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2025年如何写心得体会格式 如何力心得体会(优质13篇)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如何写心得体会格式篇一第一段：引入话题（100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如何写心得体会格式篇一</w:t>
      </w:r>
    </w:p>
    <w:p>
      <w:pPr>
        <w:ind w:left="0" w:right="0" w:firstLine="560"/>
        <w:spacing w:before="450" w:after="450" w:line="312" w:lineRule="auto"/>
      </w:pPr>
      <w:r>
        <w:rPr>
          <w:rFonts w:ascii="宋体" w:hAnsi="宋体" w:eastAsia="宋体" w:cs="宋体"/>
          <w:color w:val="000"/>
          <w:sz w:val="28"/>
          <w:szCs w:val="28"/>
        </w:rPr>
        <w:t xml:space="preserve">第一段：引入话题（100字）</w:t>
      </w:r>
    </w:p>
    <w:p>
      <w:pPr>
        <w:ind w:left="0" w:right="0" w:firstLine="560"/>
        <w:spacing w:before="450" w:after="450" w:line="312" w:lineRule="auto"/>
      </w:pPr>
      <w:r>
        <w:rPr>
          <w:rFonts w:ascii="宋体" w:hAnsi="宋体" w:eastAsia="宋体" w:cs="宋体"/>
          <w:color w:val="000"/>
          <w:sz w:val="28"/>
          <w:szCs w:val="28"/>
        </w:rPr>
        <w:t xml:space="preserve">力争向往的人生似乎只能在一时的机遇与运气之下实现，但是，事实上，每个人都可以通过自己的努力来力争得到所期望的体验与成就。力争得体会是一种自律的行为，需要坚定的目标和有效的计划。在这篇文章中，我们将探讨如何通过积极的行动和智慧的思考力争得到自己渴望的体会。</w:t>
      </w:r>
    </w:p>
    <w:p>
      <w:pPr>
        <w:ind w:left="0" w:right="0" w:firstLine="560"/>
        <w:spacing w:before="450" w:after="450" w:line="312" w:lineRule="auto"/>
      </w:pPr>
      <w:r>
        <w:rPr>
          <w:rFonts w:ascii="宋体" w:hAnsi="宋体" w:eastAsia="宋体" w:cs="宋体"/>
          <w:color w:val="000"/>
          <w:sz w:val="28"/>
          <w:szCs w:val="28"/>
        </w:rPr>
        <w:t xml:space="preserve">第二段：树立明确的目标（200字）</w:t>
      </w:r>
    </w:p>
    <w:p>
      <w:pPr>
        <w:ind w:left="0" w:right="0" w:firstLine="560"/>
        <w:spacing w:before="450" w:after="450" w:line="312" w:lineRule="auto"/>
      </w:pPr>
      <w:r>
        <w:rPr>
          <w:rFonts w:ascii="宋体" w:hAnsi="宋体" w:eastAsia="宋体" w:cs="宋体"/>
          <w:color w:val="000"/>
          <w:sz w:val="28"/>
          <w:szCs w:val="28"/>
        </w:rPr>
        <w:t xml:space="preserve">要力争得到自己所期待的体会，首先需要树立明确的目标。明确的目标可以让人更易于集中精力和资源，因为它为我们提供了一个明确的方向和动力。我们需要确切地确定我们所要实现的愿景和目标，并确保它们与我们的个人价值观和内心动力相一致。当我们有了明确的目标后，我们可以制定一个详细的计划，将目标拆解成一系列具体可行的步骤。这样，我们就能更有效地利用时间和资源，力争得到我们向往的体会。</w:t>
      </w:r>
    </w:p>
    <w:p>
      <w:pPr>
        <w:ind w:left="0" w:right="0" w:firstLine="560"/>
        <w:spacing w:before="450" w:after="450" w:line="312" w:lineRule="auto"/>
      </w:pPr>
      <w:r>
        <w:rPr>
          <w:rFonts w:ascii="宋体" w:hAnsi="宋体" w:eastAsia="宋体" w:cs="宋体"/>
          <w:color w:val="000"/>
          <w:sz w:val="28"/>
          <w:szCs w:val="28"/>
        </w:rPr>
        <w:t xml:space="preserve">第三段：积极行动和努力（300字）</w:t>
      </w:r>
    </w:p>
    <w:p>
      <w:pPr>
        <w:ind w:left="0" w:right="0" w:firstLine="560"/>
        <w:spacing w:before="450" w:after="450" w:line="312" w:lineRule="auto"/>
      </w:pPr>
      <w:r>
        <w:rPr>
          <w:rFonts w:ascii="宋体" w:hAnsi="宋体" w:eastAsia="宋体" w:cs="宋体"/>
          <w:color w:val="000"/>
          <w:sz w:val="28"/>
          <w:szCs w:val="28"/>
        </w:rPr>
        <w:t xml:space="preserve">一旦我们确定了目标并制定了计划，就需要付诸积极的行动和努力。这包括用心工作和努力学习，不断提升自己的技能和知识。我们需要时刻保持对目标的专注和关注，并以此为导向来做出每一个决策和行为。此外，我们还应该根据具体情况及时调整计划，灵活应对。努力和积极行动是力争得体会过程中最关键的因素，只有通过实际行动，我们才能逐步接近我们的目标，并最终取得所期望的结果。</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力争得体会的过程中，思考和反思是不可忽视的环节。我们需要通过反思自己的行动和决策，了解哪些方法是有效的，哪些是需要改进的。我们可以通过思考来吸取经验教训，从而在以后的行动中做出更好的决策。思考还有助于我们不断提升自己的认知和思维能力，提高解决问题和应对挑战的能力。通过持续不断的思考和反思，我们能够更加清晰地认识自己、了解自己的需求，并将这些认知应用于力争得体会的实践中。</w:t>
      </w:r>
    </w:p>
    <w:p>
      <w:pPr>
        <w:ind w:left="0" w:right="0" w:firstLine="560"/>
        <w:spacing w:before="450" w:after="450" w:line="312" w:lineRule="auto"/>
      </w:pPr>
      <w:r>
        <w:rPr>
          <w:rFonts w:ascii="宋体" w:hAnsi="宋体" w:eastAsia="宋体" w:cs="宋体"/>
          <w:color w:val="000"/>
          <w:sz w:val="28"/>
          <w:szCs w:val="28"/>
        </w:rPr>
        <w:t xml:space="preserve">第五段：坚持与信念（300字）</w:t>
      </w:r>
    </w:p>
    <w:p>
      <w:pPr>
        <w:ind w:left="0" w:right="0" w:firstLine="560"/>
        <w:spacing w:before="450" w:after="450" w:line="312" w:lineRule="auto"/>
      </w:pPr>
      <w:r>
        <w:rPr>
          <w:rFonts w:ascii="宋体" w:hAnsi="宋体" w:eastAsia="宋体" w:cs="宋体"/>
          <w:color w:val="000"/>
          <w:sz w:val="28"/>
          <w:szCs w:val="28"/>
        </w:rPr>
        <w:t xml:space="preserve">力争得体会是一个需要坚持和信念的过程。过程中会遇到挑战和困难，甚至可能会失败。然而，我们应该坚信自己的能力和潜力，相信自己可以克服一切困难，并且始终保持积极的态度。我们需要坚持一个目标，直到我们成功实现它，不轻易放弃。在困难时期，我们可以通过支持和鼓励的社交网络来得到支持。坚持和信念是力争得体会的重要动力，只有坚持和相信自己，我们才能走向成功。</w:t>
      </w:r>
    </w:p>
    <w:p>
      <w:pPr>
        <w:ind w:left="0" w:right="0" w:firstLine="560"/>
        <w:spacing w:before="450" w:after="450" w:line="312" w:lineRule="auto"/>
      </w:pPr>
      <w:r>
        <w:rPr>
          <w:rFonts w:ascii="宋体" w:hAnsi="宋体" w:eastAsia="宋体" w:cs="宋体"/>
          <w:color w:val="000"/>
          <w:sz w:val="28"/>
          <w:szCs w:val="28"/>
        </w:rPr>
        <w:t xml:space="preserve">结尾段：总结和建议（100字）</w:t>
      </w:r>
    </w:p>
    <w:p>
      <w:pPr>
        <w:ind w:left="0" w:right="0" w:firstLine="560"/>
        <w:spacing w:before="450" w:after="450" w:line="312" w:lineRule="auto"/>
      </w:pPr>
      <w:r>
        <w:rPr>
          <w:rFonts w:ascii="宋体" w:hAnsi="宋体" w:eastAsia="宋体" w:cs="宋体"/>
          <w:color w:val="000"/>
          <w:sz w:val="28"/>
          <w:szCs w:val="28"/>
        </w:rPr>
        <w:t xml:space="preserve">力争得体会是一种需要明确目标、积极行动、思考和反思、坚持与信念的过程。通过制定明确的目标，我们可以更好地规划和组织自己的行动。努力和积极行动是力争得体会中最关键的因素，只有通过实际行动才能逐步接近目标。思考和反思是提升自我和解决问题的重要方法。最后，坚持和信念是力争得体会过程中最重要的动力，只有坚持和相信自己，我们才能取得最终的成功。因此，我们应该始终努力力争，不断提升自己，从而实现自己渴望的体会和成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如何写心得体会格式篇三</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如何写心得体会格式篇四</w:t>
      </w:r>
    </w:p>
    <w:p>
      <w:pPr>
        <w:ind w:left="0" w:right="0" w:firstLine="560"/>
        <w:spacing w:before="450" w:after="450" w:line="312" w:lineRule="auto"/>
      </w:pPr>
      <w:r>
        <w:rPr>
          <w:rFonts w:ascii="宋体" w:hAnsi="宋体" w:eastAsia="宋体" w:cs="宋体"/>
          <w:color w:val="000"/>
          <w:sz w:val="28"/>
          <w:szCs w:val="28"/>
        </w:rPr>
        <w:t xml:space="preserve">在生活和工作中，我们都会遭遇各种各样的挑战和困难。这些困难可能是身体上的，心理上的或者其他各种原因。但是无论迎难而上还是逃避困难，都需要我们面对自己内心的恐惧和不安。在这个过程中，我们都会有不同的体会和心得。本文将探讨如何从困难中学习和成长，以及如何把这些心得应用到我们的日常生活中。</w:t>
      </w:r>
    </w:p>
    <w:p>
      <w:pPr>
        <w:ind w:left="0" w:right="0" w:firstLine="560"/>
        <w:spacing w:before="450" w:after="450" w:line="312" w:lineRule="auto"/>
      </w:pPr>
      <w:r>
        <w:rPr>
          <w:rFonts w:ascii="宋体" w:hAnsi="宋体" w:eastAsia="宋体" w:cs="宋体"/>
          <w:color w:val="000"/>
          <w:sz w:val="28"/>
          <w:szCs w:val="28"/>
        </w:rPr>
        <w:t xml:space="preserve">第二段： 探索困难与成长的关系</w:t>
      </w:r>
    </w:p>
    <w:p>
      <w:pPr>
        <w:ind w:left="0" w:right="0" w:firstLine="560"/>
        <w:spacing w:before="450" w:after="450" w:line="312" w:lineRule="auto"/>
      </w:pPr>
      <w:r>
        <w:rPr>
          <w:rFonts w:ascii="宋体" w:hAnsi="宋体" w:eastAsia="宋体" w:cs="宋体"/>
          <w:color w:val="000"/>
          <w:sz w:val="28"/>
          <w:szCs w:val="28"/>
        </w:rPr>
        <w:t xml:space="preserve">困难和挑战可能会让我们感到沮丧，失望和崩溃。但是，当我们克服困难和挑战时，我们也会发现自己变得更加坚强和有信心。困难可以激发我们内在潜力，让我们面对自己的弱点并不断进步。因此，想要成长和发展，一定要学会应对和克服困难。</w:t>
      </w:r>
    </w:p>
    <w:p>
      <w:pPr>
        <w:ind w:left="0" w:right="0" w:firstLine="560"/>
        <w:spacing w:before="450" w:after="450" w:line="312" w:lineRule="auto"/>
      </w:pPr>
      <w:r>
        <w:rPr>
          <w:rFonts w:ascii="宋体" w:hAnsi="宋体" w:eastAsia="宋体" w:cs="宋体"/>
          <w:color w:val="000"/>
          <w:sz w:val="28"/>
          <w:szCs w:val="28"/>
        </w:rPr>
        <w:t xml:space="preserve">第三段：困难中的心得体会</w:t>
      </w:r>
    </w:p>
    <w:p>
      <w:pPr>
        <w:ind w:left="0" w:right="0" w:firstLine="560"/>
        <w:spacing w:before="450" w:after="450" w:line="312" w:lineRule="auto"/>
      </w:pPr>
      <w:r>
        <w:rPr>
          <w:rFonts w:ascii="宋体" w:hAnsi="宋体" w:eastAsia="宋体" w:cs="宋体"/>
          <w:color w:val="000"/>
          <w:sz w:val="28"/>
          <w:szCs w:val="28"/>
        </w:rPr>
        <w:t xml:space="preserve">在挑战和困难的过程中，我们可以从中获取很多有益的经验和体会。第一，不能轻易放弃。无论遇到什么样的问题或者困难，都要保持冷静和耐心，不放弃或者逃避。第二，坚持不懈。成功的道路上充满了困难，我们必须付出持之以恒的努力，不停地学习和进步。第三，学会倾听和接受反馈。与他人交流和接受反馈，有助于我们识别自己的缺点和创造更好的解决方案。通过学习和总结这些经验，我们可以逐渐变得更加坚定和自信，进而做出更好的选择。</w:t>
      </w:r>
    </w:p>
    <w:p>
      <w:pPr>
        <w:ind w:left="0" w:right="0" w:firstLine="560"/>
        <w:spacing w:before="450" w:after="450" w:line="312" w:lineRule="auto"/>
      </w:pPr>
      <w:r>
        <w:rPr>
          <w:rFonts w:ascii="宋体" w:hAnsi="宋体" w:eastAsia="宋体" w:cs="宋体"/>
          <w:color w:val="000"/>
          <w:sz w:val="28"/>
          <w:szCs w:val="28"/>
        </w:rPr>
        <w:t xml:space="preserve">第四段：困难体验的应用</w:t>
      </w:r>
    </w:p>
    <w:p>
      <w:pPr>
        <w:ind w:left="0" w:right="0" w:firstLine="560"/>
        <w:spacing w:before="450" w:after="450" w:line="312" w:lineRule="auto"/>
      </w:pPr>
      <w:r>
        <w:rPr>
          <w:rFonts w:ascii="宋体" w:hAnsi="宋体" w:eastAsia="宋体" w:cs="宋体"/>
          <w:color w:val="000"/>
          <w:sz w:val="28"/>
          <w:szCs w:val="28"/>
        </w:rPr>
        <w:t xml:space="preserve">将从困难和挑战中学到的经验和心得应用到我们的日常生活中非常重要。首先，我们需要学会如何面对新的挑战。无论是工作还是生活中，我们要逐渐培养勇气和自信心，去应对困难和挑战。其次，学会如何掌控自己的情绪。面对困难时，我们要保持冷静和理智，用积极的态度来处理问题。最后，学会“不断进步”。我们需要不断推动自己学习和提高技能，以应对我们生活和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困难是人类生活中不可避免的一部分。我们可能会经历各种各样的挑战和困难，但是，如果我们用正确的方法处理它们，我们就可以从这些困难中成长和学习。通过不断地总结和应用从困难中获得的经验和教训，我们可以不断进步，更加坚定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如何写心得体会格式篇五</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如何写心得体会格式篇六</w:t>
      </w:r>
    </w:p>
    <w:p>
      <w:pPr>
        <w:ind w:left="0" w:right="0" w:firstLine="560"/>
        <w:spacing w:before="450" w:after="450" w:line="312" w:lineRule="auto"/>
      </w:pPr>
      <w:r>
        <w:rPr>
          <w:rFonts w:ascii="宋体" w:hAnsi="宋体" w:eastAsia="宋体" w:cs="宋体"/>
          <w:color w:val="000"/>
          <w:sz w:val="28"/>
          <w:szCs w:val="28"/>
        </w:rPr>
        <w:t xml:space="preserve">泰宁县新桥小学：黎其元通过对低碳有关知识的学习，感触颇深、体会如下：</w:t>
      </w:r>
    </w:p>
    <w:p>
      <w:pPr>
        <w:ind w:left="0" w:right="0" w:firstLine="560"/>
        <w:spacing w:before="450" w:after="450" w:line="312" w:lineRule="auto"/>
      </w:pPr>
      <w:r>
        <w:rPr>
          <w:rFonts w:ascii="宋体" w:hAnsi="宋体" w:eastAsia="宋体" w:cs="宋体"/>
          <w:color w:val="000"/>
          <w:sz w:val="28"/>
          <w:szCs w:val="28"/>
        </w:rPr>
        <w:t xml:space="preserve">减少会加剧臭氧污染，极易引发肺部感染。第六，藻类泛滥引发疾病，水温升高导致蓝藻迅猛繁衍，从市政供水体系到天然湖泊都会受到污染，从而引发消化系统、神经系统、肝脏和皮肤疾病。低碳生活，已成为人类急需建立的生活方式。全球气候变暖已出现诸多的天灾，对人类造成巨大的危害。低碳就是拯救我们人类自己。</w:t>
      </w:r>
    </w:p>
    <w:p>
      <w:pPr>
        <w:ind w:left="0" w:right="0" w:firstLine="560"/>
        <w:spacing w:before="450" w:after="450" w:line="312" w:lineRule="auto"/>
      </w:pPr>
      <w:r>
        <w:rPr>
          <w:rFonts w:ascii="宋体" w:hAnsi="宋体" w:eastAsia="宋体" w:cs="宋体"/>
          <w:color w:val="000"/>
          <w:sz w:val="28"/>
          <w:szCs w:val="28"/>
        </w:rPr>
        <w:t xml:space="preserve">“低碳”是一个涵盖内容非常广的概念，所有能够降低二氧化碳排放的方式都可以统称为低碳，包括：工业生产上的节能减排、建筑的绿色设计、汽车的节能。低碳生活对于家居来讲，也能尽量节约能源，减低有害物质的排放。</w:t>
      </w:r>
    </w:p>
    <w:p>
      <w:pPr>
        <w:ind w:left="0" w:right="0" w:firstLine="560"/>
        <w:spacing w:before="450" w:after="450" w:line="312" w:lineRule="auto"/>
      </w:pPr>
      <w:r>
        <w:rPr>
          <w:rFonts w:ascii="宋体" w:hAnsi="宋体" w:eastAsia="宋体" w:cs="宋体"/>
          <w:color w:val="000"/>
          <w:sz w:val="28"/>
          <w:szCs w:val="28"/>
        </w:rPr>
        <w:t xml:space="preserve">如何理解低碳？我认为应错误！未指定书签。养成低碳生活习惯：每天的淘米水可以用来洗手、洗脸、洗去含油污的餐具、擦家具、浇花等。干净卫生，天然滋润；将废旧报纸铺垫在衣橱的最底层，不仅可以吸潮，还能吸收衣柜中的异味；还可以擦洗玻璃，减少使用污染环境的玻璃清洁剂；用过的面膜纸也不要扔掉，用它来擦首饰、擦家具的表面或者擦皮带，不仅擦得亮还能留下面膜纸的香气；喝过的茶叶渣，把它晒干，做一个茶叶枕头，既舒适，又能帮助改善睡眠；还可以用来洗碗、手工皂的原材、晒干后可吸异味；出门购物，尽量自己带环保袋，无论是免费或者收费的塑料袋，都减少使用;出门自带喝水杯，减少使用一次性杯子;多用永久性的筷子、饭盒，尽量自带餐具，避免使用一次性的餐具；养成随手关闭电器电源的习惯，避免浪费用电;尽量不使用冰箱、空调、电风扇，热时可用蒲扇或其他材质的扇子;夏天开空调前，应先打开窗户让室内空气自然更换，开电风扇让室内先降温，开空调后调至室温25～26°之间（最好26°以上），用小风，这样既省电也低碳;用过的塑料瓶，把它洗干净后可用来盛各种液体物质（也可以盛放一些豆类）;食物废料、残渣，可以用作肥料用，经过手工diy的再创造，你会发现原来废物也是宝，这样的家居环境健康且充满了创意的小欢乐。“低碳一族”正以自己生活细节的改变证明：气候变化已经不再只是环保主义者、政府官员和专家学者关心的问题，而是与我们每个人息息相关。在提倡健康生活已成潮流的今天，“低碳生活”不再是一种理想了，更是一种“爱护地球，从我做起”的生活方式。</w:t>
      </w:r>
    </w:p>
    <w:p>
      <w:pPr>
        <w:ind w:left="0" w:right="0" w:firstLine="560"/>
        <w:spacing w:before="450" w:after="450" w:line="312" w:lineRule="auto"/>
      </w:pPr>
      <w:r>
        <w:rPr>
          <w:rFonts w:ascii="宋体" w:hAnsi="宋体" w:eastAsia="宋体" w:cs="宋体"/>
          <w:color w:val="000"/>
          <w:sz w:val="28"/>
          <w:szCs w:val="28"/>
        </w:rPr>
        <w:t xml:space="preserve">还有一些不容易注意的几点：</w:t>
      </w:r>
    </w:p>
    <w:p>
      <w:pPr>
        <w:ind w:left="0" w:right="0" w:firstLine="560"/>
        <w:spacing w:before="450" w:after="450" w:line="312" w:lineRule="auto"/>
      </w:pPr>
      <w:r>
        <w:rPr>
          <w:rFonts w:ascii="宋体" w:hAnsi="宋体" w:eastAsia="宋体" w:cs="宋体"/>
          <w:color w:val="000"/>
          <w:sz w:val="28"/>
          <w:szCs w:val="28"/>
        </w:rPr>
        <w:t xml:space="preserve">每天使用传统的发条闹钟，替代电子闹钟；在午休和下班后关掉电脑电源；一旦不用电灯、空调，随手关掉；手机一旦充电完成，立即拔掉手机充电插头；选择晾晒衣物，避免使用滚筒式干衣机；用在公园等适合跑步的空气清新的地方中慢跑取代在跑步机上的45分钟锻炼；用节能灯替换60瓦的灯泡；不开汽车而改骑自行车或步行;使用电脑时，尽量使用低亮度，开启程序少些;尽量少看电视。建议多看书，既节电，又可以增长知识;用剩的.小块肥皂香皂，收集起来装在不能穿的小丝袜中，可以接着用;冰箱内存放食物的量以占容积的80%为宜，放得过多或过少，都费电。食品之间留10毫米以上的空隙;少买不必要的衣服。服装在生产、加工和运输过程中，要消耗大量的能源，同时产生废气、废水等污染物。在保证生活需要的前提下，每人每年少买一件不必要的衣服可节能约2.5千克标准煤，相应减排二氧化碳6.4千克。如果全国每年有2500万人做到这一点，就可以节能约6.25万吨标准煤，减排二氧化碳16万吨;少坐飞机，飞机从停机坪上升到空中所排出的二氧化碳等于3600台汽车的排放量;旅游观光区，避免接触海洋生物，会破坏海洋生态平衡;旅游时，请自带清洁用品，减少更换被铺的需要，因酒店每次回收的毛巾、被单、床铺都需要用大量的水和清洁剂来清洗，造成水质污染。一次性的洗刷用品都要经历回收、再造的过程里产生废物及废料地球是需要好几十年才能氧化掉;减少使用塑料物品，塑料废物去到垃圾处理厂及堆田区，一般需要20～30年才能被土壤稀释及完全氧化。泥石流、土地下沉等问题并不是自然现象，而是人为造成的，请爱护我们的土地，爱护地球;尽量在出行时选择步行或骑脚踏车，即低碳，又健康。</w:t>
      </w:r>
    </w:p>
    <w:p>
      <w:pPr>
        <w:ind w:left="0" w:right="0" w:firstLine="560"/>
        <w:spacing w:before="450" w:after="450" w:line="312" w:lineRule="auto"/>
      </w:pPr>
      <w:r>
        <w:rPr>
          <w:rFonts w:ascii="宋体" w:hAnsi="宋体" w:eastAsia="宋体" w:cs="宋体"/>
          <w:color w:val="000"/>
          <w:sz w:val="28"/>
          <w:szCs w:val="28"/>
        </w:rPr>
        <w:t xml:space="preserve">我想通过以上这些生活习惯的养成一定能推动整个低碳工作的有效开展，为我们的地球母亲减负。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如何写心得体会格式篇八</w:t>
      </w:r>
    </w:p>
    <w:p>
      <w:pPr>
        <w:ind w:left="0" w:right="0" w:firstLine="560"/>
        <w:spacing w:before="450" w:after="450" w:line="312" w:lineRule="auto"/>
      </w:pPr>
      <w:r>
        <w:rPr>
          <w:rFonts w:ascii="宋体" w:hAnsi="宋体" w:eastAsia="宋体" w:cs="宋体"/>
          <w:color w:val="000"/>
          <w:sz w:val="28"/>
          <w:szCs w:val="28"/>
        </w:rPr>
        <w:t xml:space="preserve">第一段：引言及重要性（150字）</w:t>
      </w:r>
    </w:p>
    <w:p>
      <w:pPr>
        <w:ind w:left="0" w:right="0" w:firstLine="560"/>
        <w:spacing w:before="450" w:after="450" w:line="312" w:lineRule="auto"/>
      </w:pPr>
      <w:r>
        <w:rPr>
          <w:rFonts w:ascii="宋体" w:hAnsi="宋体" w:eastAsia="宋体" w:cs="宋体"/>
          <w:color w:val="000"/>
          <w:sz w:val="28"/>
          <w:szCs w:val="28"/>
        </w:rPr>
        <w:t xml:space="preserve">入警是一项令人敬佩的职业选择，也是一项充满挑战的工作。入警不仅需要高强度的体能与技能，更需要一颗阳光坚定的内心。作为警察，我们肩负着维护社会稳定和保护人民安全的重要使命，因此，我们应该重视如何入警的过程，并从中获得深刻的体会与心得。</w:t>
      </w:r>
    </w:p>
    <w:p>
      <w:pPr>
        <w:ind w:left="0" w:right="0" w:firstLine="560"/>
        <w:spacing w:before="450" w:after="450" w:line="312" w:lineRule="auto"/>
      </w:pPr>
      <w:r>
        <w:rPr>
          <w:rFonts w:ascii="宋体" w:hAnsi="宋体" w:eastAsia="宋体" w:cs="宋体"/>
          <w:color w:val="000"/>
          <w:sz w:val="28"/>
          <w:szCs w:val="28"/>
        </w:rPr>
        <w:t xml:space="preserve">第二段：为何选择警察职业与准备（250字）</w:t>
      </w:r>
    </w:p>
    <w:p>
      <w:pPr>
        <w:ind w:left="0" w:right="0" w:firstLine="560"/>
        <w:spacing w:before="450" w:after="450" w:line="312" w:lineRule="auto"/>
      </w:pPr>
      <w:r>
        <w:rPr>
          <w:rFonts w:ascii="宋体" w:hAnsi="宋体" w:eastAsia="宋体" w:cs="宋体"/>
          <w:color w:val="000"/>
          <w:sz w:val="28"/>
          <w:szCs w:val="28"/>
        </w:rPr>
        <w:t xml:space="preserve">人们之所以选择警察职业，一方面是出于对社会公正与平安的愿望，另一方面则是被这个职业所吸引。然而，入警并不仅仅是一个简单的决策，而是需要认真准备和思考的过程。准备入警的人应全面提升自己的体能和技能，磨砺意志和心理素质。同时，了解警方的工作职责和法律法规，学习相关知识和技能，还可以通过参加模拟演练和提前了解入警考试内容，为顺利入警打下基础。</w:t>
      </w:r>
    </w:p>
    <w:p>
      <w:pPr>
        <w:ind w:left="0" w:right="0" w:firstLine="560"/>
        <w:spacing w:before="450" w:after="450" w:line="312" w:lineRule="auto"/>
      </w:pPr>
      <w:r>
        <w:rPr>
          <w:rFonts w:ascii="宋体" w:hAnsi="宋体" w:eastAsia="宋体" w:cs="宋体"/>
          <w:color w:val="000"/>
          <w:sz w:val="28"/>
          <w:szCs w:val="28"/>
        </w:rPr>
        <w:t xml:space="preserve">第三段：入警过程与心得（350字）</w:t>
      </w:r>
    </w:p>
    <w:p>
      <w:pPr>
        <w:ind w:left="0" w:right="0" w:firstLine="560"/>
        <w:spacing w:before="450" w:after="450" w:line="312" w:lineRule="auto"/>
      </w:pPr>
      <w:r>
        <w:rPr>
          <w:rFonts w:ascii="宋体" w:hAnsi="宋体" w:eastAsia="宋体" w:cs="宋体"/>
          <w:color w:val="000"/>
          <w:sz w:val="28"/>
          <w:szCs w:val="28"/>
        </w:rPr>
        <w:t xml:space="preserve">入警的过程，既是一次充实的挑战，也是一次个人成长的机会。通过严格的选拔和培训，入警者不仅可以掌握警务技能和职业道德，还可以培养对社会责任和公益意识的认识。入警过程中的心得是宝贵的，首先，要始终保持一颗积极向上的心态，面对各种压力与困难，时刻明确自己的职责与使命；其次，要加强团队合作意识，与同事们建立良好的工作关系，相互扶持，互相学习；再者，要注重专业素质的提升，不断学习进取，紧跟时代的发展，为自己的成长和职业发展提供强大的动力。</w:t>
      </w:r>
    </w:p>
    <w:p>
      <w:pPr>
        <w:ind w:left="0" w:right="0" w:firstLine="560"/>
        <w:spacing w:before="450" w:after="450" w:line="312" w:lineRule="auto"/>
      </w:pPr>
      <w:r>
        <w:rPr>
          <w:rFonts w:ascii="宋体" w:hAnsi="宋体" w:eastAsia="宋体" w:cs="宋体"/>
          <w:color w:val="000"/>
          <w:sz w:val="28"/>
          <w:szCs w:val="28"/>
        </w:rPr>
        <w:t xml:space="preserve">第四段：警察职业的责任与挑战（250字）</w:t>
      </w:r>
    </w:p>
    <w:p>
      <w:pPr>
        <w:ind w:left="0" w:right="0" w:firstLine="560"/>
        <w:spacing w:before="450" w:after="450" w:line="312" w:lineRule="auto"/>
      </w:pPr>
      <w:r>
        <w:rPr>
          <w:rFonts w:ascii="宋体" w:hAnsi="宋体" w:eastAsia="宋体" w:cs="宋体"/>
          <w:color w:val="000"/>
          <w:sz w:val="28"/>
          <w:szCs w:val="28"/>
        </w:rPr>
        <w:t xml:space="preserve">担任警察这一职业，意味着要面对来自社会的各种责任与挑战。维护社会的法律与秩序，保护人民的安全和利益，要求警察在遵循规则的同时，保持公正、慎重和冷静。警察要随时准备应对各种突发状况和危险，从而保障社会的稳定和人民的安全。在责任和挑战中成长，警察需要不断学习和提升自己的能力，勇于面对困难和挑战，保持高度的职业操守和责任心。</w:t>
      </w:r>
    </w:p>
    <w:p>
      <w:pPr>
        <w:ind w:left="0" w:right="0" w:firstLine="560"/>
        <w:spacing w:before="450" w:after="450" w:line="312" w:lineRule="auto"/>
      </w:pPr>
      <w:r>
        <w:rPr>
          <w:rFonts w:ascii="宋体" w:hAnsi="宋体" w:eastAsia="宋体" w:cs="宋体"/>
          <w:color w:val="000"/>
          <w:sz w:val="28"/>
          <w:szCs w:val="28"/>
        </w:rPr>
        <w:t xml:space="preserve">第五段：结尾和总结（200字）</w:t>
      </w:r>
    </w:p>
    <w:p>
      <w:pPr>
        <w:ind w:left="0" w:right="0" w:firstLine="560"/>
        <w:spacing w:before="450" w:after="450" w:line="312" w:lineRule="auto"/>
      </w:pPr>
      <w:r>
        <w:rPr>
          <w:rFonts w:ascii="宋体" w:hAnsi="宋体" w:eastAsia="宋体" w:cs="宋体"/>
          <w:color w:val="000"/>
          <w:sz w:val="28"/>
          <w:szCs w:val="28"/>
        </w:rPr>
        <w:t xml:space="preserve">入警是一条充满荆棘的职业之路，也是一份光荣的事业。通过这一过程，我们将收获坚定的意志力、丰富的工作经验和珍贵的人生体验。警察不仅需要勇敢和果断，还需要关爱和公正。只有通过不断地实践和学习，我们才能不断提升自己的能力与素质。作为警察，我们要始终保持心怀感恩、勇于担当的精神，才能更好地为人民服务，为社会贡献自己的力量。</w:t>
      </w:r>
    </w:p>
    <w:p>
      <w:pPr>
        <w:ind w:left="0" w:right="0" w:firstLine="560"/>
        <w:spacing w:before="450" w:after="450" w:line="312" w:lineRule="auto"/>
      </w:pPr>
      <w:r>
        <w:rPr>
          <w:rFonts w:ascii="宋体" w:hAnsi="宋体" w:eastAsia="宋体" w:cs="宋体"/>
          <w:color w:val="000"/>
          <w:sz w:val="28"/>
          <w:szCs w:val="28"/>
        </w:rPr>
        <w:t xml:space="preserve">总结起来，如何入警的过程需要准备和思考，以及对职业的激情和勇气。入警过程中的体验和心得是宝贵的，可以帮助我们不断成长和提升自我。警察职业的责任与挑战需要我们具备坚定的意志和专业素质，同时注重团队合作和学习进取。以坚毅的心态和认真负责的态度，我们将以警察的身份，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w:t>
      </w:r>
    </w:p>
    <w:p>
      <w:pPr>
        <w:ind w:left="0" w:right="0" w:firstLine="560"/>
        <w:spacing w:before="450" w:after="450" w:line="312" w:lineRule="auto"/>
      </w:pPr>
      <w:r>
        <w:rPr>
          <w:rFonts w:ascii="宋体" w:hAnsi="宋体" w:eastAsia="宋体" w:cs="宋体"/>
          <w:color w:val="000"/>
          <w:sz w:val="28"/>
          <w:szCs w:val="28"/>
        </w:rPr>
        <w:t xml:space="preserve">入学是一个人人生中的重要时刻，始于进入幼儿园直到进入大学，如今甚至扩展到了进入国外的高中和大学。如何成功地入学，对于毕业生们来说是至关重要的一件事情。在这篇文章中，我将分享我的经验和心得，希望能够对将要入学的同学们有所帮助。</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入学之前，充分的准备是必不可少的。我喜欢用一个“五W1H”的方式来准备。首先，明确入学的目的是什么，例如，是为了学术考核，还是为了社交和经验。其次，确认入学的时间和地点，以便及时到达和参加相关活动。第三，核准相关的证件文件，如学历证明、语言成绩等。第四，了解入学流程，如何报名和缴费；最后，确定入学前需要做哪些准备，如购买书籍和材料等。当然，在准备过程中，一定要注意时间规划和预算控制，以避免浪费资源。</w:t>
      </w:r>
    </w:p>
    <w:p>
      <w:pPr>
        <w:ind w:left="0" w:right="0" w:firstLine="560"/>
        <w:spacing w:before="450" w:after="450" w:line="312" w:lineRule="auto"/>
      </w:pPr>
      <w:r>
        <w:rPr>
          <w:rFonts w:ascii="宋体" w:hAnsi="宋体" w:eastAsia="宋体" w:cs="宋体"/>
          <w:color w:val="000"/>
          <w:sz w:val="28"/>
          <w:szCs w:val="28"/>
        </w:rPr>
        <w:t xml:space="preserve">第三段：申请</w:t>
      </w:r>
    </w:p>
    <w:p>
      <w:pPr>
        <w:ind w:left="0" w:right="0" w:firstLine="560"/>
        <w:spacing w:before="450" w:after="450" w:line="312" w:lineRule="auto"/>
      </w:pPr>
      <w:r>
        <w:rPr>
          <w:rFonts w:ascii="宋体" w:hAnsi="宋体" w:eastAsia="宋体" w:cs="宋体"/>
          <w:color w:val="000"/>
          <w:sz w:val="28"/>
          <w:szCs w:val="28"/>
        </w:rPr>
        <w:t xml:space="preserve">申请是入学过程中最为关键的一步，这也是需要我们花费最多时间和精力的一步。首先，我们需要了解申请的规则和流程，如何填写申请表格以及需要提交哪些文件。其次，我们要花费时间准备申请文件，包括个人陈述、推荐信、语言证书及学术成绩单等。第三，我们需要认真准备面试，了解面试的内容和流程，尽可能地针对性地准备。</w:t>
      </w:r>
    </w:p>
    <w:p>
      <w:pPr>
        <w:ind w:left="0" w:right="0" w:firstLine="560"/>
        <w:spacing w:before="450" w:after="450" w:line="312" w:lineRule="auto"/>
      </w:pPr>
      <w:r>
        <w:rPr>
          <w:rFonts w:ascii="宋体" w:hAnsi="宋体" w:eastAsia="宋体" w:cs="宋体"/>
          <w:color w:val="000"/>
          <w:sz w:val="28"/>
          <w:szCs w:val="28"/>
        </w:rPr>
        <w:t xml:space="preserve">第四段：面试</w:t>
      </w:r>
    </w:p>
    <w:p>
      <w:pPr>
        <w:ind w:left="0" w:right="0" w:firstLine="560"/>
        <w:spacing w:before="450" w:after="450" w:line="312" w:lineRule="auto"/>
      </w:pPr>
      <w:r>
        <w:rPr>
          <w:rFonts w:ascii="宋体" w:hAnsi="宋体" w:eastAsia="宋体" w:cs="宋体"/>
          <w:color w:val="000"/>
          <w:sz w:val="28"/>
          <w:szCs w:val="28"/>
        </w:rPr>
        <w:t xml:space="preserve">面试是我们表现自己的机会，也是最让人感到紧张的环节。尽管面试的感受难以描述，但我们可以通过一些技巧来应对面试。首先，提前了解面试的流程和问题，以便事先准备。其次，保持冷静和自信，语速适中、表情自然，回答问题要扼要明了。最后，在问答过程中积极表现出潜在的学习和工作能力，以及对入学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备充分、申请认真、面试从容，这是成功入学的三大关键步骤。除此之外，我们还要时刻提醒自己入学的重要性和必要性。也许在入学前，我们会遇到许多困难和挑战，但只要我们准备好自己，相信自己，用心申请，总会有所收获。让我们期待一个迎接挑战、成就自我的新篇章！</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如何写心得体会格式篇十一</w:t>
      </w:r>
    </w:p>
    <w:p>
      <w:pPr>
        <w:ind w:left="0" w:right="0" w:firstLine="560"/>
        <w:spacing w:before="450" w:after="450" w:line="312" w:lineRule="auto"/>
      </w:pPr>
      <w:r>
        <w:rPr>
          <w:rFonts w:ascii="宋体" w:hAnsi="宋体" w:eastAsia="宋体" w:cs="宋体"/>
          <w:color w:val="000"/>
          <w:sz w:val="28"/>
          <w:szCs w:val="28"/>
        </w:rPr>
        <w:t xml:space="preserve">“心得体会如何”这个话题，听起来很抽象，但实际上是我们在日常生活中经常会遇到的。无论是经历了一次失败，还是学到了新的技能，我们都可以从中汲取经验，从而不断成长。在这篇文章中，我将分享我自己的一些心得体会，并探讨如何从中获得更多的收获。</w:t>
      </w:r>
    </w:p>
    <w:p>
      <w:pPr>
        <w:ind w:left="0" w:right="0" w:firstLine="560"/>
        <w:spacing w:before="450" w:after="450" w:line="312" w:lineRule="auto"/>
      </w:pPr>
      <w:r>
        <w:rPr>
          <w:rFonts w:ascii="宋体" w:hAnsi="宋体" w:eastAsia="宋体" w:cs="宋体"/>
          <w:color w:val="000"/>
          <w:sz w:val="28"/>
          <w:szCs w:val="28"/>
        </w:rPr>
        <w:t xml:space="preserve">第二段：总结心得体会的重要性</w:t>
      </w:r>
    </w:p>
    <w:p>
      <w:pPr>
        <w:ind w:left="0" w:right="0" w:firstLine="560"/>
        <w:spacing w:before="450" w:after="450" w:line="312" w:lineRule="auto"/>
      </w:pPr>
      <w:r>
        <w:rPr>
          <w:rFonts w:ascii="宋体" w:hAnsi="宋体" w:eastAsia="宋体" w:cs="宋体"/>
          <w:color w:val="000"/>
          <w:sz w:val="28"/>
          <w:szCs w:val="28"/>
        </w:rPr>
        <w:t xml:space="preserve">第一步是意识到心得体会的重要性。这些体会可以帮助我们更好地理解和应对复杂的情况，避免重复犯错，并在未来作出更好的决策。每个人的心得体会都不同，因为每个人的经历都是独一无二的。有些人会记录下他们的心得体会，而其他人则只是进行内心反思。无论哪种方式，从心得体会中学到经验是成功的关键之一。</w:t>
      </w:r>
    </w:p>
    <w:p>
      <w:pPr>
        <w:ind w:left="0" w:right="0" w:firstLine="560"/>
        <w:spacing w:before="450" w:after="450" w:line="312" w:lineRule="auto"/>
      </w:pPr>
      <w:r>
        <w:rPr>
          <w:rFonts w:ascii="宋体" w:hAnsi="宋体" w:eastAsia="宋体" w:cs="宋体"/>
          <w:color w:val="000"/>
          <w:sz w:val="28"/>
          <w:szCs w:val="28"/>
        </w:rPr>
        <w:t xml:space="preserve">第三段：分享心得体会</w:t>
      </w:r>
    </w:p>
    <w:p>
      <w:pPr>
        <w:ind w:left="0" w:right="0" w:firstLine="560"/>
        <w:spacing w:before="450" w:after="450" w:line="312" w:lineRule="auto"/>
      </w:pPr>
      <w:r>
        <w:rPr>
          <w:rFonts w:ascii="宋体" w:hAnsi="宋体" w:eastAsia="宋体" w:cs="宋体"/>
          <w:color w:val="000"/>
          <w:sz w:val="28"/>
          <w:szCs w:val="28"/>
        </w:rPr>
        <w:t xml:space="preserve">有时候，在失败或困难面前，我们很难找到出路。但是，也许我们需要做的只是暂停下来，想一想，然后从中汲取经验。我曾经做过一项重要的项目失败了，但是在反思过程中，我发现了我在项目中犯下的一些错误，而这些错误也是我以后需要避免的。因此，由于这次失败，我能够更好地准备下一次完成类似项目。</w:t>
      </w:r>
    </w:p>
    <w:p>
      <w:pPr>
        <w:ind w:left="0" w:right="0" w:firstLine="560"/>
        <w:spacing w:before="450" w:after="450" w:line="312" w:lineRule="auto"/>
      </w:pPr>
      <w:r>
        <w:rPr>
          <w:rFonts w:ascii="宋体" w:hAnsi="宋体" w:eastAsia="宋体" w:cs="宋体"/>
          <w:color w:val="000"/>
          <w:sz w:val="28"/>
          <w:szCs w:val="28"/>
        </w:rPr>
        <w:t xml:space="preserve">第四段：总结心得体会的学习过程</w:t>
      </w:r>
    </w:p>
    <w:p>
      <w:pPr>
        <w:ind w:left="0" w:right="0" w:firstLine="560"/>
        <w:spacing w:before="450" w:after="450" w:line="312" w:lineRule="auto"/>
      </w:pPr>
      <w:r>
        <w:rPr>
          <w:rFonts w:ascii="宋体" w:hAnsi="宋体" w:eastAsia="宋体" w:cs="宋体"/>
          <w:color w:val="000"/>
          <w:sz w:val="28"/>
          <w:szCs w:val="28"/>
        </w:rPr>
        <w:t xml:space="preserve">心得体会并不是一个自然的过程，需要花费时间和精力。要开始内省和寻找智慧之路，我们需要给自己留出足够的时间和空间，反思自己的行动和成功以及失败的原因。找到学习心得体会的一个好方法是问问自己一些关键问题，例如：“我在这项任务中学到了什么？” “我为什么要做这个？”，“我是否需要改变？”等等这些问题可以帮助我们更深入地了解自己，以及如何在未来更好地表现出自己的优点。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强调了心得体会的重要性，以及它们如何能够帮助我们成长并在未来取得更大的成功。从风险和失败中获得智慧，是一个需要不断努力的过程。然而，反思自己的经验并从中汲取教训，是成就和成功的关键之一。最后，我鼓励大家在未来的任务中考虑这些经验，以便从失败和成功中获得更多的收益并不断成长。</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如何写心得体会格式篇十二</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如何写心得体会格式篇十三</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2025-06-09T14:44:56+08:00</dcterms:created>
  <dcterms:modified xsi:type="dcterms:W3CDTF">2025-06-09T14:44:56+08:00</dcterms:modified>
</cp:coreProperties>
</file>

<file path=docProps/custom.xml><?xml version="1.0" encoding="utf-8"?>
<Properties xmlns="http://schemas.openxmlformats.org/officeDocument/2006/custom-properties" xmlns:vt="http://schemas.openxmlformats.org/officeDocument/2006/docPropsVTypes"/>
</file>