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西游记读书心得感悟(实用13篇)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每到假期的时候，电视台放的最多的就是《西游记》，而且像我们这样伴着这部电视剧长大的大孩子们至今仍然百看不厌，于是提出一起看看《西游记》的原着，感受一下原滋原味的西游，其实对我而言也就是三分钟热血，并没有看太多就扔到一边，我猜小郭也是，不过他有天和我说他还读出了许多心得，倒是另小女子醍醐灌顶。听罢觉得很有道理，在此记录讨论一下。</w:t>
      </w:r>
    </w:p>
    <w:p>
      <w:pPr>
        <w:ind w:left="0" w:right="0" w:firstLine="560"/>
        <w:spacing w:before="450" w:after="450" w:line="312" w:lineRule="auto"/>
      </w:pPr>
      <w:r>
        <w:rPr>
          <w:rFonts w:ascii="宋体" w:hAnsi="宋体" w:eastAsia="宋体" w:cs="宋体"/>
          <w:color w:val="000"/>
          <w:sz w:val="28"/>
          <w:szCs w:val="28"/>
        </w:rPr>
        <w:t xml:space="preserve">小郭的总体观点是：孙悟空是个好学生，他是千万年天地日月精华孕育，极有灵性，但其修得神通广大的本领与其勤奋好学等优秀品质也是分不开的。例如：</w:t>
      </w:r>
    </w:p>
    <w:p>
      <w:pPr>
        <w:ind w:left="0" w:right="0" w:firstLine="560"/>
        <w:spacing w:before="450" w:after="450" w:line="312" w:lineRule="auto"/>
      </w:pPr>
      <w:r>
        <w:rPr>
          <w:rFonts w:ascii="宋体" w:hAnsi="宋体" w:eastAsia="宋体" w:cs="宋体"/>
          <w:color w:val="000"/>
          <w:sz w:val="28"/>
          <w:szCs w:val="28"/>
        </w:rPr>
        <w:t xml:space="preserve">由此对话可以看出，孙悟空学习目的非常明确。不是长生之术不学。</w:t>
      </w:r>
    </w:p>
    <w:p>
      <w:pPr>
        <w:ind w:left="0" w:right="0" w:firstLine="560"/>
        <w:spacing w:before="450" w:after="450" w:line="312" w:lineRule="auto"/>
      </w:pPr>
      <w:r>
        <w:rPr>
          <w:rFonts w:ascii="宋体" w:hAnsi="宋体" w:eastAsia="宋体" w:cs="宋体"/>
          <w:color w:val="000"/>
          <w:sz w:val="28"/>
          <w:szCs w:val="28"/>
        </w:rPr>
        <w:t xml:space="preserve">2.孙悟空是个很有忧患意识的人。书中有记：美猴王享乐天真，何期有三五百载，一日，与群猴喜宴之间，忽然忧恼坠下泪来，道：“一旦身亡，可不旺生世界之中，不得久注天人之内”.这说明虽然孙悟空和群猴天天吃喝玩乐已经很开心，但是他还是很有忧患意识，想到了终有一天会死。</w:t>
      </w:r>
    </w:p>
    <w:p>
      <w:pPr>
        <w:ind w:left="0" w:right="0" w:firstLine="560"/>
        <w:spacing w:before="450" w:after="450" w:line="312" w:lineRule="auto"/>
      </w:pPr>
      <w:r>
        <w:rPr>
          <w:rFonts w:ascii="宋体" w:hAnsi="宋体" w:eastAsia="宋体" w:cs="宋体"/>
          <w:color w:val="000"/>
          <w:sz w:val="28"/>
          <w:szCs w:val="28"/>
        </w:rPr>
        <w:t xml:space="preserve">3.孙悟空是个很有抱负的人。他不是单单是为自己学，而且还是为众人(猴)而学。</w:t>
      </w:r>
    </w:p>
    <w:p>
      <w:pPr>
        <w:ind w:left="0" w:right="0" w:firstLine="560"/>
        <w:spacing w:before="450" w:after="450" w:line="312" w:lineRule="auto"/>
      </w:pPr>
      <w:r>
        <w:rPr>
          <w:rFonts w:ascii="宋体" w:hAnsi="宋体" w:eastAsia="宋体" w:cs="宋体"/>
          <w:color w:val="000"/>
          <w:sz w:val="28"/>
          <w:szCs w:val="28"/>
        </w:rPr>
        <w:t xml:space="preserve">4.孙悟空是个有决心的人。为求仙术，悟空跋山涉水，不远万里来到菩提祖师门下，学习长生之术，各种酸甜苦辣非常人所能忍受。</w:t>
      </w:r>
    </w:p>
    <w:p>
      <w:pPr>
        <w:ind w:left="0" w:right="0" w:firstLine="560"/>
        <w:spacing w:before="450" w:after="450" w:line="312" w:lineRule="auto"/>
      </w:pPr>
      <w:r>
        <w:rPr>
          <w:rFonts w:ascii="宋体" w:hAnsi="宋体" w:eastAsia="宋体" w:cs="宋体"/>
          <w:color w:val="000"/>
          <w:sz w:val="28"/>
          <w:szCs w:val="28"/>
        </w:rPr>
        <w:t xml:space="preserve">5.孙悟空是个勤于思考的人。祖师只教其口诀，他却能够认真琢磨，参透本源，说明他的学习不只求表面，认真思考，勤于实践，正是应了那句话，“师傅领进门，修行在个人”.</w:t>
      </w:r>
    </w:p>
    <w:p>
      <w:pPr>
        <w:ind w:left="0" w:right="0" w:firstLine="560"/>
        <w:spacing w:before="450" w:after="450" w:line="312" w:lineRule="auto"/>
      </w:pPr>
      <w:r>
        <w:rPr>
          <w:rFonts w:ascii="宋体" w:hAnsi="宋体" w:eastAsia="宋体" w:cs="宋体"/>
          <w:color w:val="000"/>
          <w:sz w:val="28"/>
          <w:szCs w:val="28"/>
        </w:rPr>
        <w:t xml:space="preserve">6.孙悟空是个遵守诺言，不慕虚荣的人。祖师告诉他日后不要说是我的徒弟，他就从未跟人提起。也可以说明除谨遵师命，遵守诺言外，还可以看出他不慕虚荣，从不打着祖师的旗号说招摇撞骗、目中无人说“我爸是李刚”.</w:t>
      </w:r>
    </w:p>
    <w:p>
      <w:pPr>
        <w:ind w:left="0" w:right="0" w:firstLine="560"/>
        <w:spacing w:before="450" w:after="450" w:line="312" w:lineRule="auto"/>
      </w:pPr>
      <w:r>
        <w:rPr>
          <w:rFonts w:ascii="宋体" w:hAnsi="宋体" w:eastAsia="宋体" w:cs="宋体"/>
          <w:color w:val="000"/>
          <w:sz w:val="28"/>
          <w:szCs w:val="28"/>
        </w:rPr>
        <w:t xml:space="preserve">7.孙悟空是个懂得感恩的人。祖师说不再见他，他也的确没有再见到祖师，他没能从实际行动上表达对老师传道授业的感激之情，但当他打到人参果树不得不返回祖师处时，发现已人去楼空，悟空眼含热泪地说了句：祖师果然不再见我，如此动情，谁也不能怀疑他对老师的敬仰怀念和感激之情。</w:t>
      </w:r>
    </w:p>
    <w:p>
      <w:pPr>
        <w:ind w:left="0" w:right="0" w:firstLine="560"/>
        <w:spacing w:before="450" w:after="450" w:line="312" w:lineRule="auto"/>
      </w:pPr>
      <w:r>
        <w:rPr>
          <w:rFonts w:ascii="宋体" w:hAnsi="宋体" w:eastAsia="宋体" w:cs="宋体"/>
          <w:color w:val="000"/>
          <w:sz w:val="28"/>
          <w:szCs w:val="28"/>
        </w:rPr>
        <w:t xml:space="preserve">8.孙悟空是个懂得学以致用的人。祖师并没教给他长生之术，悟空下地狱改生死簿，上天堂吃蟠桃，在人间偷人参果，这又回到我们前面的问题了，他有抱负，他懂得感恩(他把生死簿上所有猴属的名字都划掉了，蟠桃带到人间给众猴们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四大名著，想必大家都听说过吧，还是在名著里，大家读的最多的一定是西游记。</w:t>
      </w:r>
    </w:p>
    <w:p>
      <w:pPr>
        <w:ind w:left="0" w:right="0" w:firstLine="560"/>
        <w:spacing w:before="450" w:after="450" w:line="312" w:lineRule="auto"/>
      </w:pPr>
      <w:r>
        <w:rPr>
          <w:rFonts w:ascii="宋体" w:hAnsi="宋体" w:eastAsia="宋体" w:cs="宋体"/>
          <w:color w:val="000"/>
          <w:sz w:val="28"/>
          <w:szCs w:val="28"/>
        </w:rPr>
        <w:t xml:space="preserve">西游记讲述的是师徒4人，就是唐僧，孙悟空，猪八戒和沙和尚，经历九九八十一难，去西天取经的故事。而我最喜欢的就是三打白骨精的故事了。</w:t>
      </w:r>
    </w:p>
    <w:p>
      <w:pPr>
        <w:ind w:left="0" w:right="0" w:firstLine="560"/>
        <w:spacing w:before="450" w:after="450" w:line="312" w:lineRule="auto"/>
      </w:pPr>
      <w:r>
        <w:rPr>
          <w:rFonts w:ascii="宋体" w:hAnsi="宋体" w:eastAsia="宋体" w:cs="宋体"/>
          <w:color w:val="000"/>
          <w:sz w:val="28"/>
          <w:szCs w:val="28"/>
        </w:rPr>
        <w:t xml:space="preserve">故事讲述了白骨精发现唐僧他们，来到了他的领地就想吃掉唐僧，变成了一位老爷爷，因为妇女和一个孩子来骗他们。可都被孙悟空发现了，把他们都打死了。可唐僧分不清黑白，就把孙悟空赶走了，后来他被一个妖怪抓住了，还是猪八戒去求孙悟空来救他的。</w:t>
      </w:r>
    </w:p>
    <w:p>
      <w:pPr>
        <w:ind w:left="0" w:right="0" w:firstLine="560"/>
        <w:spacing w:before="450" w:after="450" w:line="312" w:lineRule="auto"/>
      </w:pPr>
      <w:r>
        <w:rPr>
          <w:rFonts w:ascii="宋体" w:hAnsi="宋体" w:eastAsia="宋体" w:cs="宋体"/>
          <w:color w:val="000"/>
          <w:sz w:val="28"/>
          <w:szCs w:val="28"/>
        </w:rPr>
        <w:t xml:space="preserve">你们听完一定会说唐僧怎么可以这样？唐僧他是一个和尚，他当然容不得这样了。总体来说，西游记这个故事告诉我们，想要做成什么大事，一定要所有人一起齐心协力。如果一个团队马上就要完成了一件事，可是突然有一个人不干她，那她绝对是完不成的。好比一个团队是一面墙。每一个人退出就少了一块砖。渐渐的砖会越来越少，最终倒塌。所以一定要齐心协力。</w:t>
      </w:r>
    </w:p>
    <w:p>
      <w:pPr>
        <w:ind w:left="0" w:right="0" w:firstLine="560"/>
        <w:spacing w:before="450" w:after="450" w:line="312" w:lineRule="auto"/>
      </w:pPr>
      <w:r>
        <w:rPr>
          <w:rFonts w:ascii="宋体" w:hAnsi="宋体" w:eastAsia="宋体" w:cs="宋体"/>
          <w:color w:val="000"/>
          <w:sz w:val="28"/>
          <w:szCs w:val="28"/>
        </w:rPr>
        <w:t xml:space="preserve">大家喜欢西游记这个故事吗？你们还可以去看一下其他的四大名著。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《西游记》是我国的四大名著之一。它主要描述了：孙悟空、猪八戒、沙和尚保护唐僧去西天取经的故事。经过九九八十一难，终于取得了真经。最后，如来给他们封了佛。</w:t>
      </w:r>
    </w:p>
    <w:p>
      <w:pPr>
        <w:ind w:left="0" w:right="0" w:firstLine="560"/>
        <w:spacing w:before="450" w:after="450" w:line="312" w:lineRule="auto"/>
      </w:pPr>
      <w:r>
        <w:rPr>
          <w:rFonts w:ascii="宋体" w:hAnsi="宋体" w:eastAsia="宋体" w:cs="宋体"/>
          <w:color w:val="000"/>
          <w:sz w:val="28"/>
          <w:szCs w:val="28"/>
        </w:rPr>
        <w:t xml:space="preserve">故事里有许多人物，有厉害的孙悟空、贪吃的猪八戒、聪明的沙僧和胆小的唐僧。其中，我最喜欢孙悟空，因为它神通广大。面对十万天兵天将的进攻，毫不畏惧，打得天兵天将措手不及，落花流水。</w:t>
      </w:r>
    </w:p>
    <w:p>
      <w:pPr>
        <w:ind w:left="0" w:right="0" w:firstLine="560"/>
        <w:spacing w:before="450" w:after="450" w:line="312" w:lineRule="auto"/>
      </w:pPr>
      <w:r>
        <w:rPr>
          <w:rFonts w:ascii="宋体" w:hAnsi="宋体" w:eastAsia="宋体" w:cs="宋体"/>
          <w:color w:val="000"/>
          <w:sz w:val="28"/>
          <w:szCs w:val="28"/>
        </w:rPr>
        <w:t xml:space="preserve">这本书是明朝的吴承恩写的。他把故事写得十分动人、惊险、有趣。书里写了孙悟空和妖怪比法宝，斗法力。但是，最终还是邪不压正，全都败给了孙悟空。我十分敬佩吴承恩，因为他把孙悟空写得神通广大，无人可敌，十分传神。</w:t>
      </w:r>
    </w:p>
    <w:p>
      <w:pPr>
        <w:ind w:left="0" w:right="0" w:firstLine="560"/>
        <w:spacing w:before="450" w:after="450" w:line="312" w:lineRule="auto"/>
      </w:pPr>
      <w:r>
        <w:rPr>
          <w:rFonts w:ascii="宋体" w:hAnsi="宋体" w:eastAsia="宋体" w:cs="宋体"/>
          <w:color w:val="000"/>
          <w:sz w:val="28"/>
          <w:szCs w:val="28"/>
        </w:rPr>
        <w:t xml:space="preserve">我真想变成，花果山上那开心的孙悟空。整日和猴群们嬉戏，玩耍，不要总是做那让人苦恼的作业了!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小说主要讲了一只从石头里“蹦”出来的猴子，因为帮助猴子们找到了水帘洞，变当了猴王。又想长生不老，经过千辛万苦找到菩提老祖拜师学艺，名：孙悟空。学会了七十二变，上天大闹天宫，逃难的途中偷吃了太上老君的长生不老仙丹，又被众仙捉住，在炉中管了七七四十九天后依然安然无恙，又与佛祖斗法，被压在了五指山下。五百年后，一位被观音菩萨点化的\'高僧唐三藏来到了拇指山下解救了孙悟空(法名：行者)，后又到高老庄解救了因在天庭因调戏仙女被贬下凡间的天蓬元帅猪八戒(法名：悟能)，又点化了触犯天条被贬下凡间的卷帘大将沙僧(法名：悟净)。师徒四人经历千辛万苦取得真经，可是九九八十一难还差一难，在他们过河的时候，那只老乌龟将他们和经卷一起“甩”下河里，至今经卷未全。后来唐僧封为旃檀功德佛，孙悟空封为斗战胜佛，猪八戒封为净坛使者，沙和尚封为金身罗汉，白马封为八部天龙，各归佛位，超脱凡尘。</w:t>
      </w:r>
    </w:p>
    <w:p>
      <w:pPr>
        <w:ind w:left="0" w:right="0" w:firstLine="560"/>
        <w:spacing w:before="450" w:after="450" w:line="312" w:lineRule="auto"/>
      </w:pPr>
      <w:r>
        <w:rPr>
          <w:rFonts w:ascii="宋体" w:hAnsi="宋体" w:eastAsia="宋体" w:cs="宋体"/>
          <w:color w:val="000"/>
          <w:sz w:val="28"/>
          <w:szCs w:val="28"/>
        </w:rPr>
        <w:t xml:space="preserve">一个性情柔善的唐僧，一个本领高强的孙悟空，一个品性憨厚的猪八戒，一个思想单纯的沙僧，构成了一部经典的长篇巨著——《西游记》。《西游记》是一部讲述唐僧师徒四人西天取经的饿历险记。他们必须坚强跨越过九九八十一难才能顺利取得真经，普渡众生。在这取经途中，妖魔鬼怪会处处刁难着他们，艰难险阻会时刻伴随着他们，上什么让他们最终战胜一切，取得真经呢?团结!是四个人的团结将他们凝聚在了一起，是四份力量的融合让他们不畏艰险，战胜重重困难.俗话说“团结就是力量”，而《西游记》不正是更加深刻地证明了这一点吗?《西游记》，它让我看到了团结的力量，让我了解到团结的重要性，唐僧师徒教会我只有讲团结，才会获成功的大道理。</w:t>
      </w:r>
    </w:p>
    <w:p>
      <w:pPr>
        <w:ind w:left="0" w:right="0" w:firstLine="560"/>
        <w:spacing w:before="450" w:after="450" w:line="312" w:lineRule="auto"/>
      </w:pPr>
      <w:r>
        <w:rPr>
          <w:rFonts w:ascii="宋体" w:hAnsi="宋体" w:eastAsia="宋体" w:cs="宋体"/>
          <w:color w:val="000"/>
          <w:sz w:val="28"/>
          <w:szCs w:val="28"/>
        </w:rPr>
        <w:t xml:space="preserve">今年夏天，收获颇丰。重读《钢铁是怎么炼成的》，保尔的热情使我心潮涌动;再拾《汤姆索亚历险记》，又不禁为汤姆与伙伴们的机智所折服;读完《水浒》，忍不住为一百单八将的命运所叹惋……许许多多的名著让我有了许许多多的感想。但是我想到的感恩只有《西游记》一本真正令我觉得需要感恩。孙悟空也许是这一部经典名著中最会感恩的人物了，它虽然只是一只石猴，但却能俯无愧于天，仰无憾于地。为求长生，它走名山，访大川，拜师学艺，终于在菩提老祖处习得七十二变化，得长生不老之术。后来只因贪图炫耀自己本领。被师父逐出师门。在临走时磕三个头，以报师恩。以后虽三番四次经历磨难，也遵师命不说出师父之名。后大闹天宫，只为报天庭羞辱之仇。被佛祖压于五行山下五百年。遇唐三藏救助，逃出生天，为报大恩，它保护唐三天取经。虽有顽性，但忠心不改，历次遭贬，却又重新回到唐三藏身边。当唐三藏遇到危险，而自己又无能为力时，它走三山，访四海，遍寻各路神仙，直到救出师父。其心可彰日日，其情可动天地。师徒二人虽有离隙，却始终不离不弃，终成大果。它的忠心可见一斑。</w:t>
      </w:r>
    </w:p>
    <w:p>
      <w:pPr>
        <w:ind w:left="0" w:right="0" w:firstLine="560"/>
        <w:spacing w:before="450" w:after="450" w:line="312" w:lineRule="auto"/>
      </w:pPr>
      <w:r>
        <w:rPr>
          <w:rFonts w:ascii="宋体" w:hAnsi="宋体" w:eastAsia="宋体" w:cs="宋体"/>
          <w:color w:val="000"/>
          <w:sz w:val="28"/>
          <w:szCs w:val="28"/>
        </w:rPr>
        <w:t xml:space="preserve">读完整部《西游记》，我满脑尽是孙悟空的感恩之情，细细想来，父母不就是自己的师父，而我不就是那个天不怕地不怕的孙猴子吗?父母生我养我，不正是师父助悟空脱离苦海吗?细细想来，父母的每一次帮助都是一份爱，助我成功。每一次的帮助都是发自肺腑的，每一次的提醒都是源自内心的。我也才曾有几分感激，但更多的是认为这只是他们应该做的，《西游记》是一部让我学会感恩的书，我也感谢吴承恩写了这部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每晚，我必在灯光下看书，在书香之中进入梦乡。</w:t>
      </w:r>
    </w:p>
    <w:p>
      <w:pPr>
        <w:ind w:left="0" w:right="0" w:firstLine="560"/>
        <w:spacing w:before="450" w:after="450" w:line="312" w:lineRule="auto"/>
      </w:pPr>
      <w:r>
        <w:rPr>
          <w:rFonts w:ascii="宋体" w:hAnsi="宋体" w:eastAsia="宋体" w:cs="宋体"/>
          <w:color w:val="000"/>
          <w:sz w:val="28"/>
          <w:szCs w:val="28"/>
        </w:rPr>
        <w:t xml:space="preserve">《西游记》是我国四大名著之一。每读起《西游记》，我就会情不自禁地想起其中的一些内容。想起唐僧师徒四人坚持不懈、坚毅顽强、不达目的永不罢休的精神。</w:t>
      </w:r>
    </w:p>
    <w:p>
      <w:pPr>
        <w:ind w:left="0" w:right="0" w:firstLine="560"/>
        <w:spacing w:before="450" w:after="450" w:line="312" w:lineRule="auto"/>
      </w:pPr>
      <w:r>
        <w:rPr>
          <w:rFonts w:ascii="宋体" w:hAnsi="宋体" w:eastAsia="宋体" w:cs="宋体"/>
          <w:color w:val="000"/>
          <w:sz w:val="28"/>
          <w:szCs w:val="28"/>
        </w:rPr>
        <w:t xml:space="preserve">在去西天取经的路上，他们历经了九九八十一难，常常风餐露宿，最后终于消灭了妖魔鬼怪，取得了真经。</w:t>
      </w:r>
    </w:p>
    <w:p>
      <w:pPr>
        <w:ind w:left="0" w:right="0" w:firstLine="560"/>
        <w:spacing w:before="450" w:after="450" w:line="312" w:lineRule="auto"/>
      </w:pPr>
      <w:r>
        <w:rPr>
          <w:rFonts w:ascii="宋体" w:hAnsi="宋体" w:eastAsia="宋体" w:cs="宋体"/>
          <w:color w:val="000"/>
          <w:sz w:val="28"/>
          <w:szCs w:val="28"/>
        </w:rPr>
        <w:t xml:space="preserve">这就好像在我们成长、学习的道路上，布满了荆棘。我们只有不怕困难、坚持不懈、确立目标，不被眼前的困难所屈服。如果当我们遇到了一道难题，放弃了，就会养成一种遇到困难就退缩的坏毛病，并且学不到新知识，下次遇到还是不会做；但是如果我们去做了，就克服了困难，解决了难题，不仅获得了新知识，养成了动脑筋的还习惯，还有一种痛快的成就感。</w:t>
      </w:r>
    </w:p>
    <w:p>
      <w:pPr>
        <w:ind w:left="0" w:right="0" w:firstLine="560"/>
        <w:spacing w:before="450" w:after="450" w:line="312" w:lineRule="auto"/>
      </w:pPr>
      <w:r>
        <w:rPr>
          <w:rFonts w:ascii="宋体" w:hAnsi="宋体" w:eastAsia="宋体" w:cs="宋体"/>
          <w:color w:val="000"/>
          <w:sz w:val="28"/>
          <w:szCs w:val="28"/>
        </w:rPr>
        <w:t xml:space="preserve">在《西游记》中，唐僧的大徒弟——孙悟空有两个必胜的法宝。一是武艺高强。在大闹天宫时，打败了几十万天兵天将。我们在学习上也要“武”艺高强，学习、掌握各种知识，击败种种困难；一是多智多谋，孙悟空一会儿变成苍蝇，一会儿变成小虫，钻到妖怪的洞穴、肚子里，直到把他们消灭。在学习中，当我们遇到了一下子解决不了的问题，就应该认真去想、去思考，再不会，就去问别人、查资料，直到把难题到解决。</w:t>
      </w:r>
    </w:p>
    <w:p>
      <w:pPr>
        <w:ind w:left="0" w:right="0" w:firstLine="560"/>
        <w:spacing w:before="450" w:after="450" w:line="312" w:lineRule="auto"/>
      </w:pPr>
      <w:r>
        <w:rPr>
          <w:rFonts w:ascii="宋体" w:hAnsi="宋体" w:eastAsia="宋体" w:cs="宋体"/>
          <w:color w:val="000"/>
          <w:sz w:val="28"/>
          <w:szCs w:val="28"/>
        </w:rPr>
        <w:t xml:space="preserve">我们在今后的学习中，遇到的将不止九九八十一难。我们应该学习他们执着、锲而不舍的精神，无论一件事情，它的最后结果是成功还是失败，只要我们认准目标、尽力去做那也是一种成功！</w:t>
      </w:r>
    </w:p>
    <w:p>
      <w:pPr>
        <w:ind w:left="0" w:right="0" w:firstLine="560"/>
        <w:spacing w:before="450" w:after="450" w:line="312" w:lineRule="auto"/>
      </w:pPr>
      <w:r>
        <w:rPr>
          <w:rFonts w:ascii="宋体" w:hAnsi="宋体" w:eastAsia="宋体" w:cs="宋体"/>
          <w:color w:val="000"/>
          <w:sz w:val="28"/>
          <w:szCs w:val="28"/>
        </w:rPr>
        <w:t xml:space="preserve">夜深了，我在灯下闻着那淡淡书香，觉得它是世界上最美的香气。我喜欢携一缕书香行走。书香，也将是我成长道路上永远弥漫的香气。悠悠书香伴我行。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西游记》《红楼梦》《水浒传》《三国演义》这几本书相信大家都看过吧?这几本书可谓是老少皆知上至年迈的老人、下至七八岁的孩童都知道这几本历史悠久的书。今天我就为大家好好介绍《西游记》这本国学小说吧!</w:t>
      </w:r>
    </w:p>
    <w:p>
      <w:pPr>
        <w:ind w:left="0" w:right="0" w:firstLine="560"/>
        <w:spacing w:before="450" w:after="450" w:line="312" w:lineRule="auto"/>
      </w:pPr>
      <w:r>
        <w:rPr>
          <w:rFonts w:ascii="宋体" w:hAnsi="宋体" w:eastAsia="宋体" w:cs="宋体"/>
          <w:color w:val="000"/>
          <w:sz w:val="28"/>
          <w:szCs w:val="28"/>
        </w:rPr>
        <w:t xml:space="preserve">让我们来看看神通广大的孙悟空，好吃懒做的猪八戒，宽厚待人的唐三藏、力大无穷的沙僧。他们师徒四人历经艰险阻碍去西天取得真经成佛的故事。</w:t>
      </w:r>
    </w:p>
    <w:p>
      <w:pPr>
        <w:ind w:left="0" w:right="0" w:firstLine="560"/>
        <w:spacing w:before="450" w:after="450" w:line="312" w:lineRule="auto"/>
      </w:pPr>
      <w:r>
        <w:rPr>
          <w:rFonts w:ascii="宋体" w:hAnsi="宋体" w:eastAsia="宋体" w:cs="宋体"/>
          <w:color w:val="000"/>
          <w:sz w:val="28"/>
          <w:szCs w:val="28"/>
        </w:rPr>
        <w:t xml:space="preserve">其中“孙悟空三调芭蕉扇”的故事最为精彩，话说他们师徒四人路过火焰山，听说那火焰山火势十分猛列。热气腾腾的像把人放蒸笼里一样，只要稍微靠近一点浑身上下流的汗就像水洗过似的哗哗往下流。</w:t>
      </w:r>
    </w:p>
    <w:p>
      <w:pPr>
        <w:ind w:left="0" w:right="0" w:firstLine="560"/>
        <w:spacing w:before="450" w:after="450" w:line="312" w:lineRule="auto"/>
      </w:pPr>
      <w:r>
        <w:rPr>
          <w:rFonts w:ascii="宋体" w:hAnsi="宋体" w:eastAsia="宋体" w:cs="宋体"/>
          <w:color w:val="000"/>
          <w:sz w:val="28"/>
          <w:szCs w:val="28"/>
        </w:rPr>
        <w:t xml:space="preserve">“孙悟空”无奈便询问这火焰山的由来，一打听才知道原来这是“孙悟空”当年大闹天宫的时候，摧毁的太上老君的炼丹炉，从几万丈的高空推下来的落入此地便化作成了一座永不熄灭的火焰山。要想过此山必须得玉皇大帝的妹妹铁扇公主的芭蕉扇散灭火焰山的大火，才能平安无事的通过此地。</w:t>
      </w:r>
    </w:p>
    <w:p>
      <w:pPr>
        <w:ind w:left="0" w:right="0" w:firstLine="560"/>
        <w:spacing w:before="450" w:after="450" w:line="312" w:lineRule="auto"/>
      </w:pPr>
      <w:r>
        <w:rPr>
          <w:rFonts w:ascii="宋体" w:hAnsi="宋体" w:eastAsia="宋体" w:cs="宋体"/>
          <w:color w:val="000"/>
          <w:sz w:val="28"/>
          <w:szCs w:val="28"/>
        </w:rPr>
        <w:t xml:space="preserve">于是“孙悟空”便去铁扇公主的住处想借扇一用，哪成想那铁扇公主便是红孩儿的母亲、牛魔王的妻子。</w:t>
      </w:r>
    </w:p>
    <w:p>
      <w:pPr>
        <w:ind w:left="0" w:right="0" w:firstLine="560"/>
        <w:spacing w:before="450" w:after="450" w:line="312" w:lineRule="auto"/>
      </w:pPr>
      <w:r>
        <w:rPr>
          <w:rFonts w:ascii="宋体" w:hAnsi="宋体" w:eastAsia="宋体" w:cs="宋体"/>
          <w:color w:val="000"/>
          <w:sz w:val="28"/>
          <w:szCs w:val="28"/>
        </w:rPr>
        <w:t xml:space="preserve">观音菩萨收了她的儿子做了善财童子，铁扇公主一直怀恨在心、看见“孙悟空”更是气不打一处来，便把孙悟空给轰走了。</w:t>
      </w:r>
    </w:p>
    <w:p>
      <w:pPr>
        <w:ind w:left="0" w:right="0" w:firstLine="560"/>
        <w:spacing w:before="450" w:after="450" w:line="312" w:lineRule="auto"/>
      </w:pPr>
      <w:r>
        <w:rPr>
          <w:rFonts w:ascii="宋体" w:hAnsi="宋体" w:eastAsia="宋体" w:cs="宋体"/>
          <w:color w:val="000"/>
          <w:sz w:val="28"/>
          <w:szCs w:val="28"/>
        </w:rPr>
        <w:t xml:space="preserve">后来经过孙悟空得多次变化于智取孙悟空终于将芭蕉扇骗到了手，原因是他变化成牛魔王的摸样，哪曾想孙悟空前脚刚走、牛魔王后脚就回洞府，牛魔王得知真相后于是也以其人之道还至其人之身的方法变成了猪八戒模样又把芭蕉扇给骗回去了。孙悟空见状于是于牛魔王打斗了起来结果无法取胜与他，于是求助于观音菩萨制服牛魔王、取得了宝扇顺利通过火焰山。</w:t>
      </w:r>
    </w:p>
    <w:p>
      <w:pPr>
        <w:ind w:left="0" w:right="0" w:firstLine="560"/>
        <w:spacing w:before="450" w:after="450" w:line="312" w:lineRule="auto"/>
      </w:pPr>
      <w:r>
        <w:rPr>
          <w:rFonts w:ascii="宋体" w:hAnsi="宋体" w:eastAsia="宋体" w:cs="宋体"/>
          <w:color w:val="000"/>
          <w:sz w:val="28"/>
          <w:szCs w:val="28"/>
        </w:rPr>
        <w:t xml:space="preserve">这个故事告诉我们一个道理，世上没有什么困难是不可能克服的，只要你用心专研努力用心的学，只要做事有坚定不移的决心，你就永远不会遇到解决不了的事和问题。</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《西游记》是古代著名长篇神魔小说，四大名著的其中之一，是众人最喜爱的一部名著，《西游记》的作者是明代吴承恩先生。它里面的故事内容精彩，常常叫人爱不释手。</w:t>
      </w:r>
    </w:p>
    <w:p>
      <w:pPr>
        <w:ind w:left="0" w:right="0" w:firstLine="560"/>
        <w:spacing w:before="450" w:after="450" w:line="312" w:lineRule="auto"/>
      </w:pPr>
      <w:r>
        <w:rPr>
          <w:rFonts w:ascii="宋体" w:hAnsi="宋体" w:eastAsia="宋体" w:cs="宋体"/>
          <w:color w:val="000"/>
          <w:sz w:val="28"/>
          <w:szCs w:val="28"/>
        </w:rPr>
        <w:t xml:space="preserve">《西游记》中有四位取经人，他们就是这本书的主人公。唐僧是个和尚，会念经，是个善良的人。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叫大师兄的是孙悟空，又名美猴王、齐天大圣。他本领高强，神通广大，是当年女娲补天后从石头里蹦出来的一只猴子，他也是当年大闹天宫的美猴王，后被如来佛压在五行山下，五百年后唐僧西天取经时，路过五行山救了孙悟空，经观音菩萨点拨，拜唐僧为师，同往西天取经。孙悟空手拿当时大禹治水时留下的一根定海神针为兵器。是唐僧西天取经时的第一个徒弟。经过许多年的努力，学会了许多法术，七十二变、火眼金睛、筋斗云等等。</w:t>
      </w:r>
    </w:p>
    <w:p>
      <w:pPr>
        <w:ind w:left="0" w:right="0" w:firstLine="560"/>
        <w:spacing w:before="450" w:after="450" w:line="312" w:lineRule="auto"/>
      </w:pPr>
      <w:r>
        <w:rPr>
          <w:rFonts w:ascii="宋体" w:hAnsi="宋体" w:eastAsia="宋体" w:cs="宋体"/>
          <w:color w:val="000"/>
          <w:sz w:val="28"/>
          <w:szCs w:val="28"/>
        </w:rPr>
        <w:t xml:space="preserve">二徒弟是猪八戒原是天宫的天蓬元帅，后下界误投猪胎，是个好吃懒做的人，喜欢耍小聪明。兵器是九齿钉耙，会三十六种变化。唐僧在高老庄收猪八戒为徒弟。</w:t>
      </w:r>
    </w:p>
    <w:p>
      <w:pPr>
        <w:ind w:left="0" w:right="0" w:firstLine="560"/>
        <w:spacing w:before="450" w:after="450" w:line="312" w:lineRule="auto"/>
      </w:pPr>
      <w:r>
        <w:rPr>
          <w:rFonts w:ascii="宋体" w:hAnsi="宋体" w:eastAsia="宋体" w:cs="宋体"/>
          <w:color w:val="000"/>
          <w:sz w:val="28"/>
          <w:szCs w:val="28"/>
        </w:rPr>
        <w:t xml:space="preserve">沙僧是一个忠臣、老实的和尚是天宫的卷帘大将，在蟠桃会上摔碎天宫的琉璃盏，惹怒王母娘娘而下界，在流沙河为妖，兵器是降妖杖，平时用来挑担。</w:t>
      </w:r>
    </w:p>
    <w:p>
      <w:pPr>
        <w:ind w:left="0" w:right="0" w:firstLine="560"/>
        <w:spacing w:before="450" w:after="450" w:line="312" w:lineRule="auto"/>
      </w:pPr>
      <w:r>
        <w:rPr>
          <w:rFonts w:ascii="宋体" w:hAnsi="宋体" w:eastAsia="宋体" w:cs="宋体"/>
          <w:color w:val="000"/>
          <w:sz w:val="28"/>
          <w:szCs w:val="28"/>
        </w:rPr>
        <w:t xml:space="preserve">师徒四人在西天取经时最大的困难是牛魔王一家，分别是红孩儿三味真火的考验、火焰山三借芭蕉扇。也有许多妖精有一些法宝，比如金角大王、银角大王等等。</w:t>
      </w:r>
    </w:p>
    <w:p>
      <w:pPr>
        <w:ind w:left="0" w:right="0" w:firstLine="560"/>
        <w:spacing w:before="450" w:after="450" w:line="312" w:lineRule="auto"/>
      </w:pPr>
      <w:r>
        <w:rPr>
          <w:rFonts w:ascii="宋体" w:hAnsi="宋体" w:eastAsia="宋体" w:cs="宋体"/>
          <w:color w:val="000"/>
          <w:sz w:val="28"/>
          <w:szCs w:val="28"/>
        </w:rPr>
        <w:t xml:space="preserve">他们互相取长补短，在西天取经的路上克服了重重困难和挫折，师徒四人陷入困难时，孙悟空常常上天请求各位神仙帮助他们。</w:t>
      </w:r>
    </w:p>
    <w:p>
      <w:pPr>
        <w:ind w:left="0" w:right="0" w:firstLine="560"/>
        <w:spacing w:before="450" w:after="450" w:line="312" w:lineRule="auto"/>
      </w:pPr>
      <w:r>
        <w:rPr>
          <w:rFonts w:ascii="宋体" w:hAnsi="宋体" w:eastAsia="宋体" w:cs="宋体"/>
          <w:color w:val="000"/>
          <w:sz w:val="28"/>
          <w:szCs w:val="28"/>
        </w:rPr>
        <w:t xml:space="preserve">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《西游记》还被人们排编成电视剧，各种电脑游戏等等，人们从古至今都喜爱《西游记》，现在更是爱不释手了。</w:t>
      </w:r>
    </w:p>
    <w:p>
      <w:pPr>
        <w:ind w:left="0" w:right="0" w:firstLine="560"/>
        <w:spacing w:before="450" w:after="450" w:line="312" w:lineRule="auto"/>
      </w:pPr>
      <w:r>
        <w:rPr>
          <w:rFonts w:ascii="宋体" w:hAnsi="宋体" w:eastAsia="宋体" w:cs="宋体"/>
          <w:color w:val="000"/>
          <w:sz w:val="28"/>
          <w:szCs w:val="28"/>
        </w:rPr>
        <w:t xml:space="preserve">《西游记》真是一本让人回味无穷的好书!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w:t>
      </w:r>
    </w:p>
    <w:p>
      <w:pPr>
        <w:ind w:left="0" w:right="0" w:firstLine="560"/>
        <w:spacing w:before="450" w:after="450" w:line="312" w:lineRule="auto"/>
      </w:pPr>
      <w:r>
        <w:rPr>
          <w:rFonts w:ascii="宋体" w:hAnsi="宋体" w:eastAsia="宋体" w:cs="宋体"/>
          <w:color w:val="000"/>
          <w:sz w:val="28"/>
          <w:szCs w:val="28"/>
        </w:rPr>
        <w:t xml:space="preserve">暑假，我读了一本书叫《西游记》。</w:t>
      </w:r>
    </w:p>
    <w:p>
      <w:pPr>
        <w:ind w:left="0" w:right="0" w:firstLine="560"/>
        <w:spacing w:before="450" w:after="450" w:line="312" w:lineRule="auto"/>
      </w:pPr>
      <w:r>
        <w:rPr>
          <w:rFonts w:ascii="宋体" w:hAnsi="宋体" w:eastAsia="宋体" w:cs="宋体"/>
          <w:color w:val="000"/>
          <w:sz w:val="28"/>
          <w:szCs w:val="28"/>
        </w:rPr>
        <w:t xml:space="preserve">《西游记》是中国神魔小说的巅峰之作，也是一部规模结构完整，用幻想形式来反映社会矛盾的巨著。它与《红楼梦》《水浒传》《三囯演义》并称为“中国古典文学四大名著”。</w:t>
      </w:r>
    </w:p>
    <w:p>
      <w:pPr>
        <w:ind w:left="0" w:right="0" w:firstLine="560"/>
        <w:spacing w:before="450" w:after="450" w:line="312" w:lineRule="auto"/>
      </w:pPr>
      <w:r>
        <w:rPr>
          <w:rFonts w:ascii="宋体" w:hAnsi="宋体" w:eastAsia="宋体" w:cs="宋体"/>
          <w:color w:val="000"/>
          <w:sz w:val="28"/>
          <w:szCs w:val="28"/>
        </w:rPr>
        <w:t xml:space="preserve">《西游记》是我国最负盛名的神魔小说，全书主要讲述了：大唐贞观年间，高僧玄奘受唐太宗所托前往西天取经，赐号：三藏。在观音的点化下，唐僧在五行山下救出悟空，收为徒弟，并带上了观音的紧箍儿，只要唐僧一念紧箍咒，悟空就疼痛难忍，以此让悟空诚心保护唐僧西行。分别收服小白龙为唐僧的坐骑，猪八戒为二徒弟，沙和尚为三徒弟。从此，师徒四人翻山越岭，跋山涉水，前往西天取经。</w:t>
      </w:r>
    </w:p>
    <w:p>
      <w:pPr>
        <w:ind w:left="0" w:right="0" w:firstLine="560"/>
        <w:spacing w:before="450" w:after="450" w:line="312" w:lineRule="auto"/>
      </w:pPr>
      <w:r>
        <w:rPr>
          <w:rFonts w:ascii="宋体" w:hAnsi="宋体" w:eastAsia="宋体" w:cs="宋体"/>
          <w:color w:val="000"/>
          <w:sz w:val="28"/>
          <w:szCs w:val="28"/>
        </w:rPr>
        <w:t xml:space="preserve">师徒四人在前往西天取经的路上，遭遇艰难万险，妖魔诱惑，鬼怪阻扰，在悟空的带领下，两师弟机智勇猛，竭力保护师傅。三打白骨精，除乌鸡国王，大战红孩儿，三借芭蕉扇，杀死狮子精，除多目怪，收服牛魔王……历经九九八十一难，行程十万八千里。成功取回真经回到大唐首都长安。</w:t>
      </w:r>
    </w:p>
    <w:p>
      <w:pPr>
        <w:ind w:left="0" w:right="0" w:firstLine="560"/>
        <w:spacing w:before="450" w:after="450" w:line="312" w:lineRule="auto"/>
      </w:pPr>
      <w:r>
        <w:rPr>
          <w:rFonts w:ascii="宋体" w:hAnsi="宋体" w:eastAsia="宋体" w:cs="宋体"/>
          <w:color w:val="000"/>
          <w:sz w:val="28"/>
          <w:szCs w:val="28"/>
        </w:rPr>
        <w:t xml:space="preserve">最后，唐僧被赐封为旃檀功德佛，孙悟空被封为“斗战胜佛”，猪八戒封号为“净坛使者”沙和尚被封为“金身罗汉”，白龙马为“八部天龙”。</w:t>
      </w:r>
    </w:p>
    <w:p>
      <w:pPr>
        <w:ind w:left="0" w:right="0" w:firstLine="560"/>
        <w:spacing w:before="450" w:after="450" w:line="312" w:lineRule="auto"/>
      </w:pPr>
      <w:r>
        <w:rPr>
          <w:rFonts w:ascii="宋体" w:hAnsi="宋体" w:eastAsia="宋体" w:cs="宋体"/>
          <w:color w:val="000"/>
          <w:sz w:val="28"/>
          <w:szCs w:val="28"/>
        </w:rPr>
        <w:t xml:space="preserve">看完书，我从它们身上获得了百折不扰，坚持不懈的精神，我也要向他们学习这种宝贵的精神。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《西游记》是我国四大名著之一，它的作者是明朝的吴承恩。主要写了唐三藏.孙悟空.猪八戒.沙僧，师徒四人再去西天取经中遇到九九八十一难的故事。</w:t>
      </w:r>
    </w:p>
    <w:p>
      <w:pPr>
        <w:ind w:left="0" w:right="0" w:firstLine="560"/>
        <w:spacing w:before="450" w:after="450" w:line="312" w:lineRule="auto"/>
      </w:pPr>
      <w:r>
        <w:rPr>
          <w:rFonts w:ascii="宋体" w:hAnsi="宋体" w:eastAsia="宋体" w:cs="宋体"/>
          <w:color w:val="000"/>
          <w:sz w:val="28"/>
          <w:szCs w:val="28"/>
        </w:rPr>
        <w:t xml:space="preserve">唐三藏是个慈悲心肠.真假不分，一心向佛，救苦救难的人。孙悟空是个火眼金睛，嫉恶如仇，爱憎分明，对唐僧忠心耿耿的人。猪八戒是个贪吃贪睡，喜爱美女。又有一身好本领，帮助孙悟空多次打败妖魔鬼怪，在取经的路上也做出了重要的贡献。沙僧忠厚老成，一路上任劳任怨挑着重担，战斗中也很勇敢，保护唐僧取经。</w:t>
      </w:r>
    </w:p>
    <w:p>
      <w:pPr>
        <w:ind w:left="0" w:right="0" w:firstLine="560"/>
        <w:spacing w:before="450" w:after="450" w:line="312" w:lineRule="auto"/>
      </w:pPr>
      <w:r>
        <w:rPr>
          <w:rFonts w:ascii="宋体" w:hAnsi="宋体" w:eastAsia="宋体" w:cs="宋体"/>
          <w:color w:val="000"/>
          <w:sz w:val="28"/>
          <w:szCs w:val="28"/>
        </w:rPr>
        <w:t xml:space="preserve">西游记看完以后，我总的认识是 唐僧，孙悟空，猪八戒，沙僧师徒四人是奉了唐王之命从长安去天竺西天取经，一路多灾多难，但是他们团结一心不怕困难，敢于吃苦，善恶分明，勇于斗争，最终取得真经。</w:t>
      </w:r>
    </w:p>
    <w:p>
      <w:pPr>
        <w:ind w:left="0" w:right="0" w:firstLine="560"/>
        <w:spacing w:before="450" w:after="450" w:line="312" w:lineRule="auto"/>
      </w:pPr>
      <w:r>
        <w:rPr>
          <w:rFonts w:ascii="宋体" w:hAnsi="宋体" w:eastAsia="宋体" w:cs="宋体"/>
          <w:color w:val="000"/>
          <w:sz w:val="28"/>
          <w:szCs w:val="28"/>
        </w:rPr>
        <w:t xml:space="preserve">在今后的生活中，我要和同学们团结一心，克服各种困难，敢于做斗争，要有知识，智慧把困难克服，只有坚定的信念，才能取得成功。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西游记读书心得感悟篇十二</w:t>
      </w:r>
    </w:p>
    <w:p>
      <w:pPr>
        <w:ind w:left="0" w:right="0" w:firstLine="560"/>
        <w:spacing w:before="450" w:after="450" w:line="312" w:lineRule="auto"/>
      </w:pPr>
      <w:r>
        <w:rPr>
          <w:rFonts w:ascii="宋体" w:hAnsi="宋体" w:eastAsia="宋体" w:cs="宋体"/>
          <w:color w:val="000"/>
          <w:sz w:val="28"/>
          <w:szCs w:val="28"/>
        </w:rPr>
        <w:t xml:space="preserve">夕阳西下，微风拂面，晚风轻轻地吹动着树叶，金色的余晖照在书的封面上，我不禁又翻开了这本书——《西游记》。</w:t>
      </w:r>
    </w:p>
    <w:p>
      <w:pPr>
        <w:ind w:left="0" w:right="0" w:firstLine="560"/>
        <w:spacing w:before="450" w:after="450" w:line="312" w:lineRule="auto"/>
      </w:pPr>
      <w:r>
        <w:rPr>
          <w:rFonts w:ascii="宋体" w:hAnsi="宋体" w:eastAsia="宋体" w:cs="宋体"/>
          <w:color w:val="000"/>
          <w:sz w:val="28"/>
          <w:szCs w:val="28"/>
        </w:rPr>
        <w:t xml:space="preserve">这本书的作者是元末明初的吴承恩。本书大概分为三个故事，一是《猴王出世》，二是《孙悟空大闹天宫》，三是《师徒四人取经》。书中人物栩栩如生，情节一波三折。</w:t>
      </w:r>
    </w:p>
    <w:p>
      <w:pPr>
        <w:ind w:left="0" w:right="0" w:firstLine="560"/>
        <w:spacing w:before="450" w:after="450" w:line="312" w:lineRule="auto"/>
      </w:pPr>
      <w:r>
        <w:rPr>
          <w:rFonts w:ascii="宋体" w:hAnsi="宋体" w:eastAsia="宋体" w:cs="宋体"/>
          <w:color w:val="000"/>
          <w:sz w:val="28"/>
          <w:szCs w:val="28"/>
        </w:rPr>
        <w:t xml:space="preserve">书中的孙悟空深受读者喜爱，他吃了仙桃可长生不老，吃了丹药可刀枪不入，因为偷吃而被太上老君放入炼丹炉中，炼了七七四十九天，炼成了火眼金睛。后来他又去东海向老龙王借宝，老龙王带他看了许多宝物，他却都觉得太轻了。后来老龙王带他去看了定海神针，那是太乙真人用玄铁打造的，又称“如意金箍棒”。正如其名，它可以由人操控，变大，变小，变粗，变细。这便是孙悟空的随身武器——金箍棒。</w:t>
      </w:r>
    </w:p>
    <w:p>
      <w:pPr>
        <w:ind w:left="0" w:right="0" w:firstLine="560"/>
        <w:spacing w:before="450" w:after="450" w:line="312" w:lineRule="auto"/>
      </w:pPr>
      <w:r>
        <w:rPr>
          <w:rFonts w:ascii="宋体" w:hAnsi="宋体" w:eastAsia="宋体" w:cs="宋体"/>
          <w:color w:val="000"/>
          <w:sz w:val="28"/>
          <w:szCs w:val="28"/>
        </w:rPr>
        <w:t xml:space="preserve">相比孙悟空，猪八戒就差多了。孙悟空有72变，而猪八戒只有36变，而且还好吃懒做，但他去帮唐僧取经的路上，任劳任怨，虽然总会耍一点小聪明来偷懒，但还是挺可爱的。</w:t>
      </w:r>
    </w:p>
    <w:p>
      <w:pPr>
        <w:ind w:left="0" w:right="0" w:firstLine="560"/>
        <w:spacing w:before="450" w:after="450" w:line="312" w:lineRule="auto"/>
      </w:pPr>
      <w:r>
        <w:rPr>
          <w:rFonts w:ascii="宋体" w:hAnsi="宋体" w:eastAsia="宋体" w:cs="宋体"/>
          <w:color w:val="000"/>
          <w:sz w:val="28"/>
          <w:szCs w:val="28"/>
        </w:rPr>
        <w:t xml:space="preserve">我跟孙悟空比也差太多了，我平时看见一只长长的虫子就害怕得要命，而孙悟空看见那么大一条龙都不怕。比起这，猪八戒就显得更贴近我们人类了。因为我们人类也会耍小聪明，有惰性，有贪念。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西游记读书心得感悟篇十三</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《西游记》是我国四大名著之一，作者是明朝的吴承恩。</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《西游记》主要讲的是孙悟空，猪八戒，沙僧三人保护唐三藏去西天取经的事。在去的过程中，他们勇敢地斩妖除魔，历经了九九八十一难，最终取得了真经。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在这本书里，我感受最深的是《三打白骨精》这一集。其中主要故事是讲师徒四人来到白虎岭，三藏师傅饿了，就派悟空去化缘，悟空走后白骨精变成了少女，手里拿着瓶子里装进了青蛙和长蛆给唐三藏送去。这时刚好悟空回来了，一眼认出是个妖精变的，一棒打去，白骨精只留下了一具白骨便逃跑了。但因为八戒从中挑唆，楞说是孙悟空杀死了少女，唐山站也误会了，孙悟空变练起了紧箍咒，疼的孙悟空在地上打滚。第二次，白骨精又变成了一位老妇人，向他们走了过来。孙悟空一眼看出了又是白骨精变的，便一棒打去，白骨精又留下了一具白骨后逃走了。第三次，白骨精变成了老公公又去接近三藏师傅，这次悟空让土地神挡住白骨精，再一棒打死了白骨精，但八戒说他使得障眼法。之后唐三藏赶走了孙悟空。孙悟空被唐三藏赶走之后，三藏被妖怪抓走了。悟空知道后，连忙去救唐三藏。这令我看到了一个忠心耿耿的悟空，对他十分的敬佩。</w:t>
      </w:r>
    </w:p>
    <w:p>
      <w:pPr>
        <w:ind w:left="0" w:right="0" w:firstLine="560"/>
        <w:spacing w:before="450" w:after="450" w:line="312" w:lineRule="auto"/>
      </w:pPr>
      <w:r>
        <w:rPr>
          <w:rFonts w:ascii="宋体" w:hAnsi="宋体" w:eastAsia="宋体" w:cs="宋体"/>
          <w:color w:val="000"/>
          <w:sz w:val="28"/>
          <w:szCs w:val="28"/>
        </w:rPr>
        <w:t xml:space="preserve">我们要向孙悟空学习学习他的宽容，忠诚，时时保持警惕，这是他最闪亮的一面。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2025-06-09T14:42:15+08:00</dcterms:created>
  <dcterms:modified xsi:type="dcterms:W3CDTF">2025-06-09T14:42:15+08:00</dcterms:modified>
</cp:coreProperties>
</file>

<file path=docProps/custom.xml><?xml version="1.0" encoding="utf-8"?>
<Properties xmlns="http://schemas.openxmlformats.org/officeDocument/2006/custom-properties" xmlns:vt="http://schemas.openxmlformats.org/officeDocument/2006/docPropsVTypes"/>
</file>