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鲁滨逊漂流记读书心得(实用10篇)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鲁滨逊漂流记读书心得篇一这个寒假我重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鲁滨逊漂流记读书心得篇一</w:t>
      </w:r>
    </w:p>
    <w:p>
      <w:pPr>
        <w:ind w:left="0" w:right="0" w:firstLine="560"/>
        <w:spacing w:before="450" w:after="450" w:line="312" w:lineRule="auto"/>
      </w:pPr>
      <w:r>
        <w:rPr>
          <w:rFonts w:ascii="宋体" w:hAnsi="宋体" w:eastAsia="宋体" w:cs="宋体"/>
          <w:color w:val="000"/>
          <w:sz w:val="28"/>
          <w:szCs w:val="28"/>
        </w:rPr>
        <w:t xml:space="preserve">这个寒假我重读了《鲁滨逊漂流记》，它给我了很大的感触。</w:t>
      </w:r>
    </w:p>
    <w:p>
      <w:pPr>
        <w:ind w:left="0" w:right="0" w:firstLine="560"/>
        <w:spacing w:before="450" w:after="450" w:line="312" w:lineRule="auto"/>
      </w:pPr>
      <w:r>
        <w:rPr>
          <w:rFonts w:ascii="宋体" w:hAnsi="宋体" w:eastAsia="宋体" w:cs="宋体"/>
          <w:color w:val="000"/>
          <w:sz w:val="28"/>
          <w:szCs w:val="28"/>
        </w:rPr>
        <w:t xml:space="preserve">这本书是英国作家丹尼尔。笛福写的，讲述了鲁滨逊十分精彩的冒险故事。鲁滨逊不听从父亲的劝阻，天天幻想着乘坐帆船出海探险，后来他离家出走，在一次航海途中，他们的船失事了，而鲁滨逊就一个人被留在了荒岛上，开始了精彩的冒险故事。如果他只是按照父亲给他的规划去做一个绅士或富商，专心经商，可能他的一生都是十分平淡无味，更不会发生《鲁滨逊漂流记》这样的冒险故事了。</w:t>
      </w:r>
    </w:p>
    <w:p>
      <w:pPr>
        <w:ind w:left="0" w:right="0" w:firstLine="560"/>
        <w:spacing w:before="450" w:after="450" w:line="312" w:lineRule="auto"/>
      </w:pPr>
      <w:r>
        <w:rPr>
          <w:rFonts w:ascii="宋体" w:hAnsi="宋体" w:eastAsia="宋体" w:cs="宋体"/>
          <w:color w:val="000"/>
          <w:sz w:val="28"/>
          <w:szCs w:val="28"/>
        </w:rPr>
        <w:t xml:space="preserve">在生活中我们难免会遇到一些大风大浪。但我们只要顽强的挺过去，才能成功。鲁宾逊流落到荒岛上究竟是什么使他坚持了下来——那就是顽强的意志和人定胜天的精神。</w:t>
      </w:r>
    </w:p>
    <w:p>
      <w:pPr>
        <w:ind w:left="0" w:right="0" w:firstLine="560"/>
        <w:spacing w:before="450" w:after="450" w:line="312" w:lineRule="auto"/>
      </w:pPr>
      <w:r>
        <w:rPr>
          <w:rFonts w:ascii="宋体" w:hAnsi="宋体" w:eastAsia="宋体" w:cs="宋体"/>
          <w:color w:val="000"/>
          <w:sz w:val="28"/>
          <w:szCs w:val="28"/>
        </w:rPr>
        <w:t xml:space="preserve">在荒岛上。他时刻对自己说：要活下去、要坚持下去。他为了鼓励自己，在纸上用表格列举了他目前的优势和劣势。要不是他有顽强的意志，就不会在岛上建造自己的住所，完成了一些对于他来说规模巨大的工程。更支撑他的是他的信仰，在书中很多情节都提到他在脆弱动摇的时候都用他的信仰鼓励自己。因为有这样的意念支持他，才使他成功逃离的荒岛。</w:t>
      </w:r>
    </w:p>
    <w:p>
      <w:pPr>
        <w:ind w:left="0" w:right="0" w:firstLine="560"/>
        <w:spacing w:before="450" w:after="450" w:line="312" w:lineRule="auto"/>
      </w:pPr>
      <w:r>
        <w:rPr>
          <w:rFonts w:ascii="宋体" w:hAnsi="宋体" w:eastAsia="宋体" w:cs="宋体"/>
          <w:color w:val="000"/>
          <w:sz w:val="28"/>
          <w:szCs w:val="28"/>
        </w:rPr>
        <w:t xml:space="preserve">人的物质可以贫乏，但是内心必须富足。</w:t>
      </w:r>
    </w:p>
    <w:p>
      <w:pPr>
        <w:ind w:left="0" w:right="0" w:firstLine="560"/>
        <w:spacing w:before="450" w:after="450" w:line="312" w:lineRule="auto"/>
      </w:pPr>
      <w:r>
        <w:rPr>
          <w:rFonts w:ascii="宋体" w:hAnsi="宋体" w:eastAsia="宋体" w:cs="宋体"/>
          <w:color w:val="000"/>
          <w:sz w:val="28"/>
          <w:szCs w:val="28"/>
        </w:rPr>
        <w:t xml:space="preserve">记得前阵子我看了一个新闻，有一个人名叫刘秀祥，他年纪轻轻父亲就去世了，母亲疯了，哥哥姐姐也离家外出打工，再也没有回来。当时还在上小学的他就靠拣废品和出租家里的土地为生，一边学习一边照顾自己的老母亲，最后背着母亲上了大学。当时看着这条新闻我就想：究竟什么让他在艰苦的生活条件下走向成功呢？一定是他乐观的态度和顽强的意志，让他克服了生活的艰苦，这就是富足内心的强大作用。</w:t>
      </w:r>
    </w:p>
    <w:p>
      <w:pPr>
        <w:ind w:left="0" w:right="0" w:firstLine="560"/>
        <w:spacing w:before="450" w:after="450" w:line="312" w:lineRule="auto"/>
      </w:pPr>
      <w:r>
        <w:rPr>
          <w:rFonts w:ascii="宋体" w:hAnsi="宋体" w:eastAsia="宋体" w:cs="宋体"/>
          <w:color w:val="000"/>
          <w:sz w:val="28"/>
          <w:szCs w:val="28"/>
        </w:rPr>
        <w:t xml:space="preserve">读了《鲁滨逊漂流记》，我觉得我们都应该充实自己的内心，勇敢地面对生活。在生活中遇到困难是必然会发生的事。假如你在跑步时突然摔倒了，你可以选择坐在原地，不再坚持，从此这件事就变成了一个句号；而你也可以选择爬起来，勇敢顽强地忍受着疼痛继续跑，坚持到最后。我们应该像鲁滨逊一样，不能被困在困难里自怨自艾，而是应该站起来去面对现实，改变现实，这样才能迎接希望的曙光。</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鲁滨逊漂流记读书心得篇二</w:t>
      </w:r>
    </w:p>
    <w:p>
      <w:pPr>
        <w:ind w:left="0" w:right="0" w:firstLine="560"/>
        <w:spacing w:before="450" w:after="450" w:line="312" w:lineRule="auto"/>
      </w:pPr>
      <w:r>
        <w:rPr>
          <w:rFonts w:ascii="宋体" w:hAnsi="宋体" w:eastAsia="宋体" w:cs="宋体"/>
          <w:color w:val="000"/>
          <w:sz w:val="28"/>
          <w:szCs w:val="28"/>
        </w:rPr>
        <w:t xml:space="preserve">《鲁滨逊漂流记》，这是一部世界名著，讲述一位遇险的航海商人独自一人飘流到一座荒岛。他克服种种意想不到的困难，靠顽强的意志和自己掌握的科学知识，在岛上生活了20--年，终于遇救返回故乡。</w:t>
      </w:r>
    </w:p>
    <w:p>
      <w:pPr>
        <w:ind w:left="0" w:right="0" w:firstLine="560"/>
        <w:spacing w:before="450" w:after="450" w:line="312" w:lineRule="auto"/>
      </w:pPr>
      <w:r>
        <w:rPr>
          <w:rFonts w:ascii="宋体" w:hAnsi="宋体" w:eastAsia="宋体" w:cs="宋体"/>
          <w:color w:val="000"/>
          <w:sz w:val="28"/>
          <w:szCs w:val="28"/>
        </w:rPr>
        <w:t xml:space="preserve">这本书的主人公鲁滨逊真让我佩服得五体投地。他在荒岛上生活了20--年，整整20--年，多么惊人的数字。要是我在这个荒岛上生活，恐怕一个小时，我也熬不过去，何况他还在荒岛上凭着自己的双手双脚做出所有的生活用具。这样一比较，我是多么懦弱，而他却多么坚强。想到这里，我就决定要以鲁滨逊为榜样，要学他那样坚强，不能懦弱。我不是要像他那样在荒岛上生活，而是要在生活中向他学习。例如：做人要坚强不要常常哭，遇到紧急关头不能懦弱要镇定的解决问题等等。这些都是在生活中坚强的表现。</w:t>
      </w:r>
    </w:p>
    <w:p>
      <w:pPr>
        <w:ind w:left="0" w:right="0" w:firstLine="560"/>
        <w:spacing w:before="450" w:after="450" w:line="312" w:lineRule="auto"/>
      </w:pPr>
      <w:r>
        <w:rPr>
          <w:rFonts w:ascii="宋体" w:hAnsi="宋体" w:eastAsia="宋体" w:cs="宋体"/>
          <w:color w:val="000"/>
          <w:sz w:val="28"/>
          <w:szCs w:val="28"/>
        </w:rPr>
        <w:t xml:space="preserve">鲁滨逊的坚强不仅让我佩服，他的乐观精神也很让我佩服。初到荒岛，鲁滨逊因为没有助手，工具不全，缺乏经验，所以做任何事情都要花很大的劳力，费好长的时间。连做一块木板都要四十二天。他做的许多事情都是白费力气，没有成功，但他从不灰心失望，总是总结了失败的经验又重新开始。辛勤的劳动换来了令人欣慰的回报，他最后变得有船用，有面包吃，有陶器用……这些没有一件不是费了很多力气、克服了许多困难才得来的。看到这里，我不禁反省以前，我做事一旦不成功，就会气馁，然后就不做了。这样是不对的，应该像鲁滨逊那样，总结了失败的经验又重新开始。</w:t>
      </w:r>
    </w:p>
    <w:p>
      <w:pPr>
        <w:ind w:left="0" w:right="0" w:firstLine="560"/>
        <w:spacing w:before="450" w:after="450" w:line="312" w:lineRule="auto"/>
      </w:pPr>
      <w:r>
        <w:rPr>
          <w:rFonts w:ascii="宋体" w:hAnsi="宋体" w:eastAsia="宋体" w:cs="宋体"/>
          <w:color w:val="000"/>
          <w:sz w:val="28"/>
          <w:szCs w:val="28"/>
        </w:rPr>
        <w:t xml:space="preserve">鲁滨孙20--年的孤岛生活阻止不了他的继续冒险，这种勇于进取的冒险精神，表现了当时新兴的资产阶级不 满足于现状，要开拓世界、占有世界的欲望。 故事中关于鲁滨孙在荒岛上经历的描写是全书的精华。作者把鲁滨孙描绘成充满劳 动热情的人。他凭着自己顽强不息的劳动与大自然作斗争，表现出惊人的毅力。鲁滨孙一到荒岛，在克服了最初的悲观绝望情绪后，立即投入了征服大自然的斗争，他从搁浅的破船上取走了几乎所有可以取走的东西。他靠着自己的双手，靠着智慧，利用船上留 下的简单工具，克服无数困难，为自己的生存创造了条件。他又挖凿山洞，修筑栅栏， 驯养山羊，种植谷物，制造独木舟，焙制陶器，加工面粉，烘烤面包等，使自己的“生 活过得很富裕”。最后他竟然有了自己的种植园、牧场、两处住所、许多家具，甚至还 建立了一个包括狗、猫、羊、鹦鹉在内的热闹家庭。他每做一件事都要花费很大的劳力 和很长的时间，但他失败了再干，从不气馁。他用近半年的时间造了一只能坐24人的独 木舟，但要把它放进海里却需要花20--年的工夫挖条小河，他只好放弃这条船，又用了一 年时间另造一只。这种征服自然的无限勇气和坚韧不拔的实干精神使鲁滨孙的形象产生 了巨大的艺术魅力。作者借此歌颂了资产阶级在资本原始积累时期的冒险进取精神，强 调了个人的聪明和毅力。</w:t>
      </w:r>
    </w:p>
    <w:p>
      <w:pPr>
        <w:ind w:left="0" w:right="0" w:firstLine="560"/>
        <w:spacing w:before="450" w:after="450" w:line="312" w:lineRule="auto"/>
      </w:pPr>
      <w:r>
        <w:rPr>
          <w:rFonts w:ascii="宋体" w:hAnsi="宋体" w:eastAsia="宋体" w:cs="宋体"/>
          <w:color w:val="000"/>
          <w:sz w:val="28"/>
          <w:szCs w:val="28"/>
        </w:rPr>
        <w:t xml:space="preserve">鲁滨孙是个劳动者同时又是资产者和殖民者，因此具有剥削掠夺的本性。他几次出 海的目的就是为了要到非洲贩卖奴隶。他用火枪和《圣经》慑服土人，使“星期五”心 甘情愿地做了他的忠实奴仆。火枪和《圣经》就是欧洲殖民主义者对殖民地人民所惯用的双重武器。鲁滨孙顽强不息地与自然作斗争，既是为了生存，也是为了占有财富和土 地。在岛上还没有其他人出现的时候，鲁滨孙就踌躇满志地说：“这里的一切都是我 的。”如果有可能，他要传给他的子孙。当岛上有了“星期五”的父亲和那个西班牙人 后，他为自己“像个国王”、“我的百姓完全服从我”而满心高兴。即使回到英国后， 他又去“视察”他的“领地”，把岛上的土地分租给新去的居民。鲁滨孙身上的两重性， 充分体现了作者自身的时代与阶级的局限性。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鲁滨逊漂流记读书心得篇三</w:t>
      </w:r>
    </w:p>
    <w:p>
      <w:pPr>
        <w:ind w:left="0" w:right="0" w:firstLine="560"/>
        <w:spacing w:before="450" w:after="450" w:line="312" w:lineRule="auto"/>
      </w:pPr>
      <w:r>
        <w:rPr>
          <w:rFonts w:ascii="宋体" w:hAnsi="宋体" w:eastAsia="宋体" w:cs="宋体"/>
          <w:color w:val="000"/>
          <w:sz w:val="28"/>
          <w:szCs w:val="28"/>
        </w:rPr>
        <w:t xml:space="preserve">在我们的现实生活中，这似乎是幻想，但所有不可能发生的事情都发生在《鲁滨孙漂流记》中的主角鲁滨孙身上。</w:t>
      </w:r>
    </w:p>
    <w:p>
      <w:pPr>
        <w:ind w:left="0" w:right="0" w:firstLine="560"/>
        <w:spacing w:before="450" w:after="450" w:line="312" w:lineRule="auto"/>
      </w:pPr>
      <w:r>
        <w:rPr>
          <w:rFonts w:ascii="宋体" w:hAnsi="宋体" w:eastAsia="宋体" w:cs="宋体"/>
          <w:color w:val="000"/>
          <w:sz w:val="28"/>
          <w:szCs w:val="28"/>
        </w:rPr>
        <w:t xml:space="preserve">坚强不屈的鲁滨孙凭借自己的力量和在废船上找到的食物和工具，在荒岛上建造了自己的住所，满足了自己的基本生活要求。想想看，他有两层墙的房子花了一年多的时间才建成；当他第一次播种小麦和大米时，他的宝贵库存被浪费了一半，因为现在不是播种的时候；为了挖几个地窖来储存淡水，鲁滨孙努力工作了几个月；为了做一个汤锅，尝试了很多方法，经历了很多失败，直到最终成功。</w:t>
      </w:r>
    </w:p>
    <w:p>
      <w:pPr>
        <w:ind w:left="0" w:right="0" w:firstLine="560"/>
        <w:spacing w:before="450" w:after="450" w:line="312" w:lineRule="auto"/>
      </w:pPr>
      <w:r>
        <w:rPr>
          <w:rFonts w:ascii="宋体" w:hAnsi="宋体" w:eastAsia="宋体" w:cs="宋体"/>
          <w:color w:val="000"/>
          <w:sz w:val="28"/>
          <w:szCs w:val="28"/>
        </w:rPr>
        <w:t xml:space="preserve">所有这些困难都被鲁滨孙不屈不挠、永不放弃的精神所征服。在这个岛上，鲁滨孙自己做的一切都体现了他的努力。他也会因为一个小小的成功而非常高兴。当我看到这些片段时，我的眼泪总是不由自主地落下，感动，钦佩，但也震惊！</w:t>
      </w:r>
    </w:p>
    <w:p>
      <w:pPr>
        <w:ind w:left="0" w:right="0" w:firstLine="560"/>
        <w:spacing w:before="450" w:after="450" w:line="312" w:lineRule="auto"/>
      </w:pPr>
      <w:r>
        <w:rPr>
          <w:rFonts w:ascii="宋体" w:hAnsi="宋体" w:eastAsia="宋体" w:cs="宋体"/>
          <w:color w:val="000"/>
          <w:sz w:val="28"/>
          <w:szCs w:val="28"/>
        </w:rPr>
        <w:t xml:space="preserve">我们现在就像温室里的花。偶尔，我们受不了风雨。我记得那一次，我的考试成绩并不理想。老师严厉地批评了我。我很沮丧。现在我很惭愧地比较了我和鲁宾孙！</w:t>
      </w:r>
    </w:p>
    <w:p>
      <w:pPr>
        <w:ind w:left="0" w:right="0" w:firstLine="560"/>
        <w:spacing w:before="450" w:after="450" w:line="312" w:lineRule="auto"/>
      </w:pPr>
      <w:r>
        <w:rPr>
          <w:rFonts w:ascii="宋体" w:hAnsi="宋体" w:eastAsia="宋体" w:cs="宋体"/>
          <w:color w:val="000"/>
          <w:sz w:val="28"/>
          <w:szCs w:val="28"/>
        </w:rPr>
        <w:t xml:space="preserve">鲁滨孙让我明白，无论遇到多少挫折和困难，我们都应该勇敢地面对，乐观，只要我们有信心和勇气，坚持不懈，我们就会克服困难！</w:t>
      </w:r>
    </w:p>
    <w:p>
      <w:pPr>
        <w:ind w:left="0" w:right="0" w:firstLine="560"/>
        <w:spacing w:before="450" w:after="450" w:line="312" w:lineRule="auto"/>
      </w:pPr>
      <w:r>
        <w:rPr>
          <w:rFonts w:ascii="宋体" w:hAnsi="宋体" w:eastAsia="宋体" w:cs="宋体"/>
          <w:color w:val="000"/>
          <w:sz w:val="28"/>
          <w:szCs w:val="28"/>
        </w:rPr>
        <w:t xml:space="preserve">我想：我们在成长的道路上会遇到很多困难。只有像鲁滨逊一样，我们才能克服困难，带来光明的明天！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鲁滨逊漂流记读书心得篇四</w:t>
      </w:r>
    </w:p>
    <w:p>
      <w:pPr>
        <w:ind w:left="0" w:right="0" w:firstLine="560"/>
        <w:spacing w:before="450" w:after="450" w:line="312" w:lineRule="auto"/>
      </w:pPr>
      <w:r>
        <w:rPr>
          <w:rFonts w:ascii="宋体" w:hAnsi="宋体" w:eastAsia="宋体" w:cs="宋体"/>
          <w:color w:val="000"/>
          <w:sz w:val="28"/>
          <w:szCs w:val="28"/>
        </w:rPr>
        <w:t xml:space="preserve">这个暑假我读了《鲁宾逊漂流记》，让我十分有感。</w:t>
      </w:r>
    </w:p>
    <w:p>
      <w:pPr>
        <w:ind w:left="0" w:right="0" w:firstLine="560"/>
        <w:spacing w:before="450" w:after="450" w:line="312" w:lineRule="auto"/>
      </w:pPr>
      <w:r>
        <w:rPr>
          <w:rFonts w:ascii="宋体" w:hAnsi="宋体" w:eastAsia="宋体" w:cs="宋体"/>
          <w:color w:val="000"/>
          <w:sz w:val="28"/>
          <w:szCs w:val="28"/>
        </w:rPr>
        <w:t xml:space="preserve">《鲁宾逊漂流记》主要讲述了从小就喜欢航海的鲁宾逊，一次，他从巴西出发去航海，全船的人除了他全部遇难。他游到了一个荒无人烟的小岛岸边，他利用破船上的一些东西，采到了野果，打到了猎物，在这个荒无人烟的小岛上，生活了二十八年又一个月，又经历了几场战争，终于回到了自己的家乡。</w:t>
      </w:r>
    </w:p>
    <w:p>
      <w:pPr>
        <w:ind w:left="0" w:right="0" w:firstLine="560"/>
        <w:spacing w:before="450" w:after="450" w:line="312" w:lineRule="auto"/>
      </w:pPr>
      <w:r>
        <w:rPr>
          <w:rFonts w:ascii="宋体" w:hAnsi="宋体" w:eastAsia="宋体" w:cs="宋体"/>
          <w:color w:val="000"/>
          <w:sz w:val="28"/>
          <w:szCs w:val="28"/>
        </w:rPr>
        <w:t xml:space="preserve">他初到荒岛时，十分绝望：没有住所，没有食物，也没有淡水，这样根本无法生存。但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板都要四十二天。他作的许多事情都是白费力气，没有成功，但他从来不灰心失望，总是总结了失败的经验又重新开始。逐渐的，他从绝望中走了出来，用他坚定的意志智慧的头脑和勤劳的双手，创造了荒岛上的奇迹：他有了船，还创造了航海用的河道；他有了农场和牧场；他有了陶器；甚至还有了两套相对\"豪华\"的房子。</w:t>
      </w:r>
    </w:p>
    <w:p>
      <w:pPr>
        <w:ind w:left="0" w:right="0" w:firstLine="560"/>
        <w:spacing w:before="450" w:after="450" w:line="312" w:lineRule="auto"/>
      </w:pPr>
      <w:r>
        <w:rPr>
          <w:rFonts w:ascii="宋体" w:hAnsi="宋体" w:eastAsia="宋体" w:cs="宋体"/>
          <w:color w:val="000"/>
          <w:sz w:val="28"/>
          <w:szCs w:val="28"/>
        </w:rPr>
        <w:t xml:space="preserve">鲁宾逊的故事让我明白了，只要有坚定的意志，就可以创造出不可思议的奇迹。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鲁滨逊漂流记读书心得篇五</w:t>
      </w:r>
    </w:p>
    <w:p>
      <w:pPr>
        <w:ind w:left="0" w:right="0" w:firstLine="560"/>
        <w:spacing w:before="450" w:after="450" w:line="312" w:lineRule="auto"/>
      </w:pPr>
      <w:r>
        <w:rPr>
          <w:rFonts w:ascii="宋体" w:hAnsi="宋体" w:eastAsia="宋体" w:cs="宋体"/>
          <w:color w:val="000"/>
          <w:sz w:val="28"/>
          <w:szCs w:val="28"/>
        </w:rPr>
        <w:t xml:space="preserve">《鲁滨逊漂流记》是笛福创作的第一部小说，无论从思想上还是艺术上来评价,这部小说都是笛福的代表作。下面小编带来的读鲁滨孙漂流记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今天,我读了《鲁滨逊漂流记》以后，心潮澎湃，激动不已，书中的那一幅幅画面像放电影似的,在我脑海中一一浮现。</w:t>
      </w:r>
    </w:p>
    <w:p>
      <w:pPr>
        <w:ind w:left="0" w:right="0" w:firstLine="560"/>
        <w:spacing w:before="450" w:after="450" w:line="312" w:lineRule="auto"/>
      </w:pPr>
      <w:r>
        <w:rPr>
          <w:rFonts w:ascii="宋体" w:hAnsi="宋体" w:eastAsia="宋体" w:cs="宋体"/>
          <w:color w:val="000"/>
          <w:sz w:val="28"/>
          <w:szCs w:val="28"/>
        </w:rPr>
        <w:t xml:space="preserve">书中主要讲了一个名叫鲁滨逊的英国人。他喜欢航海和冒险,到过世界上的很多地方,碰到过许多危险,但他一点也不畏惧,希望走遍天涯海角。有一次,鲁滨逊乘船前往南美洲,途中遇上大风,船上的桅杆吹断了,船也翻了,同伴们都死在海里,只有他一个人被大浪冲到海岛边,一个新的冒险故事就从这里发生。</w:t>
      </w:r>
    </w:p>
    <w:p>
      <w:pPr>
        <w:ind w:left="0" w:right="0" w:firstLine="560"/>
        <w:spacing w:before="450" w:after="450" w:line="312" w:lineRule="auto"/>
      </w:pPr>
      <w:r>
        <w:rPr>
          <w:rFonts w:ascii="宋体" w:hAnsi="宋体" w:eastAsia="宋体" w:cs="宋体"/>
          <w:color w:val="000"/>
          <w:sz w:val="28"/>
          <w:szCs w:val="28"/>
        </w:rPr>
        <w:t xml:space="preserve">他在孤岛上凭借才智和勇气开拓了新的生活,并且顺利的回到英国。 如果让我跟书中的鲁滨逊比一比,唉,那就甭提了!想起我这个学期,遇到困难和挫折就像它们的低头,任凭妈妈怎样耐心地劝导我,但我心里总是像压着一块沉重的大石头,令我喘不过气来。</w:t>
      </w:r>
    </w:p>
    <w:p>
      <w:pPr>
        <w:ind w:left="0" w:right="0" w:firstLine="560"/>
        <w:spacing w:before="450" w:after="450" w:line="312" w:lineRule="auto"/>
      </w:pPr>
      <w:r>
        <w:rPr>
          <w:rFonts w:ascii="宋体" w:hAnsi="宋体" w:eastAsia="宋体" w:cs="宋体"/>
          <w:color w:val="000"/>
          <w:sz w:val="28"/>
          <w:szCs w:val="28"/>
        </w:rPr>
        <w:t xml:space="preserve">自从我读了《鲁滨逊漂流记》这本书后,仿佛黑暗中找到了导航灯,为我指明了前进的方向,使我勇敢地走出阴影,下定决心一定要改掉悲观这个坏毛病,要乐观地面对挫折和困难,不要气馁。从哪里跌倒,就要从哪里站起来,这样才能使生活变得多姿多彩、充满快乐。</w:t>
      </w:r>
    </w:p>
    <w:p>
      <w:pPr>
        <w:ind w:left="0" w:right="0" w:firstLine="560"/>
        <w:spacing w:before="450" w:after="450" w:line="312" w:lineRule="auto"/>
      </w:pPr>
      <w:r>
        <w:rPr>
          <w:rFonts w:ascii="宋体" w:hAnsi="宋体" w:eastAsia="宋体" w:cs="宋体"/>
          <w:color w:val="000"/>
          <w:sz w:val="28"/>
          <w:szCs w:val="28"/>
        </w:rPr>
        <w:t xml:space="preserve">当一个人独立生活的时候，还有这样的对生活充满信心的，实在是难能可贵。因为人总不能被困难吓倒，而应迎难而上，克服困难，挑战自我。始终保持一种积极，乐观的心态。只有这样才能战胜困难。</w:t>
      </w:r>
    </w:p>
    <w:p>
      <w:pPr>
        <w:ind w:left="0" w:right="0" w:firstLine="560"/>
        <w:spacing w:before="450" w:after="450" w:line="312" w:lineRule="auto"/>
      </w:pPr>
      <w:r>
        <w:rPr>
          <w:rFonts w:ascii="宋体" w:hAnsi="宋体" w:eastAsia="宋体" w:cs="宋体"/>
          <w:color w:val="000"/>
          <w:sz w:val="28"/>
          <w:szCs w:val="28"/>
        </w:rPr>
        <w:t xml:space="preserve">在一次背包旅行的途中，鲁滨逊乘坐的飞机在无人岛上坠毁。这是什么地方?炽热灿烂的阳光，一望无垠的大海在鲁滨逊眼前展开的是一幅浪漫，孤独，刺激和冒险的画卷。</w:t>
      </w:r>
    </w:p>
    <w:p>
      <w:pPr>
        <w:ind w:left="0" w:right="0" w:firstLine="560"/>
        <w:spacing w:before="450" w:after="450" w:line="312" w:lineRule="auto"/>
      </w:pPr>
      <w:r>
        <w:rPr>
          <w:rFonts w:ascii="宋体" w:hAnsi="宋体" w:eastAsia="宋体" w:cs="宋体"/>
          <w:color w:val="000"/>
          <w:sz w:val="28"/>
          <w:szCs w:val="28"/>
        </w:rPr>
        <w:t xml:space="preserve">暑假读完这本书，真可谓是如获至宝。 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 他从失事的大船，找了些木材，在荒岛上盖了间房屋，为了防止野兽，还在房子周围打上了木桩。 来到荒岛，面对首要的就是吃的问题，船上的东西吃完后，鲁滨逊开始打猎，有时可能会饿肚子。</w:t>
      </w:r>
    </w:p>
    <w:p>
      <w:pPr>
        <w:ind w:left="0" w:right="0" w:firstLine="560"/>
        <w:spacing w:before="450" w:after="450" w:line="312" w:lineRule="auto"/>
      </w:pPr>
      <w:r>
        <w:rPr>
          <w:rFonts w:ascii="宋体" w:hAnsi="宋体" w:eastAsia="宋体" w:cs="宋体"/>
          <w:color w:val="000"/>
          <w:sz w:val="28"/>
          <w:szCs w:val="28"/>
        </w:rPr>
        <w:t xml:space="preserve">于是他决定播种，几年后，他终于可以吃到了自己的劳动成果。其实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 他搭窑造罐，失败后总结教训，终于成功;磨粮食没有石磨，他就用木头代替;没有筛子，就用围巾。 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w:t>
      </w:r>
    </w:p>
    <w:p>
      <w:pPr>
        <w:ind w:left="0" w:right="0" w:firstLine="560"/>
        <w:spacing w:before="450" w:after="450" w:line="312" w:lineRule="auto"/>
      </w:pPr>
      <w:r>
        <w:rPr>
          <w:rFonts w:ascii="宋体" w:hAnsi="宋体" w:eastAsia="宋体" w:cs="宋体"/>
          <w:color w:val="000"/>
          <w:sz w:val="28"/>
          <w:szCs w:val="28"/>
        </w:rPr>
        <w:t xml:space="preserve">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人生，并不满布绚烂的朝霞;它是由痛苦，磨难，快乐的丝线，组成的网。 当我们受到挫折，积极对待。我看到这样一句话:\"天不总是蓝的，水不总是清的，草不总是绿的，花不总是艳的，人生也可能一帆风顺!\" 花要凋落，草要枯黄，但春天又给它们生机。《鲁滨逊漂流记》给我的启示是:只有奋斗，才有出路。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长篇小说《鲁滨逊漂流记》一直深受着广大学生的青睐，带着对这本书的好奇，一同随着主人公走进了这本书中。</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其实每个人在生活中都会经常遇到不顺心的事情。小学的时候，我有一次因为一件小事情而被老师批评，由于想到我出发的意图是好的，心中有着说不出来的委屈，那几天上课总是走神，恨不得逃离这个深渊般的学校，走得越远越好。现在回想起来真是可笑之极，因为当时的年龄小，心理承受能力差，所以才会冒出那么多荒诞的念头，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鲁滨逊漂流记读书心得篇六</w:t>
      </w:r>
    </w:p>
    <w:p>
      <w:pPr>
        <w:ind w:left="0" w:right="0" w:firstLine="560"/>
        <w:spacing w:before="450" w:after="450" w:line="312" w:lineRule="auto"/>
      </w:pPr>
      <w:r>
        <w:rPr>
          <w:rFonts w:ascii="宋体" w:hAnsi="宋体" w:eastAsia="宋体" w:cs="宋体"/>
          <w:color w:val="000"/>
          <w:sz w:val="28"/>
          <w:szCs w:val="28"/>
        </w:rPr>
        <w:t xml:space="preserve">丹尼尔。笛福的一生及不寻常。按照父母的安排，本应成为教士的笛福，在21岁时‘‘下海’’经商。此后，它技身工商业，参与政治甚至间谍活动，还写文章办刊物，还曾周游欧洲列国。他一生所致力的基业大起大落，忽而发财，忽而破产，一时受国王的器重，一时被捕入獄，但她从不气馁，屡败屡战。年近60岁时，他开始动笔写小说鲁宾逊漂流记，终于在他的辛勤耕耘下取得了出乎意料的成功。</w:t>
      </w:r>
    </w:p>
    <w:p>
      <w:pPr>
        <w:ind w:left="0" w:right="0" w:firstLine="560"/>
        <w:spacing w:before="450" w:after="450" w:line="312" w:lineRule="auto"/>
      </w:pPr>
      <w:r>
        <w:rPr>
          <w:rFonts w:ascii="宋体" w:hAnsi="宋体" w:eastAsia="宋体" w:cs="宋体"/>
          <w:color w:val="000"/>
          <w:sz w:val="28"/>
          <w:szCs w:val="28"/>
        </w:rPr>
        <w:t xml:space="preserve">鲁滨逊漂流记采用当时风靡一时的纪实性航海回忆录的文学体裁;主人公则以当时一名因过失被流放荒岛的水手为原型。这部小说之所以具有划时代的成就，首先在于他塑造一个崭新的人物形象。和作者笛福一样，小说的主人鲁滨逊。克罗索是一个永久不疲倦、永不安生的行动者，是当时不断攫取的资本主义原始积累时期的典型产物但他不屑守成倾心开拓、三番五次地离开小康之家出海闯天下;他理智明达勤于劳动。</w:t>
      </w:r>
    </w:p>
    <w:p>
      <w:pPr>
        <w:ind w:left="0" w:right="0" w:firstLine="560"/>
        <w:spacing w:before="450" w:after="450" w:line="312" w:lineRule="auto"/>
      </w:pPr>
      <w:r>
        <w:rPr>
          <w:rFonts w:ascii="宋体" w:hAnsi="宋体" w:eastAsia="宋体" w:cs="宋体"/>
          <w:color w:val="000"/>
          <w:sz w:val="28"/>
          <w:szCs w:val="28"/>
        </w:rPr>
        <w:t xml:space="preserve">他遭遇海难流落到荒岛上以后，不坐叹命运不济，而是充分利用自己的头脑和双手修建住所，种植粮食、驯养家畜、缝纫衣服。把荒岛改造的井然有序、欣欣向荣的家园。他流浪一多年，历经千辛万苦终于获取了一笔可观的财富在他的身上，我们看到了一个永不知疲倦的形象，更加的告诉了我们一个道理—耕耘才有收获。</w:t>
      </w:r>
    </w:p>
    <w:p>
      <w:pPr>
        <w:ind w:left="0" w:right="0" w:firstLine="560"/>
        <w:spacing w:before="450" w:after="450" w:line="312" w:lineRule="auto"/>
      </w:pPr>
      <w:r>
        <w:rPr>
          <w:rFonts w:ascii="宋体" w:hAnsi="宋体" w:eastAsia="宋体" w:cs="宋体"/>
          <w:color w:val="000"/>
          <w:sz w:val="28"/>
          <w:szCs w:val="28"/>
        </w:rPr>
        <w:t xml:space="preserve">古今中外，不缺少耕耘收获的例子。</w:t>
      </w:r>
    </w:p>
    <w:p>
      <w:pPr>
        <w:ind w:left="0" w:right="0" w:firstLine="560"/>
        <w:spacing w:before="450" w:after="450" w:line="312" w:lineRule="auto"/>
      </w:pPr>
      <w:r>
        <w:rPr>
          <w:rFonts w:ascii="宋体" w:hAnsi="宋体" w:eastAsia="宋体" w:cs="宋体"/>
          <w:color w:val="000"/>
          <w:sz w:val="28"/>
          <w:szCs w:val="28"/>
        </w:rPr>
        <w:t xml:space="preserve">我国农业的创始人，尝尽天下之\"草\"发现了水稻的—神农氏，他从不疲倦，每天在林间行走，只为了找到对人类有益的食物，他尝尽天下百草，当然，这其中不缺少毒草，但是神农氏从不惧怕，依然坚持，他坚信一个道理，耕耘才有收获。只有一个人努力的付出过，只有一个人辛勤的劳动过，这样才会有所得，有所收获。当然上天喜爱辛勤之人，终于在他的不懈的努力过后，他发现许多对人类有益的粮食，耕耘收获在他的身上体现了出来。</w:t>
      </w:r>
    </w:p>
    <w:p>
      <w:pPr>
        <w:ind w:left="0" w:right="0" w:firstLine="560"/>
        <w:spacing w:before="450" w:after="450" w:line="312" w:lineRule="auto"/>
      </w:pPr>
      <w:r>
        <w:rPr>
          <w:rFonts w:ascii="宋体" w:hAnsi="宋体" w:eastAsia="宋体" w:cs="宋体"/>
          <w:color w:val="000"/>
          <w:sz w:val="28"/>
          <w:szCs w:val="28"/>
        </w:rPr>
        <w:t xml:space="preserve">史记被人们称之\"史家之绝倡。无韵之离骚\"，从中我们便可见其价值之所在。其作者司马迁更是一个值得我们去学习的人物，司马迁本是为了父亲束完成一部史书，但却遭到了小人的陷害，受到了最为耻辱的宫刑。如果是一般人则会选择去死，然而司马迁的目光是长远的，只为了完成一部有价值的史书。</w:t>
      </w:r>
    </w:p>
    <w:p>
      <w:pPr>
        <w:ind w:left="0" w:right="0" w:firstLine="560"/>
        <w:spacing w:before="450" w:after="450" w:line="312" w:lineRule="auto"/>
      </w:pPr>
      <w:r>
        <w:rPr>
          <w:rFonts w:ascii="宋体" w:hAnsi="宋体" w:eastAsia="宋体" w:cs="宋体"/>
          <w:color w:val="000"/>
          <w:sz w:val="28"/>
          <w:szCs w:val="28"/>
        </w:rPr>
        <w:t xml:space="preserve">明代的李时珍，一部本草纲目被翻译为多个国家的文字，这是医学史的一个宝贵的财富。但大家可知道李时珍的辛勤，他发现了其中有许多的错误之处，所以他便下定决心要重新的写一部医学书籍。然而说的容易，做起来又怎么会容易，但李时珍并没有放弃。他走遍了全国各地，向一些有学问的人请教。他走遍了山川河流，为了去亲自观察一些中草药。在他心中无所谓挑战，因为他坚信一个道理，耕耘才会有收获，终于完成了本草纲目。</w:t>
      </w:r>
    </w:p>
    <w:p>
      <w:pPr>
        <w:ind w:left="0" w:right="0" w:firstLine="560"/>
        <w:spacing w:before="450" w:after="450" w:line="312" w:lineRule="auto"/>
      </w:pPr>
      <w:r>
        <w:rPr>
          <w:rFonts w:ascii="宋体" w:hAnsi="宋体" w:eastAsia="宋体" w:cs="宋体"/>
          <w:color w:val="000"/>
          <w:sz w:val="28"/>
          <w:szCs w:val="28"/>
        </w:rPr>
        <w:t xml:space="preserve">这样的例子比比皆是，我仅举了三个例子，我想这足以说明一个道理。作为21世纪的人，我们更应学习鲁滨逊身上的那一种品质;去学习诸葛亮的六出祁山;学习曹雪芹的十年删改;学习居里夫人的坚持。只有春的播种，才会有秋日的硕果累累;只有十二年的寒窗苦读，才有高考中的一鸣惊人。这些无不告诉我们一个道理—分耕耘才有收获。</w:t>
      </w:r>
    </w:p>
    <w:p>
      <w:pPr>
        <w:ind w:left="0" w:right="0" w:firstLine="560"/>
        <w:spacing w:before="450" w:after="450" w:line="312" w:lineRule="auto"/>
      </w:pPr>
      <w:r>
        <w:rPr>
          <w:rFonts w:ascii="宋体" w:hAnsi="宋体" w:eastAsia="宋体" w:cs="宋体"/>
          <w:color w:val="000"/>
          <w:sz w:val="28"/>
          <w:szCs w:val="28"/>
        </w:rPr>
        <w:t xml:space="preserve">写到这里不禁使我想起一个成语—\"天道酬勤\"。</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鲁滨逊漂流记读书心得篇七</w:t>
      </w:r>
    </w:p>
    <w:p>
      <w:pPr>
        <w:ind w:left="0" w:right="0" w:firstLine="560"/>
        <w:spacing w:before="450" w:after="450" w:line="312" w:lineRule="auto"/>
      </w:pPr>
      <w:r>
        <w:rPr>
          <w:rFonts w:ascii="宋体" w:hAnsi="宋体" w:eastAsia="宋体" w:cs="宋体"/>
          <w:color w:val="000"/>
          <w:sz w:val="28"/>
          <w:szCs w:val="28"/>
        </w:rPr>
        <w:t xml:space="preserve">他，是一个坚强勇敢的漂流者。当他一个人漂流到荒岛时，他并没有感叹命运、怨天尤人，而是马上行动起来，拯救自己。面对恶劣环境的挑战，他没有绝望和妥协，而是勇敢地面对现实，用坚强的毅力和勤劳的双手同困难作斗争，创造了不朽的传奇。</w:t>
      </w:r>
    </w:p>
    <w:p>
      <w:pPr>
        <w:ind w:left="0" w:right="0" w:firstLine="560"/>
        <w:spacing w:before="450" w:after="450" w:line="312" w:lineRule="auto"/>
      </w:pPr>
      <w:r>
        <w:rPr>
          <w:rFonts w:ascii="宋体" w:hAnsi="宋体" w:eastAsia="宋体" w:cs="宋体"/>
          <w:color w:val="000"/>
          <w:sz w:val="28"/>
          <w:szCs w:val="28"/>
        </w:rPr>
        <w:t xml:space="preserve">他，就是英国作家笛福笔下的一名主人公——鲁滨孙。出自于笛福创作的一篇长篇虚构小说——《鲁滨孙漂流记》。</w:t>
      </w:r>
    </w:p>
    <w:p>
      <w:pPr>
        <w:ind w:left="0" w:right="0" w:firstLine="560"/>
        <w:spacing w:before="450" w:after="450" w:line="312" w:lineRule="auto"/>
      </w:pPr>
      <w:r>
        <w:rPr>
          <w:rFonts w:ascii="宋体" w:hAnsi="宋体" w:eastAsia="宋体" w:cs="宋体"/>
          <w:color w:val="000"/>
          <w:sz w:val="28"/>
          <w:szCs w:val="28"/>
        </w:rPr>
        <w:t xml:space="preserve">鲁滨孙先是在荒岛上为自己建造了一个安全舒适的住所，并找到了食物。接下来，他开始许畜养山羊，种植麦子，还救了一个野人。他在荒岛上生活了28年，最终安然无恙地回到了英国。</w:t>
      </w:r>
    </w:p>
    <w:p>
      <w:pPr>
        <w:ind w:left="0" w:right="0" w:firstLine="560"/>
        <w:spacing w:before="450" w:after="450" w:line="312" w:lineRule="auto"/>
      </w:pPr>
      <w:r>
        <w:rPr>
          <w:rFonts w:ascii="宋体" w:hAnsi="宋体" w:eastAsia="宋体" w:cs="宋体"/>
          <w:color w:val="000"/>
          <w:sz w:val="28"/>
          <w:szCs w:val="28"/>
        </w:rPr>
        <w:t xml:space="preserve">28年，这是一段多么漫长的时间啊!在这28年内，他用自己的勤劳、智慧与坚强的毅力完成了一项项看似不可能完成的任务。他不但是一个生活的强者，还有着种种令人敬佩的精神。他面对重重困难时，毫不畏惧，利用周围一切可利用的东西，积极改善生活环境，将一个不毛之地变成了一个欣欣向荣的美好家园。</w:t>
      </w:r>
    </w:p>
    <w:p>
      <w:pPr>
        <w:ind w:left="0" w:right="0" w:firstLine="560"/>
        <w:spacing w:before="450" w:after="450" w:line="312" w:lineRule="auto"/>
      </w:pPr>
      <w:r>
        <w:rPr>
          <w:rFonts w:ascii="宋体" w:hAnsi="宋体" w:eastAsia="宋体" w:cs="宋体"/>
          <w:color w:val="000"/>
          <w:sz w:val="28"/>
          <w:szCs w:val="28"/>
        </w:rPr>
        <w:t xml:space="preserve">我们现在有种良好的学习环境与生活环境，但也正因此，我们才缺少像鲁滨孙那样足够的自理能力。我前些天看到过一篇文章，上面说一位考上清华大学的学生，由于不会洗衣服，不会打理自己的生活，就叫自己的父母千里迢迢赶到北京来，在学校附近租房子，照顾孩子。还有一位还有一位从小就生活在上海的学生考上了复旦大学，却在周末回家时迷了路，最后在交警帮助下才回到家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“千磨万击还坚劲，任尔东西南北风。”不管是鲁滨孙，还是逆境中生长的竹子，都有一股坚强的毅力，努力向上的精神。只有扬起自信的风帆，勇于拼搏，坚持不懈，才能铸就辉煌人生，迎接美好明天!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鲁滨逊漂流记读书心得篇八</w:t>
      </w:r>
    </w:p>
    <w:p>
      <w:pPr>
        <w:ind w:left="0" w:right="0" w:firstLine="560"/>
        <w:spacing w:before="450" w:after="450" w:line="312" w:lineRule="auto"/>
      </w:pPr>
      <w:r>
        <w:rPr>
          <w:rFonts w:ascii="宋体" w:hAnsi="宋体" w:eastAsia="宋体" w:cs="宋体"/>
          <w:color w:val="000"/>
          <w:sz w:val="28"/>
          <w:szCs w:val="28"/>
        </w:rPr>
        <w:t xml:space="preserve">在没有人烟的孤岛中，我们能生活多久呢?一天?两天?还是一周?鲁滨孙告诉我们，他在荒岛中生活了二十八年。</w:t>
      </w:r>
    </w:p>
    <w:p>
      <w:pPr>
        <w:ind w:left="0" w:right="0" w:firstLine="560"/>
        <w:spacing w:before="450" w:after="450" w:line="312" w:lineRule="auto"/>
      </w:pPr>
      <w:r>
        <w:rPr>
          <w:rFonts w:ascii="宋体" w:hAnsi="宋体" w:eastAsia="宋体" w:cs="宋体"/>
          <w:color w:val="000"/>
          <w:sz w:val="28"/>
          <w:szCs w:val="28"/>
        </w:rPr>
        <w:t xml:space="preserve">船触礁后，只有鲁滨孙一人存活，面对荒岛，鲁滨孙就把船上仅有的物品带到了岛上，\"面包、大米、大麦和小麦、干酪和羊肉干、糖、面粉、木板、圆木、绳子——所有这些，再加上几支滑膛枪、两支手枪、几支鸟枪、一把锤子，还有——那是最没有用的——三十六镑英币。\"在岛上建设了自己的家。随后，就靠种小麦、养山羊、晒葡萄干度日。</w:t>
      </w:r>
    </w:p>
    <w:p>
      <w:pPr>
        <w:ind w:left="0" w:right="0" w:firstLine="560"/>
        <w:spacing w:before="450" w:after="450" w:line="312" w:lineRule="auto"/>
      </w:pPr>
      <w:r>
        <w:rPr>
          <w:rFonts w:ascii="宋体" w:hAnsi="宋体" w:eastAsia="宋体" w:cs="宋体"/>
          <w:color w:val="000"/>
          <w:sz w:val="28"/>
          <w:szCs w:val="28"/>
        </w:rPr>
        <w:t xml:space="preserve">鲁滨孙是一个有良好心态的人，面对渺无人烟的荒岛独自生存。所有的乘客、水手都已在触礁后死去，一人面对荒岛，心里该是怎样的的害怕、孤独无助?\"我已为以后对付这个荒岛作好了准备而心里感到踏实了。\"不怕困难、危险，独自一人挑战孤岛。要有多么大的勇气。不放弃生的希望，面对困难不退缩，不说别的方面首先良好的心态就胜人一筹。</w:t>
      </w:r>
    </w:p>
    <w:p>
      <w:pPr>
        <w:ind w:left="0" w:right="0" w:firstLine="560"/>
        <w:spacing w:before="450" w:after="450" w:line="312" w:lineRule="auto"/>
      </w:pPr>
      <w:r>
        <w:rPr>
          <w:rFonts w:ascii="宋体" w:hAnsi="宋体" w:eastAsia="宋体" w:cs="宋体"/>
          <w:color w:val="000"/>
          <w:sz w:val="28"/>
          <w:szCs w:val="28"/>
        </w:rPr>
        <w:t xml:space="preserve">鲁滨孙不但有良好的心态，而且有很强的生存能力。\"我种植并收获了我的大麦和小麦;我采来野葡萄，把它们晒成了很有营养的葡萄干;我饲养温驯的山羊，然后杀了吃，又熏又腌的。\"种植农作物需要多少汗水和耐心。在野林采摘野果会遇到多大的危险。驯养动物需要多少的精力和时间。靠这些来生存二十八个年头该有多么强的毅力。</w:t>
      </w:r>
    </w:p>
    <w:p>
      <w:pPr>
        <w:ind w:left="0" w:right="0" w:firstLine="560"/>
        <w:spacing w:before="450" w:after="450" w:line="312" w:lineRule="auto"/>
      </w:pPr>
      <w:r>
        <w:rPr>
          <w:rFonts w:ascii="宋体" w:hAnsi="宋体" w:eastAsia="宋体" w:cs="宋体"/>
          <w:color w:val="000"/>
          <w:sz w:val="28"/>
          <w:szCs w:val="28"/>
        </w:rPr>
        <w:t xml:space="preserve">鲁滨孙还是一个非常有勇气的人。\"我了解到这是那块大陆上的那些野人吃人的一种习惯。他们把打仗时抓来的俘虏带到这个岛上我很少去的那个地方，杀死后大吃一顿。\"遇到这样的事情心里不免充满害怕，逃跑是最好不过的选择。但鲁滨孙并没有那样做，用两支滑膛枪和一柄大刀向他们冲过去，并救下一个俘虏。一个人去挑战一个食人族，在别人看来那是不可能的事，而鲁滨孙不但打败了他们还救了一个俘虏。那勇气实在令人佩服。</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鲁滨孙是个伟大的人，坚毅的人，孤身一人在这个荒无人烟的孤岛上生活了28年。他的精神与品质值得我学习。</w:t>
      </w:r>
    </w:p>
    <w:p>
      <w:pPr>
        <w:ind w:left="0" w:right="0" w:firstLine="560"/>
        <w:spacing w:before="450" w:after="450" w:line="312" w:lineRule="auto"/>
      </w:pPr>
      <w:r>
        <w:rPr>
          <w:rFonts w:ascii="宋体" w:hAnsi="宋体" w:eastAsia="宋体" w:cs="宋体"/>
          <w:color w:val="000"/>
          <w:sz w:val="28"/>
          <w:szCs w:val="28"/>
        </w:rPr>
        <w:t xml:space="preserve">读书心得鲁滨逊漂流记篇5</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鲁滨逊漂流记读书心得篇九</w:t>
      </w:r>
    </w:p>
    <w:p>
      <w:pPr>
        <w:ind w:left="0" w:right="0" w:firstLine="560"/>
        <w:spacing w:before="450" w:after="450" w:line="312" w:lineRule="auto"/>
      </w:pPr>
      <w:r>
        <w:rPr>
          <w:rFonts w:ascii="宋体" w:hAnsi="宋体" w:eastAsia="宋体" w:cs="宋体"/>
          <w:color w:val="000"/>
          <w:sz w:val="28"/>
          <w:szCs w:val="28"/>
        </w:rPr>
        <w:t xml:space="preserve">他，是一个坚强勇敢的漂流者。当他一个人漂流到荒岛时，他并没有感叹命运、怨天尤人，而是马上行动起来，拯救自己。面对恶劣环境的挑战，他没有绝望和妥协，而是勇敢地面对现实，用坚强的毅力和勤劳的双手同困难作斗争，创造了不朽的传奇。</w:t>
      </w:r>
    </w:p>
    <w:p>
      <w:pPr>
        <w:ind w:left="0" w:right="0" w:firstLine="560"/>
        <w:spacing w:before="450" w:after="450" w:line="312" w:lineRule="auto"/>
      </w:pPr>
      <w:r>
        <w:rPr>
          <w:rFonts w:ascii="宋体" w:hAnsi="宋体" w:eastAsia="宋体" w:cs="宋体"/>
          <w:color w:val="000"/>
          <w:sz w:val="28"/>
          <w:szCs w:val="28"/>
        </w:rPr>
        <w:t xml:space="preserve">他，就是英国作家笛福笔下的一名主人公——鲁滨孙。出自于笛福创作的一篇长篇虚构小说——《鲁滨孙漂流记》。</w:t>
      </w:r>
    </w:p>
    <w:p>
      <w:pPr>
        <w:ind w:left="0" w:right="0" w:firstLine="560"/>
        <w:spacing w:before="450" w:after="450" w:line="312" w:lineRule="auto"/>
      </w:pPr>
      <w:r>
        <w:rPr>
          <w:rFonts w:ascii="宋体" w:hAnsi="宋体" w:eastAsia="宋体" w:cs="宋体"/>
          <w:color w:val="000"/>
          <w:sz w:val="28"/>
          <w:szCs w:val="28"/>
        </w:rPr>
        <w:t xml:space="preserve">鲁滨孙先是在荒岛上为自己建造了一个安全舒适的住所，并找到了食物。接下来，他开始许畜养山羊，种植麦子，还救了一个野人。他在荒岛上生活了28年，最终安然无恙地回到了英国。</w:t>
      </w:r>
    </w:p>
    <w:p>
      <w:pPr>
        <w:ind w:left="0" w:right="0" w:firstLine="560"/>
        <w:spacing w:before="450" w:after="450" w:line="312" w:lineRule="auto"/>
      </w:pPr>
      <w:r>
        <w:rPr>
          <w:rFonts w:ascii="宋体" w:hAnsi="宋体" w:eastAsia="宋体" w:cs="宋体"/>
          <w:color w:val="000"/>
          <w:sz w:val="28"/>
          <w:szCs w:val="28"/>
        </w:rPr>
        <w:t xml:space="preserve">28年，这是一段多么漫长的时间啊！在这28年内，他用自己的勤劳、智慧与坚强的毅力完成了一项项看似不可能完成的任务。他不但是一个生活的强者，还有着种种令人敬佩的精神。他面对重重困难时，毫不畏惧，利用周围一切可利用的东西，积极改善生活环境，将一个不毛之地变成了一个欣欣向荣的美好家园。</w:t>
      </w:r>
    </w:p>
    <w:p>
      <w:pPr>
        <w:ind w:left="0" w:right="0" w:firstLine="560"/>
        <w:spacing w:before="450" w:after="450" w:line="312" w:lineRule="auto"/>
      </w:pPr>
      <w:r>
        <w:rPr>
          <w:rFonts w:ascii="宋体" w:hAnsi="宋体" w:eastAsia="宋体" w:cs="宋体"/>
          <w:color w:val="000"/>
          <w:sz w:val="28"/>
          <w:szCs w:val="28"/>
        </w:rPr>
        <w:t xml:space="preserve">我们现在有种良好的学习环境与生活环境，但也正因此，我们才缺少像鲁滨孙那样足够的自理能力。我前些天看到过一篇文章，上面说一位考上清华大学的学生，由于不会洗衣服，不会打理自己的生活，就叫自己的父母千里迢迢赶到北京来，在学校附近租房子，照顾孩子。还有一位还有一位从小就生活在上海的学生考上了复旦大学，却在周末回家时迷了路，最后在交警帮助下才回到家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“千磨万击还坚劲，任尔东西南北风。”不管是鲁滨孙，还是逆境中生长的竹子，都有一股坚强的毅力，努力向上的精神。只有扬起自信的风帆，勇于拼搏，坚持不懈，才能铸就辉煌人生，迎接美好明天！</w:t>
      </w:r>
    </w:p>
    <w:p>
      <w:pPr>
        <w:ind w:left="0" w:right="0" w:firstLine="560"/>
        <w:spacing w:before="450" w:after="450" w:line="312" w:lineRule="auto"/>
      </w:pPr>
      <w:r>
        <w:rPr>
          <w:rFonts w:ascii="宋体" w:hAnsi="宋体" w:eastAsia="宋体" w:cs="宋体"/>
          <w:color w:val="000"/>
          <w:sz w:val="28"/>
          <w:szCs w:val="28"/>
        </w:rPr>
        <w:t xml:space="preserve">读了《鲁滨孙漂路记》有感 王邵翔</w:t>
      </w:r>
    </w:p>
    <w:p>
      <w:pPr>
        <w:ind w:left="0" w:right="0" w:firstLine="560"/>
        <w:spacing w:before="450" w:after="450" w:line="312" w:lineRule="auto"/>
      </w:pPr>
      <w:r>
        <w:rPr>
          <w:rFonts w:ascii="宋体" w:hAnsi="宋体" w:eastAsia="宋体" w:cs="宋体"/>
          <w:color w:val="000"/>
          <w:sz w:val="28"/>
          <w:szCs w:val="28"/>
        </w:rPr>
        <w:t xml:space="preserve">读了这篇文章我从鲁滨孙的身上学习了许多的东西，比如从他自制生活用品，我觉得他很有智慧，这些智慧使他的生活条件不断得到改善。后来竟盖起了房子，还做了简陋的家具，最终活了下来。这是他在绝望中看到了一些希望，所以才活了下来。我们的生活中也有类似的事情。</w:t>
      </w:r>
    </w:p>
    <w:p>
      <w:pPr>
        <w:ind w:left="0" w:right="0" w:firstLine="560"/>
        <w:spacing w:before="450" w:after="450" w:line="312" w:lineRule="auto"/>
      </w:pPr>
      <w:r>
        <w:rPr>
          <w:rFonts w:ascii="宋体" w:hAnsi="宋体" w:eastAsia="宋体" w:cs="宋体"/>
          <w:color w:val="000"/>
          <w:sz w:val="28"/>
          <w:szCs w:val="28"/>
        </w:rPr>
        <w:t xml:space="preserve">我的邻居阿姨也发生了这类不幸的事情，阿姨的丈夫因病去世了，阿姨特别绝望，但是后来变得坚强起来，勇敢地面对了现实。不管是鲁滨孙还是阿姨，他们身上都有共同的品质，那就是面对困难不服输和抓住一丝希望不放弃的\'精神，这就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w:t>
      </w:r>
    </w:p>
    <w:p>
      <w:pPr>
        <w:ind w:left="0" w:right="0" w:firstLine="560"/>
        <w:spacing w:before="450" w:after="450" w:line="312" w:lineRule="auto"/>
      </w:pPr>
      <w:r>
        <w:rPr>
          <w:rFonts w:ascii="宋体" w:hAnsi="宋体" w:eastAsia="宋体" w:cs="宋体"/>
          <w:color w:val="000"/>
          <w:sz w:val="28"/>
          <w:szCs w:val="28"/>
        </w:rPr>
        <w:t xml:space="preserve">国。都乐这个故事我体会到鲁槟孙不怕困难，顽强生存。用乐观对待现实。他的勇敢，顽强和不放弃的精神是最我敬佩的。</w:t>
      </w:r>
    </w:p>
    <w:p>
      <w:pPr>
        <w:ind w:left="0" w:right="0" w:firstLine="560"/>
        <w:spacing w:before="450" w:after="450" w:line="312" w:lineRule="auto"/>
      </w:pPr>
      <w:r>
        <w:rPr>
          <w:rFonts w:ascii="宋体" w:hAnsi="宋体" w:eastAsia="宋体" w:cs="宋体"/>
          <w:color w:val="000"/>
          <w:sz w:val="28"/>
          <w:szCs w:val="28"/>
        </w:rPr>
        <w:t xml:space="preserve">如果我们都像鲁槟孙学习，我相信世界会更好。我们只要不怕艰险，正视现实，乐观向上，顽强生存的精神品质的话。每一个人都会变得很高尚，这个世界也会变得更“美丽”。</w:t>
      </w:r>
    </w:p>
    <w:p>
      <w:pPr>
        <w:ind w:left="0" w:right="0" w:firstLine="560"/>
        <w:spacing w:before="450" w:after="450" w:line="312" w:lineRule="auto"/>
      </w:pPr>
      <w:r>
        <w:rPr>
          <w:rFonts w:ascii="宋体" w:hAnsi="宋体" w:eastAsia="宋体" w:cs="宋体"/>
          <w:color w:val="000"/>
          <w:sz w:val="28"/>
          <w:szCs w:val="28"/>
        </w:rPr>
        <w:t xml:space="preserve">将会更深一层。作为新时代的中学生，我们更要具备良好的心理承受能力，这样才能信心百倍地迎接将来的每个挑战，并且出色地去完成自己的工作!”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2025-06-09T12:54:57+08:00</dcterms:created>
  <dcterms:modified xsi:type="dcterms:W3CDTF">2025-06-09T12:54:57+08:00</dcterms:modified>
</cp:coreProperties>
</file>

<file path=docProps/custom.xml><?xml version="1.0" encoding="utf-8"?>
<Properties xmlns="http://schemas.openxmlformats.org/officeDocument/2006/custom-properties" xmlns:vt="http://schemas.openxmlformats.org/officeDocument/2006/docPropsVTypes"/>
</file>