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最新就业援助月活动总结(优秀15篇)</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我给大家整理了一些优质的总结范文，希望对大家能够有所帮助。就业援助月...</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就业援助月活动总结篇一</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根据《关于开展20__年就业援助月活动的通知》文件精神，我社区于20__年12月下旬到20__年1月中旬开展了以“帮扶到人、岗位到手、政策到位、服务到家”为主题的“20__年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一、高度重视，统一思想。</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__社区高度重视,组织保障站工作人员认真学习了《关于开展20__年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二、深入基层摸底调查，强化宣传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__社区结合本社区的特点，制定了活动方案，开展了形式多样、丰富多彩的就业援助活动。社区劳动保障协理员，对援助对象进行上门走访，宣传各项就业政策，了解就业困难人员的基本情况，摸查援助对象面临的实际困难和就业意向，做好失业人员的登记，共组织了3次就业援助月专场招聘会，摸清辖区内尚未就业困难人员217人，其中残疾就业困难人员11人；帮助就业困难人员实现就业180人，帮助就业困难人员享受政策217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三、开展“四到”活动，确保帮扶到位</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开展“一对一”、“面对面”的结对帮扶活动，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四、建立帮扶责任制度和援助长效机制</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__社区群众的高度认可，取得了很好的社会效果。我们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就业援助月活动总结篇二</w:t>
      </w:r>
    </w:p>
    <w:p>
      <w:pPr>
        <w:ind w:left="0" w:right="0" w:firstLine="560"/>
        <w:spacing w:before="450" w:after="450" w:line="312" w:lineRule="auto"/>
      </w:pPr>
      <w:r>
        <w:rPr>
          <w:rFonts w:ascii="宋体" w:hAnsi="宋体" w:eastAsia="宋体" w:cs="宋体"/>
          <w:color w:val="000"/>
          <w:sz w:val="28"/>
          <w:szCs w:val="28"/>
        </w:rPr>
        <w:t xml:space="preserve">按照人力资源和社会保障部和中国残疾人联合会《关于开展20xx年就业援助月专项活动的通知》(人社部函[2025]208号)和省人力资源和社会保障厅《转发人力资源和社会保障部中国残疾人联合会关于开展20xx年就业援助月专项活动的通知》(浙人社厅函[2025]1号)文件要求，在20xx年元旦和春节期间，全市开展以“就业帮扶、真情相助”为活动主题的“20xx年就业援助月专项活动”。本次活动组织到位，形式多样，内容丰富，针对性强，帮扶了一批就业困难人员，达到了预期效果。现将具体工作情况汇报如下：</w:t>
      </w:r>
    </w:p>
    <w:p>
      <w:pPr>
        <w:ind w:left="0" w:right="0" w:firstLine="560"/>
        <w:spacing w:before="450" w:after="450" w:line="312" w:lineRule="auto"/>
      </w:pPr>
      <w:r>
        <w:rPr>
          <w:rFonts w:ascii="宋体" w:hAnsi="宋体" w:eastAsia="宋体" w:cs="宋体"/>
          <w:color w:val="000"/>
          <w:sz w:val="28"/>
          <w:szCs w:val="28"/>
        </w:rPr>
        <w:t xml:space="preserve">我市在本次就业援助月专项活动中走访就业困难人员和零就业家庭户数12627户，登记认定的未就业困难人员人数为3999人，其中：残疾就业困难人员人数为2766人。帮助就业困难人员实现就业人数5024人，其中：残疾就业困难人员人数为339人。帮助就业困难人员享受政策人数22256人。认定的零就业家庭户数71户，帮助零就业家庭至少一人实现就业户数71户，帮助零就业家庭实现就业人数128人，动态消除零就业家庭。辖区内招用就业困难人员并享受扶持政策企业总数为 1073家，企业招用登记认定的困难人员人数为4090人。在活动期间，共计发放社会保险补贴2.53亿元，享受人数为7.26万人。</w:t>
      </w:r>
    </w:p>
    <w:p>
      <w:pPr>
        <w:ind w:left="0" w:right="0" w:firstLine="560"/>
        <w:spacing w:before="450" w:after="450" w:line="312" w:lineRule="auto"/>
      </w:pPr>
      <w:r>
        <w:rPr>
          <w:rFonts w:ascii="宋体" w:hAnsi="宋体" w:eastAsia="宋体" w:cs="宋体"/>
          <w:color w:val="000"/>
          <w:sz w:val="28"/>
          <w:szCs w:val="28"/>
        </w:rPr>
        <w:t xml:space="preserve">(一)加强组织领导，营造活动良好氛围</w:t>
      </w:r>
    </w:p>
    <w:p>
      <w:pPr>
        <w:ind w:left="0" w:right="0" w:firstLine="560"/>
        <w:spacing w:before="450" w:after="450" w:line="312" w:lineRule="auto"/>
      </w:pPr>
      <w:r>
        <w:rPr>
          <w:rFonts w:ascii="宋体" w:hAnsi="宋体" w:eastAsia="宋体" w:cs="宋体"/>
          <w:color w:val="000"/>
          <w:sz w:val="28"/>
          <w:szCs w:val="28"/>
        </w:rPr>
        <w:t xml:space="preserve">为确保我市开展“20xx年就业援助月”专项活动及时和有序地开展，我局在14年12月前即主动与宁波市残疾人联合会沟通与协商开展20xx年就业援助月专项活动，并及时根据上级文件精神下发《关于开展20xx年就业援助月专项活动的通知》文件，要求各地按照部、省人社厅文件规定，有组织、有计划地对开展20xx年“就业援助月”专项活动。全市各级人社部门按照上述文件精神，高度重视20xx年就业援助月专项活动，将其作为20xx年贯彻党的十八届三中、四中全会精神重要内容，努力扩大就业，保障和改善民生，稳定就业和促进就业，结合我市促进就业政策宣传落实和深化充分就业县(市)区创建工作，加强组织和领导，认真组织实施。全市各地立即行动起来，有的与当地残联共同签发开展专项活动文件，如慈溪市、象山县等下发《关于开展20xx年就业援助月专项活动的通知》(慈人社发〔2025〕7号)(象人社[2025]1号)文件；有的成立了活动工作小组，由相关职能部门组织实施。各地围绕活动主题内容，制定有针对性的工作计划，对这次援助月活动的工作目标、时间步骤、服务对象、内容形式、政策措施提出了明确要求。并注重整体联动，充分发挥各部门的优势和积极性，以街道(乡镇)层面负责人和劳动保障救助站为抓手，通过电视、电台、报纸等舆论宣传就业政策，以召开座谈会、上街政策咨询、悬挂横幅标语、散发宣传资料等各种形式，营造全社会关心就业，帮扶就业困难人员的良好氛围。</w:t>
      </w:r>
    </w:p>
    <w:p>
      <w:pPr>
        <w:ind w:left="0" w:right="0" w:firstLine="560"/>
        <w:spacing w:before="450" w:after="450" w:line="312" w:lineRule="auto"/>
      </w:pPr>
      <w:r>
        <w:rPr>
          <w:rFonts w:ascii="宋体" w:hAnsi="宋体" w:eastAsia="宋体" w:cs="宋体"/>
          <w:color w:val="000"/>
          <w:sz w:val="28"/>
          <w:szCs w:val="28"/>
        </w:rPr>
        <w:t xml:space="preserve">(二)结合深化创建充分就业工作，开展就业援助活动</w:t>
      </w:r>
    </w:p>
    <w:p>
      <w:pPr>
        <w:ind w:left="0" w:right="0" w:firstLine="560"/>
        <w:spacing w:before="450" w:after="450" w:line="312" w:lineRule="auto"/>
      </w:pPr>
      <w:r>
        <w:rPr>
          <w:rFonts w:ascii="宋体" w:hAnsi="宋体" w:eastAsia="宋体" w:cs="宋体"/>
          <w:color w:val="000"/>
          <w:sz w:val="28"/>
          <w:szCs w:val="28"/>
        </w:rPr>
        <w:t xml:space="preserve">各地人力资源和社会保障部门结合深化创建充分就业县(市)区活动，开展各项就业援助活动。积极发挥公共职业介绍机构和社区(村)劳动保障协理员队伍的作用，深入社区、农村进行走访援助对象家庭。通过家访、了解援助对象的困难和需求，失业人员技能特长等等情况，详细地掌握本地区就业困难人员未能就业的个性化信息，对他们开展有针以性就业、创业帮扶活动。认真做实个人信息台帐，制定就业援助服务书，开展和确定一对一帮扶跟踪服务。在此基础上，各地还积极开展“三送”活动，即“送政策、送服务、送岗位”就业服务工作，将党和政府对就业困难群体的帮扶直接送到群众手中。</w:t>
      </w:r>
    </w:p>
    <w:p>
      <w:pPr>
        <w:ind w:left="0" w:right="0" w:firstLine="560"/>
        <w:spacing w:before="450" w:after="450" w:line="312" w:lineRule="auto"/>
      </w:pPr>
      <w:r>
        <w:rPr>
          <w:rFonts w:ascii="宋体" w:hAnsi="宋体" w:eastAsia="宋体" w:cs="宋体"/>
          <w:color w:val="000"/>
          <w:sz w:val="28"/>
          <w:szCs w:val="28"/>
        </w:rPr>
        <w:t xml:space="preserve">一是送政策。基层劳动保障管理服务机构工作人员将促进就业政策编制成政策手册等宣传资料，向群众发放和讲解就业援助政策。</w:t>
      </w:r>
    </w:p>
    <w:p>
      <w:pPr>
        <w:ind w:left="0" w:right="0" w:firstLine="560"/>
        <w:spacing w:before="450" w:after="450" w:line="312" w:lineRule="auto"/>
      </w:pPr>
      <w:r>
        <w:rPr>
          <w:rFonts w:ascii="宋体" w:hAnsi="宋体" w:eastAsia="宋体" w:cs="宋体"/>
          <w:color w:val="000"/>
          <w:sz w:val="28"/>
          <w:szCs w:val="28"/>
        </w:rPr>
        <w:t xml:space="preserve">二是送服务。全市各地积极开展不同形式的就业服务活动，为每一名有实际需求的失业人员提供有针对性的就业服务，部分区还对就业困难人员进行了慰问活动。</w:t>
      </w:r>
    </w:p>
    <w:p>
      <w:pPr>
        <w:ind w:left="0" w:right="0" w:firstLine="560"/>
        <w:spacing w:before="450" w:after="450" w:line="312" w:lineRule="auto"/>
      </w:pPr>
      <w:r>
        <w:rPr>
          <w:rFonts w:ascii="宋体" w:hAnsi="宋体" w:eastAsia="宋体" w:cs="宋体"/>
          <w:color w:val="000"/>
          <w:sz w:val="28"/>
          <w:szCs w:val="28"/>
        </w:rPr>
        <w:t xml:space="preserve">三是送岗位。为解决有劳动能力就业愿望的就业困难群体家庭的实际困难，各级基层服务部门鼓励就业困难人员积极就业，千方百计为他们提供就业岗位和信息，免费开展职业指导和职业介绍。</w:t>
      </w:r>
    </w:p>
    <w:p>
      <w:pPr>
        <w:ind w:left="0" w:right="0" w:firstLine="560"/>
        <w:spacing w:before="450" w:after="450" w:line="312" w:lineRule="auto"/>
      </w:pPr>
      <w:r>
        <w:rPr>
          <w:rFonts w:ascii="宋体" w:hAnsi="宋体" w:eastAsia="宋体" w:cs="宋体"/>
          <w:color w:val="000"/>
          <w:sz w:val="28"/>
          <w:szCs w:val="28"/>
        </w:rPr>
        <w:t xml:space="preserve">(三)创新多种就业援助途经、强化帮扶措施</w:t>
      </w:r>
    </w:p>
    <w:p>
      <w:pPr>
        <w:ind w:left="0" w:right="0" w:firstLine="560"/>
        <w:spacing w:before="450" w:after="450" w:line="312" w:lineRule="auto"/>
      </w:pPr>
      <w:r>
        <w:rPr>
          <w:rFonts w:ascii="宋体" w:hAnsi="宋体" w:eastAsia="宋体" w:cs="宋体"/>
          <w:color w:val="000"/>
          <w:sz w:val="28"/>
          <w:szCs w:val="28"/>
        </w:rPr>
        <w:t xml:space="preserve">在就业援助月活动中，我市各地结合实际，强化服务，推出了一系列的援助创新手段和措施。</w:t>
      </w:r>
    </w:p>
    <w:p>
      <w:pPr>
        <w:ind w:left="0" w:right="0" w:firstLine="560"/>
        <w:spacing w:before="450" w:after="450" w:line="312" w:lineRule="auto"/>
      </w:pPr>
      <w:r>
        <w:rPr>
          <w:rFonts w:ascii="宋体" w:hAnsi="宋体" w:eastAsia="宋体" w:cs="宋体"/>
          <w:color w:val="000"/>
          <w:sz w:val="28"/>
          <w:szCs w:val="28"/>
        </w:rPr>
        <w:t xml:space="preserve">二是开展送温暖活动。在活动期间，各地结合实际和活动安排，开展重点帮扶行动。深入社区、农村，为就业援助对象拟制就业援助计划或方案，向援助对象发放就业政策或服务联系卡；配合民政、经贸部门和工会组织，深入失业人员和就业困难弱势群体家庭进行走访慰问，开展送温暖活动，送就业优惠政策和慰问金，鼓励他们通过就业逐步度过难关。</w:t>
      </w:r>
    </w:p>
    <w:p>
      <w:pPr>
        <w:ind w:left="0" w:right="0" w:firstLine="560"/>
        <w:spacing w:before="450" w:after="450" w:line="312" w:lineRule="auto"/>
      </w:pPr>
      <w:r>
        <w:rPr>
          <w:rFonts w:ascii="宋体" w:hAnsi="宋体" w:eastAsia="宋体" w:cs="宋体"/>
          <w:color w:val="000"/>
          <w:sz w:val="28"/>
          <w:szCs w:val="28"/>
        </w:rPr>
        <w:t xml:space="preserve">三是开发就业岗位。充分运用现代信息技术、就业服务网络和职业介绍系统，为援助对象和用工单位牵线搭桥。加强与企业的沟通联系，收集各类空缺岗位信息并发布用工信息；鼓励各社区、村与辖区内规模企业结对，有计划地进行走访，挖掘空缺岗位信息，并上门向企业宣传各项就业政策。以街道、社区为主，积极开发“三托”(托老、托幼、托病)、“三服”(家政服务、配送服务、保健服务)和“三管”(物业管理、车辆管理、公共管理)岗位及公益性岗位，免费开展职业指导和职业介绍，鼓励失业人员积极就业。四是组织不同类型的招聘会。据统计，全市各级人力资源市场共举办洽谈会85场，交流单位2771家，提供用人岗位40658个，进场交流20866人，初招人数4770人。</w:t>
      </w:r>
    </w:p>
    <w:p>
      <w:pPr>
        <w:ind w:left="0" w:right="0" w:firstLine="560"/>
        <w:spacing w:before="450" w:after="450" w:line="312" w:lineRule="auto"/>
      </w:pPr>
      <w:r>
        <w:rPr>
          <w:rFonts w:ascii="宋体" w:hAnsi="宋体" w:eastAsia="宋体" w:cs="宋体"/>
          <w:color w:val="000"/>
          <w:sz w:val="28"/>
          <w:szCs w:val="28"/>
        </w:rPr>
        <w:t xml:space="preserve">(四)加大就业创业扶持政策实施，提升援助工作实效</w:t>
      </w:r>
    </w:p>
    <w:p>
      <w:pPr>
        <w:ind w:left="0" w:right="0" w:firstLine="560"/>
        <w:spacing w:before="450" w:after="450" w:line="312" w:lineRule="auto"/>
      </w:pPr>
      <w:r>
        <w:rPr>
          <w:rFonts w:ascii="宋体" w:hAnsi="宋体" w:eastAsia="宋体" w:cs="宋体"/>
          <w:color w:val="000"/>
          <w:sz w:val="28"/>
          <w:szCs w:val="28"/>
        </w:rPr>
        <w:t xml:space="preserve">按照专项活动主题内容要求，各地在历年就业援助月活动成功经验基础上，将落实好各项就业创业扶持政策，作为主要内容之一来抓。结合我市每年底和年初各项就业扶持政策半年集中受理发放契机，集中力量对符合政策条件的各类就业困难人员实施各项就业扶持政策，使每一个失业人员特别是就业困难人员能得到促进就业政策的扶持和帮助。</w:t>
      </w:r>
    </w:p>
    <w:p>
      <w:pPr>
        <w:ind w:left="0" w:right="0" w:firstLine="560"/>
        <w:spacing w:before="450" w:after="450" w:line="312" w:lineRule="auto"/>
      </w:pPr>
      <w:r>
        <w:rPr>
          <w:rFonts w:ascii="宋体" w:hAnsi="宋体" w:eastAsia="宋体" w:cs="宋体"/>
          <w:color w:val="000"/>
          <w:sz w:val="28"/>
          <w:szCs w:val="28"/>
        </w:rPr>
        <w:t xml:space="preserve">一是落实单位招用就业困难人员/被征地人员等社会保险补贴政策。认真做好单位社保补贴资金发放以及对未及时申报单位和个人给予补报，使符合政策的单位和个人在活动期间能及时得到政策帮扶。</w:t>
      </w:r>
    </w:p>
    <w:p>
      <w:pPr>
        <w:ind w:left="0" w:right="0" w:firstLine="560"/>
        <w:spacing w:before="450" w:after="450" w:line="312" w:lineRule="auto"/>
      </w:pPr>
      <w:r>
        <w:rPr>
          <w:rFonts w:ascii="宋体" w:hAnsi="宋体" w:eastAsia="宋体" w:cs="宋体"/>
          <w:color w:val="000"/>
          <w:sz w:val="28"/>
          <w:szCs w:val="28"/>
        </w:rPr>
        <w:t xml:space="preserve">二是落实灵活就业社保补贴和再就业援助补贴政策。这些补贴直接关系到就业困难人员切身利益，是我市就业扶持政策中享受人数最多的政策。活动期间，我市各级人力社保机构认真组织实施受理，做好各项受理发放的实施工作，充分发挥基层就业服务服务组织作用，各地工作人员利用及广告、广播、发放宣传资料各种宣传媒体等，千方百计地将这些援助政策送到每个需要帮扶的就业困难人员手中并服务到位，使每一个就业困难人员不仅了解政策内容，而且使符合条件的各类就业人员享受到相关政策。</w:t>
      </w:r>
    </w:p>
    <w:p>
      <w:pPr>
        <w:ind w:left="0" w:right="0" w:firstLine="560"/>
        <w:spacing w:before="450" w:after="450" w:line="312" w:lineRule="auto"/>
      </w:pPr>
      <w:r>
        <w:rPr>
          <w:rFonts w:ascii="宋体" w:hAnsi="宋体" w:eastAsia="宋体" w:cs="宋体"/>
          <w:color w:val="000"/>
          <w:sz w:val="28"/>
          <w:szCs w:val="28"/>
        </w:rPr>
        <w:t xml:space="preserve">通过这次就业援助月专项活动，取得了一定的成效。</w:t>
      </w:r>
    </w:p>
    <w:p>
      <w:pPr>
        <w:ind w:left="0" w:right="0" w:firstLine="560"/>
        <w:spacing w:before="450" w:after="450" w:line="312" w:lineRule="auto"/>
      </w:pPr>
      <w:r>
        <w:rPr>
          <w:rFonts w:ascii="宋体" w:hAnsi="宋体" w:eastAsia="宋体" w:cs="宋体"/>
          <w:color w:val="000"/>
          <w:sz w:val="28"/>
          <w:szCs w:val="28"/>
        </w:rPr>
        <w:t xml:space="preserve">一是宣传和落实了我市促进就业创业政策，及时帮助了就业困难人员就业。</w:t>
      </w:r>
    </w:p>
    <w:p>
      <w:pPr>
        <w:ind w:left="0" w:right="0" w:firstLine="560"/>
        <w:spacing w:before="450" w:after="450" w:line="312" w:lineRule="auto"/>
      </w:pPr>
      <w:r>
        <w:rPr>
          <w:rFonts w:ascii="宋体" w:hAnsi="宋体" w:eastAsia="宋体" w:cs="宋体"/>
          <w:color w:val="000"/>
          <w:sz w:val="28"/>
          <w:szCs w:val="28"/>
        </w:rPr>
        <w:t xml:space="preserve">二是进一步深化了我市创建充分就业社区、街道(乡镇)县(市)区活动成果；</w:t>
      </w:r>
    </w:p>
    <w:p>
      <w:pPr>
        <w:ind w:left="0" w:right="0" w:firstLine="560"/>
        <w:spacing w:before="450" w:after="450" w:line="312" w:lineRule="auto"/>
      </w:pPr>
      <w:r>
        <w:rPr>
          <w:rFonts w:ascii="宋体" w:hAnsi="宋体" w:eastAsia="宋体" w:cs="宋体"/>
          <w:color w:val="000"/>
          <w:sz w:val="28"/>
          <w:szCs w:val="28"/>
        </w:rPr>
        <w:t xml:space="preserve">四是为建立就业援助长效机制和推进就业援助工作的制度化、经常化奠定了良好的基础。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就业援助月活动总结篇三</w:t>
      </w:r>
    </w:p>
    <w:p>
      <w:pPr>
        <w:ind w:left="0" w:right="0" w:firstLine="560"/>
        <w:spacing w:before="450" w:after="450" w:line="312" w:lineRule="auto"/>
      </w:pPr>
      <w:r>
        <w:rPr>
          <w:rFonts w:ascii="宋体" w:hAnsi="宋体" w:eastAsia="宋体" w:cs="宋体"/>
          <w:color w:val="000"/>
          <w:sz w:val="28"/>
          <w:szCs w:val="28"/>
        </w:rPr>
        <w:t xml:space="preserve">本站后面为你推荐更多就业援助月活动总结！</w:t>
      </w:r>
    </w:p>
    <w:p>
      <w:pPr>
        <w:ind w:left="0" w:right="0" w:firstLine="560"/>
        <w:spacing w:before="450" w:after="450" w:line="312" w:lineRule="auto"/>
      </w:pPr>
      <w:r>
        <w:rPr>
          <w:rFonts w:ascii="宋体" w:hAnsi="宋体" w:eastAsia="宋体" w:cs="宋体"/>
          <w:color w:val="000"/>
          <w:sz w:val="28"/>
          <w:szCs w:val="28"/>
        </w:rPr>
        <w:t xml:space="preserve">岁末年初之际，为进一步做好辖区就业困难群体就业援助工作，帮助就业困难群体尽早实现就业，根据市人力资源和社会保障局、市残疾人联合会联合发布的文件要求，街道劳动保障事务所决定于20xx年12月10日起在辖区内全面开展此项活动。街道劳动保障所紧紧围绕“帮扶到人、岗位到手、政策到位、服务到家”的主题，通过精心组织策划，确定援助重点，以积极落实各项就业扶持政策为抓手，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就业援助活动”是为人民群众办实事的民心工程，街道劳动保障所高度重视组织全所人员及社区专干认真学习了《关于开展20xx年就业援助月活动的通知》，在思想上形成合力，确保就业援助月活动的顺利开展。</w:t>
      </w:r>
    </w:p>
    <w:p>
      <w:pPr>
        <w:ind w:left="0" w:right="0" w:firstLine="560"/>
        <w:spacing w:before="450" w:after="450" w:line="312" w:lineRule="auto"/>
      </w:pPr>
      <w:r>
        <w:rPr>
          <w:rFonts w:ascii="宋体" w:hAnsi="宋体" w:eastAsia="宋体" w:cs="宋体"/>
          <w:color w:val="000"/>
          <w:sz w:val="28"/>
          <w:szCs w:val="28"/>
        </w:rPr>
        <w:t xml:space="preserve">二、深入基层，强化宣传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街道劳动保障所充分依托各社区劳动保障工作平台，深入辖区就业困难人员家庭，广泛宣传介绍就业困难人员登记认定条件和本次援助活动具体内容以及国家和地方就业扶持政策等信息。共组织了5次社区专场招聘会，摸清辖区内尚未就业困难人员86人，帮助就业困难人员实现就业52人，帮助就业困难人员政策咨询369人次，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三、丰富内容，完善服务</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为就业高校毕业生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(二)岗位到手。按照区统一部署，组织了有针对性的就业困难人员专场招聘会，为他们提供即时的就业岗位、就业政策咨询和职业指导，为用工单位提供用工推荐和岗位适配服务。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帮扶联系卡、一对一贴身服务、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四、建立制度，确保长效</w:t>
      </w:r>
    </w:p>
    <w:p>
      <w:pPr>
        <w:ind w:left="0" w:right="0" w:firstLine="560"/>
        <w:spacing w:before="450" w:after="450" w:line="312" w:lineRule="auto"/>
      </w:pPr>
      <w:r>
        <w:rPr>
          <w:rFonts w:ascii="宋体" w:hAnsi="宋体" w:eastAsia="宋体" w:cs="宋体"/>
          <w:color w:val="000"/>
          <w:sz w:val="28"/>
          <w:szCs w:val="28"/>
        </w:rPr>
        <w:t xml:space="preserve">在建立帮扶责任制度方面，一是依托社区劳动保障工作服务平台，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政策的落实和检查力度，确保国家、省、市、区各项就业扶持政策落实到位。在街道服务大厅设立专门政策咨询窗口，为失业人员长年提供政策咨询服务，同时通过动员辖区各方力量，统筹兼顾，多管齐下，为就业困难对象提供全方位的就业援助。</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就业援助月活动总结篇四</w:t>
      </w:r>
    </w:p>
    <w:p>
      <w:pPr>
        <w:ind w:left="0" w:right="0" w:firstLine="560"/>
        <w:spacing w:before="450" w:after="450" w:line="312" w:lineRule="auto"/>
      </w:pPr>
      <w:r>
        <w:rPr>
          <w:rFonts w:ascii="宋体" w:hAnsi="宋体" w:eastAsia="宋体" w:cs="宋体"/>
          <w:color w:val="000"/>
          <w:sz w:val="28"/>
          <w:szCs w:val="28"/>
        </w:rPr>
        <w:t xml:space="preserve">为进一步做好我县20xx年就业援助月活动工作，取得今年就业工作的良好局面，根据《河南省人力资源和社会保障厅河南省残疾人联合会关于开展20xx年就业援助月专项活动的通知》（豫人设函[20xx]1号）文件精神，县人社局与县残联在县委县政府组织安排下，紧紧围绕“就业帮扶，真情相助”的.主题，通过精心组织策划，确定援助重点，以积极落实各项就业扶持政策为导向，于20xx年临近春节期间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县委、县政府高度重视，“就业援助活动”是为人民群众办实事的民心工程，是贯彻党的十九大精神、“两节”期间为困难群众送温暖和解决困难群众最直接最现实问题的重要举措，县委、县政府针对园区企业出台了《睢县产业集聚区员工优惠政策》，为此次活动增添了帮助空间。县人社局就业服务中心在工作中实现四个确保：一是确保辖区内每一位符合条件的就业援助对象通过就业失业登记身份证实名系统实现实名登记认定，并纳入就业信息监测和援助体系；二是确保辖区内每一个零就业家庭中至少1个登记失业人员实现就业；三是确保辖区内每一位符合政策条件的援助对象都能够及时享受到政策，其中符合条件的残疾人能够享受残疾人就业税收优惠政策和养老保险补贴政策等残疾人专项就业扶持政策；四是确保辖区内每一位未就业的援助对象都能够得到至少1次职业指导、3次职业介绍服务。要求每一位有就业能力、有就业愿望的残疾人都能够得到“一对一”的就业服务。</w:t>
      </w:r>
    </w:p>
    <w:p>
      <w:pPr>
        <w:ind w:left="0" w:right="0" w:firstLine="560"/>
        <w:spacing w:before="450" w:after="450" w:line="312" w:lineRule="auto"/>
      </w:pPr>
      <w:r>
        <w:rPr>
          <w:rFonts w:ascii="宋体" w:hAnsi="宋体" w:eastAsia="宋体" w:cs="宋体"/>
          <w:color w:val="000"/>
          <w:sz w:val="28"/>
          <w:szCs w:val="28"/>
        </w:rPr>
        <w:t xml:space="preserve">为了确保援助月活动取得实效，我们充分依托各村劳动保障工作平台，深入各就业困难人员家庭，广泛宣传介绍就业困难人员登记认定条件以及援助活动具体内容、国家和地方就业扶持政策等信息。共组织了2次大型专场招聘会，在繁华地带设立咨询台30台次，出动宣传车15台次，发放宣传材料7200余份，现场解答群众咨询6400余人次走访辖区内就业困难人员730户，其中零就业家庭2户，登记认定的未就业困难人员375人，帮助就业困难人员实现就业267人，帮助2户零就业家庭至少一人实现就业为5名有创业愿望的就业困难人员发放了小额担保贷款25万元。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政策到位，广泛宣传。充分利用电台、电视、宣传车等形式积极向社会宣传我国新一轮积极的就业、创业及各项优惠政策。在全县二十二个乡镇、街道保障事务所长期设立咨询台，帮助政策落实，确保本辖区每一位符合政策条件但未享受相关政策的援助对象都能及时享受到优惠政策。</w:t>
      </w:r>
    </w:p>
    <w:p>
      <w:pPr>
        <w:ind w:left="0" w:right="0" w:firstLine="560"/>
        <w:spacing w:before="450" w:after="450" w:line="312" w:lineRule="auto"/>
      </w:pPr>
      <w:r>
        <w:rPr>
          <w:rFonts w:ascii="宋体" w:hAnsi="宋体" w:eastAsia="宋体" w:cs="宋体"/>
          <w:color w:val="000"/>
          <w:sz w:val="28"/>
          <w:szCs w:val="28"/>
        </w:rPr>
        <w:t xml:space="preserve">（二）服务到家，专访慰问。在双节期间开展对就业困难群众中的650户困难家庭进行慰问活动，宣传援助政策，切实解决援助对象的实际困难，给他们送米、面、油等，让他们过上安定祥和的春节。充分体现党和政府对他们的关怀。</w:t>
      </w:r>
    </w:p>
    <w:p>
      <w:pPr>
        <w:ind w:left="0" w:right="0" w:firstLine="560"/>
        <w:spacing w:before="450" w:after="450" w:line="312" w:lineRule="auto"/>
      </w:pPr>
      <w:r>
        <w:rPr>
          <w:rFonts w:ascii="宋体" w:hAnsi="宋体" w:eastAsia="宋体" w:cs="宋体"/>
          <w:color w:val="000"/>
          <w:sz w:val="28"/>
          <w:szCs w:val="28"/>
        </w:rPr>
        <w:t xml:space="preserve">（三）帮扶到人。组成援助小组，共同摸查援助对象面临的实际困难，对每一位就业困难人员进行登记认定，纳入到本地的就业援助范围，实现实名制的登记管理。每一位援助对象都要由专人负责，按照“一人一策”的原则，为援助对象制定个性化就业援助方案。</w:t>
      </w:r>
    </w:p>
    <w:p>
      <w:pPr>
        <w:ind w:left="0" w:right="0" w:firstLine="560"/>
        <w:spacing w:before="450" w:after="450" w:line="312" w:lineRule="auto"/>
      </w:pPr>
      <w:r>
        <w:rPr>
          <w:rFonts w:ascii="宋体" w:hAnsi="宋体" w:eastAsia="宋体" w:cs="宋体"/>
          <w:color w:val="000"/>
          <w:sz w:val="28"/>
          <w:szCs w:val="28"/>
        </w:rPr>
        <w:t xml:space="preserve">（四）岗位到手。鼓励企业吸纳，公益岗位开发，联合社会中介发布岗位信息等多途径，开展就业援助活动。我中心在劳动力市场举行多次就业指导和职业介绍会，在劳动力市场及各民办职业介绍所同时发布用工信息举办招聘会，同时还为他们推荐我县产业集聚区的华莹鞋业、诺尔斯服饰、嘉鸿鞋业、新浩纸业等28家企业，现场为就业困难群体、未就业高校毕业生和有就业愿望的求职者实行面对面的对接洽谈。确保零就业家庭中至少1名登记失业人员在活动期间实现就业。零就业家庭动态为零。</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就业援助月活动总结篇五</w:t>
      </w:r>
    </w:p>
    <w:p>
      <w:pPr>
        <w:ind w:left="0" w:right="0" w:firstLine="560"/>
        <w:spacing w:before="450" w:after="450" w:line="312" w:lineRule="auto"/>
      </w:pPr>
      <w:r>
        <w:rPr>
          <w:rFonts w:ascii="宋体" w:hAnsi="宋体" w:eastAsia="宋体" w:cs="宋体"/>
          <w:color w:val="000"/>
          <w:sz w:val="28"/>
          <w:szCs w:val="28"/>
        </w:rPr>
        <w:t xml:space="preserve">为进一步做好困难人员就业援助工作，怀柔区开展就业援助“暖心活动”，本次活动以“援助暖民心就业解民忧”为主题，对全区各类就业困难群体进行摸底帮扶，并对就业政策进行广泛宣传。</w:t>
      </w:r>
    </w:p>
    <w:p>
      <w:pPr>
        <w:ind w:left="0" w:right="0" w:firstLine="560"/>
        <w:spacing w:before="450" w:after="450" w:line="312" w:lineRule="auto"/>
      </w:pPr>
      <w:r>
        <w:rPr>
          <w:rFonts w:ascii="宋体" w:hAnsi="宋体" w:eastAsia="宋体" w:cs="宋体"/>
          <w:color w:val="000"/>
          <w:sz w:val="28"/>
          <w:szCs w:val="28"/>
        </w:rPr>
        <w:t xml:space="preserve">据了解，为确保就业援助“暖心活动”取得实效，区人力社保局充分发挥辖区内就业服务专员作用，主动走访摸查，最终形成“暖心活动”就业援助对象“一张清单”，并按照清单，逐一联系对接，动态掌握援助对象情况。针对本辖区内“一张清单”中有就业意愿且具备上岗条件的人员，就业服务专员通过短信推送、电话联系等方式，提供不少于3个与其就业意愿相匹配的招聘信息，实现供求双方精准对接。通过前期主动走访摸查，认定援助对象287人，其中长期失业人员118人，大龄人员153人，就业困难高校毕业生16人。</w:t>
      </w:r>
    </w:p>
    <w:p>
      <w:pPr>
        <w:ind w:left="0" w:right="0" w:firstLine="560"/>
        <w:spacing w:before="450" w:after="450" w:line="312" w:lineRule="auto"/>
      </w:pPr>
      <w:r>
        <w:rPr>
          <w:rFonts w:ascii="宋体" w:hAnsi="宋体" w:eastAsia="宋体" w:cs="宋体"/>
          <w:color w:val="000"/>
          <w:sz w:val="28"/>
          <w:szCs w:val="28"/>
        </w:rPr>
        <w:t xml:space="preserve">目前，区人力社保局依托职业介绍服务系统共开展了主题线上专场招聘会20场，共有136家次企业参会，发布招聘岗位5500个次，其中规模以上企业提供招聘岗位161个次，提供职业指导634人次。同时，各街乡根据本辖区内摸查人员特点，举办主题线上专场招聘会，其中登记失业人员7场、就业困难人员2场、高校毕业生1场。</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就业援助月活动总结篇六</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根据《关于开展20xx年就业援助月专项活动的通知》文件精神，我街道20xx年1月中旬开展了以“帮扶到人、岗位到手、政策到位、服务到家”为主题的“20xx年就业援助月活动”，开展了就业援助月活动，帮助各类就业困难人员和残疾登记失业人员就业，结合我街道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街道高度重视,组织保障站工作人员认真学习了《关于开展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为了确保援助月活动取得实效，各社区结合各自社区的.特点，制定了各种活动方案，开展了形式多样、丰富多彩的就业援助活动。社区劳动保障协理员，对援助对象进行上门走访，宣传各项就业政策，了解就业困难人员的基本情况和就业意向，做好失业人员的登记，摸清辖区内尚未就业困难人员，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社区群众的高度认可，取得了很好的社会效果。我街道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就业援助月活动总结篇七</w:t>
      </w:r>
    </w:p>
    <w:p>
      <w:pPr>
        <w:ind w:left="0" w:right="0" w:firstLine="560"/>
        <w:spacing w:before="450" w:after="450" w:line="312" w:lineRule="auto"/>
      </w:pPr>
      <w:r>
        <w:rPr>
          <w:rFonts w:ascii="宋体" w:hAnsi="宋体" w:eastAsia="宋体" w:cs="宋体"/>
          <w:color w:val="000"/>
          <w:sz w:val="28"/>
          <w:szCs w:val="28"/>
        </w:rPr>
        <w:t xml:space="preserve">xx县就业服务管理局高度重视就业困难人员的就业援助工作，于20xx年1月10日至2月10日扎实开展了就业援助月活动，现将活动的开展总结如下：</w:t>
      </w:r>
    </w:p>
    <w:p>
      <w:pPr>
        <w:ind w:left="0" w:right="0" w:firstLine="560"/>
        <w:spacing w:before="450" w:after="450" w:line="312" w:lineRule="auto"/>
      </w:pPr>
      <w:r>
        <w:rPr>
          <w:rFonts w:ascii="宋体" w:hAnsi="宋体" w:eastAsia="宋体" w:cs="宋体"/>
          <w:color w:val="000"/>
          <w:sz w:val="28"/>
          <w:szCs w:val="28"/>
        </w:rPr>
        <w:t xml:space="preserve">成立了就业援助月活动领导小组，局长张家森任组长，副局长蒋道平、支部书记陈兴轩、工会主席蒋绪婷任副组长，马长勤、谭仕文、刘晓琴、杨柳、任忠、刘长春为成员，领导小组下设办公室，蒋道平兼办公室主任。</w:t>
      </w:r>
    </w:p>
    <w:p>
      <w:pPr>
        <w:ind w:left="0" w:right="0" w:firstLine="560"/>
        <w:spacing w:before="450" w:after="450" w:line="312" w:lineRule="auto"/>
      </w:pPr>
      <w:r>
        <w:rPr>
          <w:rFonts w:ascii="宋体" w:hAnsi="宋体" w:eastAsia="宋体" w:cs="宋体"/>
          <w:color w:val="000"/>
          <w:sz w:val="28"/>
          <w:szCs w:val="28"/>
        </w:rPr>
        <w:t xml:space="preserve">扎实开展就业服务，切实做到“实现就业，稳定就业，我们真情相助”。</w:t>
      </w:r>
    </w:p>
    <w:p>
      <w:pPr>
        <w:ind w:left="0" w:right="0" w:firstLine="560"/>
        <w:spacing w:before="450" w:after="450" w:line="312" w:lineRule="auto"/>
      </w:pPr>
      <w:r>
        <w:rPr>
          <w:rFonts w:ascii="宋体" w:hAnsi="宋体" w:eastAsia="宋体" w:cs="宋体"/>
          <w:color w:val="000"/>
          <w:sz w:val="28"/>
          <w:szCs w:val="28"/>
        </w:rPr>
        <w:t xml:space="preserve">1.抓好援助对象的调查核实工作，制定了援助计划。我局安排专门的工作人员对零就业家庭人员和就业困难人员进行了详细摸底排查，并在此基础上，召开专题会议，制定有针对性的援助计划，扎实开展“一帮一”结对子帮扶。</w:t>
      </w:r>
    </w:p>
    <w:p>
      <w:pPr>
        <w:ind w:left="0" w:right="0" w:firstLine="560"/>
        <w:spacing w:before="450" w:after="450" w:line="312" w:lineRule="auto"/>
      </w:pPr>
      <w:r>
        <w:rPr>
          <w:rFonts w:ascii="宋体" w:hAnsi="宋体" w:eastAsia="宋体" w:cs="宋体"/>
          <w:color w:val="000"/>
          <w:sz w:val="28"/>
          <w:szCs w:val="28"/>
        </w:rPr>
        <w:t xml:space="preserve">2.大力宣传。通过在县电视台、开江信息网站、标语20幅、发放宣传资料23600份，出动宣传车到任市火车站和开江汽车站专题宣传等多种形式，深入宣传《就业促进法》颁布实施的重要意义，宣传就业政策和实行就业援助的具体措施。</w:t>
      </w:r>
    </w:p>
    <w:p>
      <w:pPr>
        <w:ind w:left="0" w:right="0" w:firstLine="560"/>
        <w:spacing w:before="450" w:after="450" w:line="312" w:lineRule="auto"/>
      </w:pPr>
      <w:r>
        <w:rPr>
          <w:rFonts w:ascii="宋体" w:hAnsi="宋体" w:eastAsia="宋体" w:cs="宋体"/>
          <w:color w:val="000"/>
          <w:sz w:val="28"/>
          <w:szCs w:val="28"/>
        </w:rPr>
        <w:t xml:space="preserve">3.对尚未就业及已经就业的就业困难人员，及时援助并落实扶持政策。继续做好零就业家庭援助工作，切实做到确保有就业需求的零就业家庭中至少有一人实现就业。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4.援助农民工外出。同开江汽车站联系，安排专车47次，运送民工到达州火车站、任市火车站及万州码头，同时协助办理民工团体票，解决了农民工外出乘车难问题，抓好了民工外出的有序流动。</w:t>
      </w:r>
    </w:p>
    <w:p>
      <w:pPr>
        <w:ind w:left="0" w:right="0" w:firstLine="560"/>
        <w:spacing w:before="450" w:after="450" w:line="312" w:lineRule="auto"/>
      </w:pPr>
      <w:r>
        <w:rPr>
          <w:rFonts w:ascii="宋体" w:hAnsi="宋体" w:eastAsia="宋体" w:cs="宋体"/>
          <w:color w:val="000"/>
          <w:sz w:val="28"/>
          <w:szCs w:val="28"/>
        </w:rPr>
        <w:t xml:space="preserve">发放宣传资料23600份，出动专题宣传车一辆，县电视台宣传15天；培训农民工327人；专访援助对象435人，救助帮扶就业困难家庭35户，97人，实现就业困难对象就业11人；免费办理和发放《求职登记证明》325本，介绍成功实现就业276人；落实各种补贴18.4万元；开设就业服务维权工作站2个，受理就业维权投诉2起，同时，抓好了民工外出的有序流动，办理民工团体票453张，主要方向是广州、北京、深圳。</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就业援助月活动总结篇八</w:t>
      </w:r>
    </w:p>
    <w:p>
      <w:pPr>
        <w:ind w:left="0" w:right="0" w:firstLine="560"/>
        <w:spacing w:before="450" w:after="450" w:line="312" w:lineRule="auto"/>
      </w:pPr>
      <w:r>
        <w:rPr>
          <w:rFonts w:ascii="宋体" w:hAnsi="宋体" w:eastAsia="宋体" w:cs="宋体"/>
          <w:color w:val="000"/>
          <w:sz w:val="28"/>
          <w:szCs w:val="28"/>
        </w:rPr>
        <w:t xml:space="preserve">为全面贯彻党的十八届五中全会精神，推动落实《国务院关于进一步做好新形势下就业创业工作的意见》，服务保民生、托底线、救急难、促公平，帮助各类就业困难人员和残疾登记失业人员实现就业创业，加快推进残疾人小康进程，人力资源社会保障部与中国残联联合下发《关于开展20xx年就业援助月专项活动的通知》(人社部〔20xx〕270号)，于20xx年元旦、春节期间在全国共同组织开展了主题为“就业帮扶真情相助”的就业援助月专项活动。1月19日，人力资源社会保障部副部长信长星、中国残联副理事长程凯出席了在四川德阳市举办的就业援助月启动仪式。</w:t>
      </w:r>
    </w:p>
    <w:p>
      <w:pPr>
        <w:ind w:left="0" w:right="0" w:firstLine="560"/>
        <w:spacing w:before="450" w:after="450" w:line="312" w:lineRule="auto"/>
      </w:pPr>
      <w:r>
        <w:rPr>
          <w:rFonts w:ascii="宋体" w:hAnsi="宋体" w:eastAsia="宋体" w:cs="宋体"/>
          <w:color w:val="000"/>
          <w:sz w:val="28"/>
          <w:szCs w:val="28"/>
        </w:rPr>
        <w:t xml:space="preserve">在各级残联和人力资源社会保障部门的共同努力下，各地摸清了残疾人就业援助对象的基本情况和就业、培训需求，宣传、走访、帮扶到位，取得了明显效果。据统计，活动期间，全国共走访残疾登记失业人员家庭210898户，登记失业残疾人员451041人，组织残疾人专场招聘会3589次，实名制纳入年度培训计划残疾人250144人，帮助残疾登记失业人员实现就业49324人(其中，社会用人单位按比例吸纳就业23960人)，帮助184406名残疾人享受专项扶持政策。</w:t>
      </w:r>
    </w:p>
    <w:p>
      <w:pPr>
        <w:ind w:left="0" w:right="0" w:firstLine="560"/>
        <w:spacing w:before="450" w:after="450" w:line="312" w:lineRule="auto"/>
      </w:pPr>
      <w:r>
        <w:rPr>
          <w:rFonts w:ascii="宋体" w:hAnsi="宋体" w:eastAsia="宋体" w:cs="宋体"/>
          <w:color w:val="000"/>
          <w:sz w:val="28"/>
          <w:szCs w:val="28"/>
        </w:rPr>
        <w:t xml:space="preserve">各地人力资源社会保障部门和残联联合印发通知，成立就业援助月专项活动领导小组，部署专项活动、明确目标任务、细化援助措施。部门协调配合，明确分工，逐级确保开展专项活动的人员、经费、工作条件落实到位。</w:t>
      </w:r>
    </w:p>
    <w:p>
      <w:pPr>
        <w:ind w:left="0" w:right="0" w:firstLine="560"/>
        <w:spacing w:before="450" w:after="450" w:line="312" w:lineRule="auto"/>
      </w:pPr>
      <w:r>
        <w:rPr>
          <w:rFonts w:ascii="宋体" w:hAnsi="宋体" w:eastAsia="宋体" w:cs="宋体"/>
          <w:color w:val="000"/>
          <w:sz w:val="28"/>
          <w:szCs w:val="28"/>
        </w:rPr>
        <w:t xml:space="preserve">吉林、上海、浙江、福建、山东、湖北、广西、海南、云南、青海、新疆等地残联积极利用就业援助月启动仪式，与人力资源社会保障部门通力合作，将残疾人就业援助工作作为重点工作来抓，依托专项活动、做好省级示范。</w:t>
      </w:r>
    </w:p>
    <w:p>
      <w:pPr>
        <w:ind w:left="0" w:right="0" w:firstLine="560"/>
        <w:spacing w:before="450" w:after="450" w:line="312" w:lineRule="auto"/>
      </w:pPr>
      <w:r>
        <w:rPr>
          <w:rFonts w:ascii="宋体" w:hAnsi="宋体" w:eastAsia="宋体" w:cs="宋体"/>
          <w:color w:val="000"/>
          <w:sz w:val="28"/>
          <w:szCs w:val="28"/>
        </w:rPr>
        <w:t xml:space="preserve">通过深入基层，走进残疾人家庭、走进企事业单位，摸清残疾人、用人单位以及就业市场的需求，各地加强与人力资源社会保障部门沟通配合，层层抓落实，不走过场，确保就业援助工作取得实效。江苏南通市残联主动与各级人才中心协调每天安排招聘摊位供招录残疾人企业无偿使用，依托南通市人才网为残疾人提供长效就业服务平台。浙江省开展五所高校结对援助浙江特殊教育职业学院签约仪式、同时举办残疾大学生就业专场招聘会。安徽安庆市大观区在现场招聘会后持续开展“见一次面”“填一张表”“发一张告知书”“推荐参加一次培训”“推荐参加一次招聘会”的“五个一”活动。福建省举办专场招聘会、与地市联办的系列招聘活动以及全省残疾人网络招聘会等多种形式的“福乐就业牵手行动”。山东省及济南市“就业援助月”专项活动设立三个区域：招聘区、技能展示区、创业扶持区，部分优秀残疾人创业者进行技能展示，专门聘请教授进行创业讲座。湖北省残联就业中心组织200多家企业与省劳动就业管理局联合举办招聘会，所属17个市州及辖区内县区相继开展了各类活动，全省举办289次专场招聘会，黄石市组织了市中心医院、市中医医院等相关事业单位参加招聘。湖南长沙市在“职来职往，精准就业”残疾人专场招聘会上不仅提供数百个就业岗位，而且以达人秀的形式，帮助残疾人求职者通过自荐演说、企业问答、专家点评、企业举牌等多个环节推荐自己、展现精彩;湘西州残联把就业援助月活动与精准扶贫工作相结合，进村入户开展贫困户集中识别核查和脱贫需求调查。四川遂宁市残联借力人力资源社会保障部门公共就业培训平台，将残疾人创业培训融入到大众创业培训中、做好后续服务，并协调市人力资源社会保障局专门提供xx个面向残疾人的公益性岗位。云南省动员多家大型、知名企业提供460余个岗位。青海省招聘会上增设残疾人培训招生区、政策咨询区、盲人按摩招聘专区，并为盲人按摩店配发按摩床、按摩书籍、盲杖、盲笔、盲杖等。</w:t>
      </w:r>
    </w:p>
    <w:p>
      <w:pPr>
        <w:ind w:left="0" w:right="0" w:firstLine="560"/>
        <w:spacing w:before="450" w:after="450" w:line="312" w:lineRule="auto"/>
      </w:pPr>
      <w:r>
        <w:rPr>
          <w:rFonts w:ascii="宋体" w:hAnsi="宋体" w:eastAsia="宋体" w:cs="宋体"/>
          <w:color w:val="000"/>
          <w:sz w:val="28"/>
          <w:szCs w:val="28"/>
        </w:rPr>
        <w:t xml:space="preserve">各地通过送政策、送岗位、送服务、送资金等方式，切实采取有效措施，确保就业援助月活动有序开展。</w:t>
      </w:r>
    </w:p>
    <w:p>
      <w:pPr>
        <w:ind w:left="0" w:right="0" w:firstLine="560"/>
        <w:spacing w:before="450" w:after="450" w:line="312" w:lineRule="auto"/>
      </w:pPr>
      <w:r>
        <w:rPr>
          <w:rFonts w:ascii="宋体" w:hAnsi="宋体" w:eastAsia="宋体" w:cs="宋体"/>
          <w:color w:val="000"/>
          <w:sz w:val="28"/>
          <w:szCs w:val="28"/>
        </w:rPr>
        <w:t xml:space="preserve">一是多渠道搜集岗位信息、注重做好岗位开发工作。北京市残联积极与北京肯德基总部联系，借助其建立“爱心餐厅”的契机，深入挖掘听力残疾人和肢体残疾人的就业岗位。天津市各区县充分利用残联及人力资源社会保障部门的资源和网络开发岗位，河东区残联在辖区内征集400多个就业岗位。山西孝义市通过扶持助残扶贫基地、就业基地辐射带动农村残疾人和残疾人家属就业。辽宁沈阳市残联积极与人力资源社会保障局、财政局协调，新增523个居家养残公益性岗位，阜新市积极开发残疾人爱心早餐亭项目。吉林长春市高新区通过“一岗解两难”方式，聘用轻度肢残人士帮助重度残疾人居家托养。江苏淮安市开发近400个岗位、举办辖内七区一县联动的专场招聘会。河南南阳市设立12个采岗小分队，分别到各类用工单位采集岗位。江西上饶、九江、吉安市与当地园区积极沟通，掌握企业用工信息，及时推荐残疾人上岗就业。广东省顺德区残联主动联系美的、格兰仕等本区知名电器企业合作，在27个社区建立了社区工作坊、日班生产线，创造了一批适合残疾人灵活就业的岗位，共计541名残疾人实现社区就业。</w:t>
      </w:r>
    </w:p>
    <w:p>
      <w:pPr>
        <w:ind w:left="0" w:right="0" w:firstLine="560"/>
        <w:spacing w:before="450" w:after="450" w:line="312" w:lineRule="auto"/>
      </w:pPr>
      <w:r>
        <w:rPr>
          <w:rFonts w:ascii="宋体" w:hAnsi="宋体" w:eastAsia="宋体" w:cs="宋体"/>
          <w:color w:val="000"/>
          <w:sz w:val="28"/>
          <w:szCs w:val="28"/>
        </w:rPr>
        <w:t xml:space="preserve">二是充分利用系统内外资源，通过特色培训、互联网+、展示展销等多种形式主动为残疾人就业创业提供精准帮扶，开展特色培训。北京市东城区残联主动对出行不便、有就业愿望的重度残疾人提供“居家指导——居家培训——居家就业”服务;辽宁沈阳市为75名残疾人开设品牌女性内衣微商营销培训，锦州市对42名城乡就业困难残疾妇女开展家政服务培训;湖北鄂州市联系企业开办残疾人电子商务定向岗位培训;湖南郴州市组织残疾人参加微商创业大赛，邀请技术人员、微商专家为残疾人进行微商培训、技术指导。宁夏回族自治区为残疾人设置了贺兰石雕刻、回族手工地毯编织等地方特色培训项目。新疆伊犁州尼勒克县残联积极联合科技局、人力资源社会保障局、畜牧局等职能部门、利用“科技之冬”活动培训427名残疾人。</w:t>
      </w:r>
    </w:p>
    <w:p>
      <w:pPr>
        <w:ind w:left="0" w:right="0" w:firstLine="560"/>
        <w:spacing w:before="450" w:after="450" w:line="312" w:lineRule="auto"/>
      </w:pPr>
      <w:r>
        <w:rPr>
          <w:rFonts w:ascii="宋体" w:hAnsi="宋体" w:eastAsia="宋体" w:cs="宋体"/>
          <w:color w:val="000"/>
          <w:sz w:val="28"/>
          <w:szCs w:val="28"/>
        </w:rPr>
        <w:t xml:space="preserve">依托展示、展销等形式帮助残疾人实现增收。吉林松原市借助本市首届农博会平台为残疾人开辟产品展销专区;宁波市结合专场招聘会召开残疾人公益助残平台“涌爱汇”启动仪式，举办残疾人创业实践项目展示展销活动;湖南省借助大型年货购物节为残疾人开设自主创业产品展台，帮助参展残疾人企业完成销售额近30万元。</w:t>
      </w:r>
    </w:p>
    <w:p>
      <w:pPr>
        <w:ind w:left="0" w:right="0" w:firstLine="560"/>
        <w:spacing w:before="450" w:after="450" w:line="312" w:lineRule="auto"/>
      </w:pPr>
      <w:r>
        <w:rPr>
          <w:rFonts w:ascii="宋体" w:hAnsi="宋体" w:eastAsia="宋体" w:cs="宋体"/>
          <w:color w:val="000"/>
          <w:sz w:val="28"/>
          <w:szCs w:val="28"/>
        </w:rPr>
        <w:t xml:space="preserve">跟上“互联网+”等新形势发展的步伐，充分发挥市场作用、帮助残疾人解决实际困难。赣州市残联依托电商帮助残疾人在网上销售脐橙、油茶等农产品、实现供、销、购一站式服务，销售脐橙等农产品达12万余斤。济南市依托残疾人创业孵化基地及残疾人“好愿济南”网络平台，成立就业困难残疾人创业合作社，为65名残疾人创作生产的产品提供产、供、销一条龙服务。湖南省充分发挥残联、媒体在社会资源衔接方面的桥梁纽带作用，帮助农村肢体残疾人创办的湘阴县自强农业开发有限公司，解决了25吨农副产品滞销难题，并牵线省内多家商会、酒店、餐馆，签订产销合作协议，引入成熟的农业科技公司，指导其开展农副产品深加工，提高产品附加值，辐射带动111家残疾人农户增产增收;为残疾人大学生创办的联创电子商务有限公司对接长沙云厨电子商务公司，借助“云厨”平台及其100万注册用户的资源，帮助构建电子商务运作模式。</w:t>
      </w:r>
    </w:p>
    <w:p>
      <w:pPr>
        <w:ind w:left="0" w:right="0" w:firstLine="560"/>
        <w:spacing w:before="450" w:after="450" w:line="312" w:lineRule="auto"/>
      </w:pPr>
      <w:r>
        <w:rPr>
          <w:rFonts w:ascii="宋体" w:hAnsi="宋体" w:eastAsia="宋体" w:cs="宋体"/>
          <w:color w:val="000"/>
          <w:sz w:val="28"/>
          <w:szCs w:val="28"/>
        </w:rPr>
        <w:t xml:space="preserve">三是积极利用各项补贴、资金扶持等方式，鼓励用人单位招录残疾人。山西阳泉市为25户残疾人个体工商户、10家盲人按摩店发放帮扶资金xx万元。内蒙古阿拉善盟为11家集中用人单位、盲人按摩机构发放残疾人就业创业专项资金87.7万元。辽宁沈阳市为37家用人单位补贴社会保险266万元。浙江嘉兴市出台政策，对特色种养业、来料加工、家庭手工业、“农家乐”休闲旅游业及开办小店小摊服务业等项目给予一次性创业就业补助和残疾人个人贷款贴息扶持。江西抚州乐安县通过购买公益性岗位、对到县工业园区等相关企业务工及灵活就业等人员，按照有关规定帮助260人落实税收减免政策、328人落实养老和医疗保险。山东威海市为各类企业招用就业困难人员发放社会保险补贴和岗位补贴117.6万元，发放创业担保贷款350万元;新疆吐鲁番市为126名自主创业的残疾人发放创业扶持资金37.8万元，帮助405名残疾人享受了专项培训补贴。</w:t>
      </w:r>
    </w:p>
    <w:p>
      <w:pPr>
        <w:ind w:left="0" w:right="0" w:firstLine="560"/>
        <w:spacing w:before="450" w:after="450" w:line="312" w:lineRule="auto"/>
      </w:pPr>
      <w:r>
        <w:rPr>
          <w:rFonts w:ascii="宋体" w:hAnsi="宋体" w:eastAsia="宋体" w:cs="宋体"/>
          <w:color w:val="000"/>
          <w:sz w:val="28"/>
          <w:szCs w:val="28"/>
        </w:rPr>
        <w:t xml:space="preserve">河北、黑龙江、贵州、陕西、西藏、甘肃等地紧紧围绕就业援助月专项活动主题，充分利用广播、电视、报刊、各级残联网站、宣传栏、板报等多种渠道宣传政策、发布信息，面向社会加强残疾人就业政策法规和典型案例宣传，弘扬扶残助残理念。</w:t>
      </w:r>
    </w:p>
    <w:p>
      <w:pPr>
        <w:ind w:left="0" w:right="0" w:firstLine="560"/>
        <w:spacing w:before="450" w:after="450" w:line="312" w:lineRule="auto"/>
      </w:pPr>
      <w:r>
        <w:rPr>
          <w:rFonts w:ascii="宋体" w:hAnsi="宋体" w:eastAsia="宋体" w:cs="宋体"/>
          <w:color w:val="000"/>
          <w:sz w:val="28"/>
          <w:szCs w:val="28"/>
        </w:rPr>
        <w:t xml:space="preserve">吉林省、广西壮族自治区集中开展就业创业政策宣传周，大力宣传帮扶优惠政策。上海黄浦区大力宣传“残疾人公共服务黄页理想众筹平台、促进社会化资源与残疾人就业创业服务对接。福建省利用残疾人在线网站、残障找工作微信公众号开设专题栏目，并通过就业微博、微信、飞信、qq群等多种方式为残疾人提供微服务。江西新余市、景德镇市通过电视台、报刊、劳动就业网络等多种渠道开展了一个月的宣传活动。青岛市积极联系通广传媒股份(青岛)地铁广告有限公司，采取公益与商业相结合的方式，在山东省首条地铁青岛地铁3号线双山站出入口显要位置发布大幅助残公益广告，起到很好的宣传效果。湖南省残联就业中心联合“潇湘之声”推出全省首档精准帮扶残疾人就业创业的广播栏目——《有你更精彩》，在黄金时段宣传按比例安排残疾人就业规定，报道残疾人就业创业过程中的`特殊困难，发挥媒体的舆论引导、资源对接的作用，专职记者经常深入基层一线开展调研采访，推出一批影响力大、真实度高、号召性强的广播稿件，援助月期间在广播节目中滚动播出12期，推送微信稿件12篇，稿件点击量突破65700次，音频点播量达到61000次，接到爱心听众和网友咨询657次，数十名残疾朋友通过栏目获得就业信息;还组织了优秀残疾人创业代表参加长沙国税局和6家主流媒体共同举办的创客分享会，2名残疾人入围“创业十佳”评选，拍摄“我是创客”电视节目，反响热烈。湖北天门市举办第三届就业创业赶集会，设立成果展示区，宣传视障、听障、重度肢残三个就业群体中的先进典型。重庆大足区残联接受政策咨询3000余人次，发放各类宣传资料3万余份。云南马关县召开残联、企业座谈会，邀请县就业局局长对就业政策、条件、扶持资金申报等作全面讲解。新疆各级就业机构发放就业优惠扶持政策宣传册12万余份。新疆兵团各级就业中心与人力资源社会保障部门联合到基层开展宣传、讲解会14场，组织583人对《残疾人保障法》和《残疾人就业条例》进行学习。</w:t>
      </w:r>
    </w:p>
    <w:p>
      <w:pPr>
        <w:ind w:left="0" w:right="0" w:firstLine="560"/>
        <w:spacing w:before="450" w:after="450" w:line="312" w:lineRule="auto"/>
      </w:pPr>
      <w:r>
        <w:rPr>
          <w:rFonts w:ascii="宋体" w:hAnsi="宋体" w:eastAsia="宋体" w:cs="宋体"/>
          <w:color w:val="000"/>
          <w:sz w:val="28"/>
          <w:szCs w:val="28"/>
        </w:rPr>
        <w:t xml:space="preserve">各地扎实开展回访工作，采取定期或不定期、上门走访或电话咨询等方式对已实现就业或达成意向就业的残疾人进行跟踪回访，确保用工单位与援助对象签订劳动合同，落实社会保险补贴、岗位补贴、用人单位奖励等扶持政策，达到帮助残疾人稳定就业、鼓励用人单位吸纳残疾人的目的。对援助效果不理想的进一步调整完善援助方案，做好后续服务，确保其尽早实现就业。</w:t>
      </w:r>
    </w:p>
    <w:p>
      <w:pPr>
        <w:ind w:left="0" w:right="0" w:firstLine="560"/>
        <w:spacing w:before="450" w:after="450" w:line="312" w:lineRule="auto"/>
      </w:pPr>
      <w:r>
        <w:rPr>
          <w:rFonts w:ascii="宋体" w:hAnsi="宋体" w:eastAsia="宋体" w:cs="宋体"/>
          <w:color w:val="000"/>
          <w:sz w:val="28"/>
          <w:szCs w:val="28"/>
        </w:rPr>
        <w:t xml:space="preserve">北京市朝阳区残联坚持做到“两回访”与“三调整”。“两回访”，即：每2-3个月，对就业残疾人的工作情况、心理状况等进行回访;对企业安置残疾人就业的工作效果、接纳情况进行回访。“三调整”，即在回访反馈的基础上，对就业残疾人出现的工作压力、心理波动进行及时疏导调整;对企业给残疾人布置的工作任务量、项目管理方式与企业沟通后进行适度调整;对残疾人员工的职业发展，协调企业，继续开发岗位、进行内部转岗调整，从基础性岗位向创意性岗位和业务性岗位转移，切实提高了援助效果。天津市针对未实现就业的残疾人援助对象，制定“一对一”的就业服务计划，组织其参加每年4至10月每月区县定期举办的残疾人专场招聘活动、5月全国助残日期间举办的全市大型残疾人专场招聘活动，并将其作为重点服务对象，持续开展就业服务，帮助其尽快实现就业。山东聊城市对通过援助已经实现就业的残疾人，跟踪其就业环境、工作待遇、岗位补贴等确保残疾人就业援助活动取得实效，形成了分步援助与托底帮扶相结合、普遍援助与重点帮扶相结合、扶持创业与鼓励自谋职业相结合、跟踪回访与落实政策相结合的“四结合”个性化的援助工作。</w:t>
      </w:r>
    </w:p>
    <w:p>
      <w:pPr>
        <w:ind w:left="0" w:right="0" w:firstLine="560"/>
        <w:spacing w:before="450" w:after="450" w:line="312" w:lineRule="auto"/>
      </w:pPr>
      <w:r>
        <w:rPr>
          <w:rFonts w:ascii="宋体" w:hAnsi="宋体" w:eastAsia="宋体" w:cs="宋体"/>
          <w:color w:val="000"/>
          <w:sz w:val="28"/>
          <w:szCs w:val="28"/>
        </w:rPr>
        <w:t xml:space="preserve">为巩固20xx年就业援助月活动成果，切实促进残疾人就业，各地残联要以活动月为契机，将就业援助工作常态化、制度化，形成促进残疾人就业援助的长效机制。一是要加强与人社部门及公共就业服务机构的沟通配合，发挥自身优势，走到残疾人身边，走进用人单位，提供精准服务。二是坚持日常援助与集中援助相结合，定期援助与不定期援助相结合，进一步加强残疾人职业教育和技能培训，进一步落实和完善残疾人就业创业的各项扶持政策，进一步加大农村残疾人扶贫开发力度，为加快推进残疾人小康进程作贡献。三是要继续加大宣传力度，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就业援助月活动总结篇九</w:t>
      </w:r>
    </w:p>
    <w:p>
      <w:pPr>
        <w:ind w:left="0" w:right="0" w:firstLine="560"/>
        <w:spacing w:before="450" w:after="450" w:line="312" w:lineRule="auto"/>
      </w:pPr>
      <w:r>
        <w:rPr>
          <w:rFonts w:ascii="宋体" w:hAnsi="宋体" w:eastAsia="宋体" w:cs="宋体"/>
          <w:color w:val="000"/>
          <w:sz w:val="28"/>
          <w:szCs w:val="28"/>
        </w:rPr>
        <w:t xml:space="preserve">“就业援助月”活动期间，全省走访就业困难人员和零就业家庭27342户，登记认定的未就业困难人员32995人，其中女性就业困难人员18552人；组织专场招聘会349次，帮助21095名就业困难人员实现就业，其中女性就业困难人员10937人；帮助就业困难人员享受政策34163人；认定零就业家庭522户，帮助501户零就业家庭至少一人实现就业，帮助零就业家庭实现就业597人。对于在“就业援助月”活动期间仍没有就业的困难人员，各级公共就业服务机构对其进行登记造册，并作为今后就业援助工作的重点帮扶对象。</w:t>
      </w:r>
    </w:p>
    <w:p>
      <w:pPr>
        <w:ind w:left="0" w:right="0" w:firstLine="560"/>
        <w:spacing w:before="450" w:after="450" w:line="312" w:lineRule="auto"/>
      </w:pPr>
      <w:r>
        <w:rPr>
          <w:rFonts w:ascii="宋体" w:hAnsi="宋体" w:eastAsia="宋体" w:cs="宋体"/>
          <w:color w:val="000"/>
          <w:sz w:val="28"/>
          <w:szCs w:val="28"/>
        </w:rPr>
        <w:t xml:space="preserve">我省各级人力资源和社会保障部门高度重视此次活动，及时向当地党委、政府进行汇报，得到当地党委、政府领导的高度重视和支持。在当地政府领导下，人力资源社会保障部门成立工作专班，协调有关部门，结合本地实际，共同研究制定就业援助月活动方案，完善就业援助工作机制，并全面组织各级公共就业人才机构开展就业援助月活动。鄂州市成立以市委常委为组长的活动领导小组，召集相关部门，召开联席会议，成立专班，布置安排各项工作；武汉市、荆州市等地人社部门联合市残联成立活动领导小组，制定活动方案，明确活动主题、援助对象、工作目标和措施要求，各相关部门积极配合，形成上下联动、分工明确、相互配合、齐抓共管的工作机制；宜昌市召开专题会议进行工作部署，将就业援助月活动作为人力资源社会保障工作的重点，并纳入年度目标考核内容。</w:t>
      </w:r>
    </w:p>
    <w:p>
      <w:pPr>
        <w:ind w:left="0" w:right="0" w:firstLine="560"/>
        <w:spacing w:before="450" w:after="450" w:line="312" w:lineRule="auto"/>
      </w:pPr>
      <w:r>
        <w:rPr>
          <w:rFonts w:ascii="宋体" w:hAnsi="宋体" w:eastAsia="宋体" w:cs="宋体"/>
          <w:color w:val="000"/>
          <w:sz w:val="28"/>
          <w:szCs w:val="28"/>
        </w:rPr>
        <w:t xml:space="preserve">我省各地为组织动员用人单位和就业困难人员积极参与“就业援助月”活动，充分利用电视、广播、报纸、网络等媒体进行就业援助专题报导，并充分发挥人力资源社会保障基层平台优势，贴近群众，广泛宣传就业扶持政策和就业援助活动，使援助活动家喻户晓，深入人心。宜昌市、鄂州市将招聘活动时间、活动主题、举办单位、用人单位提供岗位个数、主要工种、联系方式等信息在当地主要报刊和电视台公开发布；荆州市在当地电视台成立专题栏目，解读就业政策，现场答疑支招；恩施州依托建立的“三级联动”网络，通过各村劳动保障信息员，将收集到的岗位信息发放到广大农户手中；咸宁市组织各级职业介绍机构和社区劳动保障工作人员上门服务，进行职业指导和政策宣传，并在街道和社区张贴招聘岗位和培训信息；通过上述举措，使就业援助对像及时了解和掌握就业扶持政策和用工招聘信息，帮助其选岗应聘，促进就业。</w:t>
      </w:r>
    </w:p>
    <w:p>
      <w:pPr>
        <w:ind w:left="0" w:right="0" w:firstLine="560"/>
        <w:spacing w:before="450" w:after="450" w:line="312" w:lineRule="auto"/>
      </w:pPr>
      <w:r>
        <w:rPr>
          <w:rFonts w:ascii="宋体" w:hAnsi="宋体" w:eastAsia="宋体" w:cs="宋体"/>
          <w:color w:val="000"/>
          <w:sz w:val="28"/>
          <w:szCs w:val="28"/>
        </w:rPr>
        <w:t xml:space="preserve">援助月活动期间，各地紧密依托街道、社区劳动保障工作平台，通过开展入户调查，摸清各类劳动者底数和就业动态，不断更新基础电子台帐数据；并在日常建立的就业信息库中重点对就业困难人员进行全面调查摸底，掌握每一个就业困难人员基本情况和就业需求。武汉、宜昌、黄石、襄阳、孝感、潜江等地对基础台帐实行分类管理，各类数据一目了然，做到就业困难人员底数清、家庭状况清、下岗失业原因清、技能特长清、培训愿望向清、择业意向清等“六清”，并随时掌握就业困难人员的就业失业变动情况和扶持政策落实情况，及时更新数据，实行动态管理。</w:t>
      </w:r>
    </w:p>
    <w:p>
      <w:pPr>
        <w:ind w:left="0" w:right="0" w:firstLine="560"/>
        <w:spacing w:before="450" w:after="450" w:line="312" w:lineRule="auto"/>
      </w:pPr>
      <w:r>
        <w:rPr>
          <w:rFonts w:ascii="宋体" w:hAnsi="宋体" w:eastAsia="宋体" w:cs="宋体"/>
          <w:color w:val="000"/>
          <w:sz w:val="28"/>
          <w:szCs w:val="28"/>
        </w:rPr>
        <w:t xml:space="preserve">各地以“送政策、送岗位、送服务、送温暖”为活动主题，通过收集一批适合就业困难人员的就业岗位信息；向街道社区下达收集公益性岗位目标任务；依托基层劳动保障工作平台，深入乡镇、街道、社区，对援助对象提供职业咨询和创业指导；积极落实各项就业扶持政策；对特别就业困难人员和残疾失业人员提供岗位适配服务，推荐就业等方式，人本服务，使得大批就业困难人员和“零就业家庭”成员得到了有效安置，真正做到了“出现一人，认定一人，扶助一人，稳定一人”。宜昌市、十堰市通过公益性岗位，对多次帮扶后仍未实现就业的困难人员实行托底安置；荆州市针对援助对象不同需求和特点，进家入户上门送岗位、送政策；黄冈市以落实各项扶持政策为手段，稳定困难人员就业。</w:t>
      </w:r>
    </w:p>
    <w:p>
      <w:pPr>
        <w:ind w:left="0" w:right="0" w:firstLine="560"/>
        <w:spacing w:before="450" w:after="450" w:line="312" w:lineRule="auto"/>
      </w:pPr>
      <w:r>
        <w:rPr>
          <w:rFonts w:ascii="宋体" w:hAnsi="宋体" w:eastAsia="宋体" w:cs="宋体"/>
          <w:color w:val="000"/>
          <w:sz w:val="28"/>
          <w:szCs w:val="28"/>
        </w:rPr>
        <w:t xml:space="preserve">各地人力资源社会保障部门设立专门就业服务窗口，公布咨询电话号码，指定专人，突出重点，分类帮扶，对就业援助对象有针对性的开展个性化就业服务。一是对文化程度不高、缺乏技能的失地农民等就业困难人员，免费提供或推荐简单实用型技能培训，提高就业能力；二是对有能力愿意创业的高校毕业生等援助对象提供政策咨询、创业培训、开业指导、小额贷款、政策扶持、跟踪帮扶等“一条龙”服务，帮助实现创业；三是对年龄偏大，生活困难的长期失业人员和大龄失业人员推荐公益性岗位就业，缓解生活困难；四是针对援助对象类别，积极收集适合的岗位信息和组织各类用人单位提供岗位，举办高校毕业生、残疾人、返乡农民工和妇女等专场招聘会，帮助实现就业；五是积极落实公益性岗位补贴、社保补贴等各项扶持政策，帮助援助对象实现稳定就业。</w:t>
      </w:r>
    </w:p>
    <w:p>
      <w:pPr>
        <w:ind w:left="0" w:right="0" w:firstLine="560"/>
        <w:spacing w:before="450" w:after="450" w:line="312" w:lineRule="auto"/>
      </w:pPr>
      <w:r>
        <w:rPr>
          <w:rFonts w:ascii="宋体" w:hAnsi="宋体" w:eastAsia="宋体" w:cs="宋体"/>
          <w:color w:val="000"/>
          <w:sz w:val="28"/>
          <w:szCs w:val="28"/>
        </w:rPr>
        <w:t xml:space="preserve">就业援助月活动不仅在我省营造了关心和支持就业困难人员再就业的良好氛围，也为帮助更多的就业困难人员实现就业、稳定就业奠定了基础。我省将已此次活动为开端，按照全国统一的就业失业登记证制度和建立全国就业信息监测制度的要求，切实完善人力资源动态摸查机制，健全援助长效机制；对就业援助对象实施跟踪服务，定期了解其就业状况和有关政策落实情况。对一时未实现就业的特别困难援助对象，要求各地专门建档造册，并分析原因，列为今年重点帮扶对象，为其量身定制就业援助计划，确定专门人员，落实责任，确保其尽早实现就业。在健全就业援助长效机制方面，我省将加大各项就业扶持政策的落实和检查力度，进一步完善就业援助工作考核制度，确保各项就业扶持政策落实到位，充分发挥就业扶持政策的社会绩效。</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就业援助月活动总结篇十</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根据《关于开展20xx年就业援助月活动的通知》文件精神，我社区于20xx年12月下旬到20xx年1月中旬开展了以“帮扶到人、岗位到手、政策到位、服务到家”为主题的“20xx年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一、高度重视，统一思想。</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xx社区高度重视,组织保障站工作人员认真学习了《关于开展20xx年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二、深入基层摸底调查，强化宣传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xx社区结合本社区的特点，制定了活动方案，开展了形式多样、丰富多彩的就业援助活动。社区劳动保障协理员，对援助对象进行上门走访，宣传各项就业政策，了解就业困难人员的基本情况，摸查援助对象面临的实际困难和就业意向，做好失业人员的登记，共组织了3次就业援助月专场招聘会，摸清辖区内尚未就业困难人员217人，其中残疾就业困难人员11人；帮助就业困难人员实现就业180人，帮助就业困难人员享受政策217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开展“四到”活动，确保帮扶到位</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开展“一对一”、“面对面”的结对帮扶活动，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四、建立帮扶责任制度和援助长效机制</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xx社区群众的高度认可，取得了很好的社会效果。我们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就业援助月活动总结篇十一</w:t>
      </w:r>
    </w:p>
    <w:p>
      <w:pPr>
        <w:ind w:left="0" w:right="0" w:firstLine="560"/>
        <w:spacing w:before="450" w:after="450" w:line="312" w:lineRule="auto"/>
      </w:pPr>
      <w:r>
        <w:rPr>
          <w:rFonts w:ascii="宋体" w:hAnsi="宋体" w:eastAsia="宋体" w:cs="宋体"/>
          <w:color w:val="000"/>
          <w:sz w:val="28"/>
          <w:szCs w:val="28"/>
        </w:rPr>
        <w:t xml:space="preserve">岁末年初之际，为进一步做好辖区就业困难群体就业援助工作，帮助就业困难群体尽早实现就业，根据市人力资源和社会保障局、市残疾人联合会联合发布的文件要求，街道劳动保障事务所决定于20xx年12月10日起在辖区内全面开展此项活动。街道劳动保障所紧紧围绕“帮扶到人、岗位到手、政策到位、服务到家”的主题，通过精心组织策划，确定援助重点，以积极落实各项就业扶持政策为抓手，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就业援助活动”是为人民群众办实事的民心工程，街道劳动保障所高度重视组织全所人员及社区专干认真学习了《关于开展20xx年就业援助月活动的通知》，在思想上形成合力，确保就业援助月活动的顺利开展。</w:t>
      </w:r>
    </w:p>
    <w:p>
      <w:pPr>
        <w:ind w:left="0" w:right="0" w:firstLine="560"/>
        <w:spacing w:before="450" w:after="450" w:line="312" w:lineRule="auto"/>
      </w:pPr>
      <w:r>
        <w:rPr>
          <w:rFonts w:ascii="宋体" w:hAnsi="宋体" w:eastAsia="宋体" w:cs="宋体"/>
          <w:color w:val="000"/>
          <w:sz w:val="28"/>
          <w:szCs w:val="28"/>
        </w:rPr>
        <w:t xml:space="preserve">为了确保援助月活动取得实效，街道劳动保障所充分依托各社区劳动保障工作平台，深入辖区就业困难人员家庭，广泛宣传介绍就业困难人员登记认定条件和本次援助活动具体内容以及国家和地方就业扶持政策等信息。共组织了5次社区专场招聘会，摸清辖区内尚未就业困难人员86人，帮助就业困难人员实现就业52人，帮助就业困难人员政策咨询369人次，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为就业高校毕业生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(二)岗位到手。按照区统一部署，组织了有针对性的就业困难人员专场招聘会，为他们提供即时的就业岗位、就业政策咨询和职业指导，为用工单位提供用工推荐和岗位适配服务。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帮扶联系卡、一对一贴身服务、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在建立帮扶责任制度方面，一是依托社区劳动保障工作服务平台，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政策的落实和检查力度，确保国家、省、市、区各项就业扶持政策落实到位。在街道服务大厅设立专门政策咨询窗口，为失业人员长年提供政策咨询服务，同时通过动员辖区各方力量，统筹兼顾，多管齐下，为就业困难对象提供全方位的.就业援助。</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就业援助月活动总结篇十二</w:t>
      </w:r>
    </w:p>
    <w:p>
      <w:pPr>
        <w:ind w:left="0" w:right="0" w:firstLine="560"/>
        <w:spacing w:before="450" w:after="450" w:line="312" w:lineRule="auto"/>
      </w:pPr>
      <w:r>
        <w:rPr>
          <w:rFonts w:ascii="宋体" w:hAnsi="宋体" w:eastAsia="宋体" w:cs="宋体"/>
          <w:color w:val="000"/>
          <w:sz w:val="28"/>
          <w:szCs w:val="28"/>
        </w:rPr>
        <w:t xml:space="preserve">为进一步搞好我县就业困难残疾人群体的就业援助工作，根据人社部和中残联《关于开展20xx年就业援助月专项活动的通知》(人社部函〔20xx〕380号)和州人社函〔20xx〕6号文件精神，我县在20xx年元旦、春节期间开展了就业援助月专项活动，现总结如下：</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二、开展宣传，落实政策</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在乡镇公共就业服务机构和残疾人就业服务机构服务场、基层公共就业服务平台及各类招聘现场广泛发放。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三、深入走访，实名认定</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登记失业残疾人员、“零就业”家庭中的登记失业人员、家庭困难的未就业高校毕业生等其他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他们的就业需求，制定针对性强、切实可行的帮扶方案。到2月20日止，共走访xx0户残疾人家庭户，登记失业残疾人xx0人，慰问困难残疾人20人。</w:t>
      </w:r>
    </w:p>
    <w:p>
      <w:pPr>
        <w:ind w:left="0" w:right="0" w:firstLine="560"/>
        <w:spacing w:before="450" w:after="450" w:line="312" w:lineRule="auto"/>
      </w:pPr>
      <w:r>
        <w:rPr>
          <w:rFonts w:ascii="宋体" w:hAnsi="宋体" w:eastAsia="宋体" w:cs="宋体"/>
          <w:color w:val="000"/>
          <w:sz w:val="28"/>
          <w:szCs w:val="28"/>
        </w:rPr>
        <w:t xml:space="preserve">四、依托活动，全力帮扶</w:t>
      </w:r>
    </w:p>
    <w:p>
      <w:pPr>
        <w:ind w:left="0" w:right="0" w:firstLine="560"/>
        <w:spacing w:before="450" w:after="450" w:line="312" w:lineRule="auto"/>
      </w:pPr>
      <w:r>
        <w:rPr>
          <w:rFonts w:ascii="宋体" w:hAnsi="宋体" w:eastAsia="宋体" w:cs="宋体"/>
          <w:color w:val="000"/>
          <w:sz w:val="28"/>
          <w:szCs w:val="28"/>
        </w:rPr>
        <w:t xml:space="preserve">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到2月20日止，县残联与人社局一道举办各类招聘会4次，县内参加招聘用工企业及单位达35家次。期内5名登记失业残疾人实现就业(社会用人单位按比例吸纳就业)，帮助5名残疾人享受专项扶持政策，20名残疾人纳入年度培训计划。</w:t>
      </w:r>
    </w:p>
    <w:p>
      <w:pPr>
        <w:ind w:left="0" w:right="0" w:firstLine="560"/>
        <w:spacing w:before="450" w:after="450" w:line="312" w:lineRule="auto"/>
      </w:pPr>
      <w:r>
        <w:rPr>
          <w:rFonts w:ascii="宋体" w:hAnsi="宋体" w:eastAsia="宋体" w:cs="宋体"/>
          <w:color w:val="000"/>
          <w:sz w:val="28"/>
          <w:szCs w:val="28"/>
        </w:rPr>
        <w:t xml:space="preserve">五、加强监督，认真总结</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就业援助月活动总结篇十三</w:t>
      </w:r>
    </w:p>
    <w:p>
      <w:pPr>
        <w:ind w:left="0" w:right="0" w:firstLine="560"/>
        <w:spacing w:before="450" w:after="450" w:line="312" w:lineRule="auto"/>
      </w:pPr>
      <w:r>
        <w:rPr>
          <w:rFonts w:ascii="宋体" w:hAnsi="宋体" w:eastAsia="宋体" w:cs="宋体"/>
          <w:color w:val="000"/>
          <w:sz w:val="28"/>
          <w:szCs w:val="28"/>
        </w:rPr>
        <w:t xml:space="preserve">为进一步做好就业再就业工作，切实帮助零就业家庭人员、家庭贫困的未就业高校毕业生、残疾登记失业人员等就业困难对象实现就业再就业，按照人力资源和社会保障部的相关要求，全省各地于1月5日至2月25日组织开展以“送政策、送岗位、送服务、送温暖”为主题的就业援助活动，通过开展宣传，家访，收集空岗信息，送岗位信息上门，落实就业扶持政策等活动确保了就业困难人员实现就业，帮助已就业的就业困难人员的稳定就业。</w:t>
      </w:r>
    </w:p>
    <w:p>
      <w:pPr>
        <w:ind w:left="0" w:right="0" w:firstLine="560"/>
        <w:spacing w:before="450" w:after="450" w:line="312" w:lineRule="auto"/>
      </w:pPr>
      <w:r>
        <w:rPr>
          <w:rFonts w:ascii="宋体" w:hAnsi="宋体" w:eastAsia="宋体" w:cs="宋体"/>
          <w:color w:val="000"/>
          <w:sz w:val="28"/>
          <w:szCs w:val="28"/>
        </w:rPr>
        <w:t xml:space="preserve">在活动期间，全省走访就业困难人员和家庭户数13827户组织专场招聘会210次登记认定的就业困难人员27047人，其中：女性就业困难人员13105人帮助就业困难人员实现就业13189人，其中：女性就业困难人员就业6580人帮助就业困难人员享受政策16881人认定零就业家庭1266户帮助零就业家庭至少一人实现就业1105户帮助零就业家庭实现就业1157人。</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收到人力资源和社会保障部和中国残疾人联合会开展活动的文件后，省厅及时转发了云南省开展“就业援助月”活动通知云人社发[20xx]348号文件发到各州市，确保全省顺利开展了20xx年的“就业援助月”活动。要求各州市高度重视，抓紧落实，认真按照人力资源和社会保障部、中国残疾人联合会下发的《关于开展20xx年就业援助月活动的通知》人社部函〔20xx〕339号文件要求，结合当地实际，及时制定活动方案，确保活动取得实效。全省各州市以家庭贫困的未就业高校毕业生和长期失业人员、零就业家庭人员、残疾登记失业人员，享受城镇居民最低生活保障的失业人员、“4050”人员、完全失去土地未就业的生活困难人员等为重点，认真登记造册，制定有针对性的帮扶和援助措施，积极开展就业援助，落实就业扶持政策，促进一批援助对象实现就业。</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为营造全社会支持和参与就业援助活动的浓厚氛围，利用报刊、电视、广播、条幅、发放宣传资料等多种宣传手段，向援助对象深入宣传《就业促进法》颁布实施的重要意义、内容，通过设立政策咨询点、开通政策咨询电话和召开下岗失业座谈会等方式，大力宣传国家促进就业的经济社会政策、公平就业的原则、对劳动者提供公共就业服务、职业培训和对困难群体实行就业援助的具体措施。一是发布了开展20xx年就业援助月活动的消息，宣传和报道了各县市开展就业援助月活动的情况二是印发政策宣传资料。活动期间，全省各地派发大量宣传资料，广泛宣传就业优惠政策，扩大政策宣传面，使就业政策宣传通过基层劳动保障工作机构延伸到大街小巷的每一个角落，做到家喻户晓、人人皆知三是充分利用电视、广播、报刊、信息栏、互联网和户外悬挂宣传标语等多种媒体和手段，扩大就业政策和就业援助活动的宣传。开展了声势浩大、影响广泛的宣传工作四是在居民小区悬挂宣传条幅，组织工作人员深入社区进行宣传动员。在文化广场等人口集中的地方张贴宣传标语，设立宣传栏，以图文并茂的形式对就业政策进行大力宣传。</w:t>
      </w:r>
    </w:p>
    <w:p>
      <w:pPr>
        <w:ind w:left="0" w:right="0" w:firstLine="560"/>
        <w:spacing w:before="450" w:after="450" w:line="312" w:lineRule="auto"/>
      </w:pPr>
      <w:r>
        <w:rPr>
          <w:rFonts w:ascii="宋体" w:hAnsi="宋体" w:eastAsia="宋体" w:cs="宋体"/>
          <w:color w:val="000"/>
          <w:sz w:val="28"/>
          <w:szCs w:val="28"/>
        </w:rPr>
        <w:t xml:space="preserve">三认真做好调查摸底，确定援助对象工作。</w:t>
      </w:r>
    </w:p>
    <w:p>
      <w:pPr>
        <w:ind w:left="0" w:right="0" w:firstLine="560"/>
        <w:spacing w:before="450" w:after="450" w:line="312" w:lineRule="auto"/>
      </w:pPr>
      <w:r>
        <w:rPr>
          <w:rFonts w:ascii="宋体" w:hAnsi="宋体" w:eastAsia="宋体" w:cs="宋体"/>
          <w:color w:val="000"/>
          <w:sz w:val="28"/>
          <w:szCs w:val="28"/>
        </w:rPr>
        <w:t xml:space="preserve">云南省在20xx年度“就业援助月”中开展了一次普遍的入户调查家访零就业家庭人员、家庭贫困的未就业高校毕业生、残疾登记失业人员，连续失业一年以上人员、享受城镇居民最低生活保障的失业人员、“4050”人员、完全失去土地未就业的生活困难人员的活动。为了准确、详细地掌握以上人员的情况，全省各级劳动就业机构通过依托乡镇、社区劳动保障机构，根据失业人员居住和生活习惯，分成若干个工作组，深入到失业人员身边、街道、社区，对失业人员就业及特殊困难群体人员走访调查，共登记认定了27047人为未就业困难人员，经过认真仔细地排查，帮助就业困难人员实现就业13189人，“零就业家庭”成员实现就业1157人，在走访过程中，针对他们的实际情况对他们“难就业、就业难”的问题找出原因，对他们耐心细致地做了就业指导，建立了专门的台帐，为今后就业援助提供了详实的情况和依据。</w:t>
      </w:r>
    </w:p>
    <w:p>
      <w:pPr>
        <w:ind w:left="0" w:right="0" w:firstLine="560"/>
        <w:spacing w:before="450" w:after="450" w:line="312" w:lineRule="auto"/>
      </w:pPr>
      <w:r>
        <w:rPr>
          <w:rFonts w:ascii="宋体" w:hAnsi="宋体" w:eastAsia="宋体" w:cs="宋体"/>
          <w:color w:val="000"/>
          <w:sz w:val="28"/>
          <w:szCs w:val="28"/>
        </w:rPr>
        <w:t xml:space="preserve">四开展“四送”活动，确保帮扶到位。</w:t>
      </w:r>
    </w:p>
    <w:p>
      <w:pPr>
        <w:ind w:left="0" w:right="0" w:firstLine="560"/>
        <w:spacing w:before="450" w:after="450" w:line="312" w:lineRule="auto"/>
      </w:pPr>
      <w:r>
        <w:rPr>
          <w:rFonts w:ascii="宋体" w:hAnsi="宋体" w:eastAsia="宋体" w:cs="宋体"/>
          <w:color w:val="000"/>
          <w:sz w:val="28"/>
          <w:szCs w:val="28"/>
        </w:rPr>
        <w:t xml:space="preserve">在此次就业援助月活动中，各州市重点从以下三个方面开展工作：</w:t>
      </w:r>
    </w:p>
    <w:p>
      <w:pPr>
        <w:ind w:left="0" w:right="0" w:firstLine="560"/>
        <w:spacing w:before="450" w:after="450" w:line="312" w:lineRule="auto"/>
      </w:pPr>
      <w:r>
        <w:rPr>
          <w:rFonts w:ascii="宋体" w:hAnsi="宋体" w:eastAsia="宋体" w:cs="宋体"/>
          <w:color w:val="000"/>
          <w:sz w:val="28"/>
          <w:szCs w:val="28"/>
        </w:rPr>
        <w:t xml:space="preserve">一是送政策。对认定的帮扶援助对象，尤其是家庭贫困的未就业高校毕业生和长期失业人员进行家访，有针对性提供适合于他们的职业指导，使他们了解本次开展就业援助月活动的时间和政策内容，详细告知政策享受的具体操作流程，帮助他们享受国家相关的就业扶持政策尽快实现就业。</w:t>
      </w:r>
    </w:p>
    <w:p>
      <w:pPr>
        <w:ind w:left="0" w:right="0" w:firstLine="560"/>
        <w:spacing w:before="450" w:after="450" w:line="312" w:lineRule="auto"/>
      </w:pPr>
      <w:r>
        <w:rPr>
          <w:rFonts w:ascii="宋体" w:hAnsi="宋体" w:eastAsia="宋体" w:cs="宋体"/>
          <w:color w:val="000"/>
          <w:sz w:val="28"/>
          <w:szCs w:val="28"/>
        </w:rPr>
        <w:t xml:space="preserve">二是送岗位。在活动期间，通过各种渠道广泛收集省内外和本地用工信息，利用网络、街道社区，或举办有针对性的包括残疾人在内的各类就业困难人员的专场招聘会的形式，集中发布就业援助活动岗位信息，为他们提供即时的就业岗位，对行动不便的残疾人采取送岗位、送政策的方式，为他们提供岗位适配咨询和职业指导服务。</w:t>
      </w:r>
    </w:p>
    <w:p>
      <w:pPr>
        <w:ind w:left="0" w:right="0" w:firstLine="560"/>
        <w:spacing w:before="450" w:after="450" w:line="312" w:lineRule="auto"/>
      </w:pPr>
      <w:r>
        <w:rPr>
          <w:rFonts w:ascii="宋体" w:hAnsi="宋体" w:eastAsia="宋体" w:cs="宋体"/>
          <w:color w:val="000"/>
          <w:sz w:val="28"/>
          <w:szCs w:val="28"/>
        </w:rPr>
        <w:t xml:space="preserve">三是送服务。在活动期间，通过开展援助月活动，逐一走访每一户、每一位应该享受扶持政策的困难人员和残疾人家庭，帮助他们落实享受社会保险补贴，对已灵活就业的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四是送温暖。在春节期间开展了针对就业困难群众的走访慰问活动，街道、乡镇劳动保障工作人员定期走访困难群众，开展送温暖活动，宣传政策，解答有关问题。</w:t>
      </w:r>
    </w:p>
    <w:p>
      <w:pPr>
        <w:ind w:left="0" w:right="0" w:firstLine="560"/>
        <w:spacing w:before="450" w:after="450" w:line="312" w:lineRule="auto"/>
      </w:pPr>
      <w:r>
        <w:rPr>
          <w:rFonts w:ascii="宋体" w:hAnsi="宋体" w:eastAsia="宋体" w:cs="宋体"/>
          <w:color w:val="000"/>
          <w:sz w:val="28"/>
          <w:szCs w:val="28"/>
        </w:rPr>
        <w:t xml:space="preserve">文山州人力资源和社会保障局在此次活动中不仅深入社区开展上门送政策、送岗位、送服务、送温暖活动，还将送创业、送技能、送补贴贯穿于整个活动中。开展创业项目进校园、进社区、下乡镇巡回展示活动，向未就业的高校毕业生、返乡农民工、下岗失业人员提供创业培训、指导等服务活动期间推出了电工、家政服务、家电维修等工种或培训信息，积极组织辖区内城镇各类就业困难人员和农村富余劳动力参加免费就业技能培训，通过订单式培训、培训机构与企业联合培训等多种模式，帮助他们提高市就业的竞争能力。</w:t>
      </w:r>
    </w:p>
    <w:p>
      <w:pPr>
        <w:ind w:left="0" w:right="0" w:firstLine="560"/>
        <w:spacing w:before="450" w:after="450" w:line="312" w:lineRule="auto"/>
      </w:pPr>
      <w:r>
        <w:rPr>
          <w:rFonts w:ascii="宋体" w:hAnsi="宋体" w:eastAsia="宋体" w:cs="宋体"/>
          <w:color w:val="000"/>
          <w:sz w:val="28"/>
          <w:szCs w:val="28"/>
        </w:rPr>
        <w:t xml:space="preserve">五加大政策落实力度，积极兑现各项扶持政策。</w:t>
      </w:r>
    </w:p>
    <w:p>
      <w:pPr>
        <w:ind w:left="0" w:right="0" w:firstLine="560"/>
        <w:spacing w:before="450" w:after="450" w:line="312" w:lineRule="auto"/>
      </w:pPr>
      <w:r>
        <w:rPr>
          <w:rFonts w:ascii="宋体" w:hAnsi="宋体" w:eastAsia="宋体" w:cs="宋体"/>
          <w:color w:val="000"/>
          <w:sz w:val="28"/>
          <w:szCs w:val="28"/>
        </w:rPr>
        <w:t xml:space="preserve">一是根据援助活动的需要，健全组织，完善服务职能，在劳动力市场设立专门窗口，为失业人员开展失业登记，办理社会保险补贴、职业指导、职业介绍等“一条龙”服务二是对已在公益性岗位上就业的人员全部享受到社会保险补贴三是对已实现灵活就业并且享受低保的人员认真进行清查核实，针对不同人员采取不同方法，摸清情况，查缺补漏，对符合享受优惠政策但没有申报享受国家就业优惠政策的人员，工作人员及时告知他们，前去申报，落实他们的社会保险补贴。通过这次活动，帮助16881名就业困难人员享受社保补贴、岗位补贴政策。</w:t>
      </w:r>
    </w:p>
    <w:p>
      <w:pPr>
        <w:ind w:left="0" w:right="0" w:firstLine="560"/>
        <w:spacing w:before="450" w:after="450" w:line="312" w:lineRule="auto"/>
      </w:pPr>
      <w:r>
        <w:rPr>
          <w:rFonts w:ascii="宋体" w:hAnsi="宋体" w:eastAsia="宋体" w:cs="宋体"/>
          <w:color w:val="000"/>
          <w:sz w:val="28"/>
          <w:szCs w:val="28"/>
        </w:rPr>
        <w:t xml:space="preserve">六转变工作作风，进一步完善后续跟踪服务工作。</w:t>
      </w:r>
    </w:p>
    <w:p>
      <w:pPr>
        <w:ind w:left="0" w:right="0" w:firstLine="560"/>
        <w:spacing w:before="450" w:after="450" w:line="312" w:lineRule="auto"/>
      </w:pPr>
      <w:r>
        <w:rPr>
          <w:rFonts w:ascii="宋体" w:hAnsi="宋体" w:eastAsia="宋体" w:cs="宋体"/>
          <w:color w:val="000"/>
          <w:sz w:val="28"/>
          <w:szCs w:val="28"/>
        </w:rPr>
        <w:t xml:space="preserve">全省各级就业服务机构在“就业援助月”活动期间，纷纷转变工作作风，进一步做好服务工作。部分公共职业介绍服务机构均设立了就业援助服务窗口，公布了就业援助热线电话，确定了专人值守，帮助援助对象排忧解难。办证办事和援助一体化，跟踪服务，帮扶到底。把就业援助服务窗口搬到了社区，与社区工作人员密切联系，把政府开发的一批适合援助对象的公益性岗位、街道社区开发的社区就业岗位以及收集的其他岗位及时送到有就业愿望的援助对象手中，帮助援助对象实现就业，同时，设立“就业援助服务”窗口，提供政策咨询、职业介绍、职业指导、就业培训等“一站式”服务。</w:t>
      </w:r>
    </w:p>
    <w:p>
      <w:pPr>
        <w:ind w:left="0" w:right="0" w:firstLine="560"/>
        <w:spacing w:before="450" w:after="450" w:line="312" w:lineRule="auto"/>
      </w:pPr>
      <w:r>
        <w:rPr>
          <w:rFonts w:ascii="宋体" w:hAnsi="宋体" w:eastAsia="宋体" w:cs="宋体"/>
          <w:color w:val="000"/>
          <w:sz w:val="28"/>
          <w:szCs w:val="28"/>
        </w:rPr>
        <w:t xml:space="preserve">云南省此次“就业援助月”活动在人力资源和社会保障部的指导下，获得了圆满成功，达到了预期的目的和效果，有力的促进了全省就业再就业工作的开展。但也看到存在一些问题，一是部分下岗失业人员，长期为了谋生而忙于四处奔波，在组织这部分援助对象进行技能提升培训和其它培训时，不能够系统、持久、深入地进行培训。二是部分地区财政困难，缺乏专项工作经费，影响了就业援助活动的效果。</w:t>
      </w:r>
    </w:p>
    <w:p>
      <w:pPr>
        <w:ind w:left="0" w:right="0" w:firstLine="560"/>
        <w:spacing w:before="450" w:after="450" w:line="312" w:lineRule="auto"/>
      </w:pPr>
      <w:r>
        <w:rPr>
          <w:rFonts w:ascii="宋体" w:hAnsi="宋体" w:eastAsia="宋体" w:cs="宋体"/>
          <w:color w:val="000"/>
          <w:sz w:val="28"/>
          <w:szCs w:val="28"/>
        </w:rPr>
        <w:t xml:space="preserve">因此今后的任务还很艰巨，要做的工作还很多。今后，要按照人力资源和社会保障部的要求，认真贯彻执行上级部门的决策，探索新路子，变“集中援助”为“经常援助”，为失业人员提供“零距离”服务，对在援助月期间难以直接解决就业困难的援助对象，为其量身定制援助计划，实施“一对一跟踪帮扶”，帮助他们在后续就业援助系列活动中实现就业。动员社会各界力量积极参与就业援助工作，为广大失业人员服务、为社会稳定和全省经济建设，社会全面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就业援助月活动总结篇十四</w:t>
      </w:r>
    </w:p>
    <w:p>
      <w:pPr>
        <w:ind w:left="0" w:right="0" w:firstLine="560"/>
        <w:spacing w:before="450" w:after="450" w:line="312" w:lineRule="auto"/>
      </w:pPr>
      <w:r>
        <w:rPr>
          <w:rFonts w:ascii="宋体" w:hAnsi="宋体" w:eastAsia="宋体" w:cs="宋体"/>
          <w:color w:val="000"/>
          <w:sz w:val="28"/>
          <w:szCs w:val="28"/>
        </w:rPr>
        <w:t xml:space="preserve">一、 高度重视，统一思想。</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社区高度重视,组织社区工作人员认真学习了《关于开展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二、 深入基层，强化宣传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社区充分利用就业失业登记证办理平台，深入走访辖区就业困难人员家庭，广泛宣传介绍就业困难人员登记认定条件和本次援助活动具体内容。走访联系周边有招聘意愿的企业单位，做好统计汇总及总结工作。</w:t>
      </w:r>
    </w:p>
    <w:p>
      <w:pPr>
        <w:ind w:left="0" w:right="0" w:firstLine="560"/>
        <w:spacing w:before="450" w:after="450" w:line="312" w:lineRule="auto"/>
      </w:pPr>
      <w:r>
        <w:rPr>
          <w:rFonts w:ascii="宋体" w:hAnsi="宋体" w:eastAsia="宋体" w:cs="宋体"/>
          <w:color w:val="000"/>
          <w:sz w:val="28"/>
          <w:szCs w:val="28"/>
        </w:rPr>
        <w:t xml:space="preserve">三、 政策到位，完善服务</w:t>
      </w:r>
    </w:p>
    <w:p>
      <w:pPr>
        <w:ind w:left="0" w:right="0" w:firstLine="560"/>
        <w:spacing w:before="450" w:after="450" w:line="312" w:lineRule="auto"/>
      </w:pPr>
      <w:r>
        <w:rPr>
          <w:rFonts w:ascii="宋体" w:hAnsi="宋体" w:eastAsia="宋体" w:cs="宋体"/>
          <w:color w:val="000"/>
          <w:sz w:val="28"/>
          <w:szCs w:val="28"/>
        </w:rPr>
        <w:t xml:space="preserve">溪湖社区暂时无最低生活保障家庭中有劳动能力并处于失业状态的人员以及长期失业人员、戒毒康复人员和刑满释放人员等。但为了方便日后工作，社区建立就业困难人群登记台帐，确保日后有就业困难人群能第一时间有针对性的提供服务，就业政策咨询和职业指导等。通过援助月活动，逐一落实每一位领取失业金的居民，对于灵活就业的人员，将周边企业招工信息向他们提供，便于他们参加社会保险，落实社会保险补贴。</w:t>
      </w:r>
    </w:p>
    <w:p>
      <w:pPr>
        <w:ind w:left="0" w:right="0" w:firstLine="560"/>
        <w:spacing w:before="450" w:after="450" w:line="312" w:lineRule="auto"/>
      </w:pPr>
      <w:r>
        <w:rPr>
          <w:rFonts w:ascii="宋体" w:hAnsi="宋体" w:eastAsia="宋体" w:cs="宋体"/>
          <w:color w:val="000"/>
          <w:sz w:val="28"/>
          <w:szCs w:val="28"/>
        </w:rPr>
        <w:t xml:space="preserve">四、 建立制度，确保长效</w:t>
      </w:r>
    </w:p>
    <w:p>
      <w:pPr>
        <w:ind w:left="0" w:right="0" w:firstLine="560"/>
        <w:spacing w:before="450" w:after="450" w:line="312" w:lineRule="auto"/>
      </w:pPr>
      <w:r>
        <w:rPr>
          <w:rFonts w:ascii="宋体" w:hAnsi="宋体" w:eastAsia="宋体" w:cs="宋体"/>
          <w:color w:val="000"/>
          <w:sz w:val="28"/>
          <w:szCs w:val="28"/>
        </w:rPr>
        <w:t xml:space="preserve">在建立帮扶责任制度方面，依托社区就业失业工作服务平台，开展服务进门，一对一帮扶，送岗位上门、送政策上门等多种形式的援助行动，将每一位援助对象的帮扶工作落实到位。在建立援助机制方面，加大各项就业扶持政策的落实和检查力度，确保各项就业扶持政策落实到位，同时通过动员辖区各方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五、 活动成果</w:t>
      </w:r>
    </w:p>
    <w:p>
      <w:pPr>
        <w:ind w:left="0" w:right="0" w:firstLine="560"/>
        <w:spacing w:before="450" w:after="450" w:line="312" w:lineRule="auto"/>
      </w:pPr>
      <w:r>
        <w:rPr>
          <w:rFonts w:ascii="宋体" w:hAnsi="宋体" w:eastAsia="宋体" w:cs="宋体"/>
          <w:color w:val="000"/>
          <w:sz w:val="28"/>
          <w:szCs w:val="28"/>
        </w:rPr>
        <w:t xml:space="preserve">本次就业援助月活动，社区开展一次就业援助招聘会，在7家企业提供的10个岗位中，有保育员、电工和保洁员等岗位收到居民的欢迎，均联系用工单位，进行面试。援助月活动虽是短期的，但就业援助政策和服务是长效的，溪湖社区将持续为就业困难人员提供援助活动。</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就业援助月活动总结篇十五</w:t>
      </w:r>
    </w:p>
    <w:p>
      <w:pPr>
        <w:ind w:left="0" w:right="0" w:firstLine="560"/>
        <w:spacing w:before="450" w:after="450" w:line="312" w:lineRule="auto"/>
      </w:pPr>
      <w:r>
        <w:rPr>
          <w:rFonts w:ascii="宋体" w:hAnsi="宋体" w:eastAsia="宋体" w:cs="宋体"/>
          <w:color w:val="000"/>
          <w:sz w:val="28"/>
          <w:szCs w:val="28"/>
        </w:rPr>
        <w:t xml:space="preserve">根据省人力资源和社会保障厅、省残疾人联合会《关于转发的通知》（甘人社通【20xx】343号）文件精神，为切实帮助我县残疾人登记失业人员解决实际困难，进一步加大就业力度，我县20xx年“就业援助月活动”在县委、县政府的正确领导下，在县劳动和社会保障部门的支持配合下，县残联以“帮扶到人、政策到位、服务到家”为主题的就业援助月活动圆满结束。使全县登记失业的残疾人，贫困家庭和一户多残家庭中有就业愿望的残疾人实实在在得到了实惠，取得良好的就业效果。现将工作总结如下：</w:t>
      </w:r>
    </w:p>
    <w:p>
      <w:pPr>
        <w:ind w:left="0" w:right="0" w:firstLine="560"/>
        <w:spacing w:before="450" w:after="450" w:line="312" w:lineRule="auto"/>
      </w:pPr>
      <w:r>
        <w:rPr>
          <w:rFonts w:ascii="宋体" w:hAnsi="宋体" w:eastAsia="宋体" w:cs="宋体"/>
          <w:color w:val="000"/>
          <w:sz w:val="28"/>
          <w:szCs w:val="28"/>
        </w:rPr>
        <w:t xml:space="preserve">为开展好20xx年就业援助月活动，我会及时与县人事劳动和社会保障局联系，商讨开展就业援助月活动相关事项，严格按照国家、省、市人力资源和社会保障等部门对“就业援助月活动”工作的要求，成立了“皋兰县20xx年就业援助月活动领导小组”，积极与财政、共青团、工会、妇联、人社等相关部门进行沟通联系，争取支持配合协调，并组织开展了以“帮扶到人、政策到位、服务到家”为主题的“皋兰县20xx年就业援助月活动”启动仪式暨专场宣传活动，确保我县就业援助月活动工作真正落到实处。</w:t>
      </w:r>
    </w:p>
    <w:p>
      <w:pPr>
        <w:ind w:left="0" w:right="0" w:firstLine="560"/>
        <w:spacing w:before="450" w:after="450" w:line="312" w:lineRule="auto"/>
      </w:pPr>
      <w:r>
        <w:rPr>
          <w:rFonts w:ascii="宋体" w:hAnsi="宋体" w:eastAsia="宋体" w:cs="宋体"/>
          <w:color w:val="000"/>
          <w:sz w:val="28"/>
          <w:szCs w:val="28"/>
        </w:rPr>
        <w:t xml:space="preserve">为了全面贯彻落实好省市残联、劳动和社会保障局“就业援助月活动”精神，认真开展和实施好我县20xx年“就业援助月活动”，我们及时安排部署制定下发了“皋兰县关于开展20xx年就业援助月活动方案”，周密计划，精心组织，大力宣传营造舆论氛围，组织全县各有关部门、乡（镇）及社区积极投身此项援助活动之中。全县“就业援助活动”工作在我会与县人力资源和社会保障局的具体指导下，县属各部门、各有关单位及各乡镇、社区都积极参加到全县就业援助月活动之中。</w:t>
      </w:r>
    </w:p>
    <w:p>
      <w:pPr>
        <w:ind w:left="0" w:right="0" w:firstLine="560"/>
        <w:spacing w:before="450" w:after="450" w:line="312" w:lineRule="auto"/>
      </w:pPr>
      <w:r>
        <w:rPr>
          <w:rFonts w:ascii="宋体" w:hAnsi="宋体" w:eastAsia="宋体" w:cs="宋体"/>
          <w:color w:val="000"/>
          <w:sz w:val="28"/>
          <w:szCs w:val="28"/>
        </w:rPr>
        <w:t xml:space="preserve">此次活动得到县委、县政府及人力资源和社会保障局的高度重视和大力支持，各乡镇、社区及县属各相关单位在认真搞好组织宣传活动的同时，组织人员深入居民楼群院落，广泛宣传介绍就业困难人员登记认定条件、援助活动具体内容、县上专场招聘会时间地点、国家和地方就业扶持政策等信息。县残联重点对全县残疾失业人员（其中重点是家庭贫困或一户多残家庭中的残疾人）走访调查、摸底登记和就业援助。</w:t>
      </w:r>
    </w:p>
    <w:p>
      <w:pPr>
        <w:ind w:left="0" w:right="0" w:firstLine="560"/>
        <w:spacing w:before="450" w:after="450" w:line="312" w:lineRule="auto"/>
      </w:pPr>
      <w:r>
        <w:rPr>
          <w:rFonts w:ascii="宋体" w:hAnsi="宋体" w:eastAsia="宋体" w:cs="宋体"/>
          <w:color w:val="000"/>
          <w:sz w:val="28"/>
          <w:szCs w:val="28"/>
        </w:rPr>
        <w:t xml:space="preserve">为切实发挥就业扶持的职能作用，认真安排部署活动工作内容，于20xx年1月13日有我会与人事劳动和社会保障局联合组织开展“就业援助月活动”启动仪式的同时，在县人力资源市场组织召开“皋兰县就业援助月专场招聘会”。招聘会当天，我县人力资源市场人头攒动，围观群众络绎不绝，有各企业的下岗失业职工、农村青年和部分失业残疾人，了解掌握咨询有关就业再就业、社会保险补贴、小额担保贷款等方面的政策及外出务工就业岗位信息。本次活动共发放各种政策宣传材料15000余份。</w:t>
      </w:r>
    </w:p>
    <w:p>
      <w:pPr>
        <w:ind w:left="0" w:right="0" w:firstLine="560"/>
        <w:spacing w:before="450" w:after="450" w:line="312" w:lineRule="auto"/>
      </w:pPr>
      <w:r>
        <w:rPr>
          <w:rFonts w:ascii="宋体" w:hAnsi="宋体" w:eastAsia="宋体" w:cs="宋体"/>
          <w:color w:val="000"/>
          <w:sz w:val="28"/>
          <w:szCs w:val="28"/>
        </w:rPr>
        <w:t xml:space="preserve">截至目前，我县“就业援助月活动”工作已全面完成，活动期间，我会与县人事劳动和社会保障局组织抽调的业务骨干配合社区工作人员组成的政策宣传小组，多次深入各有关企业、社区、残疾人、就业困难人员家中有的放矢地开展宣传、摸底、调查、家访等送政策、送温暖活动。以充分发挥就业服务和社区平台贴近群众、了解群众的优势，开展主动服务、个性服务和贴心服务。同时发挥对残疾人就业服务和职业介绍的服务窗口优势，开展残疾人就业再就业和职介诚信服务和高效服务，进一步强化“人本服务”理念，切实充实和完善“新三化”就业服务建设。据统计，此次活动全县共组织召开大型专场招聘会1场；实际走访登记失业残疾人家庭12户，对16名失业残疾人进行了登记，实名制纳入年度培训计划残疾人8人，通过免费职业介绍帮助登记失业残疾人实现就业12人。</w:t>
      </w:r>
    </w:p>
    <w:p>
      <w:pPr>
        <w:ind w:left="0" w:right="0" w:firstLine="560"/>
        <w:spacing w:before="450" w:after="450" w:line="312" w:lineRule="auto"/>
      </w:pPr>
      <w:r>
        <w:rPr>
          <w:rFonts w:ascii="宋体" w:hAnsi="宋体" w:eastAsia="宋体" w:cs="宋体"/>
          <w:color w:val="000"/>
          <w:sz w:val="28"/>
          <w:szCs w:val="28"/>
        </w:rPr>
        <w:t xml:space="preserve">总之，此次“就业援助月活动”在全县范围内开展的有声有色，虽然不能彻底摆脱全县就业再就业的困境，但也切切实实地把政策落到了实处，真正地为残疾人办了点实事，受到了社会各界和广大残疾人和残疾人家庭的一致好评，真正地将温暖留在了他们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2025-06-09T16:23:43+08:00</dcterms:created>
  <dcterms:modified xsi:type="dcterms:W3CDTF">2025-06-09T16:23:43+08:00</dcterms:modified>
</cp:coreProperties>
</file>

<file path=docProps/custom.xml><?xml version="1.0" encoding="utf-8"?>
<Properties xmlns="http://schemas.openxmlformats.org/officeDocument/2006/custom-properties" xmlns:vt="http://schemas.openxmlformats.org/officeDocument/2006/docPropsVTypes"/>
</file>