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2025年小学教师工作总结个人 小学教师个人工作总结(优秀15篇)</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小学教师工作总结个人篇三</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宋体" w:hAnsi="宋体" w:eastAsia="宋体" w:cs="宋体"/>
          <w:color w:val="000"/>
          <w:sz w:val="28"/>
          <w:szCs w:val="28"/>
        </w:rPr>
        <w:t xml:space="preserve">小学六年级英语学科工作总结</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小学教师工作总结个人篇四</w:t>
      </w:r>
    </w:p>
    <w:p>
      <w:pPr>
        <w:ind w:left="0" w:right="0" w:firstLine="560"/>
        <w:spacing w:before="450" w:after="450" w:line="312" w:lineRule="auto"/>
      </w:pPr>
      <w:r>
        <w:rPr>
          <w:rFonts w:ascii="宋体" w:hAnsi="宋体" w:eastAsia="宋体" w:cs="宋体"/>
          <w:color w:val="000"/>
          <w:sz w:val="28"/>
          <w:szCs w:val="28"/>
        </w:rPr>
        <w:t xml:space="preserve">孩子是自己最好的老师，跟孩子相处，自己学到了很多，更多的是自己的心态平和了很多，也很开心。这学期跟家长的沟通交流也多了些，以前都是孩子成绩退步或在校表现不好时才给家长电话或短信，这学期以来，孩子成绩、作业进步了，上课表现好、积极回答问题我都会及时短信告知家长，以便家长了解孩子在学校的学习情况，孩子得到家长和老师的表扬，更是积极主动学习，争取表现更好。</w:t>
      </w:r>
    </w:p>
    <w:p>
      <w:pPr>
        <w:ind w:left="0" w:right="0" w:firstLine="560"/>
        <w:spacing w:before="450" w:after="450" w:line="312" w:lineRule="auto"/>
      </w:pPr>
      <w:r>
        <w:rPr>
          <w:rFonts w:ascii="宋体" w:hAnsi="宋体" w:eastAsia="宋体" w:cs="宋体"/>
          <w:color w:val="000"/>
          <w:sz w:val="28"/>
          <w:szCs w:val="28"/>
        </w:rPr>
        <w:t xml:space="preserve">12月7-9号去深圳学习也感受颇深，目睹了各位特级教师优秀的讲课和专家们到位的点评，期中黄爱华老师出示的一首改版的《你总是心太软》让在场的老师捧腹大笑，笑过之后又留给我们深深的思考，同时他出示的一张他去四川某山村小学课间10分钟孩子开心玩耍的一张照片，照片上孩子们穿着朴素或可用破烂来形容，但孩子们个个脸上露出的是很灿烂阳光的笑容，他们学习条件简陋，环境艰苦，但他们内心是明朗的。当时我马上想到了我的孩子们，平时因内容没讲完会拖堂几分钟，也想到了有次一个孩子上课发呆被我发现，课后找他谈话问他怎么了，他说他在想下课了玩什么游戏，当时我也在想孩子们是很重视课后10分钟的休息时间的，对他们来说也很重要。回来后我就跟3个班的孩子说，以后李老师不拖堂，除非特殊情况。其实我还是没有完全做到不拖堂，有时我会以孩子们上课纪律不好耽误上课为由拖堂几分钟，这一点我没有说到做到，以后的教学中尽量改正。</w:t>
      </w:r>
    </w:p>
    <w:p>
      <w:pPr>
        <w:ind w:left="0" w:right="0" w:firstLine="560"/>
        <w:spacing w:before="450" w:after="450" w:line="312" w:lineRule="auto"/>
      </w:pPr>
      <w:r>
        <w:rPr>
          <w:rFonts w:ascii="宋体" w:hAnsi="宋体" w:eastAsia="宋体" w:cs="宋体"/>
          <w:color w:val="000"/>
          <w:sz w:val="28"/>
          <w:szCs w:val="28"/>
        </w:rPr>
        <w:t xml:space="preserve">在教学中也还存在一下问题，有待改正：</w:t>
      </w:r>
    </w:p>
    <w:p>
      <w:pPr>
        <w:ind w:left="0" w:right="0" w:firstLine="560"/>
        <w:spacing w:before="450" w:after="450" w:line="312" w:lineRule="auto"/>
      </w:pPr>
      <w:r>
        <w:rPr>
          <w:rFonts w:ascii="宋体" w:hAnsi="宋体" w:eastAsia="宋体" w:cs="宋体"/>
          <w:color w:val="000"/>
          <w:sz w:val="28"/>
          <w:szCs w:val="28"/>
        </w:rPr>
        <w:t xml:space="preserve">1、继续要加强有效提问，这点还要继续学习琢磨和反复改进。</w:t>
      </w:r>
    </w:p>
    <w:p>
      <w:pPr>
        <w:ind w:left="0" w:right="0" w:firstLine="560"/>
        <w:spacing w:before="450" w:after="450" w:line="312" w:lineRule="auto"/>
      </w:pPr>
      <w:r>
        <w:rPr>
          <w:rFonts w:ascii="宋体" w:hAnsi="宋体" w:eastAsia="宋体" w:cs="宋体"/>
          <w:color w:val="000"/>
          <w:sz w:val="28"/>
          <w:szCs w:val="28"/>
        </w:rPr>
        <w:t xml:space="preserve">2、语言表达不精炼、啰嗦，在以后的教学中多向有经验的老师请教学习提高自己的业务水平。</w:t>
      </w:r>
    </w:p>
    <w:p>
      <w:pPr>
        <w:ind w:left="0" w:right="0" w:firstLine="560"/>
        <w:spacing w:before="450" w:after="450" w:line="312" w:lineRule="auto"/>
      </w:pPr>
      <w:r>
        <w:rPr>
          <w:rFonts w:ascii="宋体" w:hAnsi="宋体" w:eastAsia="宋体" w:cs="宋体"/>
          <w:color w:val="000"/>
          <w:sz w:val="28"/>
          <w:szCs w:val="28"/>
        </w:rPr>
        <w:t xml:space="preserve">3、对现教知识点跟前后学习的知识点之间的联系把握不准，对某些知识点的教学目标也还把握不准。</w:t>
      </w:r>
    </w:p>
    <w:p>
      <w:pPr>
        <w:ind w:left="0" w:right="0" w:firstLine="560"/>
        <w:spacing w:before="450" w:after="450" w:line="312" w:lineRule="auto"/>
      </w:pPr>
      <w:r>
        <w:rPr>
          <w:rFonts w:ascii="宋体" w:hAnsi="宋体" w:eastAsia="宋体" w:cs="宋体"/>
          <w:color w:val="000"/>
          <w:sz w:val="28"/>
          <w:szCs w:val="28"/>
        </w:rPr>
        <w:t xml:space="preserve">4、注重培养孩子的数学思维能力和表达能力。</w:t>
      </w:r>
    </w:p>
    <w:p>
      <w:pPr>
        <w:ind w:left="0" w:right="0" w:firstLine="560"/>
        <w:spacing w:before="450" w:after="450" w:line="312" w:lineRule="auto"/>
      </w:pPr>
      <w:r>
        <w:rPr>
          <w:rFonts w:ascii="宋体" w:hAnsi="宋体" w:eastAsia="宋体" w:cs="宋体"/>
          <w:color w:val="000"/>
          <w:sz w:val="28"/>
          <w:szCs w:val="28"/>
        </w:rPr>
        <w:t xml:space="preserve">作为一名只有一年半教龄的新老师，要想把课上好，把教学搞好，就必须要付出更多的时间和精力。和其他老师比，我还有很大的差距，在新的学期里，我会继续努力，争取更大的进步成为一名合格的老师。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小学教师工作总结个人篇五</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回顾一年来的工作，我在思想上学习上工作上取得了新的进步。《小学教师工作总结》是小编为大家准备的，希望对大家有帮助。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组织“教学设计”、“教学评价”、“教师专业化成长”课题组在绍兴市举行了阶段性研讨会议。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组织名师在台州市农村小学调研和送教。</w:t>
      </w:r>
    </w:p>
    <w:p>
      <w:pPr>
        <w:ind w:left="0" w:right="0" w:firstLine="560"/>
        <w:spacing w:before="450" w:after="450" w:line="312" w:lineRule="auto"/>
      </w:pPr>
      <w:r>
        <w:rPr>
          <w:rFonts w:ascii="宋体" w:hAnsi="宋体" w:eastAsia="宋体" w:cs="宋体"/>
          <w:color w:val="000"/>
          <w:sz w:val="28"/>
          <w:szCs w:val="28"/>
        </w:rPr>
        <w:t xml:space="preserve">组织名师在江山市农村小学调研和送教。</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三、出版著作和发表文章情况</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举办浙江省第十届小学数学课堂教学评比活动。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w:t>
      </w:r>
    </w:p>
    <w:p>
      <w:pPr>
        <w:ind w:left="0" w:right="0" w:firstLine="560"/>
        <w:spacing w:before="450" w:after="450" w:line="312" w:lineRule="auto"/>
      </w:pPr>
      <w:r>
        <w:rPr>
          <w:rFonts w:ascii="宋体" w:hAnsi="宋体" w:eastAsia="宋体" w:cs="宋体"/>
          <w:color w:val="000"/>
          <w:sz w:val="28"/>
          <w:szCs w:val="28"/>
        </w:rPr>
        <w:t xml:space="preserve">各课题组按计划开展课题研究活动。</w:t>
      </w:r>
    </w:p>
    <w:p>
      <w:pPr>
        <w:ind w:left="0" w:right="0" w:firstLine="560"/>
        <w:spacing w:before="450" w:after="450" w:line="312" w:lineRule="auto"/>
      </w:pPr>
      <w:r>
        <w:rPr>
          <w:rFonts w:ascii="宋体" w:hAnsi="宋体" w:eastAsia="宋体" w:cs="宋体"/>
          <w:color w:val="000"/>
          <w:sz w:val="28"/>
          <w:szCs w:val="28"/>
        </w:rPr>
        <w:t xml:space="preserve">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小学教师工作总结个人篇七</w:t>
      </w:r>
    </w:p>
    <w:p>
      <w:pPr>
        <w:ind w:left="0" w:right="0" w:firstLine="560"/>
        <w:spacing w:before="450" w:after="450" w:line="312" w:lineRule="auto"/>
      </w:pPr>
      <w:r>
        <w:rPr>
          <w:rFonts w:ascii="宋体" w:hAnsi="宋体" w:eastAsia="宋体" w:cs="宋体"/>
          <w:color w:val="000"/>
          <w:sz w:val="28"/>
          <w:szCs w:val="28"/>
        </w:rPr>
        <w:t xml:space="preserve">五个月的时间怎么过得这么快，一学期就这样又要悄然落幕了。回顾本学期的教学工作，感慨真的还不少。虽然去年已经与这些71个小人儿接触了不短一段时间，可今年的我似乎还是没能感到那么的轻松。多年从事语文教学工作，可是真的面对这么多参差不齐的小不点儿，紧张中且有一丝兴奋，兴奋中却又藏着那么丁点儿恐慌。什么面面俱到，什么分层指导，从第一天走进教室，我就在心里嘀咕着到底该如何去处理这些问题，如何让家长放心，孩子们欢心。临了结束，我想是该认真回忆回忆，整理整理了。法国作家雨果说的好，“沉思就是劳动，思考就是行动。”我得赶紧行动起来了，现对本学期的工作总结如下：</w:t>
      </w:r>
    </w:p>
    <w:p>
      <w:pPr>
        <w:ind w:left="0" w:right="0" w:firstLine="560"/>
        <w:spacing w:before="450" w:after="450" w:line="312" w:lineRule="auto"/>
      </w:pPr>
      <w:r>
        <w:rPr>
          <w:rFonts w:ascii="宋体" w:hAnsi="宋体" w:eastAsia="宋体" w:cs="宋体"/>
          <w:color w:val="000"/>
          <w:sz w:val="28"/>
          <w:szCs w:val="28"/>
        </w:rPr>
        <w:t xml:space="preserve">语文课程标准中明确规定，一二年级的学段目标以识字写字为主，学会汉语拼音，学习独立识字。学会音序、部首两种查字法。在书写中初步感受汉字的形体美。</w:t>
      </w:r>
    </w:p>
    <w:p>
      <w:pPr>
        <w:ind w:left="0" w:right="0" w:firstLine="560"/>
        <w:spacing w:before="450" w:after="450" w:line="312" w:lineRule="auto"/>
      </w:pPr>
      <w:r>
        <w:rPr>
          <w:rFonts w:ascii="宋体" w:hAnsi="宋体" w:eastAsia="宋体" w:cs="宋体"/>
          <w:color w:val="000"/>
          <w:sz w:val="28"/>
          <w:szCs w:val="28"/>
        </w:rPr>
        <w:t xml:space="preserve">阅读方面，首先要培养孩子们阅读的兴趣，其次是引导他们在读书中理解词句意思，在想象中获得初步体验，积累词语、和格言警句。再者是了解句号、问号、感叹号等常用标点符号的使用。</w:t>
      </w:r>
    </w:p>
    <w:p>
      <w:pPr>
        <w:ind w:left="0" w:right="0" w:firstLine="560"/>
        <w:spacing w:before="450" w:after="450" w:line="312" w:lineRule="auto"/>
      </w:pPr>
      <w:r>
        <w:rPr>
          <w:rFonts w:ascii="宋体" w:hAnsi="宋体" w:eastAsia="宋体" w:cs="宋体"/>
          <w:color w:val="000"/>
          <w:sz w:val="28"/>
          <w:szCs w:val="28"/>
        </w:rPr>
        <w:t xml:space="preserve">写话方面，要培养学生写通、写顺、写清楚，要爱写敢写，在写中学习使用逗号、句号、问号、感叹号。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口语交际方面，能倾听，能复述，敢交流就好。心里对这些目标有了清晰的了解，就不至于在教学中出现揠苗助长等一些肆意拔高的现象。教学中，我尽量放手让学生自己拼读音节，创造机会让他们互相检查，相互纠正。一课一查：读音，，说音序，说部首，写笔顺，数笔画，最后一关是听写词语。什么事情都是这样，一开始实施时，学生不习惯，任务完成不了，学习效果也不是很好，我们的教学进度被拖得好慢好慢，比平行班级要相差一个单元的教学量。万事开头难，只要坚持下去，只要让学生养成了习惯，一切肯定都有好转的。那段时间，我在心底就这样暗暗给自己鼓气。事实证明，我的想法没错，我的做法不赖，大约到第十周左右，孩子们的自主学习能力就出现了明显的变化。他们不仅知道自己该如何去学习生字了，并且还学会怎样去督促他人学习了。</w:t>
      </w:r>
    </w:p>
    <w:p>
      <w:pPr>
        <w:ind w:left="0" w:right="0" w:firstLine="560"/>
        <w:spacing w:before="450" w:after="450" w:line="312" w:lineRule="auto"/>
      </w:pPr>
      <w:r>
        <w:rPr>
          <w:rFonts w:ascii="宋体" w:hAnsi="宋体" w:eastAsia="宋体" w:cs="宋体"/>
          <w:color w:val="000"/>
          <w:sz w:val="28"/>
          <w:szCs w:val="28"/>
        </w:rPr>
        <w:t xml:space="preserve">对于写字、读书方面的指导，我不敢过于放手，引导的时间应该是几乎等同于学生练习的时间。因为我考虑到小学二年级学生的写字习惯还不是很好，有的甚至可以说得上是基础很差，不按照笔顺，不管间架结构，坐姿、握笔等等现象太普遍。课堂上，范写！在田字格中范写！一笔一画，边写边强调，找人上台演练，其他学生自己本上练写，展示、评议，虽然很占用时间，但是一个环节也省不掉！就这样训练，一学期下来，还有一半人的字写得仍然是歪歪斜斜，不符合要求。童子功想练好，不花时间是不可能的。</w:t>
      </w:r>
    </w:p>
    <w:p>
      <w:pPr>
        <w:ind w:left="0" w:right="0" w:firstLine="560"/>
        <w:spacing w:before="450" w:after="450" w:line="312" w:lineRule="auto"/>
      </w:pPr>
      <w:r>
        <w:rPr>
          <w:rFonts w:ascii="宋体" w:hAnsi="宋体" w:eastAsia="宋体" w:cs="宋体"/>
          <w:color w:val="000"/>
          <w:sz w:val="28"/>
          <w:szCs w:val="28"/>
        </w:rPr>
        <w:t xml:space="preserve">不可值得欣慰的也还有一点：本班学生的读书水平似乎有了很大的提高。那天上公开课，听课的老师无不啧啧称赞我班学生读书读得好，有感情！这应该说跟我这个语文老师平时的指导有点关联哦。另外，老师每天的说话、范读难道对学生没有一点潜移默化的影响？无声胜有声哪。</w:t>
      </w:r>
    </w:p>
    <w:p>
      <w:pPr>
        <w:ind w:left="0" w:right="0" w:firstLine="560"/>
        <w:spacing w:before="450" w:after="450" w:line="312" w:lineRule="auto"/>
      </w:pPr>
      <w:r>
        <w:rPr>
          <w:rFonts w:ascii="宋体" w:hAnsi="宋体" w:eastAsia="宋体" w:cs="宋体"/>
          <w:color w:val="000"/>
          <w:sz w:val="28"/>
          <w:szCs w:val="28"/>
        </w:rPr>
        <w:t xml:space="preserve">前面不是提到大班级么，一个三开间的教室，里面的空间显得是那么的拥挤，站在门口一望，那么多双小眼睛正朝你滴溜溜的转呢。记得刚开始两个星期，自己抱怨最多的一句话就是：管了左边学生，右边学生又在那儿玩；管了前面学生，后面几个又在那儿说。每天从课堂上下来，整个人累得像个泄气的皮球。前苏联大家苏霍姆林斯基曾说过“每一个决心献身教育的人，应当容忍的弱点。”对，有着二十多年教龄的我难道还会被这么小的困难难住？俯下身子，与学生好好沟通！耐下心来，做好他们的表率。</w:t>
      </w:r>
    </w:p>
    <w:p>
      <w:pPr>
        <w:ind w:left="0" w:right="0" w:firstLine="560"/>
        <w:spacing w:before="450" w:after="450" w:line="312" w:lineRule="auto"/>
      </w:pPr>
      <w:r>
        <w:rPr>
          <w:rFonts w:ascii="宋体" w:hAnsi="宋体" w:eastAsia="宋体" w:cs="宋体"/>
          <w:color w:val="000"/>
          <w:sz w:val="28"/>
          <w:szCs w:val="28"/>
        </w:rPr>
        <w:t xml:space="preserve">最后借用英国作家萨克雷的一句做结束语：“播种行为，可以收获习惯；播种习惯，可以收获性格；播种性格，可以收获命运。”为人师者，用心地去培养祖国的未来吧！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小学教师工作总结个人篇九</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小学教师工作总结个人篇十一</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小学教师工作总结个人篇十三</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小学教师工作总结个人篇十四</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小学教师工作总结个人篇十五</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我是工作在敬仲镇教育战线上的一名普通教师，xx年7月毕业于山东省淄博第二师范学校幼师专业，并被分配到敬仲中心小学任教。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2025-06-09T15:40:10+08:00</dcterms:created>
  <dcterms:modified xsi:type="dcterms:W3CDTF">2025-06-09T15:40:10+08:00</dcterms:modified>
</cp:coreProperties>
</file>

<file path=docProps/custom.xml><?xml version="1.0" encoding="utf-8"?>
<Properties xmlns="http://schemas.openxmlformats.org/officeDocument/2006/custom-properties" xmlns:vt="http://schemas.openxmlformats.org/officeDocument/2006/docPropsVTypes"/>
</file>