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2025年四年级学生演讲稿励志(精选9篇)</w:t>
      </w:r>
      <w:bookmarkEnd w:id="1"/>
    </w:p>
    <w:p>
      <w:pPr>
        <w:jc w:val="center"/>
        <w:spacing w:before="0" w:after="450"/>
      </w:pPr>
      <w:r>
        <w:rPr>
          <w:rFonts w:ascii="Arial" w:hAnsi="Arial" w:eastAsia="Arial" w:cs="Arial"/>
          <w:color w:val="999999"/>
          <w:sz w:val="20"/>
          <w:szCs w:val="20"/>
        </w:rPr>
        <w:t xml:space="preserve">来源：网络  作者：青灯古佛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是小编帮大家整理的优秀演讲稿模板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四年级学生演讲稿励志篇一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我叫xx。站在这里，我有说不出的激动和自豪，因为这学期我就要竞选副班长了！</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副班长，就要成为一名出色的副班长。假如我是副班长我一定会管好自己，严格要求自己，为班上出一份力，帮助学习差的同学，争做同学们的好榜样，争当老师的小助手。假如我没有竞选上副班长，我也不会灰心，这证明我还有许多缺点没有改正，代表能力不够，经验不够，大家还不能相信我，不过没关系，，我会继续努力，争取把自己变得更加出色。</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工作锻炼了我，生活造就了我。戴尔卡耐其曾说过：”</w:t>
      </w:r>
    </w:p>
    <w:p>
      <w:pPr>
        <w:ind w:left="0" w:right="0" w:firstLine="560"/>
        <w:spacing w:before="450" w:after="450" w:line="312" w:lineRule="auto"/>
      </w:pPr>
      <w:r>
        <w:rPr>
          <w:rFonts w:ascii="宋体" w:hAnsi="宋体" w:eastAsia="宋体" w:cs="宋体"/>
          <w:color w:val="000"/>
          <w:sz w:val="28"/>
          <w:szCs w:val="28"/>
        </w:rPr>
        <w:t xml:space="preserve">不要怕推销自己，只要你认为自己有才华，你就应该认为自己有资格担任或者那个职务！“</w:t>
      </w:r>
    </w:p>
    <w:p>
      <w:pPr>
        <w:ind w:left="0" w:right="0" w:firstLine="560"/>
        <w:spacing w:before="450" w:after="450" w:line="312" w:lineRule="auto"/>
      </w:pPr>
      <w:r>
        <w:rPr>
          <w:rFonts w:ascii="宋体" w:hAnsi="宋体" w:eastAsia="宋体" w:cs="宋体"/>
          <w:color w:val="000"/>
          <w:sz w:val="28"/>
          <w:szCs w:val="28"/>
        </w:rPr>
        <w:t xml:space="preserve">最后，还是希望同学们支持我，相信我，投上这神圣而又宝贵的一票吧！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四年级学生演讲稿励志篇二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大家好！我是四年级六班的xxx。今天，我站在这里竞选市级三好学生，心情非常激动。感谢领导和老师们对我的精心培养，感谢同学们对我的大力支持！</w:t>
      </w:r>
    </w:p>
    <w:p>
      <w:pPr>
        <w:ind w:left="0" w:right="0" w:firstLine="560"/>
        <w:spacing w:before="450" w:after="450" w:line="312" w:lineRule="auto"/>
      </w:pPr>
      <w:r>
        <w:rPr>
          <w:rFonts w:ascii="宋体" w:hAnsi="宋体" w:eastAsia="宋体" w:cs="宋体"/>
          <w:color w:val="000"/>
          <w:sz w:val="28"/>
          <w:szCs w:val="28"/>
        </w:rPr>
        <w:t xml:space="preserve">9月，我踏入焦作市实验小学，开始在合欢树下茁壮成长，“优于学，美于形”既是我校的办学特色，也是我的座右铭。在父母的眼中，我是聪明懂事的\'好孩子；在老师们的眼里，我是遵规守纪、勤奋好学的好学生；在同学们的眼中，我是诚信友善，乐于助人的好同学。由于表现突出，成绩优异，1月、7月，1月我被学校评为“三好学生”，7月我被学校评为“优美学生”。</w:t>
      </w:r>
    </w:p>
    <w:p>
      <w:pPr>
        <w:ind w:left="0" w:right="0" w:firstLine="560"/>
        <w:spacing w:before="450" w:after="450" w:line="312" w:lineRule="auto"/>
      </w:pPr>
      <w:r>
        <w:rPr>
          <w:rFonts w:ascii="宋体" w:hAnsi="宋体" w:eastAsia="宋体" w:cs="宋体"/>
          <w:color w:val="000"/>
          <w:sz w:val="28"/>
          <w:szCs w:val="28"/>
        </w:rPr>
        <w:t xml:space="preserve">读书和写作是我最大的爱好，我的校讯通博客xx147篇，访问量两万四千次，评论近千条，被校信通推荐25篇。我还先后获得过市读写绘大赛二等奖，校“读书小达人”的称号。我的作品《肥猪流浪记》在第六届“小桔灯杯”全国作文大赛中荣获学生组a组一等奖。</w:t>
      </w:r>
    </w:p>
    <w:p>
      <w:pPr>
        <w:ind w:left="0" w:right="0" w:firstLine="560"/>
        <w:spacing w:before="450" w:after="450" w:line="312" w:lineRule="auto"/>
      </w:pPr>
      <w:r>
        <w:rPr>
          <w:rFonts w:ascii="宋体" w:hAnsi="宋体" w:eastAsia="宋体" w:cs="宋体"/>
          <w:color w:val="000"/>
          <w:sz w:val="28"/>
          <w:szCs w:val="28"/>
        </w:rPr>
        <w:t xml:space="preserve">在学校每年的12个活动月中，我也是积极分子，为班集体赢得了不少荣誉。先后获得过数学活动月一等奖、三等奖各一次，亲子活动月一等奖两次，以及传统文化月元宵节游园摄影比赛三等奖、科学活动月三等奖，“树课程”汇报展示活动一等奖。</w:t>
      </w:r>
    </w:p>
    <w:p>
      <w:pPr>
        <w:ind w:left="0" w:right="0" w:firstLine="560"/>
        <w:spacing w:before="450" w:after="450" w:line="312" w:lineRule="auto"/>
      </w:pPr>
      <w:r>
        <w:rPr>
          <w:rFonts w:ascii="宋体" w:hAnsi="宋体" w:eastAsia="宋体" w:cs="宋体"/>
          <w:color w:val="000"/>
          <w:sz w:val="28"/>
          <w:szCs w:val="28"/>
        </w:rPr>
        <w:t xml:space="preserve">我还具有丰富的舞台经验，连续两年主持校“庆六一”文艺汇报演出，还参加过焦作市少儿春节晚会。今年6月，在焦作市第一届“我是小明星”电视选拔大赛中，我们表演的三句半《我是一名实小人》一路过关斩将，最终我荣获了“电视小明星”的光荣称号。</w:t>
      </w:r>
    </w:p>
    <w:p>
      <w:pPr>
        <w:ind w:left="0" w:right="0" w:firstLine="560"/>
        <w:spacing w:before="450" w:after="450" w:line="312" w:lineRule="auto"/>
      </w:pPr>
      <w:r>
        <w:rPr>
          <w:rFonts w:ascii="宋体" w:hAnsi="宋体" w:eastAsia="宋体" w:cs="宋体"/>
          <w:color w:val="000"/>
          <w:sz w:val="28"/>
          <w:szCs w:val="28"/>
        </w:rPr>
        <w:t xml:space="preserve">我的特长是二胡和武术。从幼儿园大班开始，我就开始拉二胡，目前正在考九级。为了传承中华传统，强身健体，我还苦练武术，目前已达段前二级水平。在“促和谐、奔小康”河南省第十届中原武术大舞台武术展示活动中，我表演的咏春拳以8.20分荣获三等奖。我表演的23式太极单刀荣获校元宵晚会最佳表演奖，并在“全民健身社区总动员”活动中荣获“闪耀之星”的称号。</w:t>
      </w:r>
    </w:p>
    <w:p>
      <w:pPr>
        <w:ind w:left="0" w:right="0" w:firstLine="560"/>
        <w:spacing w:before="450" w:after="450" w:line="312" w:lineRule="auto"/>
      </w:pPr>
      <w:r>
        <w:rPr>
          <w:rFonts w:ascii="宋体" w:hAnsi="宋体" w:eastAsia="宋体" w:cs="宋体"/>
          <w:color w:val="000"/>
          <w:sz w:val="28"/>
          <w:szCs w:val="28"/>
        </w:rPr>
        <w:t xml:space="preserve">我深深知道，我成长道路上的每一步都离不开父母、老师和同学们的关心、鼓励和支持。同时我也知道，自己还有很多缺点和不足。在今后的学习生活中，我会发扬长处，克服缺点，再创辉煌！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四年级学生演讲稿励志篇三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在一个星期天的早上，我在整理书架的时候，意外发现了一本[一千零一夜]，随手一翻就翻到了[只有一只麻雀]。那里面叙述了这样一个故事：</w:t>
      </w:r>
    </w:p>
    <w:p>
      <w:pPr>
        <w:ind w:left="0" w:right="0" w:firstLine="560"/>
        <w:spacing w:before="450" w:after="450" w:line="312" w:lineRule="auto"/>
      </w:pPr>
      <w:r>
        <w:rPr>
          <w:rFonts w:ascii="宋体" w:hAnsi="宋体" w:eastAsia="宋体" w:cs="宋体"/>
          <w:color w:val="000"/>
          <w:sz w:val="28"/>
          <w:szCs w:val="28"/>
        </w:rPr>
        <w:t xml:space="preserve">我打算回家，跨进大门，在通往居室的林荫道上。猎狗跑在我面前。我看了看林荫道，在一棵树上有一只小麻雀，嘴巴黄黄的，它是从鸟巢里掉下来的，一阵大风吹过，小麻雀一动不动的\'蜷伏在石子路上，猎狗忽然扑向麻雀，麻雀突然尖叫起来，麻雀一叫猎狗撒腿就跑。这时麻雀妈妈闻声而来，把小麻雀扶了起来，就立刻呼唤她的朋友，孩子，一起来就收拾野狗。</w:t>
      </w:r>
    </w:p>
    <w:p>
      <w:pPr>
        <w:ind w:left="0" w:right="0" w:firstLine="560"/>
        <w:spacing w:before="450" w:after="450" w:line="312" w:lineRule="auto"/>
      </w:pPr>
      <w:r>
        <w:rPr>
          <w:rFonts w:ascii="宋体" w:hAnsi="宋体" w:eastAsia="宋体" w:cs="宋体"/>
          <w:color w:val="000"/>
          <w:sz w:val="28"/>
          <w:szCs w:val="28"/>
        </w:rPr>
        <w:t xml:space="preserve">时间一分一秒的过去，野狗狼狈不堪的走了出来，手脚被划了好几道伤痕。</w:t>
      </w:r>
    </w:p>
    <w:p>
      <w:pPr>
        <w:ind w:left="0" w:right="0" w:firstLine="560"/>
        <w:spacing w:before="450" w:after="450" w:line="312" w:lineRule="auto"/>
      </w:pPr>
      <w:r>
        <w:rPr>
          <w:rFonts w:ascii="宋体" w:hAnsi="宋体" w:eastAsia="宋体" w:cs="宋体"/>
          <w:color w:val="000"/>
          <w:sz w:val="28"/>
          <w:szCs w:val="28"/>
        </w:rPr>
        <w:t xml:space="preserve">通过这个故事，我知道了爱的力量是伟大无敌的。尤其是母爱，我们应该爱护动物，爱护生命，爱护环境，让这有生命的世界充满阳光。</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四年级学生演讲稿励志篇四</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我们在一起，已经度过了2个多春秋了，相信我的灿烂笑容、我的天真活泼、我的甜美歌声肯定留给大家一个很深的印象吧！今天我鼓起勇气来到这个讲台上，想竞选文艺委员这个职务。</w:t>
      </w:r>
    </w:p>
    <w:p>
      <w:pPr>
        <w:ind w:left="0" w:right="0" w:firstLine="560"/>
        <w:spacing w:before="450" w:after="450" w:line="312" w:lineRule="auto"/>
      </w:pPr>
      <w:r>
        <w:rPr>
          <w:rFonts w:ascii="宋体" w:hAnsi="宋体" w:eastAsia="宋体" w:cs="宋体"/>
          <w:color w:val="000"/>
          <w:sz w:val="28"/>
          <w:szCs w:val="28"/>
        </w:rPr>
        <w:t xml:space="preserve">我竞选文艺委员的理由有三个：一，是我性格开朗，乐于助人，喜欢做同学们的好朋友；二，是我爱我的班级，我爱我的同学，希望能为班里多做点事，让我们班更优秀；三，是我热爱音乐、能歌善舞，对音乐和舞蹈都非常感兴趣。</w:t>
      </w:r>
    </w:p>
    <w:p>
      <w:pPr>
        <w:ind w:left="0" w:right="0" w:firstLine="560"/>
        <w:spacing w:before="450" w:after="450" w:line="312" w:lineRule="auto"/>
      </w:pPr>
      <w:r>
        <w:rPr>
          <w:rFonts w:ascii="宋体" w:hAnsi="宋体" w:eastAsia="宋体" w:cs="宋体"/>
          <w:color w:val="000"/>
          <w:sz w:val="28"/>
          <w:szCs w:val="28"/>
        </w:rPr>
        <w:t xml:space="preserve">假如我当上了文艺委员，我会时时严格要求自己，处处以身作则，为同学做榜样、做表率；我会给大家带来欢声笑语，用那迷人的歌声把你们陶醉；我会在节日里主动出来组织同学们表演节目，把班级的文娱活动搞得尽善尽美；我会积极配合老师和同学们通过组织丰富多彩的`课余活动来丰富大家的课余生活，让我们班变得更阳光，更活泼。我相信，在我和同学们的共同努力下，我们三年级一班一定会成为更团结、向上，并充满活力的班集体。假如我落选了，我也不会气馁，我会做一个好学生，协助班长及班委做好工作。</w:t>
      </w:r>
    </w:p>
    <w:p>
      <w:pPr>
        <w:ind w:left="0" w:right="0" w:firstLine="560"/>
        <w:spacing w:before="450" w:after="450" w:line="312" w:lineRule="auto"/>
      </w:pPr>
      <w:r>
        <w:rPr>
          <w:rFonts w:ascii="宋体" w:hAnsi="宋体" w:eastAsia="宋体" w:cs="宋体"/>
          <w:color w:val="000"/>
          <w:sz w:val="28"/>
          <w:szCs w:val="28"/>
        </w:rPr>
        <w:t xml:space="preserve">同学们，如果你们相信我、支持我，就请你们伸出可爱的小手，投上神圣的一票吧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四年级学生演讲稿励志篇五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大家好！我是四年级六班的王昭旭。今天，我站在这里竞选市级三好学生，心情非常激动。感谢领导和老师们对我的精心培养，感谢同学们对我的大力支持！</w:t>
      </w:r>
    </w:p>
    <w:p>
      <w:pPr>
        <w:ind w:left="0" w:right="0" w:firstLine="560"/>
        <w:spacing w:before="450" w:after="450" w:line="312" w:lineRule="auto"/>
      </w:pPr>
      <w:r>
        <w:rPr>
          <w:rFonts w:ascii="宋体" w:hAnsi="宋体" w:eastAsia="宋体" w:cs="宋体"/>
          <w:color w:val="000"/>
          <w:sz w:val="28"/>
          <w:szCs w:val="28"/>
        </w:rPr>
        <w:t xml:space="preserve">20xx年9月，我踏入焦作市实验小学，开始在合欢树下茁壮成长，“优于学，美于形”既是我校的办学特色，也是我的座右铭。在父母的眼中，我是聪明懂事的好孩子；在老师们的眼里，我是遵规守纪、勤奋好学的好学生；在同学们的眼中，我是诚信友善，乐于助人的好同学。由于表现突出，成绩优异，20xx年1月、7月，20xx年1月我被学校评为“三好学生”，20xx年7月我被学校评为“优美学生”。</w:t>
      </w:r>
    </w:p>
    <w:p>
      <w:pPr>
        <w:ind w:left="0" w:right="0" w:firstLine="560"/>
        <w:spacing w:before="450" w:after="450" w:line="312" w:lineRule="auto"/>
      </w:pPr>
      <w:r>
        <w:rPr>
          <w:rFonts w:ascii="宋体" w:hAnsi="宋体" w:eastAsia="宋体" w:cs="宋体"/>
          <w:color w:val="000"/>
          <w:sz w:val="28"/>
          <w:szCs w:val="28"/>
        </w:rPr>
        <w:t xml:space="preserve">读书和写作是我最大的爱好，我的校讯通博客文章147篇，访问量两万四千次，评论近千条，被校信通推荐25篇。我还先后获得过市读写绘大赛二等奖，校“读书小达人”的称号。我的作品《肥猪流浪记》在第六届“小桔灯杯”全国作文大赛中荣获学生组a组一等奖。</w:t>
      </w:r>
    </w:p>
    <w:p>
      <w:pPr>
        <w:ind w:left="0" w:right="0" w:firstLine="560"/>
        <w:spacing w:before="450" w:after="450" w:line="312" w:lineRule="auto"/>
      </w:pPr>
      <w:r>
        <w:rPr>
          <w:rFonts w:ascii="宋体" w:hAnsi="宋体" w:eastAsia="宋体" w:cs="宋体"/>
          <w:color w:val="000"/>
          <w:sz w:val="28"/>
          <w:szCs w:val="28"/>
        </w:rPr>
        <w:t xml:space="preserve">在学校每年的12个活动月中，我也是积极分子，为班集体赢得了不少荣誉。先后获得过数学活动月一等奖、三等奖各一次，亲子活动月一等奖两次，以及传统文化月元宵节游园摄影比赛三等奖、科学活动月三等奖，“树课程”汇报展示活动一等奖。</w:t>
      </w:r>
    </w:p>
    <w:p>
      <w:pPr>
        <w:ind w:left="0" w:right="0" w:firstLine="560"/>
        <w:spacing w:before="450" w:after="450" w:line="312" w:lineRule="auto"/>
      </w:pPr>
      <w:r>
        <w:rPr>
          <w:rFonts w:ascii="宋体" w:hAnsi="宋体" w:eastAsia="宋体" w:cs="宋体"/>
          <w:color w:val="000"/>
          <w:sz w:val="28"/>
          <w:szCs w:val="28"/>
        </w:rPr>
        <w:t xml:space="preserve">我还具有丰富的舞台经验，连续两年主持校“庆六一”文艺汇报演出，还参加过20xx年焦作市少儿春节晚会。今年6月，在焦作市第一届“我是小明星”电视选拔大赛中，我们表演的三句半《我是一名实小人》一路过关斩将，最终我荣获了“电视小明星”的光荣称号。</w:t>
      </w:r>
    </w:p>
    <w:p>
      <w:pPr>
        <w:ind w:left="0" w:right="0" w:firstLine="560"/>
        <w:spacing w:before="450" w:after="450" w:line="312" w:lineRule="auto"/>
      </w:pPr>
      <w:r>
        <w:rPr>
          <w:rFonts w:ascii="宋体" w:hAnsi="宋体" w:eastAsia="宋体" w:cs="宋体"/>
          <w:color w:val="000"/>
          <w:sz w:val="28"/>
          <w:szCs w:val="28"/>
        </w:rPr>
        <w:t xml:space="preserve">我的特长是二胡和武术。从幼儿园大班开始，我就开始拉二胡，目前正在考九级。为了传承中华传统，强身健体，我还苦练武术，目前已达段前二级水平。在“促和谐、奔小康”20xx年河南省第十届中原武术大舞台武术展示活动中，我表演的咏春拳以8.20分荣获三等奖。我表演的23式太极单刀荣获校元宵晚会最佳表演奖，并在“全民健身社区总动员”活动中荣获“闪耀之星”的称号。</w:t>
      </w:r>
    </w:p>
    <w:p>
      <w:pPr>
        <w:ind w:left="0" w:right="0" w:firstLine="560"/>
        <w:spacing w:before="450" w:after="450" w:line="312" w:lineRule="auto"/>
      </w:pPr>
      <w:r>
        <w:rPr>
          <w:rFonts w:ascii="宋体" w:hAnsi="宋体" w:eastAsia="宋体" w:cs="宋体"/>
          <w:color w:val="000"/>
          <w:sz w:val="28"/>
          <w:szCs w:val="28"/>
        </w:rPr>
        <w:t xml:space="preserve">我深深知道，我成长道路上的每一步都离不开父母、老师和同学们的关心、鼓励和支持。同时我也知道，自己还有很多缺点和不足。在今后的学习生活中，我会发扬长处，克服缺点，再创辉煌！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四年级学生演讲稿励志篇六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今天我在这里想和大家谈谈我对“三好同学”的理解。</w:t>
      </w:r>
    </w:p>
    <w:p>
      <w:pPr>
        <w:ind w:left="0" w:right="0" w:firstLine="560"/>
        <w:spacing w:before="450" w:after="450" w:line="312" w:lineRule="auto"/>
      </w:pPr>
      <w:r>
        <w:rPr>
          <w:rFonts w:ascii="宋体" w:hAnsi="宋体" w:eastAsia="宋体" w:cs="宋体"/>
          <w:color w:val="000"/>
          <w:sz w:val="28"/>
          <w:szCs w:val="28"/>
        </w:rPr>
        <w:t xml:space="preserve">新中国建立以来，我国分别于1950年、1957年、1958年、1981年，对教育方针分别有过几次不同的提法。1995年3月，《中华人民共和国教育法》颁布执行，其中第五条所表述的教育方针，具体表述为：“教育必须为社会主义现代化建设服务，必须与生产劳动相结合，培养德、智、体等方面全面发展的社会主义事业的建设者和接班人。” “三好同学”的概念该是来自于我国的教育方针。对教育方针尽管提过几次，“德”始终是放在第一位。这里的德就是指我们同学的思想道德情操，其中的思想觉悟包括对学习目的地认识。</w:t>
      </w:r>
    </w:p>
    <w:p>
      <w:pPr>
        <w:ind w:left="0" w:right="0" w:firstLine="560"/>
        <w:spacing w:before="450" w:after="450" w:line="312" w:lineRule="auto"/>
      </w:pPr>
      <w:r>
        <w:rPr>
          <w:rFonts w:ascii="宋体" w:hAnsi="宋体" w:eastAsia="宋体" w:cs="宋体"/>
          <w:color w:val="000"/>
          <w:sz w:val="28"/>
          <w:szCs w:val="28"/>
        </w:rPr>
        <w:t xml:space="preserve">学习是我们同学的主要任务，这不错。但要学习，首先要明确目的。罗曼·罗兰说：“没有志向的青年，就像断线的风筝，只会在空中东摇西晃，最终必将丧失前程。”有时我也常常困惑：我们辛辛苦苦，披星戴月地苦读，究竟为了什么?是为了父母的笑颜?老师的器重?个人的面子?考个好的大学?还是找份好的工作?……我认为，小而言之是为了让我们自己的人生能够更加美好;大而言之是为了让我们对国家做出更大更好的贡献。所以我们求知，知识影响着我们，改变着我们，如果我们从高一点的目标上看，或许我们的学习会有更多的收获。</w:t>
      </w:r>
    </w:p>
    <w:p>
      <w:pPr>
        <w:ind w:left="0" w:right="0" w:firstLine="560"/>
        <w:spacing w:before="450" w:after="450" w:line="312" w:lineRule="auto"/>
      </w:pPr>
      <w:r>
        <w:rPr>
          <w:rFonts w:ascii="宋体" w:hAnsi="宋体" w:eastAsia="宋体" w:cs="宋体"/>
          <w:color w:val="000"/>
          <w:sz w:val="28"/>
          <w:szCs w:val="28"/>
        </w:rPr>
        <w:t xml:space="preserve">作为三好生在管理好自己的学习的同时，也要善待周围的同学。 不要死守着“逢人只说三分话，不可全抛一片心”的教条将人与人之间的交流隔绝。在早上见到老师或同学时打声招呼，在午修时应尽量少说话，为同学创造安静的环境。</w:t>
      </w:r>
    </w:p>
    <w:p>
      <w:pPr>
        <w:ind w:left="0" w:right="0" w:firstLine="560"/>
        <w:spacing w:before="450" w:after="450" w:line="312" w:lineRule="auto"/>
      </w:pPr>
      <w:r>
        <w:rPr>
          <w:rFonts w:ascii="宋体" w:hAnsi="宋体" w:eastAsia="宋体" w:cs="宋体"/>
          <w:color w:val="000"/>
          <w:sz w:val="28"/>
          <w:szCs w:val="28"/>
        </w:rPr>
        <w:t xml:space="preserve">其次也要有正确的学习方法并加以坚持。在学习过程中，要告诉自己自己一定能做到，不知不觉，就强化了自己的信心。对于自己不是凡事都要站在最前，永远第一，而是要树立这种积极向上的心态。当然也要懂得自律，给自己做时间计划表，过一天天充实的日子，这些方法其实每个人都熟知，但是我们也知道，这样的人并不太多。世界上有很多人，光说不做，总在犹豫，而也有不少人，只做不说，总在耕耘。成功与收获，总是光顾了有成功的方法并且付诸行动的人。爱因斯坦也说：“伟大起因于平凡的积累，成功来源于细节的关注。”向着成功努力的过程，乍一看，就像一条黑漆的隧道，望不到头，但是只要心中怀有一份理想的执著，怀着一种快乐的心境去学习，相信隧道的尽头一定会有属于自己的光亮。</w:t>
      </w:r>
    </w:p>
    <w:p>
      <w:pPr>
        <w:ind w:left="0" w:right="0" w:firstLine="560"/>
        <w:spacing w:before="450" w:after="450" w:line="312" w:lineRule="auto"/>
      </w:pPr>
      <w:r>
        <w:rPr>
          <w:rFonts w:ascii="宋体" w:hAnsi="宋体" w:eastAsia="宋体" w:cs="宋体"/>
          <w:color w:val="000"/>
          <w:sz w:val="28"/>
          <w:szCs w:val="28"/>
        </w:rPr>
        <w:t xml:space="preserve">对于体育锻炼，也不可忽视，我们的活动课、阳光晨跑，则是很好的能够锻炼身体的时机，在活动课的跑步结束后，有些同学会选择上楼去完成回家作业，这样做确实能减轻一点回家的负担，但是在上了七节课之后，多玩一会儿也是好的。</w:t>
      </w:r>
    </w:p>
    <w:p>
      <w:pPr>
        <w:ind w:left="0" w:right="0" w:firstLine="560"/>
        <w:spacing w:before="450" w:after="450" w:line="312" w:lineRule="auto"/>
      </w:pPr>
      <w:r>
        <w:rPr>
          <w:rFonts w:ascii="宋体" w:hAnsi="宋体" w:eastAsia="宋体" w:cs="宋体"/>
          <w:color w:val="000"/>
          <w:sz w:val="28"/>
          <w:szCs w:val="28"/>
        </w:rPr>
        <w:t xml:space="preserve">我们学校的校训是：阳光、蓝天、快乐。或许，学校，就是一缕阳光，一种语言，一种可以听懂的语言。</w:t>
      </w:r>
    </w:p>
    <w:p>
      <w:pPr>
        <w:ind w:left="0" w:right="0" w:firstLine="560"/>
        <w:spacing w:before="450" w:after="450" w:line="312" w:lineRule="auto"/>
      </w:pPr>
      <w:r>
        <w:rPr>
          <w:rFonts w:ascii="宋体" w:hAnsi="宋体" w:eastAsia="宋体" w:cs="宋体"/>
          <w:color w:val="000"/>
          <w:sz w:val="28"/>
          <w:szCs w:val="28"/>
        </w:rPr>
        <w:t xml:space="preserve">作为被推选的三好同学，我们也会更加奋斗，更加进取。在今后，无论是学习还是生活，坚持原则，向更好的方向发展。</w:t>
      </w:r>
    </w:p>
    <w:p>
      <w:pPr>
        <w:ind w:left="0" w:right="0" w:firstLine="560"/>
        <w:spacing w:before="450" w:after="450" w:line="312" w:lineRule="auto"/>
      </w:pPr>
      <w:r>
        <w:rPr>
          <w:rFonts w:ascii="宋体" w:hAnsi="宋体" w:eastAsia="宋体" w:cs="宋体"/>
          <w:color w:val="000"/>
          <w:sz w:val="28"/>
          <w:szCs w:val="28"/>
        </w:rPr>
        <w:t xml:space="preserve">同时也祝愿我们九中的每一个同学在阳光中成长，奋发向上。 谢谢，我的讲话完了。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四年级学生演讲稿励志篇七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我已经是一名三年级的学生了。自读书以来，我从书中学到了许多知识，也从中明白了很多做人的道理 ，于是我爱上了读书。</w:t>
      </w:r>
    </w:p>
    <w:p>
      <w:pPr>
        <w:ind w:left="0" w:right="0" w:firstLine="560"/>
        <w:spacing w:before="450" w:after="450" w:line="312" w:lineRule="auto"/>
      </w:pPr>
      <w:r>
        <w:rPr>
          <w:rFonts w:ascii="宋体" w:hAnsi="宋体" w:eastAsia="宋体" w:cs="宋体"/>
          <w:color w:val="000"/>
          <w:sz w:val="28"/>
          <w:szCs w:val="28"/>
        </w:rPr>
        <w:t xml:space="preserve">记得很小的时候，在家人的指导下，我认识了第一个生字。后来，随着年龄的增加，我认识的字也越来越多。我学会了读童话书，而且每读一篇童话，心里都是美滋滋的。就这样，我走进了童话的世界，在那里像做梦般成了书中的主人公，找到了无限的快乐。</w:t>
      </w:r>
    </w:p>
    <w:p>
      <w:pPr>
        <w:ind w:left="0" w:right="0" w:firstLine="560"/>
        <w:spacing w:before="450" w:after="450" w:line="312" w:lineRule="auto"/>
      </w:pPr>
      <w:r>
        <w:rPr>
          <w:rFonts w:ascii="宋体" w:hAnsi="宋体" w:eastAsia="宋体" w:cs="宋体"/>
          <w:color w:val="000"/>
          <w:sz w:val="28"/>
          <w:szCs w:val="28"/>
        </w:rPr>
        <w:t xml:space="preserve">不知不觉中，我开始了校园的生活，来到了老师的身旁，在老师的带领下，我开阔了视野。我本以为我知道的很多，原来我学到的东西只是九牛一毛啊!于是，我决定发奋学习，做一个像老师那样知识渊博，出类拔萃的人。所以，我读的书越来越多，懂得的道理也越来越多!</w:t>
      </w:r>
    </w:p>
    <w:p>
      <w:pPr>
        <w:ind w:left="0" w:right="0" w:firstLine="560"/>
        <w:spacing w:before="450" w:after="450" w:line="312" w:lineRule="auto"/>
      </w:pPr>
      <w:r>
        <w:rPr>
          <w:rFonts w:ascii="宋体" w:hAnsi="宋体" w:eastAsia="宋体" w:cs="宋体"/>
          <w:color w:val="000"/>
          <w:sz w:val="28"/>
          <w:szCs w:val="28"/>
        </w:rPr>
        <w:t xml:space="preserve">读书使我懂得了尊老爱幼，读书使我明白了什么是因果，读书也教会了我如何做人!</w:t>
      </w:r>
    </w:p>
    <w:p>
      <w:pPr>
        <w:ind w:left="0" w:right="0" w:firstLine="560"/>
        <w:spacing w:before="450" w:after="450" w:line="312" w:lineRule="auto"/>
      </w:pPr>
      <w:r>
        <w:rPr>
          <w:rFonts w:ascii="宋体" w:hAnsi="宋体" w:eastAsia="宋体" w:cs="宋体"/>
          <w:color w:val="000"/>
          <w:sz w:val="28"/>
          <w:szCs w:val="28"/>
        </w:rPr>
        <w:t xml:space="preserve">书，就像是一位良师益友，在不断地给我补充能量，让我在知识的海洋里茁壮成长，成为祖国有用的花朵，所有太多的感恩都记在了我的心中，为我加油吧!</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四年级学生演讲稿励志篇八</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一年一度的竞选班干大会开始了，今天我要竞选班长，希望大家投我一票。</w:t>
      </w:r>
    </w:p>
    <w:p>
      <w:pPr>
        <w:ind w:left="0" w:right="0" w:firstLine="560"/>
        <w:spacing w:before="450" w:after="450" w:line="312" w:lineRule="auto"/>
      </w:pPr>
      <w:r>
        <w:rPr>
          <w:rFonts w:ascii="宋体" w:hAnsi="宋体" w:eastAsia="宋体" w:cs="宋体"/>
          <w:color w:val="000"/>
          <w:sz w:val="28"/>
          <w:szCs w:val="28"/>
        </w:rPr>
        <w:t xml:space="preserve">我叫***，我今天要竞选班长。我以前的性格内向，希望通过这次竞选能改变我的性格。</w:t>
      </w:r>
    </w:p>
    <w:p>
      <w:pPr>
        <w:ind w:left="0" w:right="0" w:firstLine="560"/>
        <w:spacing w:before="450" w:after="450" w:line="312" w:lineRule="auto"/>
      </w:pPr>
      <w:r>
        <w:rPr>
          <w:rFonts w:ascii="宋体" w:hAnsi="宋体" w:eastAsia="宋体" w:cs="宋体"/>
          <w:color w:val="000"/>
          <w:sz w:val="28"/>
          <w:szCs w:val="28"/>
        </w:rPr>
        <w:t xml:space="preserve">如果我当上了班长，我会努力的为班级服务，如：帮助那些学习成绩不好的同学提高成绩，或帮那些受了委屈的同学解决他们的烦恼，或帮助那些很害怕老师提他名字，或害怕老师提问他的同学让他不再害怕老师问他问题、提他名字。</w:t>
      </w:r>
    </w:p>
    <w:p>
      <w:pPr>
        <w:ind w:left="0" w:right="0" w:firstLine="560"/>
        <w:spacing w:before="450" w:after="450" w:line="312" w:lineRule="auto"/>
      </w:pPr>
      <w:r>
        <w:rPr>
          <w:rFonts w:ascii="宋体" w:hAnsi="宋体" w:eastAsia="宋体" w:cs="宋体"/>
          <w:color w:val="000"/>
          <w:sz w:val="28"/>
          <w:szCs w:val="28"/>
        </w:rPr>
        <w:t xml:space="preserve">如果我落选了的话，我会处理好自身的问题，我还会每个星期为同学们推荐好书，让他们再书中学到东西。</w:t>
      </w:r>
    </w:p>
    <w:p>
      <w:pPr>
        <w:ind w:left="0" w:right="0" w:firstLine="560"/>
        <w:spacing w:before="450" w:after="450" w:line="312" w:lineRule="auto"/>
      </w:pPr>
      <w:r>
        <w:rPr>
          <w:rFonts w:ascii="宋体" w:hAnsi="宋体" w:eastAsia="宋体" w:cs="宋体"/>
          <w:color w:val="000"/>
          <w:sz w:val="28"/>
          <w:szCs w:val="28"/>
        </w:rPr>
        <w:t xml:space="preserve">假如我落选了，我还会在下一届的竞选班干大会上再竞选班长。</w:t>
      </w:r>
    </w:p>
    <w:p>
      <w:pPr>
        <w:ind w:left="0" w:right="0" w:firstLine="560"/>
        <w:spacing w:before="450" w:after="450" w:line="312" w:lineRule="auto"/>
      </w:pPr>
      <w:r>
        <w:rPr>
          <w:rFonts w:ascii="黑体" w:hAnsi="黑体" w:eastAsia="黑体" w:cs="黑体"/>
          <w:color w:val="000000"/>
          <w:sz w:val="34"/>
          <w:szCs w:val="34"/>
          <w:b w:val="1"/>
          <w:bCs w:val="1"/>
        </w:rPr>
        <w:t xml:space="preserve">四年级学生演讲稿励志篇九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我是四年级二班的金乐瑶，今天，国旗下讲话的主题是“争做汉字英雄”。</w:t>
      </w:r>
    </w:p>
    <w:p>
      <w:pPr>
        <w:ind w:left="0" w:right="0" w:firstLine="560"/>
        <w:spacing w:before="450" w:after="450" w:line="312" w:lineRule="auto"/>
      </w:pPr>
      <w:r>
        <w:rPr>
          <w:rFonts w:ascii="宋体" w:hAnsi="宋体" w:eastAsia="宋体" w:cs="宋体"/>
          <w:color w:val="000"/>
          <w:sz w:val="28"/>
          <w:szCs w:val="28"/>
        </w:rPr>
        <w:t xml:space="preserve">这个暑期，河南台一节叫“汉字英雄”的节目深深地吸引了我，哥哥姐姐们在台上以一个偏旁写出几百个汉字令我惊叹，评委们的精彩评点也让我对于汉字这个中国文化的元素产生了浓厚的兴趣。举一个简单的例子，休息的“休”，为什么是一个单人旁加一个“木”字？那是因为，单人旁代表一个人，而木呢代表一棵树，人累了，靠着树歇息一会儿，一个休息的“休”字就形成了。往往，看到一个汉字，从它的构成就可以猜到它的含义，比如说——雨伞，雨，上面一横代表天，而下面就下起了纷纷扬扬的雨滴，而伞字，分明就是一把伞的模样，你想不认识这个字都难呢！</w:t>
      </w:r>
    </w:p>
    <w:p>
      <w:pPr>
        <w:ind w:left="0" w:right="0" w:firstLine="560"/>
        <w:spacing w:before="450" w:after="450" w:line="312" w:lineRule="auto"/>
      </w:pPr>
      <w:r>
        <w:rPr>
          <w:rFonts w:ascii="宋体" w:hAnsi="宋体" w:eastAsia="宋体" w:cs="宋体"/>
          <w:color w:val="000"/>
          <w:sz w:val="28"/>
          <w:szCs w:val="28"/>
        </w:rPr>
        <w:t xml:space="preserve">我们文萃小学近期开展“文萃汉字英雄”的.活动，在安静的比赛地点，同学们手里紧紧握着一本本字典，紧张地复习着，作为参赛选手之一的我感受到了书到用时方恨少，但大家比赛场上非常努力，一个个字飞一般地出现在评委们的面前，一些常用字不是这么一逼还真一下子想不到，真让人感叹。</w:t>
      </w:r>
    </w:p>
    <w:p>
      <w:pPr>
        <w:ind w:left="0" w:right="0" w:firstLine="560"/>
        <w:spacing w:before="450" w:after="450" w:line="312" w:lineRule="auto"/>
      </w:pPr>
      <w:r>
        <w:rPr>
          <w:rFonts w:ascii="宋体" w:hAnsi="宋体" w:eastAsia="宋体" w:cs="宋体"/>
          <w:color w:val="000"/>
          <w:sz w:val="28"/>
          <w:szCs w:val="28"/>
        </w:rPr>
        <w:t xml:space="preserve">在快节奏的现代，写信渐渐被短信甚至微信取代，人们渐渐不爱写字，不看书，快餐文化盛行，这是多么不理智的行为！通过这次比赛，我心里有了一个想法，一定要多看书，多思考，多用文字来表达自己对生活的认识。</w:t>
      </w:r>
    </w:p>
    <w:p>
      <w:pPr>
        <w:ind w:left="0" w:right="0" w:firstLine="560"/>
        <w:spacing w:before="450" w:after="450" w:line="312" w:lineRule="auto"/>
      </w:pPr>
      <w:r>
        <w:rPr>
          <w:rFonts w:ascii="宋体" w:hAnsi="宋体" w:eastAsia="宋体" w:cs="宋体"/>
          <w:color w:val="000"/>
          <w:sz w:val="28"/>
          <w:szCs w:val="28"/>
        </w:rPr>
        <w:t xml:space="preserve">同学们，让我们一起来努力，继承祖国的文化遗产，发掘汉字的优美！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2025-06-09T23:37:21+08:00</dcterms:created>
  <dcterms:modified xsi:type="dcterms:W3CDTF">2025-06-09T23:37:21+08:00</dcterms:modified>
</cp:coreProperties>
</file>

<file path=docProps/custom.xml><?xml version="1.0" encoding="utf-8"?>
<Properties xmlns="http://schemas.openxmlformats.org/officeDocument/2006/custom-properties" xmlns:vt="http://schemas.openxmlformats.org/officeDocument/2006/docPropsVTypes"/>
</file>