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宝妈回归职场面试自我介绍(汇总12篇)</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宝妈回归职场面试自我介绍篇一我叫xx，是xx大学即将毕业的一名本科生，我怀着一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宝妈回归职场面试自我介绍篇一</w:t>
      </w:r>
    </w:p>
    <w:p>
      <w:pPr>
        <w:ind w:left="0" w:right="0" w:firstLine="560"/>
        <w:spacing w:before="450" w:after="450" w:line="312" w:lineRule="auto"/>
      </w:pPr>
      <w:r>
        <w:rPr>
          <w:rFonts w:ascii="宋体" w:hAnsi="宋体" w:eastAsia="宋体" w:cs="宋体"/>
          <w:color w:val="000"/>
          <w:sz w:val="28"/>
          <w:szCs w:val="28"/>
        </w:rPr>
        <w:t xml:space="preserve">我叫xx，是xx大学即将毕业的一名本科生，我怀着一颗赤诚的心和对事业的执著追求，真诚地向您推荐自己。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不断充实自己，全面发展，以锐意进取和踏实诚信的作风及表现赢得了老师和同学的信任和赞誉。我有较强的管理能力，活动组织策划能力和人际交往能力。我一直担任学院学生会主席，校学生会委员等职务，作为学生干部，我工作认真。作为师范生，我对基本功尤为重视，平时坚持勤练书法，钢笔字、粉笔，基本功扎实，考核全部过关;通过努力，我顺利通过了全国普通话等级考试，并获得二级甲等证书，国家计算机水平一级考试成绩优异。作为学校文学社的社员，我认真写作，积极投稿，虽然没有得到什么奖项，但我对文学的热爱是不可否定的。</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让我养成了科学严谨的.思维方法，更造就了我积极乐观的生活态度和开拓进取的创新意识。课堂内外拓展的广博的社会实践、扎实的基础知识和开阔的视野使我更了解社会，21世纪呼唤综合性的人才。我个性开朗活泼、兴趣广泛、思路开阔、办事沉稳、关心集体、责任心强、待人诚恳、工作主动认真还富有敬业精神。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专科生，我以饱满的热情、一丝不苟的态度迎接新的挑战，并运用自己所学的知识和技能，为公司的发展和祖国的富强奉献自己的青春!我相信：用心一定能赢得精彩，“良禽择木而栖，士不知己者而搏”，愿您的慧眼，开启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大家好!本人毕业于xx师范学院幼师专业，今年21岁，有爱心和职责心，对于不一样阶段的幼儿，能针对小朋友因材施教。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南xx师范大学附属幼儿园、xx省xx县幼儿园和xx市xx幼稚园这三所幼儿园分别实习过一到两个月，后又在xx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不仅仅教会小朋友学习课本上的知识，并且还注重培养他们的学习兴趣，在组织活动中培养团队的合作本事及各方面本事让每位小朋友都能充分的展示自我，发挥出自我的优势。</w:t>
      </w:r>
    </w:p>
    <w:p>
      <w:pPr>
        <w:ind w:left="0" w:right="0" w:firstLine="560"/>
        <w:spacing w:before="450" w:after="450" w:line="312" w:lineRule="auto"/>
      </w:pPr>
      <w:r>
        <w:rPr>
          <w:rFonts w:ascii="宋体" w:hAnsi="宋体" w:eastAsia="宋体" w:cs="宋体"/>
          <w:color w:val="000"/>
          <w:sz w:val="28"/>
          <w:szCs w:val="28"/>
        </w:rPr>
        <w:t xml:space="preserve">在工作中我积极积极，吃苦耐劳，在实践中成长很多，丰富了我的`专业，学到了更多更实用的知识，也深得教师领导的好评。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在以后工作过程中，我还要不断学习和完善自我。请领导给我一次机会，我会用实际行动去证明我的本事!</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w:t>
      </w:r>
    </w:p>
    <w:p>
      <w:pPr>
        <w:ind w:left="0" w:right="0" w:firstLine="560"/>
        <w:spacing w:before="450" w:after="450" w:line="312" w:lineRule="auto"/>
      </w:pPr>
      <w:r>
        <w:rPr>
          <w:rFonts w:ascii="宋体" w:hAnsi="宋体" w:eastAsia="宋体" w:cs="宋体"/>
          <w:color w:val="000"/>
          <w:sz w:val="28"/>
          <w:szCs w:val="28"/>
        </w:rPr>
        <w:t xml:space="preserve">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宝妈回归职场面试自我介绍篇四</w:t>
      </w:r>
    </w:p>
    <w:p>
      <w:pPr>
        <w:ind w:left="0" w:right="0" w:firstLine="560"/>
        <w:spacing w:before="450" w:after="450" w:line="312" w:lineRule="auto"/>
      </w:pPr>
      <w:r>
        <w:rPr>
          <w:rFonts w:ascii="宋体" w:hAnsi="宋体" w:eastAsia="宋体" w:cs="宋体"/>
          <w:color w:val="000"/>
          <w:sz w:val="28"/>
          <w:szCs w:val="28"/>
        </w:rPr>
        <w:t xml:space="preserve">我是xx大学音乐学系舞蹈专业的毕业生,四年的学习教育,培养我成为一个敢于承担责任,对人真诚，具备很强的环境适应能力，对待生活乐观积极，拥有吃苦耐劳精神的青年.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过硬的实践及专业技能是我自信的基础。在大学期间，我刻苦学习专业的理论知识，积累了较多的社会实践经验，对这个专业有深入的了解，能熟练运用在工作中。课余，我努力学习舞蹈及音乐的其他方面的知识，并积极主动的参加校内外文体活动，具备该方面的基本知识。</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在校期间，曾担任班长、花卉园艺协会手工艺部部长，策划并积极参加学校组织的各方面活动，如学院篮球赛、花卉园艺协会创收活动、学院“爱心流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宝妈回归职场面试自我介绍篇五</w:t>
      </w:r>
    </w:p>
    <w:p>
      <w:pPr>
        <w:ind w:left="0" w:right="0" w:firstLine="560"/>
        <w:spacing w:before="450" w:after="450" w:line="312" w:lineRule="auto"/>
      </w:pPr>
      <w:r>
        <w:rPr>
          <w:rFonts w:ascii="宋体" w:hAnsi="宋体" w:eastAsia="宋体" w:cs="宋体"/>
          <w:color w:val="000"/>
          <w:sz w:val="28"/>
          <w:szCs w:val="28"/>
        </w:rPr>
        <w:t xml:space="preserve">我叫杨xx，很多人都以为这个名字是抄袭琼瑶的，不过，的确是先有我这个“婉君”，然后才有了琼瑶的.那个“婉君”。但是，同学们觉得叫我婉君有点别扭，所以都叫我杨万君（慢而重地读出），您瞧，在这儿（顺便指着简历上的名字）。</w:t>
      </w:r>
    </w:p>
    <w:p>
      <w:pPr>
        <w:ind w:left="0" w:right="0" w:firstLine="560"/>
        <w:spacing w:before="450" w:after="450" w:line="312" w:lineRule="auto"/>
      </w:pPr>
      <w:r>
        <w:rPr>
          <w:rFonts w:ascii="宋体" w:hAnsi="宋体" w:eastAsia="宋体" w:cs="宋体"/>
          <w:color w:val="000"/>
          <w:sz w:val="28"/>
          <w:szCs w:val="28"/>
        </w:rPr>
        <w:t xml:space="preserve">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宝妈回归职场面试自我介绍篇六</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x，今年xx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宝妈回归职场面试自我介绍篇七</w:t>
      </w:r>
    </w:p>
    <w:p>
      <w:pPr>
        <w:ind w:left="0" w:right="0" w:firstLine="560"/>
        <w:spacing w:before="450" w:after="450" w:line="312" w:lineRule="auto"/>
      </w:pPr>
      <w:r>
        <w:rPr>
          <w:rFonts w:ascii="宋体" w:hAnsi="宋体" w:eastAsia="宋体" w:cs="宋体"/>
          <w:color w:val="000"/>
          <w:sz w:val="28"/>
          <w:szCs w:val="28"/>
        </w:rPr>
        <w:t xml:space="preserve">我叫x，今年23岁，是长江大学工程管理专业20xx届应届毕业生，应聘的职位是工程管理。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大家好!我叫xx，是x学校x专业的学生，我在学校，积极参加各项活动，锻炼了自己的能力。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我能来到这里学习非常高兴，一直以来我都很看好xx这个行业。随着x的展，它为x世纪xx。后来，我开始对x产生兴趣，用心钻研，三年的大专就是在不断的培养兴趣，不断的学习进步中度过的。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w:t>
      </w:r>
    </w:p>
    <w:p>
      <w:pPr>
        <w:ind w:left="0" w:right="0" w:firstLine="560"/>
        <w:spacing w:before="450" w:after="450" w:line="312" w:lineRule="auto"/>
      </w:pPr>
      <w:r>
        <w:rPr>
          <w:rFonts w:ascii="宋体" w:hAnsi="宋体" w:eastAsia="宋体" w:cs="宋体"/>
          <w:color w:val="000"/>
          <w:sz w:val="28"/>
          <w:szCs w:val="28"/>
        </w:rPr>
        <w:t xml:space="preserve">自从进入大学以来，我并没有多少脱离高中后的喜悦和轻松，因为我知道，在前面我还有很长的路要走，我得好好的把握在大学中的每一个细节和知识的吸取。大学是我在思想，知识结构及心理成熟的阶段，惠于钦州学院良好的`学习氛围，各个社团的人际培养和班级活动的锻炼，本人始终积极向上、奋发进取，在各方面都取得长足的发展，全面提高了自己的综合素质。曾担任过班级学习委员，班级班长，xx届代理班主任，艺泉印社副会长。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现在我将怀着我的梦想和对人生的激情离开我的母校，走上我热爱的工作岗位。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宝妈回归职场面试自我介绍篇十一</w:t>
      </w:r>
    </w:p>
    <w:p>
      <w:pPr>
        <w:ind w:left="0" w:right="0" w:firstLine="560"/>
        <w:spacing w:before="450" w:after="450" w:line="312" w:lineRule="auto"/>
      </w:pPr>
      <w:r>
        <w:rPr>
          <w:rFonts w:ascii="宋体" w:hAnsi="宋体" w:eastAsia="宋体" w:cs="宋体"/>
          <w:color w:val="000"/>
          <w:sz w:val="28"/>
          <w:szCs w:val="28"/>
        </w:rPr>
        <w:t xml:space="preserve">各位面试老师好，我叫刘xx，是xx省xx市人，xx医科大学医学检验的系的学生，将于xx年7月份毕业，并获得学士学位。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我的名字叫xxx，今年xxx岁，20xx年毕业于xxx大学光华学院英语系。我是一个好学的女孩儿，除学好本专业外，还考取了会计从业资格证、市场营销资格证、公共关系资格证。我是一个活跃的女孩儿。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在校期间担任组织部长，成功地组织、策划过口语比赛、主持人大赛等活动。我是一个独立的女孩儿，大学毕业后，只身到xxx应聘工作。在一家策划公司从事办公室行政业务处理及财务出纳工作。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2025-06-09T11:44:38+08:00</dcterms:created>
  <dcterms:modified xsi:type="dcterms:W3CDTF">2025-06-09T11:44:38+08:00</dcterms:modified>
</cp:coreProperties>
</file>

<file path=docProps/custom.xml><?xml version="1.0" encoding="utf-8"?>
<Properties xmlns="http://schemas.openxmlformats.org/officeDocument/2006/custom-properties" xmlns:vt="http://schemas.openxmlformats.org/officeDocument/2006/docPropsVTypes"/>
</file>