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商场员工年终总结报告 商场员工年终总结(优秀13篇)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是小编给大家带来的报告的范文模板，希望能够帮到你哟!商场员工年终总结报告篇一xx年转眼间已经过去了，新的一年已经开始。作为百货大楼的一名艾酷专柜营业员，...</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商场员工年终总结报告篇一</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去百货大楼工作尚无几个月了，工作中学可以了很多东西，更学会了为自己的头脑丁年倍增自己语言的严重不足。除了就是懂了，作为一名营业员，必须想要提升自己的销售能力，就得比别人多不懈努力。以下就是我在工作中学至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做为营业员，无法只是随意所推荐产品，所推荐时更必须存有信心。因为只有自己本身存有信心，就可以使顾客对他所须要的产品存有信任感。也使我懂了，不是光所推荐那么直观。还要学会协调商品的特征，每类产品存有相同的特征，价格也相同。例如功能，设计，品质等方面的特征。向顾客所推荐时更必须着重强调它的相同特征。所推荐的同时，还要特别注意观测对方对产品的充分反映，以便尽早催生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必须维持着营业员该有的素质。必须以顾客为中心，因为只有顾客令人满意了，东西就可以买的过来，素质及态度也同意了你可以不能扎至回头客的关键因素。谁都买的高兴，用的安心。你得使顾客高兴，愿卖你的产品才行及。</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做为百货大楼艾酷专柜的一名员工，我诚挚深感百货大楼的蓬勃的态势。百货大楼人的奋斗向上的精神。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今年23岁，是xx公司家电部xx商场店一楼的一名员工。今年12月份通过层层选拔与严格的考核，我非常荣幸成为了一名xx公司的员工。在我的心目中“xx”一直是我们区域仍致在整个四川家电行业中的佼佼者，同时也是一个规模化、集团化的大公司中，能够成为这样一个大家庭中的一员我感到非常的骄傲和自豪。</w:t>
      </w:r>
    </w:p>
    <w:p>
      <w:pPr>
        <w:ind w:left="0" w:right="0" w:firstLine="560"/>
        <w:spacing w:before="450" w:after="450" w:line="312" w:lineRule="auto"/>
      </w:pPr>
      <w:r>
        <w:rPr>
          <w:rFonts w:ascii="宋体" w:hAnsi="宋体" w:eastAsia="宋体" w:cs="宋体"/>
          <w:color w:val="000"/>
          <w:sz w:val="28"/>
          <w:szCs w:val="28"/>
        </w:rPr>
        <w:t xml:space="preserve">进入公司后，在公司的人性化的管理制度下，我很很快的就适应了自己的工作岗位。非常感谢公司为我提供了这样好的一个发展空间与工作平台，在这样的学习型工作环境中我少了几许工作的压力，多了几分工作的乐趣。从我进入公司以来在领导的关心、同事们的帮助、以及师傅的耐心教导下我正在从一个对家电行业不了解的门外汉逐步向一个合格的家电营售人员所转变。同时我也在不断的努力学习并严格要求自己，现在我已基本掌握了作为一个家电销售人员必备的销售技能和技巧，能够独立完成某品牌或某产品的销售工作。从这短短的一个多月的销售成绩来看，我所销售产品的数量是以从无到有、从少到多的形势在增长的，当然；在众多老师傅面前我那点数量根本算不得什么，更不敢妄谈什么销售业绩，这只是我把所学到的专业知识运用实际工作当中所取得的一点小小收获而已，证明我所做出的努力是有回报的。我想只要有毅力并加以持之以恒就一定会有更大的回报。</w:t>
      </w:r>
    </w:p>
    <w:p>
      <w:pPr>
        <w:ind w:left="0" w:right="0" w:firstLine="560"/>
        <w:spacing w:before="450" w:after="450" w:line="312" w:lineRule="auto"/>
      </w:pPr>
      <w:r>
        <w:rPr>
          <w:rFonts w:ascii="宋体" w:hAnsi="宋体" w:eastAsia="宋体" w:cs="宋体"/>
          <w:color w:val="000"/>
          <w:sz w:val="28"/>
          <w:szCs w:val="28"/>
        </w:rPr>
        <w:t xml:space="preserve">总结这段时间以来的工作我觉得有两点至关重要：其一是任何产品都有自身的优点所在，关键是我们要善于发现和挖掘它。只有充分了解并掌握了自己所销售产品的品牌、价格、功能、质量等优势后才能选其突出找准着力点向顾客推销，其二是要了解顾客的购物心理和购物需求，尽量向顾客介绍他所理想当中的产品或者接近的产品，设身处地地为顾客着想。我们要有这样的观念：我们销售的不只是产品本身还有我们的服务，这才是与我们公司的营销理念相吻合的。也只有这样我们才能羸得更多的顾客。这些不是什么大道理，而是在我们工作中必须去做到的，只有把公司先进的营销理念切实运用到我们平时的工作当中了我们才能做出更好的成绩。</w:t>
      </w:r>
    </w:p>
    <w:p>
      <w:pPr>
        <w:ind w:left="0" w:right="0" w:firstLine="560"/>
        <w:spacing w:before="450" w:after="450" w:line="312" w:lineRule="auto"/>
      </w:pPr>
      <w:r>
        <w:rPr>
          <w:rFonts w:ascii="宋体" w:hAnsi="宋体" w:eastAsia="宋体" w:cs="宋体"/>
          <w:color w:val="000"/>
          <w:sz w:val="28"/>
          <w:szCs w:val="28"/>
        </w:rPr>
        <w:t xml:space="preserve">短短一个多月的时间我能总结的东西并不是很多，我想我更应该多写的是如何规划好下一步的\'工作。</w:t>
      </w:r>
    </w:p>
    <w:p>
      <w:pPr>
        <w:ind w:left="0" w:right="0" w:firstLine="560"/>
        <w:spacing w:before="450" w:after="450" w:line="312" w:lineRule="auto"/>
      </w:pPr>
      <w:r>
        <w:rPr>
          <w:rFonts w:ascii="宋体" w:hAnsi="宋体" w:eastAsia="宋体" w:cs="宋体"/>
          <w:color w:val="000"/>
          <w:sz w:val="28"/>
          <w:szCs w:val="28"/>
        </w:rPr>
        <w:t xml:space="preserve">拓展高档电器在本土的销路。其次：就是我们还要认识到自身的不促之处，应多多与国美、苏宁这样的老大哥找差距。取长补短方能练好内功。就我个人来说更应加强学习多向老员工请教，更加主动热情的接近顾客，那怕明知今天这位顾客并没有一点购买意向，但是他可能是我明天或者后天的顾客，所以我也一定要认真对待绝不能繁衍了事。</w:t>
      </w:r>
    </w:p>
    <w:p>
      <w:pPr>
        <w:ind w:left="0" w:right="0" w:firstLine="560"/>
        <w:spacing w:before="450" w:after="450" w:line="312" w:lineRule="auto"/>
      </w:pPr>
      <w:r>
        <w:rPr>
          <w:rFonts w:ascii="宋体" w:hAnsi="宋体" w:eastAsia="宋体" w:cs="宋体"/>
          <w:color w:val="000"/>
          <w:sz w:val="28"/>
          <w:szCs w:val="28"/>
        </w:rPr>
        <w:t xml:space="preserve">另外：我觉得现在公司所推行的多劳多得制度非常好，希望公司能对我们广大新员工也能一视同仁，尽快实行按劳分配的原则，这样以来更能激发大家的工作热情，提高大家的工作积极性，为自己也为公司创造更多价值。</w:t>
      </w:r>
    </w:p>
    <w:p>
      <w:pPr>
        <w:ind w:left="0" w:right="0" w:firstLine="560"/>
        <w:spacing w:before="450" w:after="450" w:line="312" w:lineRule="auto"/>
      </w:pPr>
      <w:r>
        <w:rPr>
          <w:rFonts w:ascii="宋体" w:hAnsi="宋体" w:eastAsia="宋体" w:cs="宋体"/>
          <w:color w:val="000"/>
          <w:sz w:val="28"/>
          <w:szCs w:val="28"/>
        </w:rPr>
        <w:t xml:space="preserve">在当前家电行业竞争日趋激烈，又恬逢数十年不遇的全球性金融危机下我们的燕君依然经受住了考验，还括大了经营新增了数家分店且业绩节节攀升，这是跟公司的英明领导以及我们广大员工不懈努力分不开的。面对未来我们充满信心。可能前面的道路不是平坦的，但是相信只要我们团结一致齐心协力就一定能战胜这些所谓的困难。最后的胜利一定是属于我们有准备的xx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商场员工年终总结报告篇三</w:t>
      </w:r>
    </w:p>
    <w:p>
      <w:pPr>
        <w:ind w:left="0" w:right="0" w:firstLine="560"/>
        <w:spacing w:before="450" w:after="450" w:line="312" w:lineRule="auto"/>
      </w:pPr>
      <w:r>
        <w:rPr>
          <w:rFonts w:ascii="宋体" w:hAnsi="宋体" w:eastAsia="宋体" w:cs="宋体"/>
          <w:color w:val="000"/>
          <w:sz w:val="28"/>
          <w:szCs w:val="28"/>
        </w:rPr>
        <w:t xml:space="preserve">一年转眼间已经过去了，新的一年已经开始。作为商场的一名艾酷专柜营业员，我现将我的工作总结及心得呈现如下。希望各位予在指导建议。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作为商场艾酷专柜的一名员工，我深切感到商场的蓬勃的态势。商场人的拼搏向上的精神。</w:t>
      </w:r>
    </w:p>
    <w:p>
      <w:pPr>
        <w:ind w:left="0" w:right="0" w:firstLine="560"/>
        <w:spacing w:before="450" w:after="450" w:line="312" w:lineRule="auto"/>
      </w:pPr>
      <w:r>
        <w:rPr>
          <w:rFonts w:ascii="宋体" w:hAnsi="宋体" w:eastAsia="宋体" w:cs="宋体"/>
          <w:color w:val="000"/>
          <w:sz w:val="28"/>
          <w:szCs w:val="28"/>
        </w:rPr>
        <w:t xml:space="preserve">最后，祝愿商场在新的一年更上一层楼，更加兴旺。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商场员工年终总结报告篇四</w:t>
      </w:r>
    </w:p>
    <w:p>
      <w:pPr>
        <w:ind w:left="0" w:right="0" w:firstLine="560"/>
        <w:spacing w:before="450" w:after="450" w:line="312" w:lineRule="auto"/>
      </w:pPr>
      <w:r>
        <w:rPr>
          <w:rFonts w:ascii="宋体" w:hAnsi="宋体" w:eastAsia="宋体" w:cs="宋体"/>
          <w:color w:val="000"/>
          <w:sz w:val="28"/>
          <w:szCs w:val="28"/>
        </w:rPr>
        <w:t xml:space="preserve">时间一晃而过，弹指之间，在领导和同事们的悉心关怀和指导下，通过自身的不懈努力，在工作上取得了一定的成果，但也存在了诸多不足。回顾过去，现将工作总结如下：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简短商场员工年终总结篇1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w:t>
      </w:r>
    </w:p>
    <w:p>
      <w:pPr>
        <w:ind w:left="0" w:right="0" w:firstLine="560"/>
        <w:spacing w:before="450" w:after="450" w:line="312" w:lineRule="auto"/>
      </w:pPr>
      <w:r>
        <w:rPr>
          <w:rFonts w:ascii="宋体" w:hAnsi="宋体" w:eastAsia="宋体" w:cs="宋体"/>
          <w:color w:val="000"/>
          <w:sz w:val="28"/>
          <w:szCs w:val="28"/>
        </w:rPr>
        <w:t xml:space="preserve">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一、坚持顾客就是上帝的宗旨</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客服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二、对顾客奉献爱心</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w:t>
      </w:r>
    </w:p>
    <w:p>
      <w:pPr>
        <w:ind w:left="0" w:right="0" w:firstLine="560"/>
        <w:spacing w:before="450" w:after="450" w:line="312" w:lineRule="auto"/>
      </w:pPr>
      <w:r>
        <w:rPr>
          <w:rFonts w:ascii="宋体" w:hAnsi="宋体" w:eastAsia="宋体" w:cs="宋体"/>
          <w:color w:val="000"/>
          <w:sz w:val="28"/>
          <w:szCs w:val="28"/>
        </w:rPr>
        <w:t xml:space="preserve">不管顾客用什么脸孔对我，我对顾客永远都是一张微笑的脸孔。生活就像一面镜子，当你对着它笑时，它也会对着你笑，当我看到顾客们对我的微笑时，当我的工作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三、树立更高的目标</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客服＂！的客服就是拥有高尚品德、极富诚心、爱心和责任心，具备优秀的职业素养和职业技能的业务精英！这就要求我们坚持承诺是金，坚持勤劳进取，坚持学习创新。我们知道一花独放不是春，百花齐放春满园。我们都是＿＿优秀的客服，让我们以更先进的营销理念、更专业的营销技能、更完善的服务不断增强竞争力，只有这样，＿＿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简短商场员工年终总结篇2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年做出更好的工作成绩。</w:t>
      </w:r>
    </w:p>
    <w:p>
      <w:pPr>
        <w:ind w:left="0" w:right="0" w:firstLine="560"/>
        <w:spacing w:before="450" w:after="450" w:line="312" w:lineRule="auto"/>
      </w:pPr>
      <w:r>
        <w:rPr>
          <w:rFonts w:ascii="宋体" w:hAnsi="宋体" w:eastAsia="宋体" w:cs="宋体"/>
          <w:color w:val="000"/>
          <w:sz w:val="28"/>
          <w:szCs w:val="28"/>
        </w:rPr>
        <w:t xml:space="preserve">简短商场员工年终总结篇3</w:t>
      </w:r>
    </w:p>
    <w:p>
      <w:pPr>
        <w:ind w:left="0" w:right="0" w:firstLine="560"/>
        <w:spacing w:before="450" w:after="450" w:line="312" w:lineRule="auto"/>
      </w:pPr>
      <w:r>
        <w:rPr>
          <w:rFonts w:ascii="宋体" w:hAnsi="宋体" w:eastAsia="宋体" w:cs="宋体"/>
          <w:color w:val="000"/>
          <w:sz w:val="28"/>
          <w:szCs w:val="28"/>
        </w:rPr>
        <w:t xml:space="preserve">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先生对我的关爱，没有＿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小姐就以前的培训资料逐项进行了修改，由＿小姐做出一套客服部临时工的培训手册。后来又经_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主任、＿小姐、＿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简短商场员工年终总结篇4</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商场员工年终总结报告篇六</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宋体" w:hAnsi="宋体" w:eastAsia="宋体" w:cs="宋体"/>
          <w:color w:val="000"/>
          <w:sz w:val="28"/>
          <w:szCs w:val="28"/>
        </w:rPr>
        <w:t xml:space="preserve">商场员工年终总结1</w:t>
      </w:r>
    </w:p>
    <w:p>
      <w:pPr>
        <w:ind w:left="0" w:right="0" w:firstLine="560"/>
        <w:spacing w:before="450" w:after="450" w:line="312" w:lineRule="auto"/>
      </w:pPr>
      <w:r>
        <w:rPr>
          <w:rFonts w:ascii="宋体" w:hAnsi="宋体" w:eastAsia="宋体" w:cs="宋体"/>
          <w:color w:val="000"/>
          <w:sz w:val="28"/>
          <w:szCs w:val="28"/>
        </w:rPr>
        <w:t xml:space="preserve">时间一晃而过，弹指之间，在领导和同事们的悉心关怀和指导下，通过自身的不懈努力，在工作上取得了一定的成果，但也存在了诸多不足。回顾过去，现将工作总结如下：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商场员工年终总结2</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商场员工年终总结3</w:t>
      </w:r>
    </w:p>
    <w:p>
      <w:pPr>
        <w:ind w:left="0" w:right="0" w:firstLine="560"/>
        <w:spacing w:before="450" w:after="450" w:line="312" w:lineRule="auto"/>
      </w:pPr>
      <w:r>
        <w:rPr>
          <w:rFonts w:ascii="宋体" w:hAnsi="宋体" w:eastAsia="宋体" w:cs="宋体"/>
          <w:color w:val="000"/>
          <w:sz w:val="28"/>
          <w:szCs w:val="28"/>
        </w:rPr>
        <w:t xml:space="preserve">我于20__年3月参加__一店工作，十个多月的工作回眸：在生鲜上班不足三月，工作需要，调经营鲜肉至今，时间不长，感受很深。从不懂到精通，是__培养了我有一技之长，我很感谢__领导和店长，因此我在工作上任劳任怨，工作勤勤恳恳，忠实__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工作人累瘦了，亲朋们看到眼里，疼在心上，有要我改行的，有要我跳龙门的，我都坚持在__，我想为人都有良心……只要开门见着顾客源源不断光临__超市，就是我的安慰。</w:t>
      </w:r>
    </w:p>
    <w:p>
      <w:pPr>
        <w:ind w:left="0" w:right="0" w:firstLine="560"/>
        <w:spacing w:before="450" w:after="450" w:line="312" w:lineRule="auto"/>
      </w:pPr>
      <w:r>
        <w:rPr>
          <w:rFonts w:ascii="宋体" w:hAnsi="宋体" w:eastAsia="宋体" w:cs="宋体"/>
          <w:color w:val="000"/>
          <w:sz w:val="28"/>
          <w:szCs w:val="28"/>
        </w:rPr>
        <w:t xml:space="preserve">望__超市一年更比一年强!</w:t>
      </w:r>
    </w:p>
    <w:p>
      <w:pPr>
        <w:ind w:left="0" w:right="0" w:firstLine="560"/>
        <w:spacing w:before="450" w:after="450" w:line="312" w:lineRule="auto"/>
      </w:pPr>
      <w:r>
        <w:rPr>
          <w:rFonts w:ascii="宋体" w:hAnsi="宋体" w:eastAsia="宋体" w:cs="宋体"/>
          <w:color w:val="000"/>
          <w:sz w:val="28"/>
          <w:szCs w:val="28"/>
        </w:rPr>
        <w:t xml:space="preserve">商场员工年终总结4</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商场员工年终总结5</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宋体" w:hAnsi="宋体" w:eastAsia="宋体" w:cs="宋体"/>
          <w:color w:val="000"/>
          <w:sz w:val="28"/>
          <w:szCs w:val="28"/>
        </w:rPr>
        <w:t xml:space="preserve">商场优秀员工年终总结</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商场员工年终总结报告篇七</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商场员工年终总结报告篇八</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工作人累瘦了，亲朋们看到眼里，疼在心上，有要我改行的，有要我跳龙门的，我都坚持在xx，我想为人都有良心……只要开门见着顾客源源不断光临xx超市，就是我的安慰。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商场员工年终总结报告篇九</w:t>
      </w:r>
    </w:p>
    <w:p>
      <w:pPr>
        <w:ind w:left="0" w:right="0" w:firstLine="560"/>
        <w:spacing w:before="450" w:after="450" w:line="312" w:lineRule="auto"/>
      </w:pPr>
      <w:r>
        <w:rPr>
          <w:rFonts w:ascii="宋体" w:hAnsi="宋体" w:eastAsia="宋体" w:cs="宋体"/>
          <w:color w:val="000"/>
          <w:sz w:val="28"/>
          <w:szCs w:val="28"/>
        </w:rPr>
        <w:t xml:space="preserve">根据组织安排，我于__年6月1日至__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__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要，我和同时参加挂职锻炼的__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商场员工年终总结范文2025</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商场员工年终总结报告篇十</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1、销售方面：儿童区年度销售任务__年为645万，实际销售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根据公司的发展需要，__年十月份，我成为童装区主管，主要负责童装区的日常管理工作。在这两个月中，主要工作内容为：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在这一年的工作中，虽然完成了领导交付的工作，但也存在一些不足。在今后的学习和工作中我会努力改进。下面是__年的学习方向和工作计划：</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严于律己，做好模范带头作用。要想管别人先要管好自己。在__年的工作中，我一定严格遵守公司的各项规章制度，积极参与公司组织的各项培训，会议等，为营业员起好模范带头作用。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__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 __也即将迎来自己两周岁的生日，回想和__共同走过的岁月，心中真是激动不已。为此，我向公司领导保证，在新的一年，我会为__更加茁壮、健康的成长贡献我自己的微薄之力。愿__像红日，越来越亮，红红火火 ！</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商场员工年终总结报告篇十一</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商场员工年终总结报告篇十二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商场员工年终总结报告篇十三</w:t>
      </w:r>
    </w:p>
    <w:p>
      <w:pPr>
        <w:ind w:left="0" w:right="0" w:firstLine="560"/>
        <w:spacing w:before="450" w:after="450" w:line="312" w:lineRule="auto"/>
      </w:pPr>
      <w:r>
        <w:rPr>
          <w:rFonts w:ascii="宋体" w:hAnsi="宋体" w:eastAsia="宋体" w:cs="宋体"/>
          <w:color w:val="000"/>
          <w:sz w:val="28"/>
          <w:szCs w:val="28"/>
        </w:rPr>
        <w:t xml:space="preserve">2025年转眼间已经过去了，新的一年已经开始。作为百货大楼的一名__专柜营业员，我现将我的工作总结及心得呈现如下。希望各位予在指导建议。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__：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以上便是我在工作中的小小心得。在以后的过程中，我将做好工作计划，及时总结工作中的不足，力求将__专柜营业工作做到。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2025-06-09T04:48:37+08:00</dcterms:created>
  <dcterms:modified xsi:type="dcterms:W3CDTF">2025-06-09T04:48:37+08:00</dcterms:modified>
</cp:coreProperties>
</file>

<file path=docProps/custom.xml><?xml version="1.0" encoding="utf-8"?>
<Properties xmlns="http://schemas.openxmlformats.org/officeDocument/2006/custom-properties" xmlns:vt="http://schemas.openxmlformats.org/officeDocument/2006/docPropsVTypes"/>
</file>