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最新悲惨世界读书笔记摘抄及感悟 悲惨世界读书笔记(优质15篇)</w:t>
      </w:r>
      <w:bookmarkEnd w:id="1"/>
    </w:p>
    <w:p>
      <w:pPr>
        <w:jc w:val="center"/>
        <w:spacing w:before="0" w:after="450"/>
      </w:pPr>
      <w:r>
        <w:rPr>
          <w:rFonts w:ascii="Arial" w:hAnsi="Arial" w:eastAsia="Arial" w:cs="Arial"/>
          <w:color w:val="999999"/>
          <w:sz w:val="20"/>
          <w:szCs w:val="20"/>
        </w:rPr>
        <w:t xml:space="preserve">来源：网络  作者：静谧旋律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心得感悟对于我们是非常有帮助的，可是应该怎么写心得感悟呢？接下来我就给大家介绍一下如何才能写好一篇心得感悟吧，我们一起来看一看吧。悲惨世界读书笔记摘抄及感悟篇一苦难的救赎——《悲惨世界》读后感世...</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心得感悟是指一种读书、实践后所写的感受性文字。心得感悟对于我们是非常有帮助的，可是应该怎么写心得感悟呢？接下来我就给大家介绍一下如何才能写好一篇心得感悟吧，我们一起来看一看吧。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悲惨世界读书笔记摘抄及感悟篇一</w:t>
      </w:r>
    </w:p>
    <w:p>
      <w:pPr>
        <w:ind w:left="0" w:right="0" w:firstLine="560"/>
        <w:spacing w:before="450" w:after="450" w:line="312" w:lineRule="auto"/>
      </w:pPr>
      <w:r>
        <w:rPr>
          <w:rFonts w:ascii="宋体" w:hAnsi="宋体" w:eastAsia="宋体" w:cs="宋体"/>
          <w:color w:val="000"/>
          <w:sz w:val="28"/>
          <w:szCs w:val="28"/>
        </w:rPr>
        <w:t xml:space="preserve">苦难的救赎——《悲惨世界》读后感世间一切不幸，雨果统称为苦难。人类漫长的苦难历程中，无数灵魂堕落了，丢失在无边的黑暗海洋中，而最为悲惨的是那里没有援救。</w:t>
      </w:r>
    </w:p>
    <w:p>
      <w:pPr>
        <w:ind w:left="0" w:right="0" w:firstLine="560"/>
        <w:spacing w:before="450" w:after="450" w:line="312" w:lineRule="auto"/>
      </w:pPr>
      <w:r>
        <w:rPr>
          <w:rFonts w:ascii="宋体" w:hAnsi="宋体" w:eastAsia="宋体" w:cs="宋体"/>
          <w:color w:val="000"/>
          <w:sz w:val="28"/>
          <w:szCs w:val="28"/>
        </w:rPr>
        <w:t xml:space="preserve">我一直相信，“人之初，性本善”，人性本无善恶之分，生命原本为爱而生。</w:t>
      </w:r>
    </w:p>
    <w:p>
      <w:pPr>
        <w:ind w:left="0" w:right="0" w:firstLine="560"/>
        <w:spacing w:before="450" w:after="450" w:line="312" w:lineRule="auto"/>
      </w:pPr>
      <w:r>
        <w:rPr>
          <w:rFonts w:ascii="宋体" w:hAnsi="宋体" w:eastAsia="宋体" w:cs="宋体"/>
          <w:color w:val="000"/>
          <w:sz w:val="28"/>
          <w:szCs w:val="28"/>
        </w:rPr>
        <w:t xml:space="preserve">《悲惨世界》中，冉·阿让原本是一个诚实的安分守己的劳动工人，一直帮助贫困的姐姐抚养七个可怜的孩子，为了不让孩子忍饥挨饿，不惜偷取面包维持他们的生存。此举虽不正确，但却足以证明他足够善良，他的生命本应闪耀善良的光辉。</w:t>
      </w:r>
    </w:p>
    <w:p>
      <w:pPr>
        <w:ind w:left="0" w:right="0" w:firstLine="560"/>
        <w:spacing w:before="450" w:after="450" w:line="312" w:lineRule="auto"/>
      </w:pPr>
      <w:r>
        <w:rPr>
          <w:rFonts w:ascii="宋体" w:hAnsi="宋体" w:eastAsia="宋体" w:cs="宋体"/>
          <w:color w:val="000"/>
          <w:sz w:val="28"/>
          <w:szCs w:val="28"/>
        </w:rPr>
        <w:t xml:space="preserve">世人皆善，奈何生命卑微，很多人无以为善。</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试想，假使我们正遭受着饥饿的迫害，生命垂危，我们能以微弱的良知和廉耻心去对抗人类与生俱来的强大的求生本能吗?无温饱，何以知廉耻?人类之所以渺小，就在于无法穿越或者说是很难穿越苦难，这就是我们最大的局限。很多时候，我们做错事甚至做坏事，并不是我们情愿的，一定是受外界逼迫，不得不为，而一旦这种受逼迫没有得到及时的制止和拯救，成为习惯，灵魂一再堕落，便造就了所谓的坏人。</w:t>
      </w:r>
    </w:p>
    <w:p>
      <w:pPr>
        <w:ind w:left="0" w:right="0" w:firstLine="560"/>
        <w:spacing w:before="450" w:after="450" w:line="312" w:lineRule="auto"/>
      </w:pPr>
      <w:r>
        <w:rPr>
          <w:rFonts w:ascii="宋体" w:hAnsi="宋体" w:eastAsia="宋体" w:cs="宋体"/>
          <w:color w:val="000"/>
          <w:sz w:val="28"/>
          <w:szCs w:val="28"/>
        </w:rPr>
        <w:t xml:space="preserve">雨果在《悲惨世界》的序中指出：</w:t>
      </w:r>
    </w:p>
    <w:p>
      <w:pPr>
        <w:ind w:left="0" w:right="0" w:firstLine="560"/>
        <w:spacing w:before="450" w:after="450" w:line="312" w:lineRule="auto"/>
      </w:pPr>
      <w:r>
        <w:rPr>
          <w:rFonts w:ascii="宋体" w:hAnsi="宋体" w:eastAsia="宋体" w:cs="宋体"/>
          <w:color w:val="000"/>
          <w:sz w:val="28"/>
          <w:szCs w:val="28"/>
        </w:rPr>
        <w:t xml:space="preserve">“本世纪的三个问题——贫穷使男子潦倒,饥饿使妇女堕落,黑暗使儿童羸弱。</w:t>
      </w:r>
    </w:p>
    <w:p>
      <w:pPr>
        <w:ind w:left="0" w:right="0" w:firstLine="560"/>
        <w:spacing w:before="450" w:after="450" w:line="312" w:lineRule="auto"/>
      </w:pPr>
      <w:r>
        <w:rPr>
          <w:rFonts w:ascii="宋体" w:hAnsi="宋体" w:eastAsia="宋体" w:cs="宋体"/>
          <w:color w:val="000"/>
          <w:sz w:val="28"/>
          <w:szCs w:val="28"/>
        </w:rPr>
        <w:t xml:space="preserve">”是贫穷逼迫冉·阿让去偷去面包以救济饥饿的外甥，最终被判处19年苦役。刑满释放后，又因持黄色身份而受到歧视，无法生存，所有这一切导致冉·阿让开始盲目地对社会进行报复。</w:t>
      </w:r>
    </w:p>
    <w:p>
      <w:pPr>
        <w:ind w:left="0" w:right="0" w:firstLine="560"/>
        <w:spacing w:before="450" w:after="450" w:line="312" w:lineRule="auto"/>
      </w:pPr>
      <w:r>
        <w:rPr>
          <w:rFonts w:ascii="宋体" w:hAnsi="宋体" w:eastAsia="宋体" w:cs="宋体"/>
          <w:color w:val="000"/>
          <w:sz w:val="28"/>
          <w:szCs w:val="28"/>
        </w:rPr>
        <w:t xml:space="preserve">是背叛和歧视残害着苏婷，出卖自己的灵肉以维持私生女儿的生存。我们不得不承认，他们的一生是苦难的，而造成其苦难的根源无疑便是社会，是因法律和习俗所造成的社会压迫以及无人救赎的社会现状。</w:t>
      </w:r>
    </w:p>
    <w:p>
      <w:pPr>
        <w:ind w:left="0" w:right="0" w:firstLine="560"/>
        <w:spacing w:before="450" w:after="450" w:line="312" w:lineRule="auto"/>
      </w:pPr>
      <w:r>
        <w:rPr>
          <w:rFonts w:ascii="宋体" w:hAnsi="宋体" w:eastAsia="宋体" w:cs="宋体"/>
          <w:color w:val="000"/>
          <w:sz w:val="28"/>
          <w:szCs w:val="28"/>
        </w:rPr>
        <w:t xml:space="preserve">《悲惨世界》之所以厚重，之所以伟大，根本在于他深刻揭示并讽刺的正是这种悲惨的社会现状所导致的人性的扭曲。</w:t>
      </w:r>
    </w:p>
    <w:p>
      <w:pPr>
        <w:ind w:left="0" w:right="0" w:firstLine="560"/>
        <w:spacing w:before="450" w:after="450" w:line="312" w:lineRule="auto"/>
      </w:pPr>
      <w:r>
        <w:rPr>
          <w:rFonts w:ascii="宋体" w:hAnsi="宋体" w:eastAsia="宋体" w:cs="宋体"/>
          <w:color w:val="000"/>
          <w:sz w:val="28"/>
          <w:szCs w:val="28"/>
        </w:rPr>
        <w:t xml:space="preserve">如若《悲惨世界》呈现在我们面前的是冉·阿让在承受社会各方面带给他的压迫后，仍无一丝一毫怨恨，一心向善，难免会让我们觉得主人公不食人间烟火，无血无肉，无爱憎，是一个圣人而不是凡人，多少会有些不真实。</w:t>
      </w:r>
    </w:p>
    <w:p>
      <w:pPr>
        <w:ind w:left="0" w:right="0" w:firstLine="560"/>
        <w:spacing w:before="450" w:after="450" w:line="312" w:lineRule="auto"/>
      </w:pPr>
      <w:r>
        <w:rPr>
          <w:rFonts w:ascii="宋体" w:hAnsi="宋体" w:eastAsia="宋体" w:cs="宋体"/>
          <w:color w:val="000"/>
          <w:sz w:val="28"/>
          <w:szCs w:val="28"/>
        </w:rPr>
        <w:t xml:space="preserve">人终究是人，我们甚至无法保证自己在苦难中仍然保持善良的姿态，何以强求他人没有仇恨、幽怨，一心向善，守护住他们自己的灵魂?我们能做的就是原谅和救赎，救赎苦难的灵魂。</w:t>
      </w:r>
    </w:p>
    <w:p>
      <w:pPr>
        <w:ind w:left="0" w:right="0" w:firstLine="560"/>
        <w:spacing w:before="450" w:after="450" w:line="312" w:lineRule="auto"/>
      </w:pPr>
      <w:r>
        <w:rPr>
          <w:rFonts w:ascii="宋体" w:hAnsi="宋体" w:eastAsia="宋体" w:cs="宋体"/>
          <w:color w:val="000"/>
          <w:sz w:val="28"/>
          <w:szCs w:val="28"/>
        </w:rPr>
        <w:t xml:space="preserve">冉·阿让在刑满释放，寻找安身之处而被几乎所有人拒之门外后，推开了当地受人尊敬的主教大人米利埃的家门，好心的主教收留他过夜，在他偷走主教大人的银器并被逮捕后，主教仍替他辩解，最终幸免被捕。</w:t>
      </w:r>
    </w:p>
    <w:p>
      <w:pPr>
        <w:ind w:left="0" w:right="0" w:firstLine="560"/>
        <w:spacing w:before="450" w:after="450" w:line="312" w:lineRule="auto"/>
      </w:pPr>
      <w:r>
        <w:rPr>
          <w:rFonts w:ascii="宋体" w:hAnsi="宋体" w:eastAsia="宋体" w:cs="宋体"/>
          <w:color w:val="000"/>
          <w:sz w:val="28"/>
          <w:szCs w:val="28"/>
        </w:rPr>
        <w:t xml:space="preserve">此时，冉·阿让善良的本性已经被唤醒，他自己也相信，他不再是以前的那个人了，他的心已经完全改变了。只是19年的监狱生活早已把他对社会法律的仇恨转化为对整个社会的仇恨，包括对一切善良，无辜，公正的抗拒和仇恨，他还无法接受这种与他所下决心完全相反的良心的觉醒。</w:t>
      </w:r>
    </w:p>
    <w:p>
      <w:pPr>
        <w:ind w:left="0" w:right="0" w:firstLine="560"/>
        <w:spacing w:before="450" w:after="450" w:line="312" w:lineRule="auto"/>
      </w:pPr>
      <w:r>
        <w:rPr>
          <w:rFonts w:ascii="宋体" w:hAnsi="宋体" w:eastAsia="宋体" w:cs="宋体"/>
          <w:color w:val="000"/>
          <w:sz w:val="28"/>
          <w:szCs w:val="28"/>
        </w:rPr>
        <w:t xml:space="preserve">而在抢了小瑞尔威的四十个苏后，内心的矛盾终于爆发，他看到自己以往的丑陋并勇敢接受自己灵魂上的觉醒。</w:t>
      </w:r>
    </w:p>
    <w:p>
      <w:pPr>
        <w:ind w:left="0" w:right="0" w:firstLine="560"/>
        <w:spacing w:before="450" w:after="450" w:line="312" w:lineRule="auto"/>
      </w:pPr>
      <w:r>
        <w:rPr>
          <w:rFonts w:ascii="宋体" w:hAnsi="宋体" w:eastAsia="宋体" w:cs="宋体"/>
          <w:color w:val="000"/>
          <w:sz w:val="28"/>
          <w:szCs w:val="28"/>
        </w:rPr>
        <w:t xml:space="preserve">至此以后，冉·阿让洗心革面，在神父的启示下，改名换姓，当上了市长，乐善好施，仁爱宽厚，兴办福利，收养了苏汀可怜的女儿珂赛特，感化了冷酷顽固的警探贾维，拯救了珂赛特的情人革命青年马吕斯，最终带着赎罪的爱离开人世。</w:t>
      </w:r>
    </w:p>
    <w:p>
      <w:pPr>
        <w:ind w:left="0" w:right="0" w:firstLine="560"/>
        <w:spacing w:before="450" w:after="450" w:line="312" w:lineRule="auto"/>
      </w:pPr>
      <w:r>
        <w:rPr>
          <w:rFonts w:ascii="宋体" w:hAnsi="宋体" w:eastAsia="宋体" w:cs="宋体"/>
          <w:color w:val="000"/>
          <w:sz w:val="28"/>
          <w:szCs w:val="28"/>
        </w:rPr>
        <w:t xml:space="preserve">正是原谅和救赎，给了苦难中的人们光明和希望，甚至支撑起一个个柔弱的善良的灵魂，而一旦这些灵魂从苦难的污秽中超脱出来，微弱的救赎的光芒就会再亮一些，照耀到更多黑暗的不为人知的角落。</w:t>
      </w:r>
    </w:p>
    <w:p>
      <w:pPr>
        <w:ind w:left="0" w:right="0" w:firstLine="560"/>
        <w:spacing w:before="450" w:after="450" w:line="312" w:lineRule="auto"/>
      </w:pPr>
      <w:r>
        <w:rPr>
          <w:rFonts w:ascii="宋体" w:hAnsi="宋体" w:eastAsia="宋体" w:cs="宋体"/>
          <w:color w:val="000"/>
          <w:sz w:val="28"/>
          <w:szCs w:val="28"/>
        </w:rPr>
        <w:t xml:space="preserve">但愿苦难中，救赎都在。</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悲惨世界读书笔记摘抄及感悟篇二</w:t>
      </w:r>
    </w:p>
    <w:p>
      <w:pPr>
        <w:ind w:left="0" w:right="0" w:firstLine="560"/>
        <w:spacing w:before="450" w:after="450" w:line="312" w:lineRule="auto"/>
      </w:pPr>
      <w:r>
        <w:rPr>
          <w:rFonts w:ascii="宋体" w:hAnsi="宋体" w:eastAsia="宋体" w:cs="宋体"/>
          <w:color w:val="000"/>
          <w:sz w:val="28"/>
          <w:szCs w:val="28"/>
        </w:rPr>
        <w:t xml:space="preserve">小时候，我从来不知道什么叫爱心，更不会把爱心献给别人。在朋友们的眼里，我是个从不懂得关心别人，没有一点慈善心肠的人。</w:t>
      </w:r>
    </w:p>
    <w:p>
      <w:pPr>
        <w:ind w:left="0" w:right="0" w:firstLine="560"/>
        <w:spacing w:before="450" w:after="450" w:line="312" w:lineRule="auto"/>
      </w:pPr>
      <w:r>
        <w:rPr>
          <w:rFonts w:ascii="宋体" w:hAnsi="宋体" w:eastAsia="宋体" w:cs="宋体"/>
          <w:color w:val="000"/>
          <w:sz w:val="28"/>
          <w:szCs w:val="28"/>
        </w:rPr>
        <w:t xml:space="preserve">当别人遇到了挫折，默默伤心，我沾沾自喜；当别人碰见了灾难，默默流泪，我幸灾乐祸。总之，我的心中一点慈爱的心也没有。因此，朋友们都渐渐地疏远了我，直到最后，我没有了一个朋友。</w:t>
      </w:r>
    </w:p>
    <w:p>
      <w:pPr>
        <w:ind w:left="0" w:right="0" w:firstLine="560"/>
        <w:spacing w:before="450" w:after="450" w:line="312" w:lineRule="auto"/>
      </w:pPr>
      <w:r>
        <w:rPr>
          <w:rFonts w:ascii="宋体" w:hAnsi="宋体" w:eastAsia="宋体" w:cs="宋体"/>
          <w:color w:val="000"/>
          <w:sz w:val="28"/>
          <w:szCs w:val="28"/>
        </w:rPr>
        <w:t xml:space="preserve">我就像一只孤独的小雁，只能在自己的一片天空中飞翔。面对着朋友的冷淡，我无言相对，只有默默的伤心、哭泣。</w:t>
      </w:r>
    </w:p>
    <w:p>
      <w:pPr>
        <w:ind w:left="0" w:right="0" w:firstLine="560"/>
        <w:spacing w:before="450" w:after="450" w:line="312" w:lineRule="auto"/>
      </w:pPr>
      <w:r>
        <w:rPr>
          <w:rFonts w:ascii="宋体" w:hAnsi="宋体" w:eastAsia="宋体" w:cs="宋体"/>
          <w:color w:val="000"/>
          <w:sz w:val="28"/>
          <w:szCs w:val="28"/>
        </w:rPr>
        <w:t xml:space="preserve">不知什么时候，妈妈发现了我，她一下子把我从这个孤独的角落里拉了出来。记得那天，妈妈一到家就神秘的告诉我，她给我带来了一个礼物。我十分的好奇，忙问妈妈是什么。妈妈从手提包里拿出了一本精致的图书，我一见，不过是本书吗，刚才的高兴劲儿一下子全没了。妈妈告诉我，这本书的名字叫《悲惨世界》，可不是一本简单的书，读了它，能让我一下子长大。怎么说，我也控制不住自己好奇的心理，还是拿过了书，读了起来。</w:t>
      </w:r>
    </w:p>
    <w:p>
      <w:pPr>
        <w:ind w:left="0" w:right="0" w:firstLine="560"/>
        <w:spacing w:before="450" w:after="450" w:line="312" w:lineRule="auto"/>
      </w:pPr>
      <w:r>
        <w:rPr>
          <w:rFonts w:ascii="宋体" w:hAnsi="宋体" w:eastAsia="宋体" w:cs="宋体"/>
          <w:color w:val="000"/>
          <w:sz w:val="28"/>
          <w:szCs w:val="28"/>
        </w:rPr>
        <w:t xml:space="preserve">以后的几天里，我一有空，便拿出《悲惨世界》来读，是那么如饥似渴。我完全被书中的主人公甘阿让震撼了。他，为了自己的侄子，偷了一块面包，结果被判了十九年的苦役。出狱后，为救芳汀母女，他不惜赴汤蹈火。他用自己仁爱的火种点燃了一代又一代。</w:t>
      </w:r>
    </w:p>
    <w:p>
      <w:pPr>
        <w:ind w:left="0" w:right="0" w:firstLine="560"/>
        <w:spacing w:before="450" w:after="450" w:line="312" w:lineRule="auto"/>
      </w:pPr>
      <w:r>
        <w:rPr>
          <w:rFonts w:ascii="宋体" w:hAnsi="宋体" w:eastAsia="宋体" w:cs="宋体"/>
          <w:color w:val="000"/>
          <w:sz w:val="28"/>
          <w:szCs w:val="28"/>
        </w:rPr>
        <w:t xml:space="preserve">我完全被这本书陶醉了，以前浑黑的心灵一下子受到了洗涤。我感受到了自己以前的过错，猛然感觉到了一种犯罪感。以前，在别人遇到挫折，默默伤心时，我不该沾沾自喜；在别人碰见灾难，默默流泪时，我不该幸灾乐祸。我猛然发现了朋友们疏远我的原因，那完全是我造成的呀。</w:t>
      </w:r>
    </w:p>
    <w:p>
      <w:pPr>
        <w:ind w:left="0" w:right="0" w:firstLine="560"/>
        <w:spacing w:before="450" w:after="450" w:line="312" w:lineRule="auto"/>
      </w:pPr>
      <w:r>
        <w:rPr>
          <w:rFonts w:ascii="宋体" w:hAnsi="宋体" w:eastAsia="宋体" w:cs="宋体"/>
          <w:color w:val="000"/>
          <w:sz w:val="28"/>
          <w:szCs w:val="28"/>
        </w:rPr>
        <w:t xml:space="preserve">从此，我变了，变得乐于助人，变得富有同情心，我完完全全成了另外一个人。</w:t>
      </w:r>
    </w:p>
    <w:p>
      <w:pPr>
        <w:ind w:left="0" w:right="0" w:firstLine="560"/>
        <w:spacing w:before="450" w:after="450" w:line="312" w:lineRule="auto"/>
      </w:pPr>
      <w:r>
        <w:rPr>
          <w:rFonts w:ascii="宋体" w:hAnsi="宋体" w:eastAsia="宋体" w:cs="宋体"/>
          <w:color w:val="000"/>
          <w:sz w:val="28"/>
          <w:szCs w:val="28"/>
        </w:rPr>
        <w:t xml:space="preserve">记得那次我在报纸上看到了一山区有许多失学儿童，我毫不犹豫地拿出了自己仅有的五十元零花钱，一起寄给了失学儿童。朋友们一个都不敢相信。但在以后我的好事做得越来越多，他们也不得不信了。他们都说我变了一个人。</w:t>
      </w:r>
    </w:p>
    <w:p>
      <w:pPr>
        <w:ind w:left="0" w:right="0" w:firstLine="560"/>
        <w:spacing w:before="450" w:after="450" w:line="312" w:lineRule="auto"/>
      </w:pPr>
      <w:r>
        <w:rPr>
          <w:rFonts w:ascii="宋体" w:hAnsi="宋体" w:eastAsia="宋体" w:cs="宋体"/>
          <w:color w:val="000"/>
          <w:sz w:val="28"/>
          <w:szCs w:val="28"/>
        </w:rPr>
        <w:t xml:space="preserve">如今，我的朋友可多了，先不说普通朋友，就连亲密好友就有几十个。我不再孤独了，整日生活在朋友们的身边。</w:t>
      </w:r>
    </w:p>
    <w:p>
      <w:pPr>
        <w:ind w:left="0" w:right="0" w:firstLine="560"/>
        <w:spacing w:before="450" w:after="450" w:line="312" w:lineRule="auto"/>
      </w:pPr>
      <w:r>
        <w:rPr>
          <w:rFonts w:ascii="宋体" w:hAnsi="宋体" w:eastAsia="宋体" w:cs="宋体"/>
          <w:color w:val="000"/>
          <w:sz w:val="28"/>
          <w:szCs w:val="28"/>
        </w:rPr>
        <w:t xml:space="preserve">正是《悲惨世界》影响了我，是它使我懂得了做人的道理。如今，我会信心十足地告诉妈妈：妈妈，女儿已经长大了。</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悲惨世界读书笔记摘抄及感悟篇三</w:t>
      </w:r>
    </w:p>
    <w:p>
      <w:pPr>
        <w:ind w:left="0" w:right="0" w:firstLine="560"/>
        <w:spacing w:before="450" w:after="450" w:line="312" w:lineRule="auto"/>
      </w:pPr>
      <w:r>
        <w:rPr>
          <w:rFonts w:ascii="宋体" w:hAnsi="宋体" w:eastAsia="宋体" w:cs="宋体"/>
          <w:color w:val="000"/>
          <w:sz w:val="28"/>
          <w:szCs w:val="28"/>
        </w:rPr>
        <w:t xml:space="preserve">《悲惨世界》在法国文坛的地位毫不逊色于《西游记》在中国的影响，看到书名时，我有一丝恐惧，但更多的还是好奇。整本书读下来，也许是当时的领悟力不够吧，只能够了解到文章写的内容，完全参悟不出什么思想。</w:t>
      </w:r>
    </w:p>
    <w:p>
      <w:pPr>
        <w:ind w:left="0" w:right="0" w:firstLine="560"/>
        <w:spacing w:before="450" w:after="450" w:line="312" w:lineRule="auto"/>
      </w:pPr>
      <w:r>
        <w:rPr>
          <w:rFonts w:ascii="宋体" w:hAnsi="宋体" w:eastAsia="宋体" w:cs="宋体"/>
          <w:color w:val="000"/>
          <w:sz w:val="28"/>
          <w:szCs w:val="28"/>
        </w:rPr>
        <w:t xml:space="preserve">这篇小说的主要内容是：一位经历了十九年牢狱之苦后获得自由的人，当他陷入困境时，收到了主教的关照，他被教主感染，怀着一颗感恩的心，帮助了陷入困境的女人芳汀，但芳汀最终还是患病死了，他又解救了陷入魔爪的芳汀女儿——秋赛特，最后牺牲在了战场上。小说的悲惨让我的心灵似乎微微颤动了一下，如同一颗石子扔进了水面后的涟漪。</w:t>
      </w:r>
    </w:p>
    <w:p>
      <w:pPr>
        <w:ind w:left="0" w:right="0" w:firstLine="560"/>
        <w:spacing w:before="450" w:after="450" w:line="312" w:lineRule="auto"/>
      </w:pPr>
      <w:r>
        <w:rPr>
          <w:rFonts w:ascii="宋体" w:hAnsi="宋体" w:eastAsia="宋体" w:cs="宋体"/>
          <w:color w:val="000"/>
          <w:sz w:val="28"/>
          <w:szCs w:val="28"/>
        </w:rPr>
        <w:t xml:space="preserve">读完第一遍，我就如同经历了一次旅行，见到不同的人，看到了更多的事，但第二次阅读也是让我收获颇丰。</w:t>
      </w:r>
    </w:p>
    <w:p>
      <w:pPr>
        <w:ind w:left="0" w:right="0" w:firstLine="560"/>
        <w:spacing w:before="450" w:after="450" w:line="312" w:lineRule="auto"/>
      </w:pPr>
      <w:r>
        <w:rPr>
          <w:rFonts w:ascii="宋体" w:hAnsi="宋体" w:eastAsia="宋体" w:cs="宋体"/>
          <w:color w:val="000"/>
          <w:sz w:val="28"/>
          <w:szCs w:val="28"/>
        </w:rPr>
        <w:t xml:space="preserve">那是初中时期，有一定阅历的我再一次读起了《悲惨世界》，这一次的阅读让我对雨果佩服的五体投地，他形象地刻画了法国各个阶层的生活，坚定地捍卫人民幸福、自由的权利，中心人物冉阿让和流落街头的女人芳汀的悲惨遭遇体现出了穷人的悲剧。只有大师才能写出这样的作品，只有像这样的作品才能感染人们的内心深处。这位大师还以卓越的艺术魅力展示了资本主义社会奴役劳动人民，逼良为娼的残酷现实。</w:t>
      </w:r>
    </w:p>
    <w:p>
      <w:pPr>
        <w:ind w:left="0" w:right="0" w:firstLine="560"/>
        <w:spacing w:before="450" w:after="450" w:line="312" w:lineRule="auto"/>
      </w:pPr>
      <w:r>
        <w:rPr>
          <w:rFonts w:ascii="宋体" w:hAnsi="宋体" w:eastAsia="宋体" w:cs="宋体"/>
          <w:color w:val="000"/>
          <w:sz w:val="28"/>
          <w:szCs w:val="28"/>
        </w:rPr>
        <w:t xml:space="preserve">第二次的.阅读就如同上一堂思想文化课，让我的心灵受到了洗涤，让我的思想得到了净化，让我的情感更加丰富，让我的感触增加更多。</w:t>
      </w:r>
    </w:p>
    <w:p>
      <w:pPr>
        <w:ind w:left="0" w:right="0" w:firstLine="560"/>
        <w:spacing w:before="450" w:after="450" w:line="312" w:lineRule="auto"/>
      </w:pPr>
      <w:r>
        <w:rPr>
          <w:rFonts w:ascii="宋体" w:hAnsi="宋体" w:eastAsia="宋体" w:cs="宋体"/>
          <w:color w:val="000"/>
          <w:sz w:val="28"/>
          <w:szCs w:val="28"/>
        </w:rPr>
        <w:t xml:space="preserve">我还会读第三遍、第四遍……</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悲惨世界读书笔记摘抄及感悟篇四</w:t>
      </w:r>
    </w:p>
    <w:p>
      <w:pPr>
        <w:ind w:left="0" w:right="0" w:firstLine="560"/>
        <w:spacing w:before="450" w:after="450" w:line="312" w:lineRule="auto"/>
      </w:pPr>
      <w:r>
        <w:rPr>
          <w:rFonts w:ascii="宋体" w:hAnsi="宋体" w:eastAsia="宋体" w:cs="宋体"/>
          <w:color w:val="000"/>
          <w:sz w:val="28"/>
          <w:szCs w:val="28"/>
        </w:rPr>
        <w:t xml:space="preserve">看了一本由法国著名作家维克多·雨果写的《悲惨世界》，维克多·雨果，他被称为‘法兰西的莎士比亚’。看了他写的书，确实发现他的文章写的生动有趣。</w:t>
      </w:r>
    </w:p>
    <w:p>
      <w:pPr>
        <w:ind w:left="0" w:right="0" w:firstLine="560"/>
        <w:spacing w:before="450" w:after="450" w:line="312" w:lineRule="auto"/>
      </w:pPr>
      <w:r>
        <w:rPr>
          <w:rFonts w:ascii="宋体" w:hAnsi="宋体" w:eastAsia="宋体" w:cs="宋体"/>
          <w:color w:val="000"/>
          <w:sz w:val="28"/>
          <w:szCs w:val="28"/>
        </w:rPr>
        <w:t xml:space="preserve">文学的意象。黑夜里的灯光，这是多么有意境文采的名字!这当然不仅仅是一个小节名字，这象征着黑暗社会中，努力寻找这那一点光明和希望。顾城说：”黑夜给了我黑色的眼睛，我却用它来寻找光明。“诗表达的效果或许不同，但是，这是多么美的文笔啊!</w:t>
      </w:r>
    </w:p>
    <w:p>
      <w:pPr>
        <w:ind w:left="0" w:right="0" w:firstLine="560"/>
        <w:spacing w:before="450" w:after="450" w:line="312" w:lineRule="auto"/>
      </w:pPr>
      <w:r>
        <w:rPr>
          <w:rFonts w:ascii="宋体" w:hAnsi="宋体" w:eastAsia="宋体" w:cs="宋体"/>
          <w:color w:val="000"/>
          <w:sz w:val="28"/>
          <w:szCs w:val="28"/>
        </w:rPr>
        <w:t xml:space="preserve">第二方面也是非常重要的一方面，就是我读后的感想。这部长篇小说，反映出了当时资本主义黑暗的社会背景以及人民身处的水深火热之中。雨果用他深刻的思想，老练的文笔，组成了一部有着连贯性思想的小说，一部真正的巨作。他笔下的每个人物，都是那么鲜活，都是真真实实有血有肉的人，有优点有缺点，仿佛就在我们身边。雨果，要通过对当时的‘悲惨世界’之描写，来抒发自己对美好、和平、自由生活的向往，对人与人之间友善相处团结友爱的向往。也许，这也是他要告诉我们的吧。</w:t>
      </w:r>
    </w:p>
    <w:p>
      <w:pPr>
        <w:ind w:left="0" w:right="0" w:firstLine="560"/>
        <w:spacing w:before="450" w:after="450" w:line="312" w:lineRule="auto"/>
      </w:pPr>
      <w:r>
        <w:rPr>
          <w:rFonts w:ascii="宋体" w:hAnsi="宋体" w:eastAsia="宋体" w:cs="宋体"/>
          <w:color w:val="000"/>
          <w:sz w:val="28"/>
          <w:szCs w:val="28"/>
        </w:rPr>
        <w:t xml:space="preserve">但是，我们更要学到的是一种主人公的精神，或许你说，冉阿让是个小偷，是个犯人，更是个凡人，但正是平凡的他，却依然有他的闪光点，善良大度。他自从出狱，受到主教不求回报的震撼便一心向善，救出了许多曾经和他那样痛苦而苦难的芳汀女儿珂赛特等等人，立志做一个好人，为别人服务，为社会做贡献。</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人不是圣贤，怎么会没有过错?只要我们知道自己的错误，端正态度诚心改正，这就是善的开始。冉阿让很好地为我们解释了这个道理。有着历史污点和不光彩过去的他，还不是一样成为了一个好人么?相反，如果不改正，那么他只好在晚年的时候，孤独地忏悔自己的罪过了。</w:t>
      </w:r>
    </w:p>
    <w:p>
      <w:pPr>
        <w:ind w:left="0" w:right="0" w:firstLine="560"/>
        <w:spacing w:before="450" w:after="450" w:line="312" w:lineRule="auto"/>
      </w:pPr>
      <w:r>
        <w:rPr>
          <w:rFonts w:ascii="宋体" w:hAnsi="宋体" w:eastAsia="宋体" w:cs="宋体"/>
          <w:color w:val="000"/>
          <w:sz w:val="28"/>
          <w:szCs w:val="28"/>
        </w:rPr>
        <w:t xml:space="preserve">悲惨世界，是让我们走出黑暗，寻找光明，寻找出路。这，就是《悲惨世界》作者雨果要放声呐喊的，和平，自由，民主，平等，友善，团结，宽容，向善，与永不泯灭的希望!</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悲惨世界读书笔记摘抄及感悟篇五</w:t>
      </w:r>
    </w:p>
    <w:p>
      <w:pPr>
        <w:ind w:left="0" w:right="0" w:firstLine="560"/>
        <w:spacing w:before="450" w:after="450" w:line="312" w:lineRule="auto"/>
      </w:pPr>
      <w:r>
        <w:rPr>
          <w:rFonts w:ascii="宋体" w:hAnsi="宋体" w:eastAsia="宋体" w:cs="宋体"/>
          <w:color w:val="000"/>
          <w:sz w:val="28"/>
          <w:szCs w:val="28"/>
        </w:rPr>
        <w:t xml:space="preserve">看了一本由法国著名作家维克多?雨果写的《悲惨世界》，维克多?雨果，他被称为”法兰西的莎士比亚“。看了他写的书，确实发现他的文章写的生动有趣。</w:t>
      </w:r>
    </w:p>
    <w:p>
      <w:pPr>
        <w:ind w:left="0" w:right="0" w:firstLine="560"/>
        <w:spacing w:before="450" w:after="450" w:line="312" w:lineRule="auto"/>
      </w:pPr>
      <w:r>
        <w:rPr>
          <w:rFonts w:ascii="宋体" w:hAnsi="宋体" w:eastAsia="宋体" w:cs="宋体"/>
          <w:color w:val="000"/>
          <w:sz w:val="28"/>
          <w:szCs w:val="28"/>
        </w:rPr>
        <w:t xml:space="preserve">文学的意象。黑夜里的灯光，这是多么有意境文采的名字!这当然不仅仅是一个小节名字，这象征着黑暗社会中，努力寻找这那一点光明和希望。顾城说：”黑夜给了我黑色的眼睛，我却用它来寻找光明。“诗表达的效果或许不同，但是，这是多么美的文笔啊!</w:t>
      </w:r>
    </w:p>
    <w:p>
      <w:pPr>
        <w:ind w:left="0" w:right="0" w:firstLine="560"/>
        <w:spacing w:before="450" w:after="450" w:line="312" w:lineRule="auto"/>
      </w:pPr>
      <w:r>
        <w:rPr>
          <w:rFonts w:ascii="宋体" w:hAnsi="宋体" w:eastAsia="宋体" w:cs="宋体"/>
          <w:color w:val="000"/>
          <w:sz w:val="28"/>
          <w:szCs w:val="28"/>
        </w:rPr>
        <w:t xml:space="preserve">第二方面也是非常重要的一方面，就是我读后的感想。这部长篇小说，反映出了当时资本主义黑暗的社会背景以及人民身处的水深火热之中。雨果用他深刻的思想，老练的文笔，组成了一部有着连贯性思想的小说，一部真正的巨作。他笔下的每个人物，都是那么鲜活，都是真真实实有血有肉的人，有优点有缺点，仿佛就在我们身边。雨果，要通过对当时的‘悲惨世界’之描写，来抒发自己对美好、和平、自由生活的向往，对人与人之间友善相处团结友爱的向往。也许，这也是他要告诉我们的吧。</w:t>
      </w:r>
    </w:p>
    <w:p>
      <w:pPr>
        <w:ind w:left="0" w:right="0" w:firstLine="560"/>
        <w:spacing w:before="450" w:after="450" w:line="312" w:lineRule="auto"/>
      </w:pPr>
      <w:r>
        <w:rPr>
          <w:rFonts w:ascii="宋体" w:hAnsi="宋体" w:eastAsia="宋体" w:cs="宋体"/>
          <w:color w:val="000"/>
          <w:sz w:val="28"/>
          <w:szCs w:val="28"/>
        </w:rPr>
        <w:t xml:space="preserve">但是，我们更要学到的是一种主人公的精神，或许你说，冉阿让是个小偷，是个犯人，更是个凡人，但正是平凡的他，却依然有他的闪光点，善良大度。他自从出狱，受到主教不求回报的震撼便一心向善，救出了许多曾经和他那样痛苦而苦难的芳汀女儿珂赛特等等人，立志做一个好人，为别人服务，为社会做贡献。</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人不是圣贤，怎么会没有过错?只要我们知道自己的错误，端正态度诚心改正，这就是善的开始。冉阿让很好地为我们解释了这个道理。有着历史污点和不光彩过去的他，还不是一样成为了一个好人么?相反，如果不改正，那么他只好在晚年的时候，孤独地忏悔自己的罪过了。</w:t>
      </w:r>
    </w:p>
    <w:p>
      <w:pPr>
        <w:ind w:left="0" w:right="0" w:firstLine="560"/>
        <w:spacing w:before="450" w:after="450" w:line="312" w:lineRule="auto"/>
      </w:pPr>
      <w:r>
        <w:rPr>
          <w:rFonts w:ascii="宋体" w:hAnsi="宋体" w:eastAsia="宋体" w:cs="宋体"/>
          <w:color w:val="000"/>
          <w:sz w:val="28"/>
          <w:szCs w:val="28"/>
        </w:rPr>
        <w:t xml:space="preserve">悲惨世界，是让我们走出黑暗，寻找光明，寻找出路。这，就是《悲惨世界》作者雨果要放声呐喊的，和平，自由，民主，平等，友善，团结，宽容，向善，与永不泯灭的希望!</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悲惨世界读书笔记摘抄及感悟篇六</w:t>
      </w:r>
    </w:p>
    <w:p>
      <w:pPr>
        <w:ind w:left="0" w:right="0" w:firstLine="560"/>
        <w:spacing w:before="450" w:after="450" w:line="312" w:lineRule="auto"/>
      </w:pPr>
      <w:r>
        <w:rPr>
          <w:rFonts w:ascii="宋体" w:hAnsi="宋体" w:eastAsia="宋体" w:cs="宋体"/>
          <w:color w:val="000"/>
          <w:sz w:val="28"/>
          <w:szCs w:val="28"/>
        </w:rPr>
        <w:t xml:space="preserve">世界名著《悲惨世界》是我们青少年必看的书籍之一，下面是小编搜集整理的《悲惨世界》1000字</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当合上《悲惨世界》这本书时，心中一种难以言明的感动油然而生，我感觉我的心灵受到了一次洗礼。这本书让我受到了很大的震撼!冉阿让从一个阶下囚变成一个善良，受人爱戴的市长，这是一段多么辛酸的过程然而这部闻名世界的名着却将荒芜惨淡世界中人性种种改变尽收眼底然，我不禁对雨果这位浪漫主义作家心生敬意!</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一点面包渣儿都没有，于是冉阿让便在一个面包店里偷走了一个面包，后来被人抓住，被判处五年苦役!这是何等凄惨的时刻：社会逐斥并无可挽回的抛弃一个有思想的生灵!冉阿让在监狱里备受凄苦，终于，不堪忍受越狱之苦的他，试过四次逃跑，却因此刑期被加到了19年刑。年复一年这颗心灵逐渐干涸，缓慢的，却是不可避免得，新灵感和，眼睛也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在生活中也有着类似的事情：比如为了提高自己的成绩排名，而不惜考试舞弊，但这种行为纵使欺骗了老师，同学，但却永远也欺骗不了自己，欺骗不了自己的真才实学!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如果这个世界没有了压迫，没有了伪装，大家都像主教那般成为光明的使者，传递无私，善良的精神，让每一个都加入到助人为乐，见义勇为的队伍中来，那么我们这个社会将会是何等的平等和谐呀!</w:t>
      </w:r>
    </w:p>
    <w:p>
      <w:pPr>
        <w:ind w:left="0" w:right="0" w:firstLine="560"/>
        <w:spacing w:before="450" w:after="450" w:line="312" w:lineRule="auto"/>
      </w:pPr>
      <w:r>
        <w:rPr>
          <w:rFonts w:ascii="宋体" w:hAnsi="宋体" w:eastAsia="宋体" w:cs="宋体"/>
          <w:color w:val="000"/>
          <w:sz w:val="28"/>
          <w:szCs w:val="28"/>
        </w:rPr>
        <w:t xml:space="preserve">天气灰蒙，凉风习习。抓紧大衣的衣扣，凝望天空，些许白发在额间飞舞。老人宁静的端坐在公园的长椅上，年轻时的大起大落让他拥有的常人无法媲比的淡然心境。闭上双眼，体会着空气的余温，任时光从指间划过，回味着和曾今和爱女柯赛特在一起的美好回忆。然而，当他离开柯赛特独自住在空荡的第三层小房间时，这位老人忍受着孤独与寂寞，在长期的抑郁中病重，在生命的弥留之际还不忘将当初的发家之技留下来。在最后柯赛特和马吕斯幡然悔悟时，老人已病重多时，回天无力，最后含笑而终。这位老人正是《悲惨世界》的主人公冉阿让，这位命运坎坷的老人，在年少时因不公的审判在狱中多年。在出狱后所幸遇到了仁慈的米里埃主教，在心灵获得救赎后就一直行善，将主教的仁慈之心融入世人心中。他一直践行普爱行健精神。</w:t>
      </w:r>
    </w:p>
    <w:p>
      <w:pPr>
        <w:ind w:left="0" w:right="0" w:firstLine="560"/>
        <w:spacing w:before="450" w:after="450" w:line="312" w:lineRule="auto"/>
      </w:pPr>
      <w:r>
        <w:rPr>
          <w:rFonts w:ascii="宋体" w:hAnsi="宋体" w:eastAsia="宋体" w:cs="宋体"/>
          <w:color w:val="000"/>
          <w:sz w:val="28"/>
          <w:szCs w:val="28"/>
        </w:rPr>
        <w:t xml:space="preserve">合上这本名著，一股淡淡的忧伤透过书皮渗入肌肤，蔓延在血液里，视线渐渐模糊。恍惚之间，我仿佛看见老人慈祥的笑容，龟裂的皮肤上流动着闪耀的圣芒。拭干泪水，拖着腮，默默的叹了口气。人们总说，好人有好报，但冉阿让的经历着实令人痛心。随着全文的终毕，老人形象在脑中渐行渐远，伸出右手向前抓去，似要攥住老人离去的背影。然而这一切只是徒劳，手指没有触及除了空气以外的实质物体，幻晃的光影脑海转瞬即逝。</w:t>
      </w:r>
    </w:p>
    <w:p>
      <w:pPr>
        <w:ind w:left="0" w:right="0" w:firstLine="560"/>
        <w:spacing w:before="450" w:after="450" w:line="312" w:lineRule="auto"/>
      </w:pPr>
      <w:r>
        <w:rPr>
          <w:rFonts w:ascii="宋体" w:hAnsi="宋体" w:eastAsia="宋体" w:cs="宋体"/>
          <w:color w:val="000"/>
          <w:sz w:val="28"/>
          <w:szCs w:val="28"/>
        </w:rPr>
        <w:t xml:space="preserve">作者雨果借冉阿让的经历来警醒当时蒙昧的法国人，将人性的真善美的演绎的淋漓尽致，同时也将于此对比的虚伪丑陋和人心黑暗的一面暴露无遗。他呼吁人们用和平的方式来解决问题代替性格的偏激。雨果借米里埃主教之口说出的，正义呼唤的不仅仅是报复，而且还有适当情况的理解和宽容。同样，要以一颗真诚的心去对待所有人，要相信他人，这样你才能得到别人的信任。如果你心怀叵测，那你永远都得不到别人的信任，只会受到猜疑、冷落。要勇于奉献，要以帮助人为乐趣，要热情待人，正因此冉阿让才从一个底层市民作上了市长。其中最具代表性的就是他对芳町与珂赛特母女的关爱。为了实现芳町临死前能见一面自己亲生女儿的愿望，他不惜再一次越狱。虽然最后芳町还是没能实现自己的愿望就死去了，可他却始终坚持不渝地完成他对芳町——一个毫不相干的死人的诺言……试问茫茫人海又有几人能做到这一点。</w:t>
      </w:r>
    </w:p>
    <w:p>
      <w:pPr>
        <w:ind w:left="0" w:right="0" w:firstLine="560"/>
        <w:spacing w:before="450" w:after="450" w:line="312" w:lineRule="auto"/>
      </w:pPr>
      <w:r>
        <w:rPr>
          <w:rFonts w:ascii="宋体" w:hAnsi="宋体" w:eastAsia="宋体" w:cs="宋体"/>
          <w:color w:val="000"/>
          <w:sz w:val="28"/>
          <w:szCs w:val="28"/>
        </w:rPr>
        <w:t xml:space="preserve">而今，社会中种种惨绝人寰的暴力的事件，角落中充斥的各种不安的因素，人人自危。遇到恶行无人上前制止，老人摔倒无人敢扶，落水儿童无人施救。悲惨世界，真正悲惨的是人心。现在流行的嫁人就嫁“高帅富”之风，已形成了整个社会的主风向。人们忽视了人格的塑造，片面的追求金钱享受。</w:t>
      </w:r>
    </w:p>
    <w:p>
      <w:pPr>
        <w:ind w:left="0" w:right="0" w:firstLine="560"/>
        <w:spacing w:before="450" w:after="450" w:line="312" w:lineRule="auto"/>
      </w:pPr>
      <w:r>
        <w:rPr>
          <w:rFonts w:ascii="宋体" w:hAnsi="宋体" w:eastAsia="宋体" w:cs="宋体"/>
          <w:color w:val="000"/>
          <w:sz w:val="28"/>
          <w:szCs w:val="28"/>
        </w:rPr>
        <w:t xml:space="preserve">这个世界需要的不仅是科技飞跃，更重要的是人心光明的救赎。</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悲惨世界读书笔记摘抄及感悟篇七</w:t>
      </w:r>
    </w:p>
    <w:p>
      <w:pPr>
        <w:ind w:left="0" w:right="0" w:firstLine="560"/>
        <w:spacing w:before="450" w:after="450" w:line="312" w:lineRule="auto"/>
      </w:pPr>
      <w:r>
        <w:rPr>
          <w:rFonts w:ascii="宋体" w:hAnsi="宋体" w:eastAsia="宋体" w:cs="宋体"/>
          <w:color w:val="000"/>
          <w:sz w:val="28"/>
          <w:szCs w:val="28"/>
        </w:rPr>
        <w:t xml:space="preserve">主人公冉阿让原是个诚实的工人，一直帮助穷困的姐姐抚养七个可怜的孩子，有年冬天由于找不到工作，为了不让孩子饿死而偷了一块面包，被判了五年徒刑，又因不堪忍受狱中之苦四次逃跑，刑期加到十九年。出狱之后，苦役犯的罪名永远地附在他身上，他找不到工作，连住宿的地方都没有。</w:t>
      </w:r>
    </w:p>
    <w:p>
      <w:pPr>
        <w:ind w:left="0" w:right="0" w:firstLine="560"/>
        <w:spacing w:before="450" w:after="450" w:line="312" w:lineRule="auto"/>
      </w:pPr>
      <w:r>
        <w:rPr>
          <w:rFonts w:ascii="宋体" w:hAnsi="宋体" w:eastAsia="宋体" w:cs="宋体"/>
          <w:color w:val="000"/>
          <w:sz w:val="28"/>
          <w:szCs w:val="28"/>
        </w:rPr>
        <w:t xml:space="preserve">后来他受到一位主教的感化决心弃“恶”从善。他改名换姓埋头工作，终于成了大富翁，并且当上了市长。他乐善好施，兴办福利，救助孤寡，然而执法者却不放过他。他为了不连累无辜的人毅然上法庭承认自己的真实姓名，并为救助孤女而再次逃离监狱的魔爪。然而当局不容他，社会不容他，连他辛辛苦苦带大的孤女也误解他。他多次舍己救人，最后却在孤寂中走向死亡。</w:t>
      </w:r>
    </w:p>
    <w:p>
      <w:pPr>
        <w:ind w:left="0" w:right="0" w:firstLine="560"/>
        <w:spacing w:before="450" w:after="450" w:line="312" w:lineRule="auto"/>
      </w:pPr>
      <w:r>
        <w:rPr>
          <w:rFonts w:ascii="宋体" w:hAnsi="宋体" w:eastAsia="宋体" w:cs="宋体"/>
          <w:color w:val="000"/>
          <w:sz w:val="28"/>
          <w:szCs w:val="28"/>
        </w:rPr>
        <w:t xml:space="preserve">这无疑是当时黑暗世界的悲惨典型，在当时的社会中，人们麻木了，被金钱和权利冲昏了头脑。这本书中，冉阿让的形象在我的面前高大起来，在当时的社会是多么巨大，但那时的统治者的行为和本质，导致了整个法国人民的品质低俗，思想的封建。冉阿让在一位主教的感化下弃恶从善，说明他的本质还是善良的，他也是为了救几个孩子而入狱的，但那无理荒谬的法律使他永远带上了苦役犯的罪名，狱中的铁门锁上了他的自由，同时也锁上了他的良知。</w:t>
      </w:r>
    </w:p>
    <w:p>
      <w:pPr>
        <w:ind w:left="0" w:right="0" w:firstLine="560"/>
        <w:spacing w:before="450" w:after="450" w:line="312" w:lineRule="auto"/>
      </w:pPr>
      <w:r>
        <w:rPr>
          <w:rFonts w:ascii="宋体" w:hAnsi="宋体" w:eastAsia="宋体" w:cs="宋体"/>
          <w:color w:val="000"/>
          <w:sz w:val="28"/>
          <w:szCs w:val="28"/>
        </w:rPr>
        <w:t xml:space="preserve">那位主教的心胸是何等的宽广，试问当今社会能有几人像他那样用慈悲去对待一个苦役犯?他用慈悲融化了锁住冉阿让心中的那把锁。冉阿让的善良在黑暗的社会面前是苍白无力的，他自身的改变最终并没能改变他的命运。他的精神是我所不能比的，他在我面前就是个巨人，他在误解中死去，却没有一句怨言。也许现在再也找不出这样的人了吧!</w:t>
      </w:r>
    </w:p>
    <w:p>
      <w:pPr>
        <w:ind w:left="0" w:right="0" w:firstLine="560"/>
        <w:spacing w:before="450" w:after="450" w:line="312" w:lineRule="auto"/>
      </w:pPr>
      <w:r>
        <w:rPr>
          <w:rFonts w:ascii="宋体" w:hAnsi="宋体" w:eastAsia="宋体" w:cs="宋体"/>
          <w:color w:val="000"/>
          <w:sz w:val="28"/>
          <w:szCs w:val="28"/>
        </w:rPr>
        <w:t xml:space="preserve">冉阿让的遭遇只是那是社会中众多穷困人民的一个，时代在变，我们也在变。但我不想看到“悲惨世界”在当今社会再度发生!</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悲惨世界读书笔记摘抄及感悟篇八</w:t>
      </w:r>
    </w:p>
    <w:p>
      <w:pPr>
        <w:ind w:left="0" w:right="0" w:firstLine="560"/>
        <w:spacing w:before="450" w:after="450" w:line="312" w:lineRule="auto"/>
      </w:pPr>
      <w:r>
        <w:rPr>
          <w:rFonts w:ascii="宋体" w:hAnsi="宋体" w:eastAsia="宋体" w:cs="宋体"/>
          <w:color w:val="000"/>
          <w:sz w:val="28"/>
          <w:szCs w:val="28"/>
        </w:rPr>
        <w:t xml:space="preserve">大地上最有黑暗的阴影，可是对比起来，光明是较为强烈的。这是我在读完《悲惨世界》后深刻明白的一句话。悲惨世界，并不是一切都是令人伤感的，那里还潜藏着一种非凡的.力量——爱。</w:t>
      </w:r>
    </w:p>
    <w:p>
      <w:pPr>
        <w:ind w:left="0" w:right="0" w:firstLine="560"/>
        <w:spacing w:before="450" w:after="450" w:line="312" w:lineRule="auto"/>
      </w:pPr>
      <w:r>
        <w:rPr>
          <w:rFonts w:ascii="宋体" w:hAnsi="宋体" w:eastAsia="宋体" w:cs="宋体"/>
          <w:color w:val="000"/>
          <w:sz w:val="28"/>
          <w:szCs w:val="28"/>
        </w:rPr>
        <w:t xml:space="preserve">故事主要写了冉阿让经历了许多常人难以想象的悲惨命运，在他尝遍人间的黑暗，准备报复时，一个主教以宽大、仁慈深深感化了冉阿让，给了他无限的希望，使他彻底悔悟，开始了新的生活。从此冉阿让乐于助人，见义勇为，得到了人民的爱戴。</w:t>
      </w:r>
    </w:p>
    <w:p>
      <w:pPr>
        <w:ind w:left="0" w:right="0" w:firstLine="560"/>
        <w:spacing w:before="450" w:after="450" w:line="312" w:lineRule="auto"/>
      </w:pPr>
      <w:r>
        <w:rPr>
          <w:rFonts w:ascii="宋体" w:hAnsi="宋体" w:eastAsia="宋体" w:cs="宋体"/>
          <w:color w:val="000"/>
          <w:sz w:val="28"/>
          <w:szCs w:val="28"/>
        </w:rPr>
        <w:t xml:space="preserve">想着想着，我脑海里浮现出了这样一个人：一家英国著名杂志社的主编，小时候家境贫寒。有一天在回家的路上，他突然发现书店里有一本摊开的书，于是便透过玻璃读了起来。第二天，他又惊奇地发现那本书又往后翻了一页，于是他又迫不及待地读起来。这时，一个老人走出书店，笑呵呵地对他说：我是这家店的老板，孩子，如果你想读书，可以进来读，这里所有的书你都可以免费翻阅。从此，这位孩子每天都会走进书房读书。最后，他获得了成功。</w:t>
      </w:r>
    </w:p>
    <w:p>
      <w:pPr>
        <w:ind w:left="0" w:right="0" w:firstLine="560"/>
        <w:spacing w:before="450" w:after="450" w:line="312" w:lineRule="auto"/>
      </w:pPr>
      <w:r>
        <w:rPr>
          <w:rFonts w:ascii="宋体" w:hAnsi="宋体" w:eastAsia="宋体" w:cs="宋体"/>
          <w:color w:val="000"/>
          <w:sz w:val="28"/>
          <w:szCs w:val="28"/>
        </w:rPr>
        <w:t xml:space="preserve">试想下，如果那时没有这个老人的话，也许这个孩子就会在贫困中度过一生，没有任何作为，然而就是在他人生的困难处时，一个老人给予了他无限的爱，使他从困境中走了出来。这便是爱的伟大！</w:t>
      </w:r>
    </w:p>
    <w:p>
      <w:pPr>
        <w:ind w:left="0" w:right="0" w:firstLine="560"/>
        <w:spacing w:before="450" w:after="450" w:line="312" w:lineRule="auto"/>
      </w:pPr>
      <w:r>
        <w:rPr>
          <w:rFonts w:ascii="宋体" w:hAnsi="宋体" w:eastAsia="宋体" w:cs="宋体"/>
          <w:color w:val="000"/>
          <w:sz w:val="28"/>
          <w:szCs w:val="28"/>
        </w:rPr>
        <w:t xml:space="preserve">爱并不是虚情假意的谎言，它是实实在在的情感，只要仔细感受，你就会发现爱本就紧挨着你：它可能是清早母亲挤向你牙刷上的一寸牙膏，让你感受到温馨；它可能是陌生人的一把搀扶，让你体会到温暧；它可能是作业本里老师落下的一根白发，让你感悟到关爱；它可能就是一个微笑，让你理解到宽容和赞赏。在生活中，你有了这种感受，体会，感悟，理解，受到触动感染，激励鼓舞，你就会去掉冷漠，解除封闭，成为一个有爱心的人。</w:t>
      </w:r>
    </w:p>
    <w:p>
      <w:pPr>
        <w:ind w:left="0" w:right="0" w:firstLine="560"/>
        <w:spacing w:before="450" w:after="450" w:line="312" w:lineRule="auto"/>
      </w:pPr>
      <w:r>
        <w:rPr>
          <w:rFonts w:ascii="宋体" w:hAnsi="宋体" w:eastAsia="宋体" w:cs="宋体"/>
          <w:color w:val="000"/>
          <w:sz w:val="28"/>
          <w:szCs w:val="28"/>
        </w:rPr>
        <w:t xml:space="preserve">没错，爱是可以改变人的，我不禁又想到了这句话：大地上最有黑暗的阴影，可是对比起来，光明是较为强烈的。</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悲惨世界读书笔记摘抄及感悟篇九</w:t>
      </w:r>
    </w:p>
    <w:p>
      <w:pPr>
        <w:ind w:left="0" w:right="0" w:firstLine="560"/>
        <w:spacing w:before="450" w:after="450" w:line="312" w:lineRule="auto"/>
      </w:pPr>
      <w:r>
        <w:rPr>
          <w:rFonts w:ascii="宋体" w:hAnsi="宋体" w:eastAsia="宋体" w:cs="宋体"/>
          <w:color w:val="000"/>
          <w:sz w:val="28"/>
          <w:szCs w:val="28"/>
        </w:rPr>
        <w:t xml:space="preserve">流亡在大西洋上的盖纳西岛，维克多·雨果，法兰西一代文豪，完成了他的长篇小说《悲惨世界》。《悲惨世界》于1862年发表，它涵盖了拿破仑战争和之后的十几年的时间，是十九世纪最著名的小说之一。</w:t>
      </w:r>
    </w:p>
    <w:p>
      <w:pPr>
        <w:ind w:left="0" w:right="0" w:firstLine="560"/>
        <w:spacing w:before="450" w:after="450" w:line="312" w:lineRule="auto"/>
      </w:pPr>
      <w:r>
        <w:rPr>
          <w:rFonts w:ascii="宋体" w:hAnsi="宋体" w:eastAsia="宋体" w:cs="宋体"/>
          <w:color w:val="000"/>
          <w:sz w:val="28"/>
          <w:szCs w:val="28"/>
        </w:rPr>
        <w:t xml:space="preserve">这是一部雄浑的史诗，是一个人的史诗，但又不限于个人的意义。主人公冉阿让一生的道路是那么坎坷，几乎具有了各种非凡的活力，他是一个浪漫主义色彩浓厚的传奇性的主人公。这个人物的浪漫主义色彩，更重要的是表现在他的道德精神方面，他的精神历程也像史诗一样可歌可泣。他本是一个本性善良的劳动者，社会的残害、法律的惩罚、现实的冷酷使他\"逐渐成了猛兽\"，盲目向社会进行报复，以致犯下了真正使他终身悔恨的错事，而这种悔恨却又导致一种更深刻的觉悟，成为他精神发展的起点，促使他的精神人格上升到了崇高的境界。</w:t>
      </w:r>
    </w:p>
    <w:p>
      <w:pPr>
        <w:ind w:left="0" w:right="0" w:firstLine="560"/>
        <w:spacing w:before="450" w:after="450" w:line="312" w:lineRule="auto"/>
      </w:pPr>
      <w:r>
        <w:rPr>
          <w:rFonts w:ascii="宋体" w:hAnsi="宋体" w:eastAsia="宋体" w:cs="宋体"/>
          <w:color w:val="000"/>
          <w:sz w:val="28"/>
          <w:szCs w:val="28"/>
        </w:rPr>
        <w:t xml:space="preserve">冉阿让并不是一个抽象的人。从出身、经历、品德、习性各方面来说，他都是一个劳动者。他体现了劳动人民各种优秀的品质，他是被压迫、被损害、被侮辱的劳苦人民的代表。他的全部经历与命运，都具有一种崇高的悲怆性，这种有社会代表意义的悲怆性，使得《悲惨世界》成为劳苦大众在黑暗社会里挣扎与奋斗的悲怆的史诗。</w:t>
      </w:r>
    </w:p>
    <w:p>
      <w:pPr>
        <w:ind w:left="0" w:right="0" w:firstLine="560"/>
        <w:spacing w:before="450" w:after="450" w:line="312" w:lineRule="auto"/>
      </w:pPr>
      <w:r>
        <w:rPr>
          <w:rFonts w:ascii="宋体" w:hAnsi="宋体" w:eastAsia="宋体" w:cs="宋体"/>
          <w:color w:val="000"/>
          <w:sz w:val="28"/>
          <w:szCs w:val="28"/>
        </w:rPr>
        <w:t xml:space="preserve">在书中，出狱后的冉阿让背负着囚犯的身份，饱受着他人的歧视。社会的不公与排斥，一点点的磨灭了他重新做人的希望，改过向善的信心。是慈悲为怀的主教伸出慷慨的，无私的援助之手收容了走投无路的冉阿让。他不仅不计较冉阿让偷他的银器具，反而将那一对银制烛台送给了他并叮嘱道：“答应我一定要把这些钱用到好的地方。把这些银器卖掉，用这些钱让自己过得好一些。”</w:t>
      </w:r>
    </w:p>
    <w:p>
      <w:pPr>
        <w:ind w:left="0" w:right="0" w:firstLine="560"/>
        <w:spacing w:before="450" w:after="450" w:line="312" w:lineRule="auto"/>
      </w:pPr>
      <w:r>
        <w:rPr>
          <w:rFonts w:ascii="宋体" w:hAnsi="宋体" w:eastAsia="宋体" w:cs="宋体"/>
          <w:color w:val="000"/>
          <w:sz w:val="28"/>
          <w:szCs w:val="28"/>
        </w:rPr>
        <w:t xml:space="preserve">我开始深深的感悟到，原来，在当时那个无情的资本主义社会竟然也有这样的世外圣人存在，正是主教的宽大和仁慈深深感化了冉阿让，是他重新燃起了冉阿让心中那快熄灭的希望之火，使他彻底悔悟，开始新的生活。所以说，冉阿让的命运并不是永远都是那么的悲惨，悲惨的是那时候的整个世界观，就是因为有了主教这样的人，整个世界才有了救世主，整个世界才有可能在水生火热之中艰苦摸索前进。</w:t>
      </w:r>
    </w:p>
    <w:p>
      <w:pPr>
        <w:ind w:left="0" w:right="0" w:firstLine="560"/>
        <w:spacing w:before="450" w:after="450" w:line="312" w:lineRule="auto"/>
      </w:pPr>
      <w:r>
        <w:rPr>
          <w:rFonts w:ascii="宋体" w:hAnsi="宋体" w:eastAsia="宋体" w:cs="宋体"/>
          <w:color w:val="000"/>
          <w:sz w:val="28"/>
          <w:szCs w:val="28"/>
        </w:rPr>
        <w:t xml:space="preserve">在主教的感化下，冉阿让开始变得乐于助人，见义勇为得到人民的爱戴，摇身一变成了受人尊敬的市长。这一切得转变使我既倍感欣慰。从囚犯到市长，简直是天壤之别，这无疑是人性的巨大转变。</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低劣的人。他们丑陋、自私、贪婪的本性再也无法隐藏。就如书中的德纳第，他为了钱财不惜一切，一会声称是演员，一会儿又变成了画家，但他再高明也无论如何掩盖不住他丑陋本性的事实。另一种是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作者想告诉我们的是：做一个真正的自己，任何刻意的伪装都将被识破，虚伪在事实面前只有被革灭。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悲惨世界读书笔记摘抄及感悟篇十</w:t>
      </w:r>
    </w:p>
    <w:p>
      <w:pPr>
        <w:ind w:left="0" w:right="0" w:firstLine="560"/>
        <w:spacing w:before="450" w:after="450" w:line="312" w:lineRule="auto"/>
      </w:pPr>
      <w:r>
        <w:rPr>
          <w:rFonts w:ascii="宋体" w:hAnsi="宋体" w:eastAsia="宋体" w:cs="宋体"/>
          <w:color w:val="000"/>
          <w:sz w:val="28"/>
          <w:szCs w:val="28"/>
        </w:rPr>
        <w:t xml:space="preserve">人间所有的勇气，所有的美德，所有的英雄品质，所有神圣的精神，他都具备。这是在小说的末尾，青年人马里尤斯知道冉阿让的身份后对他发出的评价。的确，冉阿让就是这样为自己想得少，为他人想得多的一个人。</w:t>
      </w:r>
    </w:p>
    <w:p>
      <w:pPr>
        <w:ind w:left="0" w:right="0" w:firstLine="560"/>
        <w:spacing w:before="450" w:after="450" w:line="312" w:lineRule="auto"/>
      </w:pPr>
      <w:r>
        <w:rPr>
          <w:rFonts w:ascii="宋体" w:hAnsi="宋体" w:eastAsia="宋体" w:cs="宋体"/>
          <w:color w:val="000"/>
          <w:sz w:val="28"/>
          <w:szCs w:val="28"/>
        </w:rPr>
        <w:t xml:space="preserve">文中令我印象最深刻的，就是冉阿让背着在战斗身负重伤的青年人马里尤斯在下水道中行走。在途中他遇到了认为他杀人越货的拐子德纳第与奉命捉拿他的警探沙威二人。但他始终保持镇定，并在心中一直秉承把救人放在首位的原则，最后成功送马里尤斯到其爷爷家。而沙威被其高尚的行为感动，羞愧难当而跳河自杀。</w:t>
      </w:r>
    </w:p>
    <w:p>
      <w:pPr>
        <w:ind w:left="0" w:right="0" w:firstLine="560"/>
        <w:spacing w:before="450" w:after="450" w:line="312" w:lineRule="auto"/>
      </w:pPr>
      <w:r>
        <w:rPr>
          <w:rFonts w:ascii="宋体" w:hAnsi="宋体" w:eastAsia="宋体" w:cs="宋体"/>
          <w:color w:val="000"/>
          <w:sz w:val="28"/>
          <w:szCs w:val="28"/>
        </w:rPr>
        <w:t xml:space="preserve">常理来看，冉阿让完全可以不去救马里尤斯，因为马里尤斯可是那个勾引自己女儿的不良青年，更何况此人是自愿参加学生起义，他最后的死活与冉阿让可谓是风马牛不相及。可是冉阿让毅然决定扛起小伙子，用他有力的胳膊扛着马里尤斯在下水道中缓缓前行。此刻他忘了自己曾是苦刑犯，他只是一个老人，为了救助一个青年，甚至是一个自己曾经讨厌的青年，竟然不顾自身的安危，义无反顾地、全心全意地帮他。而且他在帮助的时候，多次遭到旁人的误解，可是他用坦荡的胸怀包容了一切误解，永不放弃地坚持走到了最后。多么无私，多么宽容，多么伟大!</w:t>
      </w:r>
    </w:p>
    <w:p>
      <w:pPr>
        <w:ind w:left="0" w:right="0" w:firstLine="560"/>
        <w:spacing w:before="450" w:after="450" w:line="312" w:lineRule="auto"/>
      </w:pPr>
      <w:r>
        <w:rPr>
          <w:rFonts w:ascii="宋体" w:hAnsi="宋体" w:eastAsia="宋体" w:cs="宋体"/>
          <w:color w:val="000"/>
          <w:sz w:val="28"/>
          <w:szCs w:val="28"/>
        </w:rPr>
        <w:t xml:space="preserve">在那政治混乱，民不聊生的年代里，冉阿让在这个社会里曾经因饥饿偷面包而犯下了时代性错误，但是他并没有因此堕落，而是在主教的洗礼下改过自新并积极的服务社会。这充分的说明了一个道理——人的本性是善良的，而最高等的改造就是一个人良知的唤醒。所以犯了错并不可怕，关键在于你有没有决心改。另外，冉阿让的高尚品质源于他碰到了高尚的人来指点迷津，并且能够坚持用自己的良知去不断地服务他人与宽恕他人。</w:t>
      </w:r>
    </w:p>
    <w:p>
      <w:pPr>
        <w:ind w:left="0" w:right="0" w:firstLine="560"/>
        <w:spacing w:before="450" w:after="450" w:line="312" w:lineRule="auto"/>
      </w:pPr>
      <w:r>
        <w:rPr>
          <w:rFonts w:ascii="宋体" w:hAnsi="宋体" w:eastAsia="宋体" w:cs="宋体"/>
          <w:color w:val="000"/>
          <w:sz w:val="28"/>
          <w:szCs w:val="28"/>
        </w:rPr>
        <w:t xml:space="preserve">做一天的好人容易，做一辈子的好人难。冉阿让不失信于人而去养活一个与自己毫无血缘关系的女孩珂赛特并且视其为亲生女儿，冒着生命危险救活青年马里尤斯，一次次地原谅一直追杀自己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虽然说我们无法与冉阿让这个高尚的灵魂对比，不过，我们何尝不可以以他为榜样呢?虽然在和平年代里我们还是不太可能做出那么轰轰烈烈的大事，不过我相信只要我们在日常生活中都来学习冉阿让这种无私奉献、回报社会并默默分担他人忧伤的精神，那也一定会成为一个平凡而伟大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悲惨世界读书笔记摘抄及感悟篇十一</w:t>
      </w:r>
    </w:p>
    <w:p>
      <w:pPr>
        <w:ind w:left="0" w:right="0" w:firstLine="560"/>
        <w:spacing w:before="450" w:after="450" w:line="312" w:lineRule="auto"/>
      </w:pPr>
      <w:r>
        <w:rPr>
          <w:rFonts w:ascii="宋体" w:hAnsi="宋体" w:eastAsia="宋体" w:cs="宋体"/>
          <w:color w:val="000"/>
          <w:sz w:val="28"/>
          <w:szCs w:val="28"/>
        </w:rPr>
        <w:t xml:space="preserve">我利用工作之余看完了雨果的《悲惨世界》，来自灵魂的那种力量让自己震颤不已。那种道义的美，把晦暗的心灵豁然照亮，真的是久违了，久违到误以为它已经不存在了，原来它还在，就在我们的心灵中——期待被唤醒。这种力量不是虚假的，虚假的东西是无论如何撑不远的。他能够激发我们的心灵去远征，去拼搏。它只能来自高贵、真诚而又有着伟大悲悯的灵魂。</w:t>
      </w:r>
    </w:p>
    <w:p>
      <w:pPr>
        <w:ind w:left="0" w:right="0" w:firstLine="560"/>
        <w:spacing w:before="450" w:after="450" w:line="312" w:lineRule="auto"/>
      </w:pPr>
      <w:r>
        <w:rPr>
          <w:rFonts w:ascii="宋体" w:hAnsi="宋体" w:eastAsia="宋体" w:cs="宋体"/>
          <w:color w:val="000"/>
          <w:sz w:val="28"/>
          <w:szCs w:val="28"/>
        </w:rPr>
        <w:t xml:space="preserve">《悲惨世界》是正义与邪恶的较量，是两种信念的较量，打动我的更是后者。冉阿让代表的是人性善的信念，沙威所代表的是人性恶的信念，每一种信念都拥有自身的力量。沙威本身也是一个好人，可是他相信人性是邪恶的，而且需要他这样的人来裁制邪恶。两人的较量，有点像魔鬼靡非斯特和浮士德的赌博，带着强硬的个人意志，谁都不肯妥协。表面看是两个人不肯妥协，实质上是两种信念不肯妥协。冉阿让坚持用爱来化解人间罪恶，沙威坚持用酷刑来消灭人间罪恶。沙威一副国家机器的表情，带着毫不掩饰的道义上的自信，义正辞严，仿佛代表着人间正道，然而，沙威铁一般的意志还是向冉阿让屈服了，他宁愿毁灭自己，也不愿毁灭冉阿让所代表的那种道义。这不是一般的道德感化，这是人性善的胜利。善与恶是人性永恒的角力战，冉阿让对于人性恶的反抗悲壮而令人动容。</w:t>
      </w:r>
    </w:p>
    <w:p>
      <w:pPr>
        <w:ind w:left="0" w:right="0" w:firstLine="560"/>
        <w:spacing w:before="450" w:after="450" w:line="312" w:lineRule="auto"/>
      </w:pPr>
      <w:r>
        <w:rPr>
          <w:rFonts w:ascii="宋体" w:hAnsi="宋体" w:eastAsia="宋体" w:cs="宋体"/>
          <w:color w:val="000"/>
          <w:sz w:val="28"/>
          <w:szCs w:val="28"/>
        </w:rPr>
        <w:t xml:space="preserve">这是一个多么悲惨的世界。冉阿让付出了许多，最终却好像什么都没得到，可是，我能感觉到他的幸福，正如看完《悲惨世界》之后，我感觉到自己是多么富足，内心的愉悦和充实不亚于进行了一次幸福的旅行，甚至觉得自己受到了太大的体恤和熨慰，太奢侈了。</w:t>
      </w:r>
    </w:p>
    <w:p>
      <w:pPr>
        <w:ind w:left="0" w:right="0" w:firstLine="560"/>
        <w:spacing w:before="450" w:after="450" w:line="312" w:lineRule="auto"/>
      </w:pPr>
      <w:r>
        <w:rPr>
          <w:rFonts w:ascii="宋体" w:hAnsi="宋体" w:eastAsia="宋体" w:cs="宋体"/>
          <w:color w:val="000"/>
          <w:sz w:val="28"/>
          <w:szCs w:val="28"/>
        </w:rPr>
        <w:t xml:space="preserve">《悲惨世界》中有很多巧合，但我仍然觉得它很真，仍然愿意为之动容并全情投入，这就是人格和信念的力量，它让人看到了善和美力量的存在，让人看到了人性的希望。在雨果身上，我更愿意相信，个体浓缩的是属于全人类的\'人性。</w:t>
      </w:r>
    </w:p>
    <w:p>
      <w:pPr>
        <w:ind w:left="0" w:right="0" w:firstLine="560"/>
        <w:spacing w:before="450" w:after="450" w:line="312" w:lineRule="auto"/>
      </w:pPr>
      <w:r>
        <w:rPr>
          <w:rFonts w:ascii="宋体" w:hAnsi="宋体" w:eastAsia="宋体" w:cs="宋体"/>
          <w:color w:val="000"/>
          <w:sz w:val="28"/>
          <w:szCs w:val="28"/>
        </w:rPr>
        <w:t xml:space="preserve">哪里需要，哪里就是我们奉献的地方，无愧党和国家的培养，这是我的阅读和经历带来的最大教诲。作为组织系统的基层干部，我深知责任重大，要时刻对群众充满敬畏之心，要始终绷紧廉洁自律这根弦，永葆共产党人的政治本色，同时要以身作则，这同样离不开日常的阅读。读书，是每个人进步的阶梯，会让我们在不知不觉中得到思想的提高、让人格在时光中慢慢升华。优秀的书籍，在漫长的人生道路中滋养我们的精神世界、让我们充盈而富有，从而筑牢精神的四梁八柱，牢固树立社会主义核心价值观并指引我们的人生前进的方向。</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悲惨世界读书笔记摘抄及感悟篇十二</w:t>
      </w:r>
    </w:p>
    <w:p>
      <w:pPr>
        <w:ind w:left="0" w:right="0" w:firstLine="560"/>
        <w:spacing w:before="450" w:after="450" w:line="312" w:lineRule="auto"/>
      </w:pPr>
      <w:r>
        <w:rPr>
          <w:rFonts w:ascii="宋体" w:hAnsi="宋体" w:eastAsia="宋体" w:cs="宋体"/>
          <w:color w:val="000"/>
          <w:sz w:val="28"/>
          <w:szCs w:val="28"/>
        </w:rPr>
        <w:t xml:space="preserve">《悲惨世界》是著名的法国文学家维克多~雨果之作。这部作品字里行间闪耀着现实主义的光辉，小说真实的描绘了1815年拿破仑惨败滑铁卢到七月王朝初期的法国生活。作者以充满人道主义的笔触，反映了资本主义社会贫苦阶层的悲惨命运，间接地深深地谴责法律的不公正。让我最深受感动的就是主人公冉阿让曲折、坎坷而又伟大的一生。</w:t>
      </w:r>
    </w:p>
    <w:p>
      <w:pPr>
        <w:ind w:left="0" w:right="0" w:firstLine="560"/>
        <w:spacing w:before="450" w:after="450" w:line="312" w:lineRule="auto"/>
      </w:pPr>
      <w:r>
        <w:rPr>
          <w:rFonts w:ascii="宋体" w:hAnsi="宋体" w:eastAsia="宋体" w:cs="宋体"/>
          <w:color w:val="000"/>
          <w:sz w:val="28"/>
          <w:szCs w:val="28"/>
        </w:rPr>
        <w:t xml:space="preserve">贯穿全文的主人公冉阿让勤劳正直、胸怀坦荡、乐于助人、品德高尚，是受苦难、遭迫害、被歧视的受压迫人民形象。他起初是纯朴的园艺工人，由于不忍心看到七个外甥挨饿，偷了一块面包，被当场抓住，成了苦役犯。他几次逃跑而被加刑，过了19年非人的生活。仅仅一只面包，就剥削了他十九年的生活，可见当时社会阶层的不平等和法律的不公正。刑满释放后，他饱受歧视与排斥。只有狄涅教区的教主肯收留他，还在教主的影响下，冉阿让做了一个正直的.人。此后冉阿让一直救助贫苦的人们，自己也是一身坎坷。他不像其他犯人一样自甘堕落，而是用自己的悲惨的一生来让人们感到温暖。最后，他去世了，柯他仍旧从容面对。生死由常，就像白天将去夜晚来临，他一直都是那么从容。</w:t>
      </w:r>
    </w:p>
    <w:p>
      <w:pPr>
        <w:ind w:left="0" w:right="0" w:firstLine="560"/>
        <w:spacing w:before="450" w:after="450" w:line="312" w:lineRule="auto"/>
      </w:pPr>
      <w:r>
        <w:rPr>
          <w:rFonts w:ascii="宋体" w:hAnsi="宋体" w:eastAsia="宋体" w:cs="宋体"/>
          <w:color w:val="000"/>
          <w:sz w:val="28"/>
          <w:szCs w:val="28"/>
        </w:rPr>
        <w:t xml:space="preserve">唯有真实的苦难，才能帮助我们驱除浪漫的幻想的苦难;唯有克服苦难的壮烈的悲剧，才能帮助我们承受残酷的命运。致此，我深有感悟。只要地球上还存在着贫穷与愚昧，那么像这本书不会是无益的。</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悲惨世界读书笔记摘抄及感悟篇十三</w:t>
      </w:r>
    </w:p>
    <w:p>
      <w:pPr>
        <w:ind w:left="0" w:right="0" w:firstLine="560"/>
        <w:spacing w:before="450" w:after="450" w:line="312" w:lineRule="auto"/>
      </w:pPr>
      <w:r>
        <w:rPr>
          <w:rFonts w:ascii="宋体" w:hAnsi="宋体" w:eastAsia="宋体" w:cs="宋体"/>
          <w:color w:val="000"/>
          <w:sz w:val="28"/>
          <w:szCs w:val="28"/>
        </w:rPr>
        <w:t xml:space="preserve">黑暗的牢房里，一个衣衫褴褛的囚犯独自痛苦而茫然的坐着。在他2岁时，只因为贫困和饥饿打破了一块玻璃偷拿了一个面包而被判了9年的苦役，阴暗潮湿的监狱里，只有墙缝中露出的一缕微光照在他绝望的脸上。</w:t>
      </w:r>
    </w:p>
    <w:p>
      <w:pPr>
        <w:ind w:left="0" w:right="0" w:firstLine="560"/>
        <w:spacing w:before="450" w:after="450" w:line="312" w:lineRule="auto"/>
      </w:pPr>
      <w:r>
        <w:rPr>
          <w:rFonts w:ascii="宋体" w:hAnsi="宋体" w:eastAsia="宋体" w:cs="宋体"/>
          <w:color w:val="000"/>
          <w:sz w:val="28"/>
          <w:szCs w:val="28"/>
        </w:rPr>
        <w:t xml:space="preserve">当他曾经是一个拥有无数财产的市长时，他却把绝大多数的钱都捐给了慈善机构和穷人们，以至于他出门时往往口袋里装满了钱，回来时又都空了。除此之外他还经常把面包送给挨饿的人，把衣服送给挨冻的人，到处访贫问苦。对于穷人而言，他就是一顶保护伞，一个正义的化身。</w:t>
      </w:r>
    </w:p>
    <w:p>
      <w:pPr>
        <w:ind w:left="0" w:right="0" w:firstLine="560"/>
        <w:spacing w:before="450" w:after="450" w:line="312" w:lineRule="auto"/>
      </w:pPr>
      <w:r>
        <w:rPr>
          <w:rFonts w:ascii="宋体" w:hAnsi="宋体" w:eastAsia="宋体" w:cs="宋体"/>
          <w:color w:val="000"/>
          <w:sz w:val="28"/>
          <w:szCs w:val="28"/>
        </w:rPr>
        <w:t xml:space="preserve">有一位老人被压在车下，整个车子的重量都压在他的胸口上，此时除非有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又有一位老人，他只因长相像冉阿让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了那个已经呆了9年的牢房为代价，救下了那位毫无血缘关系的人！</w:t>
      </w:r>
    </w:p>
    <w:p>
      <w:pPr>
        <w:ind w:left="0" w:right="0" w:firstLine="560"/>
        <w:spacing w:before="450" w:after="450" w:line="312" w:lineRule="auto"/>
      </w:pPr>
      <w:r>
        <w:rPr>
          <w:rFonts w:ascii="宋体" w:hAnsi="宋体" w:eastAsia="宋体" w:cs="宋体"/>
          <w:color w:val="000"/>
          <w:sz w:val="28"/>
          <w:szCs w:val="28"/>
        </w:rPr>
        <w:t xml:space="preserve">为了实现一个可怜的妓女芳汀临死前能见一面自己的亲生女儿的愿望，他不惜再一次越狱（而这一次越狱，对他来说则是终身苦役犯的代价）。虽然最后芳汀还是没能实现自己的愿望就死去了，可他却始终坚持不渝地完成他对芳汀——一个毫不相干的死人的承诺，最终救出了珂赛特，并用毕生的精力把她当作自己的女儿一样细心地照顾着。</w:t>
      </w:r>
    </w:p>
    <w:p>
      <w:pPr>
        <w:ind w:left="0" w:right="0" w:firstLine="560"/>
        <w:spacing w:before="450" w:after="450" w:line="312" w:lineRule="auto"/>
      </w:pPr>
      <w:r>
        <w:rPr>
          <w:rFonts w:ascii="宋体" w:hAnsi="宋体" w:eastAsia="宋体" w:cs="宋体"/>
          <w:color w:val="000"/>
          <w:sz w:val="28"/>
          <w:szCs w:val="28"/>
        </w:rPr>
        <w:t xml:space="preserve">读完这本书，感动之余，我突然感悟到：原来在那样一个黑暗和冷酷的世界里也有光明和温暖啊！尤其不能让我忘怀的是：当革命的起义者安灼拉发现了黑暗f的忠实走狗沙威，让冉阿让杀掉他时，冉阿让却为他松了绑，放走了他。对此，我即敬佩又疑惑。沙威的追踪使冉阿让东躲西藏，在担惊受怕中度过了大半生，他为什么不借此机会除掉这个罪恶的人呢？直至读到最后：沙威认识到自己的过错，认识到那个黑白颠倒的社会，并不是他所维护的，在善与恶的冲击下绝望的跳江自杀，我才明白，他是在通过自己的博爱、宽容及其高尚的灵魂，重新唤回生活在那个悲惨世界里的人们内心深处的良知！</w:t>
      </w:r>
    </w:p>
    <w:p>
      <w:pPr>
        <w:ind w:left="0" w:right="0" w:firstLine="560"/>
        <w:spacing w:before="450" w:after="450" w:line="312" w:lineRule="auto"/>
      </w:pPr>
      <w:r>
        <w:rPr>
          <w:rFonts w:ascii="宋体" w:hAnsi="宋体" w:eastAsia="宋体" w:cs="宋体"/>
          <w:color w:val="000"/>
          <w:sz w:val="28"/>
          <w:szCs w:val="28"/>
        </w:rPr>
        <w:t xml:space="preserve">也许我们很难改变别人，但我们可以改变自己，让自己的心中拥有一片光明，用善和爱来对待身边的每一个人，用心灵去给予他们更多的温暖，这个世界就会充满爱的阳光！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悲惨世界读书笔记摘抄及感悟篇十四</w:t>
      </w:r>
    </w:p>
    <w:p>
      <w:pPr>
        <w:ind w:left="0" w:right="0" w:firstLine="560"/>
        <w:spacing w:before="450" w:after="450" w:line="312" w:lineRule="auto"/>
      </w:pPr>
      <w:r>
        <w:rPr>
          <w:rFonts w:ascii="宋体" w:hAnsi="宋体" w:eastAsia="宋体" w:cs="宋体"/>
          <w:color w:val="000"/>
          <w:sz w:val="28"/>
          <w:szCs w:val="28"/>
        </w:rPr>
        <w:t xml:space="preserve">也许是心静不下来，我并不是个爱读书的人；也许是兴趣的原因，很少去细看一本书。也许我可以说，没有什么好书，但有了这所谓的网络，正如某个在遥远哨所的战士所言，这里有你读不完的好书。你可以尽情的看，只是对眼睛有些不好，看书，应该是补充心灵营养的方式之一。</w:t>
      </w:r>
    </w:p>
    <w:p>
      <w:pPr>
        <w:ind w:left="0" w:right="0" w:firstLine="560"/>
        <w:spacing w:before="450" w:after="450" w:line="312" w:lineRule="auto"/>
      </w:pPr>
      <w:r>
        <w:rPr>
          <w:rFonts w:ascii="宋体" w:hAnsi="宋体" w:eastAsia="宋体" w:cs="宋体"/>
          <w:color w:val="000"/>
          <w:sz w:val="28"/>
          <w:szCs w:val="28"/>
        </w:rPr>
        <w:t xml:space="preserve">那次偶然在收音机里听到梁冬和吴伯凡谈到一本书——《悲惨世界》。于是后来从网上下载来看了，两个月，才看完了这本不知道有多少页的巨著。文化有限，现在写写感想。</w:t>
      </w:r>
    </w:p>
    <w:p>
      <w:pPr>
        <w:ind w:left="0" w:right="0" w:firstLine="560"/>
        <w:spacing w:before="450" w:after="450" w:line="312" w:lineRule="auto"/>
      </w:pPr>
      <w:r>
        <w:rPr>
          <w:rFonts w:ascii="宋体" w:hAnsi="宋体" w:eastAsia="宋体" w:cs="宋体"/>
          <w:color w:val="000"/>
          <w:sz w:val="28"/>
          <w:szCs w:val="28"/>
        </w:rPr>
        <w:t xml:space="preserve">首先，是关于作者维克多·雨果的。他不愧为文学巨匠，《悲惨世界》是一部恢宏庞大又细腻入微的巨著。他能在一本书里将历史、人性、爱情、救赎等等，全部包罗，而又衔接的很完美。</w:t>
      </w:r>
    </w:p>
    <w:p>
      <w:pPr>
        <w:ind w:left="0" w:right="0" w:firstLine="560"/>
        <w:spacing w:before="450" w:after="450" w:line="312" w:lineRule="auto"/>
      </w:pPr>
      <w:r>
        <w:rPr>
          <w:rFonts w:ascii="宋体" w:hAnsi="宋体" w:eastAsia="宋体" w:cs="宋体"/>
          <w:color w:val="000"/>
          <w:sz w:val="28"/>
          <w:szCs w:val="28"/>
        </w:rPr>
        <w:t xml:space="preserve">一个作家笔下小说中的情节就像一个电焊工人手里一件铁器，他把各个看似毫无关联的情节很自然的连在一起，不留焊缝。很难想象，这是一本250年前的书，就像20xx多年前孔子的《论语》一样，到今天仍能在于丹教授的理解下与你我的心灵对话，并且丝毫不觉得它古板、无用。</w:t>
      </w:r>
    </w:p>
    <w:p>
      <w:pPr>
        <w:ind w:left="0" w:right="0" w:firstLine="560"/>
        <w:spacing w:before="450" w:after="450" w:line="312" w:lineRule="auto"/>
      </w:pPr>
      <w:r>
        <w:rPr>
          <w:rFonts w:ascii="宋体" w:hAnsi="宋体" w:eastAsia="宋体" w:cs="宋体"/>
          <w:color w:val="000"/>
          <w:sz w:val="28"/>
          <w:szCs w:val="28"/>
        </w:rPr>
        <w:t xml:space="preserve">其次，《悲惨世界》这本书，主要讲述了一个苦役犯的心灵救赎，以及这期间他所经历的和法兰西经历的一切。</w:t>
      </w:r>
    </w:p>
    <w:p>
      <w:pPr>
        <w:ind w:left="0" w:right="0" w:firstLine="560"/>
        <w:spacing w:before="450" w:after="450" w:line="312" w:lineRule="auto"/>
      </w:pPr>
      <w:r>
        <w:rPr>
          <w:rFonts w:ascii="宋体" w:hAnsi="宋体" w:eastAsia="宋体" w:cs="宋体"/>
          <w:color w:val="000"/>
          <w:sz w:val="28"/>
          <w:szCs w:val="28"/>
        </w:rPr>
        <w:t xml:space="preserve">书的开始写了一位很有爱的主教，就是他给了苦役犯“冉阿让”重生！冉阿让因姐姐的孩子们饥饿，成了一个偷盗犯，被判刑，后又几次越狱，刑期又几次加重，他整整做了十九年的苦役犯。人性快要泯灭，仇恨社会，残暴凶狠。</w:t>
      </w:r>
    </w:p>
    <w:p>
      <w:pPr>
        <w:ind w:left="0" w:right="0" w:firstLine="560"/>
        <w:spacing w:before="450" w:after="450" w:line="312" w:lineRule="auto"/>
      </w:pPr>
      <w:r>
        <w:rPr>
          <w:rFonts w:ascii="宋体" w:hAnsi="宋体" w:eastAsia="宋体" w:cs="宋体"/>
          <w:color w:val="000"/>
          <w:sz w:val="28"/>
          <w:szCs w:val="28"/>
        </w:rPr>
        <w:t xml:space="preserve">他从监牢里被释放的时候，即便有他在牢里挣的钱，也没有旅馆敢让一个苦役犯留宿。而那个主教很好的接待他，他半夜逃跑，还偷走了主教的银烛台。警察又抓到他，主教说，那烛台是他送给他的，并相信他能够做一个好人！这期间他还抢一个小男孩的钱，但又懊悔不已。</w:t>
      </w:r>
    </w:p>
    <w:p>
      <w:pPr>
        <w:ind w:left="0" w:right="0" w:firstLine="560"/>
        <w:spacing w:before="450" w:after="450" w:line="312" w:lineRule="auto"/>
      </w:pPr>
      <w:r>
        <w:rPr>
          <w:rFonts w:ascii="宋体" w:hAnsi="宋体" w:eastAsia="宋体" w:cs="宋体"/>
          <w:color w:val="000"/>
          <w:sz w:val="28"/>
          <w:szCs w:val="28"/>
        </w:rPr>
        <w:t xml:space="preserve">后来，他竟然换了身份，靠着发明一种仿玉的琉璃扣子的加工，在一个地方做了市长。他办学校、招无家可归的人做工、资助贫困，使当地经济繁荣。然而，他的身份又面临被拆穿，他苦苦挣扎，决定自首。但想起这么多人需要他，还有一个可怜的女工“芳汀”，托他找回自己的女儿“珂赛特”，看着她快要死去，他决定继续做市长。</w:t>
      </w:r>
    </w:p>
    <w:p>
      <w:pPr>
        <w:ind w:left="0" w:right="0" w:firstLine="560"/>
        <w:spacing w:before="450" w:after="450" w:line="312" w:lineRule="auto"/>
      </w:pPr>
      <w:r>
        <w:rPr>
          <w:rFonts w:ascii="宋体" w:hAnsi="宋体" w:eastAsia="宋体" w:cs="宋体"/>
          <w:color w:val="000"/>
          <w:sz w:val="28"/>
          <w:szCs w:val="28"/>
        </w:rPr>
        <w:t xml:space="preserve">可是，他没有做到让她见到女儿，她死了。警察已经来了，并要逮捕这位曾经是苦役犯又抢了孩子钱的市长。于是他逃跑，还好他有很大一笔存款，他把可怜的珂赛特救出可恨的德纳第家。</w:t>
      </w:r>
    </w:p>
    <w:p>
      <w:pPr>
        <w:ind w:left="0" w:right="0" w:firstLine="560"/>
        <w:spacing w:before="450" w:after="450" w:line="312" w:lineRule="auto"/>
      </w:pPr>
      <w:r>
        <w:rPr>
          <w:rFonts w:ascii="宋体" w:hAnsi="宋体" w:eastAsia="宋体" w:cs="宋体"/>
          <w:color w:val="000"/>
          <w:sz w:val="28"/>
          <w:szCs w:val="28"/>
        </w:rPr>
        <w:t xml:space="preserve">他把珂赛特养大成人，他把她看成自己的全部，他不能想象没有她的日子。但珂赛特却遇到了爱情，她和马吕斯相爱了，这让冉阿让很痛苦，他感觉自己要失去自己的幸福。</w:t>
      </w:r>
    </w:p>
    <w:p>
      <w:pPr>
        <w:ind w:left="0" w:right="0" w:firstLine="560"/>
        <w:spacing w:before="450" w:after="450" w:line="312" w:lineRule="auto"/>
      </w:pPr>
      <w:r>
        <w:rPr>
          <w:rFonts w:ascii="宋体" w:hAnsi="宋体" w:eastAsia="宋体" w:cs="宋体"/>
          <w:color w:val="000"/>
          <w:sz w:val="28"/>
          <w:szCs w:val="28"/>
        </w:rPr>
        <w:t xml:space="preserve">在一系列悲惨的事发生后，他允许他们结婚，他经过了痛苦的挣扎，告诉了马吕斯自己曾是苦役犯。他不和心爱的珂赛特住在一个家，他不再让她叫父亲。后来，他快要死了，我看到这里，很不想让他有高老头一样的结局。还好，他在珂赛特和马吕斯的怀里死去。</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悲惨世界读书笔记摘抄及感悟篇十五</w:t>
      </w:r>
    </w:p>
    <w:p>
      <w:pPr>
        <w:ind w:left="0" w:right="0" w:firstLine="560"/>
        <w:spacing w:before="450" w:after="450" w:line="312" w:lineRule="auto"/>
      </w:pPr>
      <w:r>
        <w:rPr>
          <w:rFonts w:ascii="宋体" w:hAnsi="宋体" w:eastAsia="宋体" w:cs="宋体"/>
          <w:color w:val="000"/>
          <w:sz w:val="28"/>
          <w:szCs w:val="28"/>
        </w:rPr>
        <w:t xml:space="preserve">冉阿让拥有健壮的体魄，聪慧的大脑，本该拥有属于他自己的幸福生活。可是，命运偏偏让他生在了一个悲惨的时期，注定了他悲惨的命运。</w:t>
      </w:r>
    </w:p>
    <w:p>
      <w:pPr>
        <w:ind w:left="0" w:right="0" w:firstLine="560"/>
        <w:spacing w:before="450" w:after="450" w:line="312" w:lineRule="auto"/>
      </w:pPr>
      <w:r>
        <w:rPr>
          <w:rFonts w:ascii="宋体" w:hAnsi="宋体" w:eastAsia="宋体" w:cs="宋体"/>
          <w:color w:val="000"/>
          <w:sz w:val="28"/>
          <w:szCs w:val="28"/>
        </w:rPr>
        <w:t xml:space="preserve">为了一块面包，被关进了监狱十九年，人生中又有几个十九年?悔吗?不，出生在这样悲惨的时代，假如不去偷，只能被活活饿死!正如毕尔贡太太说的：“只有世上的痛苦是廉价的，它一文也不值，这世上的痛苦!”被逼无奈之下，冉阿让铤而走险，砸碎了玻璃橱窗，偷了一块面包，被当场抓住，胳膊鲜血淋漓，如同绽开的鲜花。为了活命，他断送了自己的青春年华。</w:t>
      </w:r>
    </w:p>
    <w:p>
      <w:pPr>
        <w:ind w:left="0" w:right="0" w:firstLine="560"/>
        <w:spacing w:before="450" w:after="450" w:line="312" w:lineRule="auto"/>
      </w:pPr>
      <w:r>
        <w:rPr>
          <w:rFonts w:ascii="宋体" w:hAnsi="宋体" w:eastAsia="宋体" w:cs="宋体"/>
          <w:color w:val="000"/>
          <w:sz w:val="28"/>
          <w:szCs w:val="28"/>
        </w:rPr>
        <w:t xml:space="preserve">恨吗?这个社会剥夺了他多少东西，他的家，他的自由，他的青春……是的.，他恨啊!出狱后的冷遇、辱骂、不屑，更加激起了他的怒火。他想用自己的行动，疯狂报复这个社会。可是，他敲开了卞福汝主教家的大门。这个慈爱的老人，用信任和温暖，将他从人生的歧途中重新拉回了人生的岔道口。选择做一个善人，还是恶人?他彷徨了，犹豫了。夜空中，那对主教赠送的银烛台闪闪发光，冉阿让嚎啕大哭，最终，选择了原谅这个社会，做一个善人。</w:t>
      </w:r>
    </w:p>
    <w:p>
      <w:pPr>
        <w:ind w:left="0" w:right="0" w:firstLine="560"/>
        <w:spacing w:before="450" w:after="450" w:line="312" w:lineRule="auto"/>
      </w:pPr>
      <w:r>
        <w:rPr>
          <w:rFonts w:ascii="宋体" w:hAnsi="宋体" w:eastAsia="宋体" w:cs="宋体"/>
          <w:color w:val="000"/>
          <w:sz w:val="28"/>
          <w:szCs w:val="28"/>
        </w:rPr>
        <w:t xml:space="preserve">风光吗?为了重新做人，冉阿让改名马德兰，靠着几百法郎白手起家，引发了一场变革，最终成为了百万富翁。新的生活在向他招手，光明如同照在他身上。可是为了无辜的人，他迫不得已，认可恢复了冉阿让这个身份。幸福的生活再次离他而去。空有百万家产又怎样?为了完成芳汀——这个伟大的母亲的遗愿，他决定，把芳汀的女儿柯蒙特接到他身边吧!生活也算有了念想。</w:t>
      </w:r>
    </w:p>
    <w:p>
      <w:pPr>
        <w:ind w:left="0" w:right="0" w:firstLine="560"/>
        <w:spacing w:before="450" w:after="450" w:line="312" w:lineRule="auto"/>
      </w:pPr>
      <w:r>
        <w:rPr>
          <w:rFonts w:ascii="宋体" w:hAnsi="宋体" w:eastAsia="宋体" w:cs="宋体"/>
          <w:color w:val="000"/>
          <w:sz w:val="28"/>
          <w:szCs w:val="28"/>
        </w:rPr>
        <w:t xml:space="preserve">他终于有了一段欢乐的时间。他像父亲一样抚养着柯蒙特，人生中第一次，生活中有了亲情。柯蒙特逐渐长大了，与马吕斯相爱，最终嫁给马吕斯。而马吕斯，却因为一些误解，不太喜爱冉阿让。误会最终解除了，而冉阿让，却已是弥留之际了。</w:t>
      </w:r>
    </w:p>
    <w:p>
      <w:pPr>
        <w:ind w:left="0" w:right="0" w:firstLine="560"/>
        <w:spacing w:before="450" w:after="450" w:line="312" w:lineRule="auto"/>
      </w:pPr>
      <w:r>
        <w:rPr>
          <w:rFonts w:ascii="宋体" w:hAnsi="宋体" w:eastAsia="宋体" w:cs="宋体"/>
          <w:color w:val="000"/>
          <w:sz w:val="28"/>
          <w:szCs w:val="28"/>
        </w:rPr>
        <w:t xml:space="preserve">还有遗憾吗?看着已经成长起来的女儿柯蒙特，他已经没有了遗憾了啊!在这个悲惨的社会中，能够活着，有亲情，是件多么幸运的事啊!银烛台上的蜡烛燃烧着，光影绰绰，在黑暗中，是唯一的温暖。恍惚之中，冉阿让在那燃烧的黄色光影之中，如同又看到了卞福汝主教那慈爱的面庞。我已经尽自己所能了，不知道主教对我是否中意?冉阿让想。</w:t>
      </w:r>
    </w:p>
    <w:p>
      <w:pPr>
        <w:ind w:left="0" w:right="0" w:firstLine="560"/>
        <w:spacing w:before="450" w:after="450" w:line="312" w:lineRule="auto"/>
      </w:pPr>
      <w:r>
        <w:rPr>
          <w:rFonts w:ascii="宋体" w:hAnsi="宋体" w:eastAsia="宋体" w:cs="宋体"/>
          <w:color w:val="000"/>
          <w:sz w:val="28"/>
          <w:szCs w:val="28"/>
        </w:rPr>
        <w:t xml:space="preserve">他死了?不，他温暖的灵魂还活着。一个高尚伟大的灵魂缓缓上升，也许，天堂上，慈爱的卞福汝主教正张开白色的羽翼，迎接着他的到来，轻唤一声：“我的兄弟……”也许，那才是冉阿让的家。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2025-06-09T18:07:16+08:00</dcterms:created>
  <dcterms:modified xsi:type="dcterms:W3CDTF">2025-06-09T18:07:16+08:00</dcterms:modified>
</cp:coreProperties>
</file>

<file path=docProps/custom.xml><?xml version="1.0" encoding="utf-8"?>
<Properties xmlns="http://schemas.openxmlformats.org/officeDocument/2006/custom-properties" xmlns:vt="http://schemas.openxmlformats.org/officeDocument/2006/docPropsVTypes"/>
</file>