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2025年操作工个人工作总结(优质11篇)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操作工个人工作总结篇一在过去的一年中，在分厂领导车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=+++年已经过去了，在这一年里，作为一名一线窗口柜员，我始终奉行农行“大行德广助你成长”的理念，业务上不断学习，并且严格按照行里的制定的各项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年是农行实施股份制改革，业务经营实现重大转型的关键一年。新的一年里我为自己制定了新的目标，那就是要加紧学习，更好的充实自己，以饱满的精神状态来迎接新时期的挑战。同时。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操作工个人工作总结篇五</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xx年7月，安全标准化考核小组对工作进行了自评，评得了98分的好成绩。在此次自评结束后，对自评中不符合的项目逐一进行了整改，并于xx年12月2日至3日顺利通过了省安科中心的验收。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在思想行动上与公司党委保持了高度一致，树立了强烈的事业心与责任心，敬业奉献，务实重干，多次被公司评为专业技术能手和先进工作者等。</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积极挖潜增效，致力企业发展。作为公司小车班班长，虽然职务不大，却肩负着为领导及生产服务的重任。我平时的工作职责是管理司机的出车任务和车辆的保养，工作量大而且琐碎。自20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车制度上，要求班组成员做到不见出车单不出车，不准出私车和私自出车，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操作工个人工作总结篇六</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操作工个人工作总结篇七</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上半年我要求自己不管任何检修项目，对其安全防护措施都亲自去抓，去落实，甚至去监护，确保检修中的安全，尤其是动火作业，从票证的办。到置换，各项防护措施的安排，都要做到心中有数，忙而不乱。事实也证明，回顾我工段上半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上半年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上半年，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形式的下发，进一步深化制度化管人的理念。同时，我工段在做管理尝试的时候，不固步自封、不缩手缩脚，而是用“利”与“弊”的原则进行权衡，如果是“利”大于“弊”，我们就会不折不扣地去执行。如对一、三班主控的调动，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动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操作工个人工作总结篇八</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一名拌合站的操作员。一年的工作中，我发现拌合站它虽然在基层，但是它决定整个工程的进度起到最主要的作用，它的进度可以是工程的基础，没有它路面的工程无法完成。所以作为一名操作员，我经过一年多工作，看到了其中的利害关系，在今后的工作中我要加倍的努力，使进度提高。去年我在xx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是一名工人，要认真贯彻总公司的各项方针政策，听从领导的\'安排，认真努力的工作，为公司做出贡献，为社会做贡献。要向周围的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三、xx年度的工作计划和目标</w:t>
      </w:r>
    </w:p>
    <w:p>
      <w:pPr>
        <w:ind w:left="0" w:right="0" w:firstLine="560"/>
        <w:spacing w:before="450" w:after="450" w:line="312" w:lineRule="auto"/>
      </w:pPr>
      <w:r>
        <w:rPr>
          <w:rFonts w:ascii="宋体" w:hAnsi="宋体" w:eastAsia="宋体" w:cs="宋体"/>
          <w:color w:val="000"/>
          <w:sz w:val="28"/>
          <w:szCs w:val="28"/>
        </w:rPr>
        <w:t xml:space="preserve">要根据项目部的安排，要做好自己的本分工作，我的岗位是操作，在整个拌合工作中也起到很重要的作用，首先我要熟练的掌握一下拌合机器的操作，发现问题及时的解决，工作中不脱时间，尽自己最大的努力去工作！作为一个年轻人，我们有更足的精力，既要把自己的工作做好，也要去帮助其他的同事，服从领导的安排，要不怕吃苦，认真，努力去做事情！在工作中，每个人的劳动强度是不同的，难免出现埋怨的心里，希望公司给与我们帮助，及时解决在工作中出现的问题，如，设备出现问题们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控操作工，供大家阅读!</w:t>
      </w:r>
    </w:p>
    <w:p>
      <w:pPr>
        <w:ind w:left="0" w:right="0" w:firstLine="560"/>
        <w:spacing w:before="450" w:after="450" w:line="312" w:lineRule="auto"/>
      </w:pPr>
      <w:r>
        <w:rPr>
          <w:rFonts w:ascii="宋体" w:hAnsi="宋体" w:eastAsia="宋体" w:cs="宋体"/>
          <w:color w:val="000"/>
          <w:sz w:val="28"/>
          <w:szCs w:val="28"/>
        </w:rPr>
        <w:t xml:space="preserve">数控操作工年终总结</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江泽民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年终范文</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工作总结之家为大家收集整理了《2025年操作工年终工作总结范文》供大家参考，希望对大家有所帮助！！！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2025即将来领，往后的工作或许会更加困难，越来越大的竞争就会给我们带来极大的压力，只要把心放宽，把压力化为动力，这才是我们一直以来不断进步的共同点，带着那份理想执着努力奋斗我们会做到更好!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起重机操作工个人年终工作内容总结》内容给您带来帮助。同时，如您需更多总结范文可以访问“操作工年终总结”专题。</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我是20__年4月19日那天进入上海鸿特河北分公司的。全年中有4启质量事故，分别是 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 ，其他的都是操作机床失误造成的。要是能按着正确的切削数据，正确的操作不会出问题。明年争取全年没有断刀现在问题发现了，就有改正的方向了。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 最后祝大家20__年元旦快乐。</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w:t>
      </w:r>
    </w:p>
    <w:p>
      <w:pPr>
        <w:ind w:left="0" w:right="0" w:firstLine="560"/>
        <w:spacing w:before="450" w:after="450" w:line="312" w:lineRule="auto"/>
      </w:pPr>
      <w:r>
        <w:rPr>
          <w:rFonts w:ascii="宋体" w:hAnsi="宋体" w:eastAsia="宋体" w:cs="宋体"/>
          <w:color w:val="000"/>
          <w:sz w:val="28"/>
          <w:szCs w:val="28"/>
        </w:rPr>
        <w:t xml:space="preserve">时间过的真快，不知不觉之间，某年已经来到!在过去的一年里，让我的人生又遇到了一个小小的转机。由于领导的栽培以及信任，我有幸在某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操作工个人工作总结篇十一</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2025-06-09T15:43:35+08:00</dcterms:created>
  <dcterms:modified xsi:type="dcterms:W3CDTF">2025-06-09T15:43:35+08:00</dcterms:modified>
</cp:coreProperties>
</file>

<file path=docProps/custom.xml><?xml version="1.0" encoding="utf-8"?>
<Properties xmlns="http://schemas.openxmlformats.org/officeDocument/2006/custom-properties" xmlns:vt="http://schemas.openxmlformats.org/officeDocument/2006/docPropsVTypes"/>
</file>