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2025年儒林外史读书心得 儒林外史读书的心得体会(通用12篇)</w:t>
      </w:r>
      <w:bookmarkEnd w:id="1"/>
    </w:p>
    <w:p>
      <w:pPr>
        <w:jc w:val="center"/>
        <w:spacing w:before="0" w:after="450"/>
      </w:pPr>
      <w:r>
        <w:rPr>
          <w:rFonts w:ascii="Arial" w:hAnsi="Arial" w:eastAsia="Arial" w:cs="Arial"/>
          <w:color w:val="999999"/>
          <w:sz w:val="20"/>
          <w:szCs w:val="20"/>
        </w:rPr>
        <w:t xml:space="preserve">来源：网络  作者：烟雨迷离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儒林外史读书心得篇一儒林外史是中国清代作家吴敬梓创作的一部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儒林外史读书心得篇一</w:t>
      </w:r>
    </w:p>
    <w:p>
      <w:pPr>
        <w:ind w:left="0" w:right="0" w:firstLine="560"/>
        <w:spacing w:before="450" w:after="450" w:line="312" w:lineRule="auto"/>
      </w:pPr>
      <w:r>
        <w:rPr>
          <w:rFonts w:ascii="宋体" w:hAnsi="宋体" w:eastAsia="宋体" w:cs="宋体"/>
          <w:color w:val="000"/>
          <w:sz w:val="28"/>
          <w:szCs w:val="28"/>
        </w:rPr>
        <w:t xml:space="preserve">儒林外史是中国清代作家吴敬梓创作的一部长篇小说，以儒林为背景，讲述了一群儒者的生活和命运。作为一部经典之作，儒林外史不仅深入地揭示了封建社会的黑暗面，更展示了儒者们的聪明才智和积极向上的精神风貌。通过阅读这部小说，我受益匪浅，不仅对历史有了更为清晰的认知，更对儒学思想有了更深入的了解。下面我将从不同角度阐述我对《儒林外史》的读书心得体会。</w:t>
      </w:r>
    </w:p>
    <w:p>
      <w:pPr>
        <w:ind w:left="0" w:right="0" w:firstLine="560"/>
        <w:spacing w:before="450" w:after="450" w:line="312" w:lineRule="auto"/>
      </w:pPr>
      <w:r>
        <w:rPr>
          <w:rFonts w:ascii="宋体" w:hAnsi="宋体" w:eastAsia="宋体" w:cs="宋体"/>
          <w:color w:val="000"/>
          <w:sz w:val="28"/>
          <w:szCs w:val="28"/>
        </w:rPr>
        <w:t xml:space="preserve">首先，儒林外史通过一系列生动的故事塑造了众多的人物形象。从主角孔云霄、夏竦、诸生方大宝到魏良卿、顾景桐等，这些形象丰满鲜活，各有特色。他们或聪明机智，或刻苦好学，或机智过人，或忍辱负重。他们在政治斗争中表现出独特的个性，既有风采，又有局限。通过这些鲜明的人物形象，我更深刻地理解了儒学所提倡的“君子之修其身而天下自定”的理念。</w:t>
      </w:r>
    </w:p>
    <w:p>
      <w:pPr>
        <w:ind w:left="0" w:right="0" w:firstLine="560"/>
        <w:spacing w:before="450" w:after="450" w:line="312" w:lineRule="auto"/>
      </w:pPr>
      <w:r>
        <w:rPr>
          <w:rFonts w:ascii="宋体" w:hAnsi="宋体" w:eastAsia="宋体" w:cs="宋体"/>
          <w:color w:val="000"/>
          <w:sz w:val="28"/>
          <w:szCs w:val="28"/>
        </w:rPr>
        <w:t xml:space="preserve">其次，小说中揭示了封建社会的种种丑恶现象。小说中展现了官场的腐败、贪婪、懒散等现象，以及各种旧式的田主、地主对农民的剥削。这些描写让我感受到了封建社会的黑暗面，也让我更加明白了近代以来中国社会的进步和改革的必要性。儒林外史逼真地展示了封建统治者对人民的残酷压迫，对此我们应该有清醒的认识，并向这些黑暗势力发出挑战。</w:t>
      </w:r>
    </w:p>
    <w:p>
      <w:pPr>
        <w:ind w:left="0" w:right="0" w:firstLine="560"/>
        <w:spacing w:before="450" w:after="450" w:line="312" w:lineRule="auto"/>
      </w:pPr>
      <w:r>
        <w:rPr>
          <w:rFonts w:ascii="宋体" w:hAnsi="宋体" w:eastAsia="宋体" w:cs="宋体"/>
          <w:color w:val="000"/>
          <w:sz w:val="28"/>
          <w:szCs w:val="28"/>
        </w:rPr>
        <w:t xml:space="preserve">第三，小说中的情节丰富多样，各种喜剧元素和讽刺元素妙趣横生。许多故事情节不仅生动有趣，而且意味深长。例如，小说中描写孔云霄为了寻求进步，不择手段地殚精竭虑，与人周旋势力。这种讽刺现实的手法使得人物形象更加真实可信，更具有说服力。通过这些情节，我体会到了创作的智慧和幽默感。</w:t>
      </w:r>
    </w:p>
    <w:p>
      <w:pPr>
        <w:ind w:left="0" w:right="0" w:firstLine="560"/>
        <w:spacing w:before="450" w:after="450" w:line="312" w:lineRule="auto"/>
      </w:pPr>
      <w:r>
        <w:rPr>
          <w:rFonts w:ascii="宋体" w:hAnsi="宋体" w:eastAsia="宋体" w:cs="宋体"/>
          <w:color w:val="000"/>
          <w:sz w:val="28"/>
          <w:szCs w:val="28"/>
        </w:rPr>
        <w:t xml:space="preserve">第四，儒林外史的写作语言优美流畅，文笔雄浑豪放。作者吴敬梓以饱满的情感、生动的画面和精细的心理描写，创造了一个丰富多彩的儒者世界。儒林外史尽展文人的才学和智慧，让我感受到了中国传统文化的深厚底蕴和作者的创作功力。同时，这部小说也为我提供了一种阅读体验，它以其独特的语言和文化背景，对我产生了深远的影响。</w:t>
      </w:r>
    </w:p>
    <w:p>
      <w:pPr>
        <w:ind w:left="0" w:right="0" w:firstLine="560"/>
        <w:spacing w:before="450" w:after="450" w:line="312" w:lineRule="auto"/>
      </w:pPr>
      <w:r>
        <w:rPr>
          <w:rFonts w:ascii="宋体" w:hAnsi="宋体" w:eastAsia="宋体" w:cs="宋体"/>
          <w:color w:val="000"/>
          <w:sz w:val="28"/>
          <w:szCs w:val="28"/>
        </w:rPr>
        <w:t xml:space="preserve">最后，儒林外史引发了我对儒学思想的思考和探索。通过阅读这部小说，我深入了解了儒学的核心理念，尊崇天理，尊重道义，注重修身养德。同时，儒林外史也让我了解到儒学思想的现实局限性，它过于理想化，距离实际生活还有很大的差距。然而，儒学作为中华民族的传统文化，仍然具有重要的价值，它是我们特殊的文化认同，需要我们用正确的态度去对待和继承。</w:t>
      </w:r>
    </w:p>
    <w:p>
      <w:pPr>
        <w:ind w:left="0" w:right="0" w:firstLine="560"/>
        <w:spacing w:before="450" w:after="450" w:line="312" w:lineRule="auto"/>
      </w:pPr>
      <w:r>
        <w:rPr>
          <w:rFonts w:ascii="宋体" w:hAnsi="宋体" w:eastAsia="宋体" w:cs="宋体"/>
          <w:color w:val="000"/>
          <w:sz w:val="28"/>
          <w:szCs w:val="28"/>
        </w:rPr>
        <w:t xml:space="preserve">总之，儒林外史是一部充满教育意义的小说，它以儒林为背景，通过鲜明的人物形象、丰富多样的情节、优美流畅的语言等方面对读者产生了深远的影响。阅读《儒林外史》不仅帮助我更加了解了封建社会的黑暗面，也使我对儒学思想有了更深入的认识。通过对这部小说的研读，我对儒学传统文化有了深刻的体会，也更加明确了自己的价值观和人生追求。</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儒林外史读书心得篇二</w:t>
      </w:r>
    </w:p>
    <w:p>
      <w:pPr>
        <w:ind w:left="0" w:right="0" w:firstLine="560"/>
        <w:spacing w:before="450" w:after="450" w:line="312" w:lineRule="auto"/>
      </w:pPr>
      <w:r>
        <w:rPr>
          <w:rFonts w:ascii="宋体" w:hAnsi="宋体" w:eastAsia="宋体" w:cs="宋体"/>
          <w:color w:val="000"/>
          <w:sz w:val="28"/>
          <w:szCs w:val="28"/>
        </w:rPr>
        <w:t xml:space="preserve">《儒林外史》是我国一部闻名的长典挖苦小说之一，它通过活泼的艺术形象，反映了封建社会末期腐败黑暗的\'社会现实，批判了八股科举制度，揭露了反动统治的罪恶与虚伪.但让我最感动的是其中《王冕的故事》。</w:t>
      </w:r>
    </w:p>
    <w:p>
      <w:pPr>
        <w:ind w:left="0" w:right="0" w:firstLine="560"/>
        <w:spacing w:before="450" w:after="450" w:line="312" w:lineRule="auto"/>
      </w:pPr>
      <w:r>
        <w:rPr>
          <w:rFonts w:ascii="宋体" w:hAnsi="宋体" w:eastAsia="宋体" w:cs="宋体"/>
          <w:color w:val="000"/>
          <w:sz w:val="28"/>
          <w:szCs w:val="28"/>
        </w:rPr>
        <w:t xml:space="preserve">元朝末年，有一个叫王冕的人，家住诸暨县的乡村里.在他七岁的时分父亲就去世了.她母亲靠给别人做针线活来供他到村里的学堂读书.一转瞬三年过去了，一天母亲叫王冕不要读书了，由于母亲没有钱给王冕连续读书了，所以让他到秦老家放牛.王冕容许了.王冕第二天早晨放牛时看见，下过雨后的天气，景观非常漂亮，就想把它画下来.王冕于是拿着秦老给他的工钱，去买颜料，他画画非常仔细，一画就画了三个月，等到十七岁时，他成了闻名的画家!</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儒林外史读书心得篇三</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在文中借一些追求功名、思想迂腐的文人儒士，极力揭露和批判封建科举制度的昏暗及大批读书人灵魂的玷污、人格的堕落。在这部蔑视一意功名富贵的读书人的著作中，没有贯穿全书的中心人物和情节，但科举制度的腐败这一中心思想却将各个人物与自成段落的故事串接起来，构成了一幅有内在关联的民间士林百态图。</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著，对中国的古典名著我总觉得难于看懂，所以兴趣缺乏。拿起这本书是因为妈妈给我讲的里面的一个故事，吝啬鬼严监生两根灯芯的故事，这可比写欧洲著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儒林外史读书心得篇四</w:t>
      </w:r>
    </w:p>
    <w:p>
      <w:pPr>
        <w:ind w:left="0" w:right="0" w:firstLine="560"/>
        <w:spacing w:before="450" w:after="450" w:line="312" w:lineRule="auto"/>
      </w:pPr>
      <w:r>
        <w:rPr>
          <w:rFonts w:ascii="宋体" w:hAnsi="宋体" w:eastAsia="宋体" w:cs="宋体"/>
          <w:color w:val="000"/>
          <w:sz w:val="28"/>
          <w:szCs w:val="28"/>
        </w:rPr>
        <w:t xml:space="preserve">《儒林外史》里的人多有病，有“终日胡混”的病、“见利忘义”的病、“败坏家财”等，而其中最普遍的一种叫做“痰迷心窍”。第一个得这种病的就是周进，多年不中后他决定跟着亲戚去经商，途中看见贡院伤心欲绝，撞到在地，最后众人灌他水“吐出一口稠痰”才醒过来;第二个是范进，中举后也失心疯，最后被岳丈打了一巴掌，“吐出几口痰来，好了”。范进的母亲也因为痰迷心窍死了;如此咳痰的还有第五回里严贡生“喉咙里痰响得一进一出”;第六回里严贡生“哕出许多清痰来”;第十一回里鲁编修得的“痰症”并因此而死;第二十回牛布衣也因痰而亡;还有第二十七回里的王太太;第四十七回五河县的.人说虞华轩有“痰气”，甚至还有直接叫“痰”的人(唐三痰)。如上所列，周进、范进是多年求举业而不得却仍不放弃的人;严贡生是个强占兄弟房屋、讹诈亲里的恶棍;严监生是个胆小懦弱、把吝啬当节约的人;牛布衣与名士交往，自命不凡，写诗集文集，却在死后被人篡去身份;鲁编修与王太太都是希冀靠女婿、夫婿进举业而“鸡犬升天”的人;虞华轩被本县人排挤，诟病他是有“痰气”，作者更是直接给一个无赖取名叫“唐三痰”，他成日无事，不考举业，嫉妒他的秀才哥哥(他会记下只请他哥吃饭而不请他的人)。</w:t>
      </w:r>
    </w:p>
    <w:p>
      <w:pPr>
        <w:ind w:left="0" w:right="0" w:firstLine="560"/>
        <w:spacing w:before="450" w:after="450" w:line="312" w:lineRule="auto"/>
      </w:pPr>
      <w:r>
        <w:rPr>
          <w:rFonts w:ascii="宋体" w:hAnsi="宋体" w:eastAsia="宋体" w:cs="宋体"/>
          <w:color w:val="000"/>
          <w:sz w:val="28"/>
          <w:szCs w:val="28"/>
        </w:rPr>
        <w:t xml:space="preserve">《儒林外史》里有关“痰”的意向很多，总结下来我们发现这些人多是病态的文人或其亲属，求举业心切，视举业如命(其中虞华轩的形象稍微特殊，他是被当时势力的相邻视作“有病”文人的)。为什么要用“痰”这一意象呢?(医学的角度暂且不论)我们可以发现“痰”是一种喉间之症，文人秀才除了“手写”，最重要的就是“嘴说”了，我想作者用“痰”来讽刺，除了除了令人恶心之外，还有讽刺这些病态文人之言语的意味;而且在书中，这些文人成日里最喜欢“品茗”这一活动，聚会、请客、访友都少不了要泡上一壶茶来宴客，这“茗茶”本是极清淡之物，这些文人成日里喝，却喝出了一喉咙恶心的浓痰，这和他们将圣贤之书读成了八股举业似乎有着异曲同工之妙;而且这些文人，大多自命不凡，以为腹中有多少才情未实现如此等等，但真要他们著书立说，发表一点什么，却连刘基、苏轼是谁都不知道。将“胸中万千丘壑”倾泻出来一看，不过是一口浓痰而已。</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儒林外史读书心得篇五</w:t>
      </w:r>
    </w:p>
    <w:p>
      <w:pPr>
        <w:ind w:left="0" w:right="0" w:firstLine="560"/>
        <w:spacing w:before="450" w:after="450" w:line="312" w:lineRule="auto"/>
      </w:pPr>
      <w:r>
        <w:rPr>
          <w:rFonts w:ascii="宋体" w:hAnsi="宋体" w:eastAsia="宋体" w:cs="宋体"/>
          <w:color w:val="000"/>
          <w:sz w:val="28"/>
          <w:szCs w:val="28"/>
        </w:rPr>
        <w:t xml:space="preserve">清朝著名作家吴敬梓写的讽刺小说《儒林外史》，我一拿到手就爱不释手。这本书运用了大量的语言、神态、心理等描写，把人物的性格特点表现得淋漓尽致。多种修辞方法的运用，使描写的人物栩栩如生、灵力飞扬。</w:t>
      </w:r>
    </w:p>
    <w:p>
      <w:pPr>
        <w:ind w:left="0" w:right="0" w:firstLine="560"/>
        <w:spacing w:before="450" w:after="450" w:line="312" w:lineRule="auto"/>
      </w:pPr>
      <w:r>
        <w:rPr>
          <w:rFonts w:ascii="宋体" w:hAnsi="宋体" w:eastAsia="宋体" w:cs="宋体"/>
          <w:color w:val="000"/>
          <w:sz w:val="28"/>
          <w:szCs w:val="28"/>
        </w:rPr>
        <w:t xml:space="preserve">作者笔下的人物都各有各的特点，如：王冕，他只读三年书，自学成才，天文地理无一不通，他不求官爵，只想奉养老母亲并为她送终，过后自己隐居一方。虞育德，他通过科举考试走上了仕途；他平淡中庸，不利欲熏心，而是淳朴诚实，是个平凡的真儒。还有范进，一生贫苦，五十多岁的时候才中举，考中后因喜不自胜而发狂，以前看不起他的人也纷纷开始巴结。</w:t>
      </w:r>
    </w:p>
    <w:p>
      <w:pPr>
        <w:ind w:left="0" w:right="0" w:firstLine="560"/>
        <w:spacing w:before="450" w:after="450" w:line="312" w:lineRule="auto"/>
      </w:pPr>
      <w:r>
        <w:rPr>
          <w:rFonts w:ascii="宋体" w:hAnsi="宋体" w:eastAsia="宋体" w:cs="宋体"/>
          <w:color w:val="000"/>
          <w:sz w:val="28"/>
          <w:szCs w:val="28"/>
        </w:rPr>
        <w:t xml:space="preserve">反而自吹自擂、大言不惭、计较名利、贪图金钱、自作聪明的人越来越多。我为那些自命清高的名流人士而叹息；为那些自作聪明的贪官污吏而悲叹科举制使众多知识分子堕入追求利禄的圈套，成为愚昧无知、卑鄙无耻的市侩小人，让社会有了黑暗腐朽的政治风气。</w:t>
      </w:r>
    </w:p>
    <w:p>
      <w:pPr>
        <w:ind w:left="0" w:right="0" w:firstLine="560"/>
        <w:spacing w:before="450" w:after="450" w:line="312" w:lineRule="auto"/>
      </w:pPr>
      <w:r>
        <w:rPr>
          <w:rFonts w:ascii="宋体" w:hAnsi="宋体" w:eastAsia="宋体" w:cs="宋体"/>
          <w:color w:val="000"/>
          <w:sz w:val="28"/>
          <w:szCs w:val="28"/>
        </w:rPr>
        <w:t xml:space="preserve">读书是为了丰富自己的内涵，并不苛求你读的书多么多么珍贵，而在于你有没有吸收到书中的养分精华，有没有大量阅读、博览群书。我们不在乎这个世界优秀的人有多少，但自己至少要努力变成优秀的人。</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儒林外史读书心得篇六</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《儒林外史》乃清代文人吴敬梓所作，以“讽刺”为主感，表现，反映了明清两代儒生的功名生活，也深刻地揭露了封建社会制度下，文人的心理观念的腐朽及科举，礼教和腐败事态。至今仍非常具有警世意义。</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作者吴敬梓，一个厌恶世俗，愤度全伦的清代文人，身在官场的他，更是看透了不知多少沉浮，多少纠葛，也由此着作了《儒林外史》，此书以故事的形式，塑造鲜活人物，其故事人物的刻画代表了作者对封建事态的一定看法。</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现在的中国。现在的中国早不是如以前一般;现在的中国是社会主义国家，是高举列宁马克思主义，以人民为本的国家;现在的中国更是为中华民族崛起而奋斗，为实现“中国梦”而努力，这令我们中华儿女感到无比骄傲。但在我们前进的路上，总还是有一些绊脚石，例如：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“趁风破浪会有时，直挂云帆济沧海”就让我们行动起来，尽己之力，为建设强大，民主，美丽的中国作出贡献。多余的机构只会浪费钱和造成腐败。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儒林外史读书心得篇七</w:t>
      </w:r>
    </w:p>
    <w:p>
      <w:pPr>
        <w:ind w:left="0" w:right="0" w:firstLine="560"/>
        <w:spacing w:before="450" w:after="450" w:line="312" w:lineRule="auto"/>
      </w:pPr>
      <w:r>
        <w:rPr>
          <w:rFonts w:ascii="宋体" w:hAnsi="宋体" w:eastAsia="宋体" w:cs="宋体"/>
          <w:color w:val="000"/>
          <w:sz w:val="28"/>
          <w:szCs w:val="28"/>
        </w:rPr>
        <w:t xml:space="preserve">《儒林外史》这本书是吴敬梓爷爷写的，吴敬梓爷爷是安徽全椒人。</w:t>
      </w:r>
    </w:p>
    <w:p>
      <w:pPr>
        <w:ind w:left="0" w:right="0" w:firstLine="560"/>
        <w:spacing w:before="450" w:after="450" w:line="312" w:lineRule="auto"/>
      </w:pPr>
      <w:r>
        <w:rPr>
          <w:rFonts w:ascii="宋体" w:hAnsi="宋体" w:eastAsia="宋体" w:cs="宋体"/>
          <w:color w:val="000"/>
          <w:sz w:val="28"/>
          <w:szCs w:val="28"/>
        </w:rPr>
        <w:t xml:space="preserve">这本书是一本长篇讽刺小说，里面的人物都很吝啬，小气，所以大家读起来肯定都皱着眉头的吧！其中，我最喜欢看《王秀才议立偏房严监生疾终正寝》这篇文章里面的人物很生动。</w:t>
      </w:r>
    </w:p>
    <w:p>
      <w:pPr>
        <w:ind w:left="0" w:right="0" w:firstLine="560"/>
        <w:spacing w:before="450" w:after="450" w:line="312" w:lineRule="auto"/>
      </w:pPr>
      <w:r>
        <w:rPr>
          <w:rFonts w:ascii="宋体" w:hAnsi="宋体" w:eastAsia="宋体" w:cs="宋体"/>
          <w:color w:val="000"/>
          <w:sz w:val="28"/>
          <w:szCs w:val="28"/>
        </w:rPr>
        <w:t xml:space="preserve">文章主要讲了，严贡生亲弟严监生的大妻子王氏卧病不起，次妻赵氏精心待侍奉。一日王氏对赵氏说：我若死了，就把你扶正做个填房，赵氏听了忙把严监生请来，把奶奶的话说了。第二天严监生叫二位舅爷来说定了，并要趁王氏眼见让他俩同拜天地。严监生积劳成疾，中秋以后，一连三天不能说话，晚间挤一屋人，桌上点盏灯，严监生慢慢的把手从被子里拿出来，伸着两个指头，这是什么意思呢？大侄子上前猜没猜中，二侄子上去猜，也没猜中，最后被赵氏猜中了，正因为那灯盏里点的是两茎灯火，不放心，恐费是不是费油，我如今挑掉一茎，就是了。</w:t>
      </w:r>
    </w:p>
    <w:p>
      <w:pPr>
        <w:ind w:left="0" w:right="0" w:firstLine="560"/>
        <w:spacing w:before="450" w:after="450" w:line="312" w:lineRule="auto"/>
      </w:pPr>
      <w:r>
        <w:rPr>
          <w:rFonts w:ascii="宋体" w:hAnsi="宋体" w:eastAsia="宋体" w:cs="宋体"/>
          <w:color w:val="000"/>
          <w:sz w:val="28"/>
          <w:szCs w:val="28"/>
        </w:rPr>
        <w:t xml:space="preserve">这就是一位吝啬的严监生。</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儒林外史读书心得篇八</w:t>
      </w:r>
    </w:p>
    <w:p>
      <w:pPr>
        <w:ind w:left="0" w:right="0" w:firstLine="560"/>
        <w:spacing w:before="450" w:after="450" w:line="312" w:lineRule="auto"/>
      </w:pPr>
      <w:r>
        <w:rPr>
          <w:rFonts w:ascii="宋体" w:hAnsi="宋体" w:eastAsia="宋体" w:cs="宋体"/>
          <w:color w:val="000"/>
          <w:sz w:val="28"/>
          <w:szCs w:val="28"/>
        </w:rPr>
        <w:t xml:space="preserve">“戚而能谐，婉而多讽”此为鲁迅先生对文木老人所著的《儒林外史》的评价，可见此书成就之高。我读罢全书，果然觉得回味无穷，其中王冕是最不得不说的人物，他是和陶渊明一样的真隐士自风流，让世人为之景仰。</w:t>
      </w:r>
    </w:p>
    <w:p>
      <w:pPr>
        <w:ind w:left="0" w:right="0" w:firstLine="560"/>
        <w:spacing w:before="450" w:after="450" w:line="312" w:lineRule="auto"/>
      </w:pPr>
      <w:r>
        <w:rPr>
          <w:rFonts w:ascii="宋体" w:hAnsi="宋体" w:eastAsia="宋体" w:cs="宋体"/>
          <w:color w:val="000"/>
          <w:sz w:val="28"/>
          <w:szCs w:val="28"/>
        </w:rPr>
        <w:t xml:space="preserve">“隐而不仕”四个大字可谓是高度概括了王冕一生的追求。但是既已成大器，又为何不从政呢？以他的才华，荣华富贵只不过是时间问题。这个萦绕在我心头的问题使我困惑不已，很是不解。但通读全书，答案便可显而易见了，贪官当权，小人得志，社会颠倒黑白，人民苦不堪言，为保节操不与世俗同流合污故隐而不仕。而这一行为便与之后粉墨登场的假儒士显得格格不入了，但优劣之分便呼之欲出了。假儒士们个个势利、贪婪、刻薄，而王冕淡泊名利，洁身自好，是一个真儒士、真读书人也。</w:t>
      </w:r>
    </w:p>
    <w:p>
      <w:pPr>
        <w:ind w:left="0" w:right="0" w:firstLine="560"/>
        <w:spacing w:before="450" w:after="450" w:line="312" w:lineRule="auto"/>
      </w:pPr>
      <w:r>
        <w:rPr>
          <w:rFonts w:ascii="宋体" w:hAnsi="宋体" w:eastAsia="宋体" w:cs="宋体"/>
          <w:color w:val="000"/>
          <w:sz w:val="28"/>
          <w:szCs w:val="28"/>
        </w:rPr>
        <w:t xml:space="preserve">再回望王冕的童年，便更为其能够成才而啧啧赞叹了。幼年丧父，母亲以针线活为生，而王冕读书的费用又是一笔巨大的开销，不久后，王冕不得不辍学，为人放牛，王冕平庸的一生似乎已成定局。但王冕并没有选择自暴自弃，而是选择以节衣缩食省下钱财托人购得图书自已钻研。其好学的劲头令多少人自愧不如啊！</w:t>
      </w:r>
    </w:p>
    <w:p>
      <w:pPr>
        <w:ind w:left="0" w:right="0" w:firstLine="560"/>
        <w:spacing w:before="450" w:after="450" w:line="312" w:lineRule="auto"/>
      </w:pPr>
      <w:r>
        <w:rPr>
          <w:rFonts w:ascii="宋体" w:hAnsi="宋体" w:eastAsia="宋体" w:cs="宋体"/>
          <w:color w:val="000"/>
          <w:sz w:val="28"/>
          <w:szCs w:val="28"/>
        </w:rPr>
        <w:t xml:space="preserve">可是，真正让王冕名声赫赫的却并非读书，而是作画。</w:t>
      </w:r>
    </w:p>
    <w:p>
      <w:pPr>
        <w:ind w:left="0" w:right="0" w:firstLine="560"/>
        <w:spacing w:before="450" w:after="450" w:line="312" w:lineRule="auto"/>
      </w:pPr>
      <w:r>
        <w:rPr>
          <w:rFonts w:ascii="宋体" w:hAnsi="宋体" w:eastAsia="宋体" w:cs="宋体"/>
          <w:color w:val="000"/>
          <w:sz w:val="28"/>
          <w:szCs w:val="28"/>
        </w:rPr>
        <w:t xml:space="preserve">话说当天，乌云密布，须臾大雨倾盆，正值夏日，荷花正艳，分外妖娆。雨过天晴，露珠在荷叶上肆意滚动，红绿相袂，阳光照耀，美丽动人。王冕见了，好生喜爱，于是便心生留住之意，可又能奈何。思来想去，倏然间灵光乍现，何不以画定格此美景。</w:t>
      </w:r>
    </w:p>
    <w:p>
      <w:pPr>
        <w:ind w:left="0" w:right="0" w:firstLine="560"/>
        <w:spacing w:before="450" w:after="450" w:line="312" w:lineRule="auto"/>
      </w:pPr>
      <w:r>
        <w:rPr>
          <w:rFonts w:ascii="宋体" w:hAnsi="宋体" w:eastAsia="宋体" w:cs="宋体"/>
          <w:color w:val="000"/>
          <w:sz w:val="28"/>
          <w:szCs w:val="28"/>
        </w:rPr>
        <w:t xml:space="preserve">寒来暑往，持之以恒，画枝终成。所画之物，栩栩如生，令人叹为观止，抚掌叫绝。</w:t>
      </w:r>
    </w:p>
    <w:p>
      <w:pPr>
        <w:ind w:left="0" w:right="0" w:firstLine="560"/>
        <w:spacing w:before="450" w:after="450" w:line="312" w:lineRule="auto"/>
      </w:pPr>
      <w:r>
        <w:rPr>
          <w:rFonts w:ascii="宋体" w:hAnsi="宋体" w:eastAsia="宋体" w:cs="宋体"/>
          <w:color w:val="000"/>
          <w:sz w:val="28"/>
          <w:szCs w:val="28"/>
        </w:rPr>
        <w:t xml:space="preserve">渐渐，王冕名声大噪成为十里八乡有名的画师。地主官僚都欲购其所画，但他不为五斗米折腰，从心而作，不畏权贵，也不在意官爵，颇有陶公之风范。元灭明始，明朝开国皇帝朱元璋曾慕名拜访，拟授王冕官职，但王冕并未接受。而那些假儒士与王冕是截然不同的，他们虚伪无立场，以隐博名，将钱财视为挚爱，抛弃尊严，真是可悲啊！</w:t>
      </w:r>
    </w:p>
    <w:p>
      <w:pPr>
        <w:ind w:left="0" w:right="0" w:firstLine="560"/>
        <w:spacing w:before="450" w:after="450" w:line="312" w:lineRule="auto"/>
      </w:pPr>
      <w:r>
        <w:rPr>
          <w:rFonts w:ascii="宋体" w:hAnsi="宋体" w:eastAsia="宋体" w:cs="宋体"/>
          <w:color w:val="000"/>
          <w:sz w:val="28"/>
          <w:szCs w:val="28"/>
        </w:rPr>
        <w:t xml:space="preserve">除此，王冕之孝也是感煞众人，亲奉汤药床前伺候母亲六年，又坟前守孝三年，且严遵母亲遗嘱：世不为官。他也成为世人举孝廉的楷模，被竞相效仿。</w:t>
      </w:r>
    </w:p>
    <w:p>
      <w:pPr>
        <w:ind w:left="0" w:right="0" w:firstLine="560"/>
        <w:spacing w:before="450" w:after="450" w:line="312" w:lineRule="auto"/>
      </w:pPr>
      <w:r>
        <w:rPr>
          <w:rFonts w:ascii="宋体" w:hAnsi="宋体" w:eastAsia="宋体" w:cs="宋体"/>
          <w:color w:val="000"/>
          <w:sz w:val="28"/>
          <w:szCs w:val="28"/>
        </w:rPr>
        <w:t xml:space="preserve">王冕的一生并非大富大贵，但他无惧权贵，忠守孝道，淡泊名利，自在洒脱，将自已的情感全部寄托于书画作品中，是一个真儒士。这也坐实了他在小说第一回的原因。而每当忆及此书，我都不得不想起王冕，他的一言一行，至今都是我们为人处世的标杆啊。真的隐士无须荣华傍身也自成一代风流人物。</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儒林外史读书心得篇九</w:t>
      </w:r>
    </w:p>
    <w:p>
      <w:pPr>
        <w:ind w:left="0" w:right="0" w:firstLine="560"/>
        <w:spacing w:before="450" w:after="450" w:line="312" w:lineRule="auto"/>
      </w:pPr>
      <w:r>
        <w:rPr>
          <w:rFonts w:ascii="宋体" w:hAnsi="宋体" w:eastAsia="宋体" w:cs="宋体"/>
          <w:color w:val="000"/>
          <w:sz w:val="28"/>
          <w:szCs w:val="28"/>
        </w:rPr>
        <w:t xml:space="preserve">这个寒假，老师让我们读一本书——《儒林外史》，并且要写读后感，我读了那本书后深受启发。</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讽刺小说，它通过生动的艺术形象，反映了封建社会末期腐朽黑暗的社会现实，批判了八股科举制度，揭露了反动统治的罪恶和虚伪。其中，我最喜欢的就是《王冕的故事》，它主要讲了在元朝末年，有一个王冕和他的母亲日子过得很艰难，于是他母亲让他去邻居家放牛，邻居很同情王冕，让他一日二餐在他家吃。</w:t>
      </w:r>
    </w:p>
    <w:p>
      <w:pPr>
        <w:ind w:left="0" w:right="0" w:firstLine="560"/>
        <w:spacing w:before="450" w:after="450" w:line="312" w:lineRule="auto"/>
      </w:pPr>
      <w:r>
        <w:rPr>
          <w:rFonts w:ascii="宋体" w:hAnsi="宋体" w:eastAsia="宋体" w:cs="宋体"/>
          <w:color w:val="000"/>
          <w:sz w:val="28"/>
          <w:szCs w:val="28"/>
        </w:rPr>
        <w:t xml:space="preserve">在一天，王冕在放牛看到了雨后美丽的荷花，想把荷花画下来，于是他托人去城里买纸和胭脂铅粉之类学画荷花。开始的时候画得不好，画到三个月之后，王冕画荷花画得栩栩如生，然后靠画画赚点钱过日子，后来一位王爷请王冕到他家去，他不肯去，王冕怕那位王爷对他不利，就到外面躲避一阵子。母亲见他性情高傲，当官可能会闯祸，叫他千万不要去做官。后来，时常有人传说，朝廷要征召王冕出来做官，王冕听说后，急忙收拾好行李，连夜逃往会稽山中，最后，王冕因病而死。</w:t>
      </w:r>
    </w:p>
    <w:p>
      <w:pPr>
        <w:ind w:left="0" w:right="0" w:firstLine="560"/>
        <w:spacing w:before="450" w:after="450" w:line="312" w:lineRule="auto"/>
      </w:pPr>
      <w:r>
        <w:rPr>
          <w:rFonts w:ascii="宋体" w:hAnsi="宋体" w:eastAsia="宋体" w:cs="宋体"/>
          <w:color w:val="000"/>
          <w:sz w:val="28"/>
          <w:szCs w:val="28"/>
        </w:rPr>
        <w:t xml:space="preserve">读了这篇课文，让我想到了自己的生活，我们现在的生活是多么的幸福，有书读，每天好吃好喝，过着无忧无虑的生活。而王冕小时候却不能这样，只能从小给别人干。</w:t>
      </w:r>
    </w:p>
    <w:p>
      <w:pPr>
        <w:ind w:left="0" w:right="0" w:firstLine="560"/>
        <w:spacing w:before="450" w:after="450" w:line="312" w:lineRule="auto"/>
      </w:pPr>
      <w:r>
        <w:rPr>
          <w:rFonts w:ascii="宋体" w:hAnsi="宋体" w:eastAsia="宋体" w:cs="宋体"/>
          <w:color w:val="000"/>
          <w:sz w:val="28"/>
          <w:szCs w:val="28"/>
        </w:rPr>
        <w:t xml:space="preserve">《儒林外史》是一本长篇讽刺小说，主要写了清朝的一些读书人观念是读书只为了当官，心中只认为“书中自有黄金屋”，所以，只有极少的官是清官。</w:t>
      </w:r>
    </w:p>
    <w:p>
      <w:pPr>
        <w:ind w:left="0" w:right="0" w:firstLine="560"/>
        <w:spacing w:before="450" w:after="450" w:line="312" w:lineRule="auto"/>
      </w:pPr>
      <w:r>
        <w:rPr>
          <w:rFonts w:ascii="宋体" w:hAnsi="宋体" w:eastAsia="宋体" w:cs="宋体"/>
          <w:color w:val="000"/>
          <w:sz w:val="28"/>
          <w:szCs w:val="28"/>
        </w:rPr>
        <w:t xml:space="preserve">《儒林外史》中，我最喜欢的是“王冕的故事”，“王冕的故事”主要写了元朝末年，有一个人叫王冕，在诸暨县乡村居住;七岁时死了父亲，他母亲做些针线活，供给他到村学堂里去读书。王冕在隔壁人家放牛，每月给他几钱银子，还一边放牛一边读书，在这样的环境下，他12岁，就对天文、地理、经诗、了如指掌，无所不通。</w:t>
      </w:r>
    </w:p>
    <w:p>
      <w:pPr>
        <w:ind w:left="0" w:right="0" w:firstLine="560"/>
        <w:spacing w:before="450" w:after="450" w:line="312" w:lineRule="auto"/>
      </w:pPr>
      <w:r>
        <w:rPr>
          <w:rFonts w:ascii="宋体" w:hAnsi="宋体" w:eastAsia="宋体" w:cs="宋体"/>
          <w:color w:val="000"/>
          <w:sz w:val="28"/>
          <w:szCs w:val="28"/>
        </w:rPr>
        <w:t xml:space="preserve">一天雨后，王冕来到湖边，湖里有十来枝荷花，花苞上清水滴滴，荷叶上水珠滚来滚去。王冕一看从此对画画感兴趣了，初时画得不好，画到三个月之后，那荷花精神、颜色无一不像，就像是湖里长的。路人见画得好，也有拿钱来买的。王冕得了钱，买些好东西孝敬母亲。</w:t>
      </w:r>
    </w:p>
    <w:p>
      <w:pPr>
        <w:ind w:left="0" w:right="0" w:firstLine="560"/>
        <w:spacing w:before="450" w:after="450" w:line="312" w:lineRule="auto"/>
      </w:pPr>
      <w:r>
        <w:rPr>
          <w:rFonts w:ascii="宋体" w:hAnsi="宋体" w:eastAsia="宋体" w:cs="宋体"/>
          <w:color w:val="000"/>
          <w:sz w:val="28"/>
          <w:szCs w:val="28"/>
        </w:rPr>
        <w:t xml:space="preserve">长大后，朝廷让王冕当官，王冕执意不去，躲在了深山。我觉得王冕清高孤傲，不同留和污。有的古代把读书当成敲门砖——“书中自有黄金屋，书中自有圆如意，书中自有……”。为了财富，他们可以废寝忘食地读书，可以从黑发考到白发：八十岁才中了状元的梁灏，花白胡子的周进，考了几十年一朝中榜;欢喜疯了的范进……而王冕他不求名利，不为金钱，不为财富，这是一般人无法控制的。</w:t>
      </w:r>
    </w:p>
    <w:p>
      <w:pPr>
        <w:ind w:left="0" w:right="0" w:firstLine="560"/>
        <w:spacing w:before="450" w:after="450" w:line="312" w:lineRule="auto"/>
      </w:pPr>
      <w:r>
        <w:rPr>
          <w:rFonts w:ascii="宋体" w:hAnsi="宋体" w:eastAsia="宋体" w:cs="宋体"/>
          <w:color w:val="000"/>
          <w:sz w:val="28"/>
          <w:szCs w:val="28"/>
        </w:rPr>
        <w:t xml:space="preserve">今天，我读了——《儒林外史》这本书，使我深有感处。是的，书是人类进步的阶梯，在我们的生活中是离不开书的!</w:t>
      </w:r>
    </w:p>
    <w:p>
      <w:pPr>
        <w:ind w:left="0" w:right="0" w:firstLine="560"/>
        <w:spacing w:before="450" w:after="450" w:line="312" w:lineRule="auto"/>
      </w:pPr>
      <w:r>
        <w:rPr>
          <w:rFonts w:ascii="宋体" w:hAnsi="宋体" w:eastAsia="宋体" w:cs="宋体"/>
          <w:color w:val="000"/>
          <w:sz w:val="28"/>
          <w:szCs w:val="28"/>
        </w:rPr>
        <w:t xml:space="preserve">最近我读了《儒林外史》这本书，书中的英雄好汉令我敬佩不已。</w:t>
      </w:r>
    </w:p>
    <w:p>
      <w:pPr>
        <w:ind w:left="0" w:right="0" w:firstLine="560"/>
        <w:spacing w:before="450" w:after="450" w:line="312" w:lineRule="auto"/>
      </w:pPr>
      <w:r>
        <w:rPr>
          <w:rFonts w:ascii="宋体" w:hAnsi="宋体" w:eastAsia="宋体" w:cs="宋体"/>
          <w:color w:val="000"/>
          <w:sz w:val="28"/>
          <w:szCs w:val="28"/>
        </w:rPr>
        <w:t xml:space="preserve">《儒林外史》这本书共有五十六回，写了近四万字，描写了近两百个人物的故事。这一整本书 以写实、讽刺和批判性的笔调，写出了许多文人在科举制度伤害下的悲掺命运。在这个制度下士子文人性格扭曲，灵魂变得丑恶。他们可笑、可悲的虚伪与罪恶。同时，作者也热情歌颂了善良、公正与善良的人物，写出了作者对自己改良社会的美好理想。</w:t>
      </w:r>
    </w:p>
    <w:p>
      <w:pPr>
        <w:ind w:left="0" w:right="0" w:firstLine="560"/>
        <w:spacing w:before="450" w:after="450" w:line="312" w:lineRule="auto"/>
      </w:pPr>
      <w:r>
        <w:rPr>
          <w:rFonts w:ascii="宋体" w:hAnsi="宋体" w:eastAsia="宋体" w:cs="宋体"/>
          <w:color w:val="000"/>
          <w:sz w:val="28"/>
          <w:szCs w:val="28"/>
        </w:rPr>
        <w:t xml:space="preserve">书中，有些人和事总是让我无法忘怀。如范进，周进对做官如痴如醉，结果被折磨得人鬼难分。但中举后，他们在人们心中的地位迅速上升，当了大官，别人对他们也越来越好。</w:t>
      </w:r>
    </w:p>
    <w:p>
      <w:pPr>
        <w:ind w:left="0" w:right="0" w:firstLine="560"/>
        <w:spacing w:before="450" w:after="450" w:line="312" w:lineRule="auto"/>
      </w:pPr>
      <w:r>
        <w:rPr>
          <w:rFonts w:ascii="宋体" w:hAnsi="宋体" w:eastAsia="宋体" w:cs="宋体"/>
          <w:color w:val="000"/>
          <w:sz w:val="28"/>
          <w:szCs w:val="28"/>
        </w:rPr>
        <w:t xml:space="preserve">其中有个叫匡超人，原先是一个很纯朴的青年，但是中了八股文的毒害以后，很快就堕落为一个坑蒙拐骗，甚至是出卖自己灵魂的恶少。其实，文人一旦中举成功，便会有许多人堕落为贪得无厌，毫无廉耻的贪官污吏和土豪劣绅。</w:t>
      </w:r>
    </w:p>
    <w:p>
      <w:pPr>
        <w:ind w:left="0" w:right="0" w:firstLine="560"/>
        <w:spacing w:before="450" w:after="450" w:line="312" w:lineRule="auto"/>
      </w:pPr>
      <w:r>
        <w:rPr>
          <w:rFonts w:ascii="宋体" w:hAnsi="宋体" w:eastAsia="宋体" w:cs="宋体"/>
          <w:color w:val="000"/>
          <w:sz w:val="28"/>
          <w:szCs w:val="28"/>
        </w:rPr>
        <w:t xml:space="preserve">这本书运用了讽刺的修辞手法，通过传神的描写，把要讽刺的对象或明或暗的变现出来，让我们读者去细细品读。作者只用了三言两语，就能把一个人的形象，性格，栩栩如生的描画出来。</w:t>
      </w:r>
    </w:p>
    <w:p>
      <w:pPr>
        <w:ind w:left="0" w:right="0" w:firstLine="560"/>
        <w:spacing w:before="450" w:after="450" w:line="312" w:lineRule="auto"/>
      </w:pPr>
      <w:r>
        <w:rPr>
          <w:rFonts w:ascii="宋体" w:hAnsi="宋体" w:eastAsia="宋体" w:cs="宋体"/>
          <w:color w:val="000"/>
          <w:sz w:val="28"/>
          <w:szCs w:val="28"/>
        </w:rPr>
        <w:t xml:space="preserve">《儒林外史》这本书，我相信大家都知道，它的作者就是吴敬梓。这本书是一本主角不断变换的长篇小说。书中写的都是生活中的小事，应此，这本书就非常贴合生活，让人们都爱不释手。这本书的作者利用讽刺的手法揭露了社会的混乱与黑暗。这本书以栩栩如生的人物塑造、优美细腻的景物描写，取得了巨大的成功!</w:t>
      </w:r>
    </w:p>
    <w:p>
      <w:pPr>
        <w:ind w:left="0" w:right="0" w:firstLine="560"/>
        <w:spacing w:before="450" w:after="450" w:line="312" w:lineRule="auto"/>
      </w:pPr>
      <w:r>
        <w:rPr>
          <w:rFonts w:ascii="宋体" w:hAnsi="宋体" w:eastAsia="宋体" w:cs="宋体"/>
          <w:color w:val="000"/>
          <w:sz w:val="28"/>
          <w:szCs w:val="28"/>
        </w:rPr>
        <w:t xml:space="preserve">《儒林外史》曾经被大文豪鲁迅先生，给予了“伟大”的美称，书中的主见都备注中了他的：自吹自擂、自以为是、自作聪明、弄巧成拙的一面。透视了人的内心的黑暗。在书中讲述了很多故事。给我印象最深的一个故事就是《布衣画家王冕》了!里面主要讲了：王冕是一个乡下人，他在放牛的时候看见了荷花，就画了一幅《荷花图》，他认为画的还不错就托人把它送给了知府。知府见这幅画画的栩栩如生，就要召见那个画家，但他却不来，因为王冕的母亲再三地提醒他不要做官、不要做官，所以他才没去。为了不缠上不必要的麻烦，他就隐居山林，再也不出来了!</w:t>
      </w:r>
    </w:p>
    <w:p>
      <w:pPr>
        <w:ind w:left="0" w:right="0" w:firstLine="560"/>
        <w:spacing w:before="450" w:after="450" w:line="312" w:lineRule="auto"/>
      </w:pPr>
      <w:r>
        <w:rPr>
          <w:rFonts w:ascii="宋体" w:hAnsi="宋体" w:eastAsia="宋体" w:cs="宋体"/>
          <w:color w:val="000"/>
          <w:sz w:val="28"/>
          <w:szCs w:val="28"/>
        </w:rPr>
        <w:t xml:space="preserve">从这个故事我知道了当时官场上的黑暗是多么可怕!王母权王冕不要当官也是有原因，真可谓是：明枪易躲，暗箭难防呀!但逃避也不是一种办法，只要人心齐就一定能打倒黑暗!</w:t>
      </w:r>
    </w:p>
    <w:p>
      <w:pPr>
        <w:ind w:left="0" w:right="0" w:firstLine="560"/>
        <w:spacing w:before="450" w:after="450" w:line="312" w:lineRule="auto"/>
      </w:pPr>
      <w:r>
        <w:rPr>
          <w:rFonts w:ascii="宋体" w:hAnsi="宋体" w:eastAsia="宋体" w:cs="宋体"/>
          <w:color w:val="000"/>
          <w:sz w:val="28"/>
          <w:szCs w:val="28"/>
        </w:rPr>
        <w:t xml:space="preserve">在这漫长的暑假期间，在老师的规定下，我阅读了《儒林外史》一书，这本书是吴敬梓写的中国古代小说名著，它还是一篇讽刺小说。</w:t>
      </w:r>
    </w:p>
    <w:p>
      <w:pPr>
        <w:ind w:left="0" w:right="0" w:firstLine="560"/>
        <w:spacing w:before="450" w:after="450" w:line="312" w:lineRule="auto"/>
      </w:pPr>
      <w:r>
        <w:rPr>
          <w:rFonts w:ascii="宋体" w:hAnsi="宋体" w:eastAsia="宋体" w:cs="宋体"/>
          <w:color w:val="000"/>
          <w:sz w:val="28"/>
          <w:szCs w:val="28"/>
        </w:rPr>
        <w:t xml:space="preserve">《儒林外史》主要讲了在旧时代时，各类人土对功名富贵的不同现象，描写了一些深受八股科举制度毒害的儒生现象，反映了当时不良的世俗风气。在《儒林外史》中，我印象最深刻的人就是吝啬鬼——严监生。他是一个十分胆小而又十分有钱的人，他最令人深刻的那件事就是严监生疾终正寝。这件事充分表现了严监生，吝啬，爱才如命。但是我觉得像严监生这样的人不值得我们去学习，反而我们在生活中要做一个大方的人，如果不做大方的人，下场就和严监生一样。而严监生另外一件事悼念王妻中知道，严监生吝啬到连给自己的亲人花一分钱都不愿意，从中也可以充分的表现出严监生爱才如命，而《儒林外史》开篇词中一个生于乡村的王冕，因为家里没钱所以就去放牛，但是他非常喜欢读书，所以每一天赚的钱她都不浪费，而是去买书看。最后功夫不负有心人，她成了县内的名人，很多人聘他去做官，他都不接受，于是他就逃到了山中，过着隐居的生活。说明王冕讨厌做官的生活。</w:t>
      </w:r>
    </w:p>
    <w:p>
      <w:pPr>
        <w:ind w:left="0" w:right="0" w:firstLine="560"/>
        <w:spacing w:before="450" w:after="450" w:line="312" w:lineRule="auto"/>
      </w:pPr>
      <w:r>
        <w:rPr>
          <w:rFonts w:ascii="宋体" w:hAnsi="宋体" w:eastAsia="宋体" w:cs="宋体"/>
          <w:color w:val="000"/>
          <w:sz w:val="28"/>
          <w:szCs w:val="28"/>
        </w:rPr>
        <w:t xml:space="preserve">然而在生活中也有这样的人，有些做官员的人，为了钱和权利，根本不把人民利益放在心上，而去做一些损人不利己的事，最终和严监生一样的下场。</w:t>
      </w:r>
    </w:p>
    <w:p>
      <w:pPr>
        <w:ind w:left="0" w:right="0" w:firstLine="560"/>
        <w:spacing w:before="450" w:after="450" w:line="312" w:lineRule="auto"/>
      </w:pPr>
      <w:r>
        <w:rPr>
          <w:rFonts w:ascii="宋体" w:hAnsi="宋体" w:eastAsia="宋体" w:cs="宋体"/>
          <w:color w:val="000"/>
          <w:sz w:val="28"/>
          <w:szCs w:val="28"/>
        </w:rPr>
        <w:t xml:space="preserve">读了这本书让我明白了做人不能贪小便宜，要大方。</w:t>
      </w:r>
    </w:p>
    <w:p>
      <w:pPr>
        <w:ind w:left="0" w:right="0" w:firstLine="560"/>
        <w:spacing w:before="450" w:after="450" w:line="312" w:lineRule="auto"/>
      </w:pPr>
      <w:r>
        <w:rPr>
          <w:rFonts w:ascii="宋体" w:hAnsi="宋体" w:eastAsia="宋体" w:cs="宋体"/>
          <w:color w:val="000"/>
          <w:sz w:val="28"/>
          <w:szCs w:val="28"/>
        </w:rPr>
        <w:t xml:space="preserve">《儒林外史》为我们塑造了一个个生动鲜活却又令人含泪去笑的人物形象，既为我们描绘了一幅儒林群丑图，又写下了文运衰落、文人有厄的痛史，而在这众多的人物中，匡超人的形象别具意义。</w:t>
      </w:r>
    </w:p>
    <w:p>
      <w:pPr>
        <w:ind w:left="0" w:right="0" w:firstLine="560"/>
        <w:spacing w:before="450" w:after="450" w:line="312" w:lineRule="auto"/>
      </w:pPr>
      <w:r>
        <w:rPr>
          <w:rFonts w:ascii="宋体" w:hAnsi="宋体" w:eastAsia="宋体" w:cs="宋体"/>
          <w:color w:val="000"/>
          <w:sz w:val="28"/>
          <w:szCs w:val="28"/>
        </w:rPr>
        <w:t xml:space="preserve">匡超人是作者笔下的一个否定性人物，然而其实匡超人以前并不是这样。少年时期的匡超人手脚勤快，心地善良，事亲孝顺，漂泊在外时牵挂父亲，在兄长面前也很谦卑，懂得细心照料卧病在床的老父。然而渐渐地他却再也不是原来的自己：中了秀才后的势利;狠心逼妻回乡;潘三被捕后的翻脸无情;在牛布衣和冯琢庵面前的吹牛撒谎等等。其实在作者客观的描写中，我们看到了一个真实可感的匡超人，他以前的善良朴实令人欣赏，而他的堕落则既令人惋惜又令人憎恶。</w:t>
      </w:r>
    </w:p>
    <w:p>
      <w:pPr>
        <w:ind w:left="0" w:right="0" w:firstLine="560"/>
        <w:spacing w:before="450" w:after="450" w:line="312" w:lineRule="auto"/>
      </w:pPr>
      <w:r>
        <w:rPr>
          <w:rFonts w:ascii="宋体" w:hAnsi="宋体" w:eastAsia="宋体" w:cs="宋体"/>
          <w:color w:val="000"/>
          <w:sz w:val="28"/>
          <w:szCs w:val="28"/>
        </w:rPr>
        <w:t xml:space="preserve">那么又是什么原因使匡超人发生了改变?</w:t>
      </w:r>
    </w:p>
    <w:p>
      <w:pPr>
        <w:ind w:left="0" w:right="0" w:firstLine="560"/>
        <w:spacing w:before="450" w:after="450" w:line="312" w:lineRule="auto"/>
      </w:pPr>
      <w:r>
        <w:rPr>
          <w:rFonts w:ascii="宋体" w:hAnsi="宋体" w:eastAsia="宋体" w:cs="宋体"/>
          <w:color w:val="000"/>
          <w:sz w:val="28"/>
          <w:szCs w:val="28"/>
        </w:rPr>
        <w:t xml:space="preserve">其实，匡超人人物性格的形成、他的变质，一方面是社会原因，受社会环境的影响，造成这种悲剧的是封建的社会制度， 作者深刻地揭露和批判了八股取士的科举制度，以及势力的社会风气;另一方面，又有其自身的因素。对\"功名富贵\"的追求是匡超人堕落的重要原因。当尽孝与科举功名道路之间只能选择一个时，匡超人选择的是后者。此时的他已初露势利之心。</w:t>
      </w:r>
    </w:p>
    <w:p>
      <w:pPr>
        <w:ind w:left="0" w:right="0" w:firstLine="560"/>
        <w:spacing w:before="450" w:after="450" w:line="312" w:lineRule="auto"/>
      </w:pPr>
      <w:r>
        <w:rPr>
          <w:rFonts w:ascii="宋体" w:hAnsi="宋体" w:eastAsia="宋体" w:cs="宋体"/>
          <w:color w:val="000"/>
          <w:sz w:val="28"/>
          <w:szCs w:val="28"/>
        </w:rPr>
        <w:t xml:space="preserve">总之，匡超人自身的内因和外因交互作用，形成了匡超人这个典型人物。他的变质堕落不仅是他个人的悲剧，而且更具有社会性和时代性，更是全社会、全时代的悲剧。</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 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 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宋体" w:hAnsi="宋体" w:eastAsia="宋体" w:cs="宋体"/>
          <w:color w:val="000"/>
          <w:sz w:val="28"/>
          <w:szCs w:val="28"/>
        </w:rPr>
        <w:t xml:space="preserve">儒林外史的读书心得篇2</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儒林外史读书心得篇十一</w:t>
      </w:r>
    </w:p>
    <w:p>
      <w:pPr>
        <w:ind w:left="0" w:right="0" w:firstLine="560"/>
        <w:spacing w:before="450" w:after="450" w:line="312" w:lineRule="auto"/>
      </w:pPr>
      <w:r>
        <w:rPr>
          <w:rFonts w:ascii="宋体" w:hAnsi="宋体" w:eastAsia="宋体" w:cs="宋体"/>
          <w:color w:val="000"/>
          <w:sz w:val="28"/>
          <w:szCs w:val="28"/>
        </w:rPr>
        <w:t xml:space="preserve">《儒林外史》以描写明朝书生的故事，来描写出当时社会的黑暗与腐败，也借此来讽刺清朝时期的科举制。</w:t>
      </w:r>
    </w:p>
    <w:p>
      <w:pPr>
        <w:ind w:left="0" w:right="0" w:firstLine="560"/>
        <w:spacing w:before="450" w:after="450" w:line="312" w:lineRule="auto"/>
      </w:pPr>
      <w:r>
        <w:rPr>
          <w:rFonts w:ascii="宋体" w:hAnsi="宋体" w:eastAsia="宋体" w:cs="宋体"/>
          <w:color w:val="000"/>
          <w:sz w:val="28"/>
          <w:szCs w:val="28"/>
        </w:rPr>
        <w:t xml:space="preserve">吴敬梓是《儒林外史》的作者。他出生于名门贵族，深受儒家思想的熏陶，但由于经济地位的变化，是他接触了劳动人民，看到社会的黑暗，所以写出了《儒林外史》。</w:t>
      </w:r>
    </w:p>
    <w:p>
      <w:pPr>
        <w:ind w:left="0" w:right="0" w:firstLine="560"/>
        <w:spacing w:before="450" w:after="450" w:line="312" w:lineRule="auto"/>
      </w:pPr>
      <w:r>
        <w:rPr>
          <w:rFonts w:ascii="宋体" w:hAnsi="宋体" w:eastAsia="宋体" w:cs="宋体"/>
          <w:color w:val="000"/>
          <w:sz w:val="28"/>
          <w:szCs w:val="28"/>
        </w:rPr>
        <w:t xml:space="preserve">书中有写许多书生，如写周进、范进为考中举人耗尽了毕生的精力，到胡子花白还没有考中秀才。尽管生活极为困顿，还是念念不忘科举考试。周进路过一处考场，进去观看，触动了一生的辛酸和痛苦，放声大哭，竟然难过得死去活来。后来在一些小商人的帮助下参加了考试，博得了考官的同情，才时来运转。当他考中举人时，以前讥讽挖苦他的那些人，都来奉承他，把他吹捧成最有学问的人。又如范进，中举前家里穷得没有米下锅，抱着一只老母鸡去集市上卖。当得知自己中举的消息时，竟然喜极而狂，变成了疯子，幸亏岳父胡屠户打了他一巴掌，才使他恢复了清醒。这时候，当地的乡绅等有头脸的人物都对他刮目相看，有送房屋的，有送财产的，范进的生活立刻发生了变化。</w:t>
      </w:r>
    </w:p>
    <w:p>
      <w:pPr>
        <w:ind w:left="0" w:right="0" w:firstLine="560"/>
        <w:spacing w:before="450" w:after="450" w:line="312" w:lineRule="auto"/>
      </w:pPr>
      <w:r>
        <w:rPr>
          <w:rFonts w:ascii="宋体" w:hAnsi="宋体" w:eastAsia="宋体" w:cs="宋体"/>
          <w:color w:val="000"/>
          <w:sz w:val="28"/>
          <w:szCs w:val="28"/>
        </w:rPr>
        <w:t xml:space="preserve">《儒林外史》通过精确的白描，写出“常见”、“公然”、“不以为奇”的人事的矛盾、不和谐，显示其蕴含的意义。例如严贡生正在范进和张静斋面前吹嘘：“小弟只是一个为人率真，在乡里之间从不晓得占人寸丝半粟的便宜。”言犹未了，一个小厮进来说：“早上关的那口猪，那人来讨了，在家里吵哩。”通过言行的不一，揭示严贡生欺诈无赖的行径。又如汤知县请正在居丧的范进吃饭，范进先是“退前缩后”地坚决不肯用银镶杯箸。汤知县赶忙叫人换了一个瓷杯，一双象箸，他还是不肯，直到换了一双白颜色竹箸来，“方才罢了”。汤知县见他居丧如此尽礼，正着急“倘或不用荤酒，却是不曾备办”，忽然看见“他在燕窝碗里拣了一个大虾元子送在嘴里”，心才安下来。真是“无一贬词，而情伪毕露”。</w:t>
      </w:r>
    </w:p>
    <w:p>
      <w:pPr>
        <w:ind w:left="0" w:right="0" w:firstLine="560"/>
        <w:spacing w:before="450" w:after="450" w:line="312" w:lineRule="auto"/>
      </w:pPr>
      <w:r>
        <w:rPr>
          <w:rFonts w:ascii="宋体" w:hAnsi="宋体" w:eastAsia="宋体" w:cs="宋体"/>
          <w:color w:val="000"/>
          <w:sz w:val="28"/>
          <w:szCs w:val="28"/>
        </w:rPr>
        <w:t xml:space="preserve">此书描写了许多人物，当中，马二先生喜欢与他人谈论文章，却不知李清照;范进中了举人，却不知苏轼为何人，如此悲哀!</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w:t>
      </w:r>
    </w:p>
    <w:p>
      <w:pPr>
        <w:ind w:left="0" w:right="0" w:firstLine="560"/>
        <w:spacing w:before="450" w:after="450" w:line="312" w:lineRule="auto"/>
      </w:pPr>
      <w:r>
        <w:rPr>
          <w:rFonts w:ascii="宋体" w:hAnsi="宋体" w:eastAsia="宋体" w:cs="宋体"/>
          <w:color w:val="000"/>
          <w:sz w:val="28"/>
          <w:szCs w:val="28"/>
        </w:rPr>
        <w:t xml:space="preserve">在暑假里，我读了《儒林外史》这本书。</w:t>
      </w:r>
    </w:p>
    <w:p>
      <w:pPr>
        <w:ind w:left="0" w:right="0" w:firstLine="560"/>
        <w:spacing w:before="450" w:after="450" w:line="312" w:lineRule="auto"/>
      </w:pPr>
      <w:r>
        <w:rPr>
          <w:rFonts w:ascii="宋体" w:hAnsi="宋体" w:eastAsia="宋体" w:cs="宋体"/>
          <w:color w:val="000"/>
          <w:sz w:val="28"/>
          <w:szCs w:val="28"/>
        </w:rPr>
        <w:t xml:space="preserve">《儒林外史》是我国一部著名的古典长篇小说，它通过生动的艺术形象，反映了封建社会末期腐朽黑暗的社会现实，批判了八股科举制度，揭露了反动统治的罪恶和虚伪。</w:t>
      </w:r>
    </w:p>
    <w:p>
      <w:pPr>
        <w:ind w:left="0" w:right="0" w:firstLine="560"/>
        <w:spacing w:before="450" w:after="450" w:line="312" w:lineRule="auto"/>
      </w:pPr>
      <w:r>
        <w:rPr>
          <w:rFonts w:ascii="宋体" w:hAnsi="宋体" w:eastAsia="宋体" w:cs="宋体"/>
          <w:color w:val="000"/>
          <w:sz w:val="28"/>
          <w:szCs w:val="28"/>
        </w:rPr>
        <w:t xml:space="preserve">小说的作者运用了周进和范进等生动的艺术形象，还运用了多种排比，比喻等的修辞手法，他用辛辣的笔触，揭露了一群统治者的腐朽和虚伪。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我读了这本书，我体会到：我们长大后，不能想书里的这些贪官一样，收取钱财，帮人做事，也不能整天游手好闲，要努力工作。我们要想飞将萧云仙一样，为国家奋斗，要与时俱进，科教兴国!自己要清正廉洁，公私分明，以身作则。我们现在要努力学习，将来为祖国出力!</w:t>
      </w:r>
    </w:p>
    <w:p>
      <w:pPr>
        <w:ind w:left="0" w:right="0" w:firstLine="560"/>
        <w:spacing w:before="450" w:after="450" w:line="312" w:lineRule="auto"/>
      </w:pPr>
      <w:r>
        <w:rPr>
          <w:rFonts w:ascii="宋体" w:hAnsi="宋体" w:eastAsia="宋体" w:cs="宋体"/>
          <w:color w:val="000"/>
          <w:sz w:val="28"/>
          <w:szCs w:val="28"/>
        </w:rPr>
        <w:t xml:space="preserve">我还通过作者的修辞手法和好词好句中体会到：文学可以让我们陶冶情操，加强修养，使我们成长道路上充满阳光，并且使我们成长道路上充满阳光，并且滋润我们的心灵。文学是比鸟飞的还远的梦想，比花开得还美的情感，比星闪得还量的智慧，是我们到了一百岁还忘不掉的信念。文学可以丰富我们课余生活的同时提高文学功底，锻炼文字驾驭能力，使我们更聪明。</w:t>
      </w:r>
    </w:p>
    <w:p>
      <w:pPr>
        <w:ind w:left="0" w:right="0" w:firstLine="560"/>
        <w:spacing w:before="450" w:after="450" w:line="312" w:lineRule="auto"/>
      </w:pPr>
      <w:r>
        <w:rPr>
          <w:rFonts w:ascii="宋体" w:hAnsi="宋体" w:eastAsia="宋体" w:cs="宋体"/>
          <w:color w:val="000"/>
          <w:sz w:val="28"/>
          <w:szCs w:val="28"/>
        </w:rPr>
        <w:t xml:space="preserve">《儒林外史》全书以一位正直文人王冕的故事为引子，接着写了周进、范进中举的故事。 周进是个老童生，一生之中科举不得意，直混到给商人管帐的地步。在商人的资 助下，他捐了个监生，又先后中了举，成了进士，官至广东学道。在南海主考时， 他拔了五十四岁的老童生范进。范进中举后，竟发了疯病，被丈人胡屠户一巴掌 打醒。</w:t>
      </w:r>
    </w:p>
    <w:p>
      <w:pPr>
        <w:ind w:left="0" w:right="0" w:firstLine="560"/>
        <w:spacing w:before="450" w:after="450" w:line="312" w:lineRule="auto"/>
      </w:pPr>
      <w:r>
        <w:rPr>
          <w:rFonts w:ascii="宋体" w:hAnsi="宋体" w:eastAsia="宋体" w:cs="宋体"/>
          <w:color w:val="000"/>
          <w:sz w:val="28"/>
          <w:szCs w:val="28"/>
        </w:rPr>
        <w:t xml:space="preserve">范进中举后，书中这样写：“他笑了一声，道：‘噫!好了!我中了!’说 着，往后一交跌倒，牙关咬紧，不省人事。灌醒过来，竟发了疯，一边叫‘我中 了!’，一边往门外飞跑，一脚踹在塘里，挣起来，头发都跌散了，两手黄泥， 淋淋漓漓一身的水。此时竟需要他平日害怕的胡屠夫打他一巴掌，他才清醒过 来。”他周围的人在他考中前后也俨然两副嘴脸，其中尤以胡屠户表现得最为典 型：先前的“现世宝穷鬼”一下子变成了“贤婿老爷”，连“尖嘴猴腮”也顿时 变成了 “体面的相貌” 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《儒林外史》之所以广为流传，其主要优点有三：</w:t>
      </w:r>
    </w:p>
    <w:p>
      <w:pPr>
        <w:ind w:left="0" w:right="0" w:firstLine="560"/>
        <w:spacing w:before="450" w:after="450" w:line="312" w:lineRule="auto"/>
      </w:pPr>
      <w:r>
        <w:rPr>
          <w:rFonts w:ascii="宋体" w:hAnsi="宋体" w:eastAsia="宋体" w:cs="宋体"/>
          <w:color w:val="000"/>
          <w:sz w:val="28"/>
          <w:szCs w:val="28"/>
        </w:rPr>
        <w:t xml:space="preserve">其一是小说的讽刺艺术： 《儒林外史》讽刺的矛头虽然直接落在某一个人的身上，却始终使人感到人身上 的罪恶归根到底是社会的产物，是当时的科举制度造成的罪恶。比如像周进看见 号板一头撞倒，范进听见中举忽然发疯，马二先生游西湖无心赏景，只是大嚼零 食，留意于自己所选八股文的销路，都使人感到是那个社会造成的。</w:t>
      </w:r>
    </w:p>
    <w:p>
      <w:pPr>
        <w:ind w:left="0" w:right="0" w:firstLine="560"/>
        <w:spacing w:before="450" w:after="450" w:line="312" w:lineRule="auto"/>
      </w:pPr>
      <w:r>
        <w:rPr>
          <w:rFonts w:ascii="宋体" w:hAnsi="宋体" w:eastAsia="宋体" w:cs="宋体"/>
          <w:color w:val="000"/>
          <w:sz w:val="28"/>
          <w:szCs w:val="28"/>
        </w:rPr>
        <w:t xml:space="preserve">其二是《儒 林外史》在讽刺上并不排除夸张：像严监生临死为两根灯草不肯咽气，周进撞号 板，范进中举其母快乐得一命呜呼都是。但作者的夸张并不使人感觉虚假，而是 从现实生活中提炼出来的。</w:t>
      </w:r>
    </w:p>
    <w:p>
      <w:pPr>
        <w:ind w:left="0" w:right="0" w:firstLine="560"/>
        <w:spacing w:before="450" w:after="450" w:line="312" w:lineRule="auto"/>
      </w:pPr>
      <w:r>
        <w:rPr>
          <w:rFonts w:ascii="宋体" w:hAnsi="宋体" w:eastAsia="宋体" w:cs="宋体"/>
          <w:color w:val="000"/>
          <w:sz w:val="28"/>
          <w:szCs w:val="28"/>
        </w:rPr>
        <w:t xml:space="preserve">其三《儒林外史》的结构独特：它没有贯穿全书的中 心人物和主要情节，而是分别由一个或几个人物为中心，其他人物作陪衬，组成 一个个相对独立的故事。每个故事随着有关人物的出现而展开，又随着有关人物 的隐去而结束。</w:t>
      </w:r>
    </w:p>
    <w:p>
      <w:pPr>
        <w:ind w:left="0" w:right="0" w:firstLine="560"/>
        <w:spacing w:before="450" w:after="450" w:line="312" w:lineRule="auto"/>
      </w:pPr>
      <w:r>
        <w:rPr>
          <w:rFonts w:ascii="宋体" w:hAnsi="宋体" w:eastAsia="宋体" w:cs="宋体"/>
          <w:color w:val="000"/>
          <w:sz w:val="28"/>
          <w:szCs w:val="28"/>
        </w:rPr>
        <w:t xml:space="preserve">《儒林外史》以封建士大夫的生活和精神状态为中心，揭露了科举制度对士 人的毒害，进而讽刺了封建官吏的昏聩无能、地主豪绅的贪吝刻薄。附庸风雅的 名士的虚伪卑劣，以及整个封建礼教制度的腐朽和不可救药。</w:t>
      </w:r>
    </w:p>
    <w:p>
      <w:pPr>
        <w:ind w:left="0" w:right="0" w:firstLine="560"/>
        <w:spacing w:before="450" w:after="450" w:line="312" w:lineRule="auto"/>
      </w:pPr>
      <w:r>
        <w:rPr>
          <w:rFonts w:ascii="宋体" w:hAnsi="宋体" w:eastAsia="宋体" w:cs="宋体"/>
          <w:color w:val="000"/>
          <w:sz w:val="28"/>
          <w:szCs w:val="28"/>
        </w:rPr>
        <w:t xml:space="preserve">吴敬梓是清朝最伟大的小说家之一，文学素质十分丰富。他学习认真、刻苦，头脑聪颖，不读死书，但却屡次科举不中。出身于清朝的他，潜移默化地对那个时代的亲身感悟，这也是他能成名的原因之一。</w:t>
      </w:r>
    </w:p>
    <w:p>
      <w:pPr>
        <w:ind w:left="0" w:right="0" w:firstLine="560"/>
        <w:spacing w:before="450" w:after="450" w:line="312" w:lineRule="auto"/>
      </w:pPr>
      <w:r>
        <w:rPr>
          <w:rFonts w:ascii="宋体" w:hAnsi="宋体" w:eastAsia="宋体" w:cs="宋体"/>
          <w:color w:val="000"/>
          <w:sz w:val="28"/>
          <w:szCs w:val="28"/>
        </w:rPr>
        <w:t xml:space="preserve">提起《儒林外史》，我的第一个反应便是被扣上“吝啬”这个别名的严监生。</w:t>
      </w:r>
    </w:p>
    <w:p>
      <w:pPr>
        <w:ind w:left="0" w:right="0" w:firstLine="560"/>
        <w:spacing w:before="450" w:after="450" w:line="312" w:lineRule="auto"/>
      </w:pPr>
      <w:r>
        <w:rPr>
          <w:rFonts w:ascii="宋体" w:hAnsi="宋体" w:eastAsia="宋体" w:cs="宋体"/>
          <w:color w:val="000"/>
          <w:sz w:val="28"/>
          <w:szCs w:val="28"/>
        </w:rPr>
        <w:t xml:space="preserve">两年前的一节语文课上，老师手捧着课本，边来回踱步边瞄着课本，照着一行一行字念着。教室里，我们听着老师讲解的吴敬梓描写的严监生，时而交头接耳谈论，时而捧腹大笑。依稀记得老师在点评严监生的片段时提到过，本文字里行间，每句话，每个神态描写、动作描写都能体会出严监生吝啬的性格，但全文都没有出现过“吝啬”二字。</w:t>
      </w:r>
    </w:p>
    <w:p>
      <w:pPr>
        <w:ind w:left="0" w:right="0" w:firstLine="560"/>
        <w:spacing w:before="450" w:after="450" w:line="312" w:lineRule="auto"/>
      </w:pPr>
      <w:r>
        <w:rPr>
          <w:rFonts w:ascii="宋体" w:hAnsi="宋体" w:eastAsia="宋体" w:cs="宋体"/>
          <w:color w:val="000"/>
          <w:sz w:val="28"/>
          <w:szCs w:val="28"/>
        </w:rPr>
        <w:t xml:space="preserve">这几天又去回味一遍《儒林外史》，我便对它有了一个更深刻的了解。再去品味严监生的片段，也不难想象为何会出现这样一番场景了。</w:t>
      </w:r>
    </w:p>
    <w:p>
      <w:pPr>
        <w:ind w:left="0" w:right="0" w:firstLine="560"/>
        <w:spacing w:before="450" w:after="450" w:line="312" w:lineRule="auto"/>
      </w:pPr>
      <w:r>
        <w:rPr>
          <w:rFonts w:ascii="宋体" w:hAnsi="宋体" w:eastAsia="宋体" w:cs="宋体"/>
          <w:color w:val="000"/>
          <w:sz w:val="28"/>
          <w:szCs w:val="28"/>
        </w:rPr>
        <w:t xml:space="preserve">严监生在临终之际，伸着两根指头就是不肯断气，不为钱，不为地，就只是为了那区区两茎灯草!恐浪费了油。直至赵氏挑掉了一根，他才肯放心，咽了气。这一个行为实在是让读者哭笑不得。文中交代，他家中的谷物多到吃不完，烂在仓库里了。这种行为往好的方面说可以是节约，但更好的表达方式应为“吝啬”，似乎更合理。</w:t>
      </w:r>
    </w:p>
    <w:p>
      <w:pPr>
        <w:ind w:left="0" w:right="0" w:firstLine="560"/>
        <w:spacing w:before="450" w:after="450" w:line="312" w:lineRule="auto"/>
      </w:pPr>
      <w:r>
        <w:rPr>
          <w:rFonts w:ascii="宋体" w:hAnsi="宋体" w:eastAsia="宋体" w:cs="宋体"/>
          <w:color w:val="000"/>
          <w:sz w:val="28"/>
          <w:szCs w:val="28"/>
        </w:rPr>
        <w:t xml:space="preserve">吴敬梓靠一行行生动的文字构造成一个个活灵活现的画面，为了一盏灯茎，他居然始终不忍这么咽气，让读者瞪大了双眼。</w:t>
      </w:r>
    </w:p>
    <w:p>
      <w:pPr>
        <w:ind w:left="0" w:right="0" w:firstLine="560"/>
        <w:spacing w:before="450" w:after="450" w:line="312" w:lineRule="auto"/>
      </w:pPr>
      <w:r>
        <w:rPr>
          <w:rFonts w:ascii="宋体" w:hAnsi="宋体" w:eastAsia="宋体" w:cs="宋体"/>
          <w:color w:val="000"/>
          <w:sz w:val="28"/>
          <w:szCs w:val="28"/>
        </w:rPr>
        <w:t xml:space="preserve">中国的科举制发源于隋朝，流传了好些年。不知多少人，因为一次中榜，顿时将自己封闭了多年的如山般的压力一股脑全倾倒了出来，为了能选上官而盲目跟随大众的脚步必然是错的。</w:t>
      </w:r>
    </w:p>
    <w:p>
      <w:pPr>
        <w:ind w:left="0" w:right="0" w:firstLine="560"/>
        <w:spacing w:before="450" w:after="450" w:line="312" w:lineRule="auto"/>
      </w:pPr>
      <w:r>
        <w:rPr>
          <w:rFonts w:ascii="宋体" w:hAnsi="宋体" w:eastAsia="宋体" w:cs="宋体"/>
          <w:color w:val="000"/>
          <w:sz w:val="28"/>
          <w:szCs w:val="28"/>
        </w:rPr>
        <w:t xml:space="preserve">书中也有这样一位人物，开篇的王冕，他也天资聪颖，不愿交朋友，当然也反对世俗，最后逃往山中，隐姓埋名，认为那儿才是所属他的人生观点，与严监生大相径庭，自然也走了不同的道路。</w:t>
      </w:r>
    </w:p>
    <w:p>
      <w:pPr>
        <w:ind w:left="0" w:right="0" w:firstLine="560"/>
        <w:spacing w:before="450" w:after="450" w:line="312" w:lineRule="auto"/>
      </w:pPr>
      <w:r>
        <w:rPr>
          <w:rFonts w:ascii="宋体" w:hAnsi="宋体" w:eastAsia="宋体" w:cs="宋体"/>
          <w:color w:val="000"/>
          <w:sz w:val="28"/>
          <w:szCs w:val="28"/>
        </w:rPr>
        <w:t xml:space="preserve">看一本书，回想其细节，悟出些许道理，继续为人生的路添块小石子。</w:t>
      </w:r>
    </w:p>
    <w:p>
      <w:pPr>
        <w:ind w:left="0" w:right="0" w:firstLine="560"/>
        <w:spacing w:before="450" w:after="450" w:line="312" w:lineRule="auto"/>
      </w:pPr>
      <w:r>
        <w:rPr>
          <w:rFonts w:ascii="宋体" w:hAnsi="宋体" w:eastAsia="宋体" w:cs="宋体"/>
          <w:color w:val="000"/>
          <w:sz w:val="28"/>
          <w:szCs w:val="28"/>
        </w:rPr>
        <w:t xml:space="preserve">其实很多时候，我们所有的付出都渴望回报。</w:t>
      </w:r>
    </w:p>
    <w:p>
      <w:pPr>
        <w:ind w:left="0" w:right="0" w:firstLine="560"/>
        <w:spacing w:before="450" w:after="450" w:line="312" w:lineRule="auto"/>
      </w:pPr>
      <w:r>
        <w:rPr>
          <w:rFonts w:ascii="宋体" w:hAnsi="宋体" w:eastAsia="宋体" w:cs="宋体"/>
          <w:color w:val="000"/>
          <w:sz w:val="28"/>
          <w:szCs w:val="28"/>
        </w:rPr>
        <w:t xml:space="preserve">科举制度?它本来是一个为了选取更多人才，让读书人公平竞争才存在的平台。可是它始终抵不过世俗的污染，它变成了大家不再熟悉的样子，变得不再公平，而是权贵们发表个人喜好的舞台。那时的人们都说“百无一用是书生”可是就算是这样依旧有很多人不顾一切的踏上这条不归路，他们把自己所有的希望都寄托在中举上，即使这可能是一场永远没有回报的付出，他们这一路走来真的不容易，在通过科举考试的路上，有太多的艰辛和汗水，是我们无法体会的，但是在《儒林外史》里有这样一群书生，他们不服输有着坚强的意志，勇敢的追逐着自己的梦想。</w:t>
      </w:r>
    </w:p>
    <w:p>
      <w:pPr>
        <w:ind w:left="0" w:right="0" w:firstLine="560"/>
        <w:spacing w:before="450" w:after="450" w:line="312" w:lineRule="auto"/>
      </w:pPr>
      <w:r>
        <w:rPr>
          <w:rFonts w:ascii="宋体" w:hAnsi="宋体" w:eastAsia="宋体" w:cs="宋体"/>
          <w:color w:val="000"/>
          <w:sz w:val="28"/>
          <w:szCs w:val="28"/>
        </w:rPr>
        <w:t xml:space="preserve">范进呢就是一个最典型的例子，别人都是十年寒窗，可他呢用了五十年的时间，每天都在学习，好像在他的世界里就只有学习和中举这两件事，就再无其他。可是他的苦读也是建立在家人的奋斗上的，在他读书的时候，他的亲人们过着连米饭都吃不上的日子，他从一头黑发读到两鬓斑白，可是科举制度它没有感情，也许你的文章写得很好，但是每个考官他们都有不一样的爱好，也许这次你的文章写得符合这个考官的胃口，那么成功的可能就会是你，但是范进他从来都没有想过，他是拿着自己的一辈子在跟科举制度做斗争，如果输了，那苦日子就会是遥遥无期的，在他没有成功之前，所有人都瞧不起他，即使是低身下气的去求别人，也不一定会得到好脸色。也许在考场上你的文采高于他人，但是没有赏识你的伯乐，或许更多的会是贪欲钱财的贪官，范进他考了五十年，失败了无数次，每一次考试他都是在和命运做斗争，成功了就是无限风光，“一人得到鸡犬升天”，好在范进他还是幸运的，在人生这场漫长的赌注里，他终于赢了，他中举了，本来这是一个令人高兴的事情，可是范进他却疯了，可能在常人眼里这是一件很怪异的事情，可是也就在于你能看到多少真相，中举后疯了这是多么荒唐的事情，就恰恰透露出了，科举制度对这个时代的影响之大，它毁了很多人的人生，很多个本该幸福的家庭，它是这个时代的败笔。科举制度，八股取士，它们钳制了人们的思想，使人们成为了学习的机器，那样麻木，没有梦想。</w:t>
      </w:r>
    </w:p>
    <w:p>
      <w:pPr>
        <w:ind w:left="0" w:right="0" w:firstLine="560"/>
        <w:spacing w:before="450" w:after="450" w:line="312" w:lineRule="auto"/>
      </w:pPr>
      <w:r>
        <w:rPr>
          <w:rFonts w:ascii="宋体" w:hAnsi="宋体" w:eastAsia="宋体" w:cs="宋体"/>
          <w:color w:val="000"/>
          <w:sz w:val="28"/>
          <w:szCs w:val="28"/>
        </w:rPr>
        <w:t xml:space="preserve">所以啊，不管遇到多少困难，都要坚强点，耐心点，总有一天，你承受过的痛苦会有助于你，生活从来不会刻意亏欠谁，它给你一块阴影，必会在不远地方撒下阳光。</w:t>
      </w:r>
    </w:p>
    <w:p>
      <w:pPr>
        <w:ind w:left="0" w:right="0" w:firstLine="560"/>
        <w:spacing w:before="450" w:after="450" w:line="312" w:lineRule="auto"/>
      </w:pPr>
      <w:r>
        <w:rPr>
          <w:rFonts w:ascii="宋体" w:hAnsi="宋体" w:eastAsia="宋体" w:cs="宋体"/>
          <w:color w:val="000"/>
          <w:sz w:val="28"/>
          <w:szCs w:val="28"/>
        </w:rPr>
        <w:t xml:space="preserve">总有一天，你会站在最亮的地方，活成自己最渴望的样子。</w:t>
      </w:r>
    </w:p>
    <w:p>
      <w:pPr>
        <w:ind w:left="0" w:right="0" w:firstLine="560"/>
        <w:spacing w:before="450" w:after="450" w:line="312" w:lineRule="auto"/>
      </w:pPr>
      <w:r>
        <w:rPr>
          <w:rFonts w:ascii="宋体" w:hAnsi="宋体" w:eastAsia="宋体" w:cs="宋体"/>
          <w:color w:val="000"/>
          <w:sz w:val="28"/>
          <w:szCs w:val="28"/>
        </w:rPr>
        <w:t xml:space="preserve">“人生南北多歧路，将相神仙也要凡人做……浊酒三杯沉醉去，水流花谢如何处”。这是作者吴敬梓先生的著作《儒林外史》的引首词。词中抒发了作者功名富贵谁能看破的感慨。</w:t>
      </w:r>
    </w:p>
    <w:p>
      <w:pPr>
        <w:ind w:left="0" w:right="0" w:firstLine="560"/>
        <w:spacing w:before="450" w:after="450" w:line="312" w:lineRule="auto"/>
      </w:pPr>
      <w:r>
        <w:rPr>
          <w:rFonts w:ascii="宋体" w:hAnsi="宋体" w:eastAsia="宋体" w:cs="宋体"/>
          <w:color w:val="000"/>
          <w:sz w:val="28"/>
          <w:szCs w:val="28"/>
        </w:rPr>
        <w:t xml:space="preserve">在《儒林外史》这本书中，作者入木三分地刻划了一些备受科举制度摧残的“读书人”和一大批不学无术、道德败坏却自命风雅、装腔作势的所谓名士，也满怀热情地描绘了一些洁身自爱、崇尚礼乐、襟怀冲淡的真儒贤人。表达了作者对科举制度的否定，对官僚集团厌恶，封建礼教的憎恨，对人民群众的同情。</w:t>
      </w:r>
    </w:p>
    <w:p>
      <w:pPr>
        <w:ind w:left="0" w:right="0" w:firstLine="560"/>
        <w:spacing w:before="450" w:after="450" w:line="312" w:lineRule="auto"/>
      </w:pPr>
      <w:r>
        <w:rPr>
          <w:rFonts w:ascii="宋体" w:hAnsi="宋体" w:eastAsia="宋体" w:cs="宋体"/>
          <w:color w:val="000"/>
          <w:sz w:val="28"/>
          <w:szCs w:val="28"/>
        </w:rPr>
        <w:t xml:space="preserve">这本书仿佛将我们带回那黑暗的时代：明朝时期，一群“读书人”为功名富贵，不顾一切地去“奋斗”，最终逐渐在黑暗社会中腐蚀，例如五十多岁仍在应试的范进。50多岁仅是个童生，家中穷苦不堪，12月的天气还穿着单衣服，\"冻得直发抖\"。范进在几十年应试不中的情况下，由于主试官周进的抬举，应试及第。他喜不自胜出现了癫狂状态。</w:t>
      </w:r>
    </w:p>
    <w:p>
      <w:pPr>
        <w:ind w:left="0" w:right="0" w:firstLine="560"/>
        <w:spacing w:before="450" w:after="450" w:line="312" w:lineRule="auto"/>
      </w:pPr>
      <w:r>
        <w:rPr>
          <w:rFonts w:ascii="宋体" w:hAnsi="宋体" w:eastAsia="宋体" w:cs="宋体"/>
          <w:color w:val="000"/>
          <w:sz w:val="28"/>
          <w:szCs w:val="28"/>
        </w:rPr>
        <w:t xml:space="preserve">我为这位人物感到遗憾。他是一个热衷科举，深受封建教育毒害的下层知识分子。他将自己的青春年华全耗在科举上，将中举取得功名利禄当作唯一的奋斗目标，几十年屡试不第，也不愿从事劳动养家糊口，其灵魂完全被科举的锁链缚住了。范进中了举，虽然物质富有了社会地位提高了，但其灵魂完全被科举毒化了。我对此表示不解：他们读书，到底是为了什么?为名?为利?这些答案在当时都是对的。他们目光短浅，又好名好利，功名就成后只知享乐，不思进取，已经是封建社会的牺牲品了。</w:t>
      </w:r>
    </w:p>
    <w:p>
      <w:pPr>
        <w:ind w:left="0" w:right="0" w:firstLine="560"/>
        <w:spacing w:before="450" w:after="450" w:line="312" w:lineRule="auto"/>
      </w:pPr>
      <w:r>
        <w:rPr>
          <w:rFonts w:ascii="宋体" w:hAnsi="宋体" w:eastAsia="宋体" w:cs="宋体"/>
          <w:color w:val="000"/>
          <w:sz w:val="28"/>
          <w:szCs w:val="28"/>
        </w:rPr>
        <w:t xml:space="preserve">说到范进，我想到了一位截然不同的人物 ——周恩来先生。在他的读书时代，有一天，校长问大家为什么而读书。同学们的答案众说纷纭。校长又让周恩来回答这个问题。周恩来回答道：“为中华崛起之而读书。”</w:t>
      </w:r>
    </w:p>
    <w:p>
      <w:pPr>
        <w:ind w:left="0" w:right="0" w:firstLine="560"/>
        <w:spacing w:before="450" w:after="450" w:line="312" w:lineRule="auto"/>
      </w:pPr>
      <w:r>
        <w:rPr>
          <w:rFonts w:ascii="宋体" w:hAnsi="宋体" w:eastAsia="宋体" w:cs="宋体"/>
          <w:color w:val="000"/>
          <w:sz w:val="28"/>
          <w:szCs w:val="28"/>
        </w:rPr>
        <w:t xml:space="preserve">不过，《儒林外史》中，有一位人物王冕，他性格恬淡，远离功名，天性孝悌，才华横溢，相比于那些“读书人”而言，这是一个兼俱真儒士和真名士精神品格的理想人物。</w:t>
      </w:r>
    </w:p>
    <w:p>
      <w:pPr>
        <w:ind w:left="0" w:right="0" w:firstLine="560"/>
        <w:spacing w:before="450" w:after="450" w:line="312" w:lineRule="auto"/>
      </w:pPr>
      <w:r>
        <w:rPr>
          <w:rFonts w:ascii="宋体" w:hAnsi="宋体" w:eastAsia="宋体" w:cs="宋体"/>
          <w:color w:val="000"/>
          <w:sz w:val="28"/>
          <w:szCs w:val="28"/>
        </w:rPr>
        <w:t xml:space="preserve">这个人物总算是给了我一些慰藉。因为在“池塘的淤泥里”，仍有几枝“出淤泥而不染，濯清涟而不妖”的莲花，王冕就是其中之一。尽管他没有远大的志向，读书也是为了充实自己，但从品质来讲，他还是一面很好的镜子。</w:t>
      </w:r>
    </w:p>
    <w:p>
      <w:pPr>
        <w:ind w:left="0" w:right="0" w:firstLine="560"/>
        <w:spacing w:before="450" w:after="450" w:line="312" w:lineRule="auto"/>
      </w:pPr>
      <w:r>
        <w:rPr>
          <w:rFonts w:ascii="宋体" w:hAnsi="宋体" w:eastAsia="宋体" w:cs="宋体"/>
          <w:color w:val="000"/>
          <w:sz w:val="28"/>
          <w:szCs w:val="28"/>
        </w:rPr>
        <w:t xml:space="preserve">话说回来，什么东西让“读书人”如此痴迷?就是它——科举制，一个从隋唐时期只是为了寻找更多的人以治国，到明朝成为“读书人进步的阶梯”，这其中的本质已经发生了变化。在我看来，这种制度所形成的“官本位”怪圈就像一个大泥潭，进去就很难再出来了，就连现代人都不一定。幸运的是，这种制度早已废除。现在，我国是应试教育，读书是为了更好地发挥自己的特长，考试是为了更好地巩固知识。</w:t>
      </w:r>
    </w:p>
    <w:p>
      <w:pPr>
        <w:ind w:left="0" w:right="0" w:firstLine="560"/>
        <w:spacing w:before="450" w:after="450" w:line="312" w:lineRule="auto"/>
      </w:pPr>
      <w:r>
        <w:rPr>
          <w:rFonts w:ascii="宋体" w:hAnsi="宋体" w:eastAsia="宋体" w:cs="宋体"/>
          <w:color w:val="000"/>
          <w:sz w:val="28"/>
          <w:szCs w:val="28"/>
        </w:rPr>
        <w:t xml:space="preserve">最近我读了《儒林外史》这本书，书中的英雄好汉令我敬佩不已。</w:t>
      </w:r>
    </w:p>
    <w:p>
      <w:pPr>
        <w:ind w:left="0" w:right="0" w:firstLine="560"/>
        <w:spacing w:before="450" w:after="450" w:line="312" w:lineRule="auto"/>
      </w:pPr>
      <w:r>
        <w:rPr>
          <w:rFonts w:ascii="宋体" w:hAnsi="宋体" w:eastAsia="宋体" w:cs="宋体"/>
          <w:color w:val="000"/>
          <w:sz w:val="28"/>
          <w:szCs w:val="28"/>
        </w:rPr>
        <w:t xml:space="preserve">《儒林外史》这本书共有五十六回，写了近四万字，描写了近两百个人物的故事。这一整本书 以写实、讽刺和批判性的笔调，写出了许多文人在科举制度伤害下的悲掺命运。在这个制度下士子文人性格扭曲，灵魂变得丑恶。他们可笑、可悲的虚伪与罪恶。同时，作者也热情歌颂了善良、公正与善良的人物，写出了作者对自己改良社会的美好理想。</w:t>
      </w:r>
    </w:p>
    <w:p>
      <w:pPr>
        <w:ind w:left="0" w:right="0" w:firstLine="560"/>
        <w:spacing w:before="450" w:after="450" w:line="312" w:lineRule="auto"/>
      </w:pPr>
      <w:r>
        <w:rPr>
          <w:rFonts w:ascii="宋体" w:hAnsi="宋体" w:eastAsia="宋体" w:cs="宋体"/>
          <w:color w:val="000"/>
          <w:sz w:val="28"/>
          <w:szCs w:val="28"/>
        </w:rPr>
        <w:t xml:space="preserve">书中，有些人和事总是让我无法忘怀。如范进，周进对做官如痴如醉，结果被折磨得人鬼难分。但中举后，他们在人们心中的地位迅速上升，当了大官，别人对他们也越来越好。</w:t>
      </w:r>
    </w:p>
    <w:p>
      <w:pPr>
        <w:ind w:left="0" w:right="0" w:firstLine="560"/>
        <w:spacing w:before="450" w:after="450" w:line="312" w:lineRule="auto"/>
      </w:pPr>
      <w:r>
        <w:rPr>
          <w:rFonts w:ascii="宋体" w:hAnsi="宋体" w:eastAsia="宋体" w:cs="宋体"/>
          <w:color w:val="000"/>
          <w:sz w:val="28"/>
          <w:szCs w:val="28"/>
        </w:rPr>
        <w:t xml:space="preserve">其中有个叫匡超人，原先是一个很纯朴的青年，但是中了八股文的毒害以后，很快就堕落为一个坑蒙拐骗，甚至是出卖自己灵魂的恶少。其实，文人一旦中举成功，便会有许多人堕落为贪得无厌，毫无廉耻的贪官污吏和土豪劣绅。</w:t>
      </w:r>
    </w:p>
    <w:p>
      <w:pPr>
        <w:ind w:left="0" w:right="0" w:firstLine="560"/>
        <w:spacing w:before="450" w:after="450" w:line="312" w:lineRule="auto"/>
      </w:pPr>
      <w:r>
        <w:rPr>
          <w:rFonts w:ascii="宋体" w:hAnsi="宋体" w:eastAsia="宋体" w:cs="宋体"/>
          <w:color w:val="000"/>
          <w:sz w:val="28"/>
          <w:szCs w:val="28"/>
        </w:rPr>
        <w:t xml:space="preserve">这本书运用了讽刺的修辞手法，通过传神的描写，把要讽刺的对象或明或暗的变现出来，让我们读者去细细品读。作者只用了三言两语，就能把一个人的形象，性格，栩栩如生的描画出来。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儒林外史读书心得篇十二</w:t>
      </w:r>
    </w:p>
    <w:p>
      <w:pPr>
        <w:ind w:left="0" w:right="0" w:firstLine="560"/>
        <w:spacing w:before="450" w:after="450" w:line="312" w:lineRule="auto"/>
      </w:pPr>
      <w:r>
        <w:rPr>
          <w:rFonts w:ascii="宋体" w:hAnsi="宋体" w:eastAsia="宋体" w:cs="宋体"/>
          <w:color w:val="000"/>
          <w:sz w:val="28"/>
          <w:szCs w:val="28"/>
        </w:rPr>
        <w:t xml:space="preserve">《儒林外史》中《范进中举》的情节讲的是五十四岁的老童生范进最后考上举人，欢喜至疯，最后被平日最怕的老丈人胡屠户一巴掌打清醒的故事。十分简单的故事，但纵观全文事实上却并不是那么简单。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最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好处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刻忙不迭的为范进送金送银，正是他们为政府传播科举毒推波助澜。跳出范进的故事，作者详细描述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立刻安排起来。甚至是贾宝玉最最推崇女子亦是如此。鲁小姐受其父影响只认八股文，什么都以八股文马首是瞻，自己终日练习八股，之后正因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正因贫困无法取暖，他常邀请朋友绕成行走还歌吟啸呼，相与应和，并称其为暖足。这样的背景下，无怪乎书中描述如此地耐人寻味了。</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但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2025-06-09T21:47:19+08:00</dcterms:created>
  <dcterms:modified xsi:type="dcterms:W3CDTF">2025-06-09T21:47:19+08:00</dcterms:modified>
</cp:coreProperties>
</file>

<file path=docProps/custom.xml><?xml version="1.0" encoding="utf-8"?>
<Properties xmlns="http://schemas.openxmlformats.org/officeDocument/2006/custom-properties" xmlns:vt="http://schemas.openxmlformats.org/officeDocument/2006/docPropsVTypes"/>
</file>