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大班个人计划下学期配班老师(优质14篇)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是小编带来的优秀计划范文，希望大家能够喜欢!大班个人计划下学期配班老师篇一经过前面两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大班个人计划下学期配班老师篇一</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随着时间的流走，孩子升入了大班，这是我带了两年的孩子们，这是我们迎接大班的最后一年。为了让孩子们让孩子养成好习惯，也让自己更快更好的进步，我为自己制定了本学期的个人计划。</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大班个人计划下学期配班老师篇三</w:t>
      </w:r>
    </w:p>
    <w:p>
      <w:pPr>
        <w:ind w:left="0" w:right="0" w:firstLine="560"/>
        <w:spacing w:before="450" w:after="450" w:line="312" w:lineRule="auto"/>
      </w:pPr>
      <w:r>
        <w:rPr>
          <w:rFonts w:ascii="宋体" w:hAnsi="宋体" w:eastAsia="宋体" w:cs="宋体"/>
          <w:color w:val="000"/>
          <w:sz w:val="28"/>
          <w:szCs w:val="28"/>
        </w:rPr>
        <w:t xml:space="preserve">制定有效的工作计划是教师拥有的良好习惯，也是工作中必备的工具。下面小编整理了大班个人下学期工作计划范文，以供参考。</w:t>
      </w:r>
    </w:p>
    <w:p>
      <w:pPr>
        <w:ind w:left="0" w:right="0" w:firstLine="560"/>
        <w:spacing w:before="450" w:after="450" w:line="312" w:lineRule="auto"/>
      </w:pPr>
      <w:r>
        <w:rPr>
          <w:rFonts w:ascii="宋体" w:hAnsi="宋体" w:eastAsia="宋体" w:cs="宋体"/>
          <w:color w:val="000"/>
          <w:sz w:val="28"/>
          <w:szCs w:val="28"/>
        </w:rPr>
        <w:t xml:space="preserve">大班个人下学期工作计划一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大班个人下学期工作计划二</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2025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 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1 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 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 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大班个人下学期工作计划三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大班个人计划下学期配班老师篇四</w:t>
      </w:r>
    </w:p>
    <w:p>
      <w:pPr>
        <w:ind w:left="0" w:right="0" w:firstLine="560"/>
        <w:spacing w:before="450" w:after="450" w:line="312" w:lineRule="auto"/>
      </w:pPr>
      <w:r>
        <w:rPr>
          <w:rFonts w:ascii="宋体" w:hAnsi="宋体" w:eastAsia="宋体" w:cs="宋体"/>
          <w:color w:val="000"/>
          <w:sz w:val="28"/>
          <w:szCs w:val="28"/>
        </w:rPr>
        <w:t xml:space="preserve">跟往年有所不一样的是，我班的孩子经过这一个学期的学习，就要背上书包进入新的学校――小学，所以这一个多起对于孩子们来说是很重要的，因此，我也要用心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49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迎来了崭新的一年，跟往年有所不一样的是，这一个学期对于孩子们来说是很重要的，下面我对本学期的工作做以下计划，欢迎阅读！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大班个人计划下学期配班老师篇五</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w:t>
      </w:r>
    </w:p>
    <w:p>
      <w:pPr>
        <w:ind w:left="0" w:right="0" w:firstLine="560"/>
        <w:spacing w:before="450" w:after="450" w:line="312" w:lineRule="auto"/>
      </w:pPr>
      <w:r>
        <w:rPr>
          <w:rFonts w:ascii="宋体" w:hAnsi="宋体" w:eastAsia="宋体" w:cs="宋体"/>
          <w:color w:val="000"/>
          <w:sz w:val="28"/>
          <w:szCs w:val="28"/>
        </w:rPr>
        <w:t xml:space="preserve">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大班个人计划下学期配班老师篇六</w:t>
      </w:r>
    </w:p>
    <w:p>
      <w:pPr>
        <w:ind w:left="0" w:right="0" w:firstLine="560"/>
        <w:spacing w:before="450" w:after="450" w:line="312" w:lineRule="auto"/>
      </w:pPr>
      <w:r>
        <w:rPr>
          <w:rFonts w:ascii="宋体" w:hAnsi="宋体" w:eastAsia="宋体" w:cs="宋体"/>
          <w:color w:val="000"/>
          <w:sz w:val="28"/>
          <w:szCs w:val="28"/>
        </w:rPr>
        <w:t xml:space="preserve">从幼儿园到小学是一个全新的环境。校舍不同，老师不同，小朋友不同，学习方式不同，行为规范和要求不同，这许许多多的不同，往往会使刚上小学的孩子难以适应，甚至导致学习兴趣低落、恐惧、焦虑等情绪和行为的发生。作为幼儿园大班老师，对此必须要有足够的认识，提前做好“适应性”的工作，因此，我们开展主题活动“准备上小学啦！”</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1、让幼儿知道自己即将上小学了，养成良好的学习习惯和生活习惯，懂得珍惜时间，有一定的时间观念和任务意识，学习自律和尊重他人。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3、能围绕寒假生活、班级活动区和元宵节等内容，与同伴或成人用连贯的语言积极主动的进行交流，乐意表达自己真实的情感。</w:t>
      </w:r>
    </w:p>
    <w:p>
      <w:pPr>
        <w:ind w:left="0" w:right="0" w:firstLine="560"/>
        <w:spacing w:before="450" w:after="450" w:line="312" w:lineRule="auto"/>
      </w:pPr>
      <w:r>
        <w:rPr>
          <w:rFonts w:ascii="宋体" w:hAnsi="宋体" w:eastAsia="宋体" w:cs="宋体"/>
          <w:color w:val="000"/>
          <w:sz w:val="28"/>
          <w:szCs w:val="28"/>
        </w:rPr>
        <w:t xml:space="preserve">4、加强生活自理能力，保持个人和公共卫生，正确、主动的使用礼貌用语。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5、愿意接受有难度的任务，遇到困难和挫折时不气妥，敢于不断尝试，能向同伴学习，互相帮助，合作解决问题。</w:t>
      </w:r>
    </w:p>
    <w:p>
      <w:pPr>
        <w:ind w:left="0" w:right="0" w:firstLine="560"/>
        <w:spacing w:before="450" w:after="450" w:line="312" w:lineRule="auto"/>
      </w:pPr>
      <w:r>
        <w:rPr>
          <w:rFonts w:ascii="宋体" w:hAnsi="宋体" w:eastAsia="宋体" w:cs="宋体"/>
          <w:color w:val="000"/>
          <w:sz w:val="28"/>
          <w:szCs w:val="28"/>
        </w:rPr>
        <w:t xml:space="preserve">6、初步了解身体的主要器官及其功能，学习简单的保护方法，有一定的生活自立能力。</w:t>
      </w:r>
    </w:p>
    <w:p>
      <w:pPr>
        <w:ind w:left="0" w:right="0" w:firstLine="560"/>
        <w:spacing w:before="450" w:after="450" w:line="312" w:lineRule="auto"/>
      </w:pPr>
      <w:r>
        <w:rPr>
          <w:rFonts w:ascii="宋体" w:hAnsi="宋体" w:eastAsia="宋体" w:cs="宋体"/>
          <w:color w:val="000"/>
          <w:sz w:val="28"/>
          <w:szCs w:val="28"/>
        </w:rPr>
        <w:t xml:space="preserve">7、精神饱满的演唱进行曲风格的歌曲，感知和表现乐曲的aba结构及其不同情绪。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三、主题活动安排</w:t>
      </w:r>
    </w:p>
    <w:p>
      <w:pPr>
        <w:ind w:left="0" w:right="0" w:firstLine="560"/>
        <w:spacing w:before="450" w:after="450" w:line="312" w:lineRule="auto"/>
      </w:pPr>
      <w:r>
        <w:rPr>
          <w:rFonts w:ascii="宋体" w:hAnsi="宋体" w:eastAsia="宋体" w:cs="宋体"/>
          <w:color w:val="000"/>
          <w:sz w:val="28"/>
          <w:szCs w:val="28"/>
        </w:rPr>
        <w:t xml:space="preserve">第一周活动目标及内容安排：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1、知道十二生肖是中国人的传统，每个中国人都有一个属相。</w:t>
      </w:r>
    </w:p>
    <w:p>
      <w:pPr>
        <w:ind w:left="0" w:right="0" w:firstLine="560"/>
        <w:spacing w:before="450" w:after="450" w:line="312" w:lineRule="auto"/>
      </w:pPr>
      <w:r>
        <w:rPr>
          <w:rFonts w:ascii="宋体" w:hAnsi="宋体" w:eastAsia="宋体" w:cs="宋体"/>
          <w:color w:val="000"/>
          <w:sz w:val="28"/>
          <w:szCs w:val="28"/>
        </w:rPr>
        <w:t xml:space="preserve">2、知道冬季预防感冒的一些简单常识和方法。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3、学习根据图形原有的排列规律，判断推理出某一位置上的图形。</w:t>
      </w:r>
    </w:p>
    <w:p>
      <w:pPr>
        <w:ind w:left="0" w:right="0" w:firstLine="560"/>
        <w:spacing w:before="450" w:after="450" w:line="312" w:lineRule="auto"/>
      </w:pPr>
      <w:r>
        <w:rPr>
          <w:rFonts w:ascii="宋体" w:hAnsi="宋体" w:eastAsia="宋体" w:cs="宋体"/>
          <w:color w:val="000"/>
          <w:sz w:val="28"/>
          <w:szCs w:val="28"/>
        </w:rPr>
        <w:t xml:space="preserve">4、探索尝试转身接物的动作，能手眼协调地接住物体并保持身体平衡。活动内容：</w:t>
      </w:r>
    </w:p>
    <w:p>
      <w:pPr>
        <w:ind w:left="0" w:right="0" w:firstLine="560"/>
        <w:spacing w:before="450" w:after="450" w:line="312" w:lineRule="auto"/>
      </w:pPr>
      <w:r>
        <w:rPr>
          <w:rFonts w:ascii="宋体" w:hAnsi="宋体" w:eastAsia="宋体" w:cs="宋体"/>
          <w:color w:val="000"/>
          <w:sz w:val="28"/>
          <w:szCs w:val="28"/>
        </w:rPr>
        <w:t xml:space="preserve">第二周活动目标及内容安排：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1、萌发自我保护意识和勇敢抗寒的精神。</w:t>
      </w:r>
    </w:p>
    <w:p>
      <w:pPr>
        <w:ind w:left="0" w:right="0" w:firstLine="560"/>
        <w:spacing w:before="450" w:after="450" w:line="312" w:lineRule="auto"/>
      </w:pPr>
      <w:r>
        <w:rPr>
          <w:rFonts w:ascii="宋体" w:hAnsi="宋体" w:eastAsia="宋体" w:cs="宋体"/>
          <w:color w:val="000"/>
          <w:sz w:val="28"/>
          <w:szCs w:val="28"/>
        </w:rPr>
        <w:t xml:space="preserve">2、练习在平行线中拍球走（宽度在40厘米左右）。</w:t>
      </w:r>
    </w:p>
    <w:p>
      <w:pPr>
        <w:ind w:left="0" w:right="0" w:firstLine="560"/>
        <w:spacing w:before="450" w:after="450" w:line="312" w:lineRule="auto"/>
      </w:pPr>
      <w:r>
        <w:rPr>
          <w:rFonts w:ascii="宋体" w:hAnsi="宋体" w:eastAsia="宋体" w:cs="宋体"/>
          <w:color w:val="000"/>
          <w:sz w:val="28"/>
          <w:szCs w:val="28"/>
        </w:rPr>
        <w:t xml:space="preserve">3、学会正确的看书方法，爱惜图书，养成良好的阅读习惯。</w:t>
      </w:r>
    </w:p>
    <w:p>
      <w:pPr>
        <w:ind w:left="0" w:right="0" w:firstLine="560"/>
        <w:spacing w:before="450" w:after="450" w:line="312" w:lineRule="auto"/>
      </w:pPr>
      <w:r>
        <w:rPr>
          <w:rFonts w:ascii="宋体" w:hAnsi="宋体" w:eastAsia="宋体" w:cs="宋体"/>
          <w:color w:val="000"/>
          <w:sz w:val="28"/>
          <w:szCs w:val="28"/>
        </w:rPr>
        <w:t xml:space="preserve">4、学习看情景图列出7的加减法算式并运算。</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四、环境与资源</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2、制作“快乐的寒假”专栏，让幼儿相互交流寒假生活的感受。</w:t>
      </w:r>
    </w:p>
    <w:p>
      <w:pPr>
        <w:ind w:left="0" w:right="0" w:firstLine="560"/>
        <w:spacing w:before="450" w:after="450" w:line="312" w:lineRule="auto"/>
      </w:pPr>
      <w:r>
        <w:rPr>
          <w:rFonts w:ascii="宋体" w:hAnsi="宋体" w:eastAsia="宋体" w:cs="宋体"/>
          <w:color w:val="000"/>
          <w:sz w:val="28"/>
          <w:szCs w:val="28"/>
        </w:rPr>
        <w:t xml:space="preserve">3、请家长和老师配合，带领幼儿参观小学的环境、帮助幼儿了解小学生的学习和生活等的相关情况。</w:t>
      </w:r>
    </w:p>
    <w:p>
      <w:pPr>
        <w:ind w:left="0" w:right="0" w:firstLine="560"/>
        <w:spacing w:before="450" w:after="450" w:line="312" w:lineRule="auto"/>
      </w:pPr>
      <w:r>
        <w:rPr>
          <w:rFonts w:ascii="宋体" w:hAnsi="宋体" w:eastAsia="宋体" w:cs="宋体"/>
          <w:color w:val="000"/>
          <w:sz w:val="28"/>
          <w:szCs w:val="28"/>
        </w:rPr>
        <w:t xml:space="preserve">4、组织幼儿讨论参观小学、访问小学生后的感想。</w:t>
      </w:r>
    </w:p>
    <w:p>
      <w:pPr>
        <w:ind w:left="0" w:right="0" w:firstLine="560"/>
        <w:spacing w:before="450" w:after="450" w:line="312" w:lineRule="auto"/>
      </w:pPr>
      <w:r>
        <w:rPr>
          <w:rFonts w:ascii="宋体" w:hAnsi="宋体" w:eastAsia="宋体" w:cs="宋体"/>
          <w:color w:val="000"/>
          <w:sz w:val="28"/>
          <w:szCs w:val="28"/>
        </w:rPr>
        <w:t xml:space="preserve">5、请家长坚持每天陪幼儿一起阅读儿童读物，并且有目的的让幼儿早上自己穿衣服，整理床铺，收拾整理自己的玩具、学具，做一些力所能及的家务事。</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1、提供各种纸盒、皱纸、颜料、糨糊等，学习根据各种纸盒的外行特征以及废旧材料做灯笼，并布置灯笼展。</w:t>
      </w:r>
    </w:p>
    <w:p>
      <w:pPr>
        <w:ind w:left="0" w:right="0" w:firstLine="560"/>
        <w:spacing w:before="450" w:after="450" w:line="312" w:lineRule="auto"/>
      </w:pPr>
      <w:r>
        <w:rPr>
          <w:rFonts w:ascii="宋体" w:hAnsi="宋体" w:eastAsia="宋体" w:cs="宋体"/>
          <w:color w:val="000"/>
          <w:sz w:val="28"/>
          <w:szCs w:val="28"/>
        </w:rPr>
        <w:t xml:space="preserve">2、提供水彩笔、胶水、订书机、剪刀白纸若干，举行自制图书展。益智区：</w:t>
      </w:r>
    </w:p>
    <w:p>
      <w:pPr>
        <w:ind w:left="0" w:right="0" w:firstLine="560"/>
        <w:spacing w:before="450" w:after="450" w:line="312" w:lineRule="auto"/>
      </w:pPr>
      <w:r>
        <w:rPr>
          <w:rFonts w:ascii="宋体" w:hAnsi="宋体" w:eastAsia="宋体" w:cs="宋体"/>
          <w:color w:val="000"/>
          <w:sz w:val="28"/>
          <w:szCs w:val="28"/>
        </w:rPr>
        <w:t xml:space="preserve">收集小学生的课本以及各种作业本，了解小学生的学习内容以及作业本的简单使用方法，引发幼儿对小学学习的好奇心。</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1、为图书角制作正确的看书姿势，爱惜图书，养成良好的阅读习惯。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2、布置“我的名字”展览，供幼儿辩识自己和同伴的名字。</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表演故事《小猫钓鱼》，提供标记纸、笔、剪刀等材料自制小猫、蝴蝶、蜻蜓等头饰，分角色表演。</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提供螺丝拼花玩具、小工具，供幼儿玩拆装游戏。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大班个人计划下学期配班老师篇七</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w:t>
      </w:r>
    </w:p>
    <w:p>
      <w:pPr>
        <w:ind w:left="0" w:right="0" w:firstLine="560"/>
        <w:spacing w:before="450" w:after="450" w:line="312" w:lineRule="auto"/>
      </w:pPr>
      <w:r>
        <w:rPr>
          <w:rFonts w:ascii="宋体" w:hAnsi="宋体" w:eastAsia="宋体" w:cs="宋体"/>
          <w:color w:val="000"/>
          <w:sz w:val="28"/>
          <w:szCs w:val="28"/>
        </w:rPr>
        <w:t xml:space="preserve">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随着时间的\'流走，孩子升入了大班，这是我带了两年的孩子们，这是我们迎接大班的最后一年。为了让孩子们让孩子养成好习惯，也让自己更快更好的进步，我为自己制定了本学期的个人计划。</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大班个人计划下学期配班老师篇九</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当的认识简单的汉子，对汉字产生兴趣，仅而进行阅读方面的培训，练习自己把学过的寓言故事复述，同时培养其他幼儿注意倾听他人讲话的好习惯。与幼儿多说话、多沟通、多用目光微笑，建立良好师幼关系。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3、特色教研</w:t>
      </w:r>
    </w:p>
    <w:p>
      <w:pPr>
        <w:ind w:left="0" w:right="0" w:firstLine="560"/>
        <w:spacing w:before="450" w:after="450" w:line="312" w:lineRule="auto"/>
      </w:pPr>
      <w:r>
        <w:rPr>
          <w:rFonts w:ascii="宋体" w:hAnsi="宋体" w:eastAsia="宋体" w:cs="宋体"/>
          <w:color w:val="000"/>
          <w:sz w:val="28"/>
          <w:szCs w:val="28"/>
        </w:rPr>
        <w:t xml:space="preserve">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4、最重要的还是要最好幼儿的幼小衔接事情。</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我对本学期的工作打算，请领导指导、监督。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[大班下学期教师个人计划]</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大班个人计划下学期配班老师篇十一</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大班个人计划下学期配班老师篇十二</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那里的工作和学习中，从学生到一名幼教工作者，但要想做一名优秀的幼儿教师，还是有很多的知识要学。20xx年3月我很荣幸的加入到xx幼教这个团队，开始了我新的工作历程。本学期我担任大一班教师，透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一我班幼儿基本状况</w:t>
      </w:r>
    </w:p>
    <w:p>
      <w:pPr>
        <w:ind w:left="0" w:right="0" w:firstLine="560"/>
        <w:spacing w:before="450" w:after="450" w:line="312" w:lineRule="auto"/>
      </w:pPr>
      <w:r>
        <w:rPr>
          <w:rFonts w:ascii="宋体" w:hAnsi="宋体" w:eastAsia="宋体" w:cs="宋体"/>
          <w:color w:val="000"/>
          <w:sz w:val="28"/>
          <w:szCs w:val="28"/>
        </w:rPr>
        <w:t xml:space="preserve">透过这几天和我班幼儿接触和观察，发现我班的幼儿大多数聪明，活泼，学习潜力强。但是由于我班男女比例不均匀，自制潜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2从幼儿兴趣入手，鼓励幼儿多用心参与各类游戏和活动，培养兴趣，多多表扬，合理安排组织幼儿的一日活动，动静交替，多种方式方法结合，提高幼儿兴趣。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1.三位老师互相配合严格要求幼儿饭前便后勤洗手，每一天勤锻炼，开展丰富多彩的体育活动和游戏，增强幼儿体质。2.提醒幼儿多喝水，适当增减衣物。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状况，了解幼儿在家表现。请家长及时了解幼儿园所教知识，及时督促孩子完成作业，培养孩子良好的学习和生活习惯。用心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期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大班个人计划下学期配班老师篇十三</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《大班个人计划下学期》全文内容当前网页未完全显示，剩余内容请访问下一页查看。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新的学期又开学了，本学期是我班幼儿在幼儿园学习生活的最后生涯,也是最关键的时期了，再过几个月,他们将离开幼儿园步入全新的小学。而如何使他们度过幼儿园的快乐时光、如何顺利进行幼小衔接将是本学期的工作重点，我的个人计划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36名幼儿，老生27名，新生9名，通过上学期的学习，各方面能力都有很大的提高，自理能力强，并且能够学会关心、帮助别人，能够熟练地掌握所学知识，但是不足之处是自制力较差，需要加强常规方面的训练，努力培养他们养成良好的学习习惯和课堂纪律，为上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本园要求，完成教育教学目标，并根据我班孩子的年龄特点，兴趣爱好，有选择性地选取教育素材，丰富孩子的知识，拓展他们的视野。另外，根据孩子即将升入小学的需要，要求孩子认识课本里经常提到的字词，强化幼儿的口语表达能力，加强1到10的加减法运算，并规范地书写1到10，为幼儿将来能较快地适应小学生活打下基础。</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我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为孩子创设良好的教育环境对孩子的发展也有至关重要的作用。因此我们为孩子提供与主题相关的资料，不断完善我班的区角，渗透到活动区活动和日常生活中，让孩子不断的寻求探索知识。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我要努力做好家长的工作，及时和家长沟通，以电话，家园联系卡和校讯通等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大班个人计划下学期配班老师篇十四</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2025-06-09T21:49:32+08:00</dcterms:created>
  <dcterms:modified xsi:type="dcterms:W3CDTF">2025-06-09T21:49:32+08:00</dcterms:modified>
</cp:coreProperties>
</file>

<file path=docProps/custom.xml><?xml version="1.0" encoding="utf-8"?>
<Properties xmlns="http://schemas.openxmlformats.org/officeDocument/2006/custom-properties" xmlns:vt="http://schemas.openxmlformats.org/officeDocument/2006/docPropsVTypes"/>
</file>