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赞美生活美好的句子(大全8篇)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赞美生活美好的句子篇一美无处不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赞美生活美好的句子篇一</w:t>
      </w:r>
    </w:p>
    <w:p>
      <w:pPr>
        <w:ind w:left="0" w:right="0" w:firstLine="560"/>
        <w:spacing w:before="450" w:after="450" w:line="312" w:lineRule="auto"/>
      </w:pPr>
      <w:r>
        <w:rPr>
          <w:rFonts w:ascii="宋体" w:hAnsi="宋体" w:eastAsia="宋体" w:cs="宋体"/>
          <w:color w:val="000"/>
          <w:sz w:val="28"/>
          <w:szCs w:val="28"/>
        </w:rPr>
        <w:t xml:space="preserve">美无处不在，缺的是发现美的眼睛。</w:t>
      </w:r>
    </w:p>
    <w:p>
      <w:pPr>
        <w:ind w:left="0" w:right="0" w:firstLine="560"/>
        <w:spacing w:before="450" w:after="450" w:line="312" w:lineRule="auto"/>
      </w:pPr>
      <w:r>
        <w:rPr>
          <w:rFonts w:ascii="宋体" w:hAnsi="宋体" w:eastAsia="宋体" w:cs="宋体"/>
          <w:color w:val="000"/>
          <w:sz w:val="28"/>
          <w:szCs w:val="28"/>
        </w:rPr>
        <w:t xml:space="preserve">赞美，即把他人的优点从嘴中说出，发自内心的对于自身所支持的事物表示肯定的一种表达。</w:t>
      </w:r>
    </w:p>
    <w:p>
      <w:pPr>
        <w:ind w:left="0" w:right="0" w:firstLine="560"/>
        <w:spacing w:before="450" w:after="450" w:line="312" w:lineRule="auto"/>
      </w:pPr>
      <w:r>
        <w:rPr>
          <w:rFonts w:ascii="宋体" w:hAnsi="宋体" w:eastAsia="宋体" w:cs="宋体"/>
          <w:color w:val="000"/>
          <w:sz w:val="28"/>
          <w:szCs w:val="28"/>
        </w:rPr>
        <w:t xml:space="preserve">当买了新鞋子的时候，同学夸其漂亮；当你解出一道同学百思不得其解的题时，同学夸你聪明；当你跑800米但仍能坚持到最后的，同学夸你坚强；当你做错事后勇于承担责任时，同学夸你坦诚；当你答应别人的事情并努力完成时，同学夸你诚信。点点滴滴的开心，源于同学点点滴滴的夸奖。夸奖他人一句话，使其开心一个月。生活需要赞美，赞美他人能使人心情愉悦，充满自信，自豪，拥有积极向上的态度，能使人在苦恼中给拔起来，信心充沛，也能使人在某方面得以积极发展。老师夸其学生聪明，学生因此而爱上这科，并产生了浓浓的兴趣，积极的学习的态度，从而不断进步，并取得良好的成绩。</w:t>
      </w:r>
    </w:p>
    <w:p>
      <w:pPr>
        <w:ind w:left="0" w:right="0" w:firstLine="560"/>
        <w:spacing w:before="450" w:after="450" w:line="312" w:lineRule="auto"/>
      </w:pPr>
      <w:r>
        <w:rPr>
          <w:rFonts w:ascii="宋体" w:hAnsi="宋体" w:eastAsia="宋体" w:cs="宋体"/>
          <w:color w:val="000"/>
          <w:sz w:val="28"/>
          <w:szCs w:val="28"/>
        </w:rPr>
        <w:t xml:space="preserve">人人都是平等的，人人都需要得到赞美。差生也要得到赞美，赞美是提高兴趣的良好途径，正因为懂得欣赏他人，赞美他人，而能使大家互利互惠，愉快相处。正如当年的法国作家大仲马，不通天文不懂地理，却因在一次写自己的名字时，他父亲的朋友拍手叫好，说他笔迹写得漂亮，从此大仲马就决心写作，从而当上大作家。</w:t>
      </w:r>
    </w:p>
    <w:p>
      <w:pPr>
        <w:ind w:left="0" w:right="0" w:firstLine="560"/>
        <w:spacing w:before="450" w:after="450" w:line="312" w:lineRule="auto"/>
      </w:pPr>
      <w:r>
        <w:rPr>
          <w:rFonts w:ascii="宋体" w:hAnsi="宋体" w:eastAsia="宋体" w:cs="宋体"/>
          <w:color w:val="000"/>
          <w:sz w:val="28"/>
          <w:szCs w:val="28"/>
        </w:rPr>
        <w:t xml:space="preserve">生活需要赞美，要想别人赞美自己，自己就要赞美别人。赞美是美德的影子。</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赞美生活美好的句子篇二</w:t>
      </w:r>
    </w:p>
    <w:p>
      <w:pPr>
        <w:ind w:left="0" w:right="0" w:firstLine="560"/>
        <w:spacing w:before="450" w:after="450" w:line="312" w:lineRule="auto"/>
      </w:pPr>
      <w:r>
        <w:rPr>
          <w:rFonts w:ascii="宋体" w:hAnsi="宋体" w:eastAsia="宋体" w:cs="宋体"/>
          <w:color w:val="000"/>
          <w:sz w:val="28"/>
          <w:szCs w:val="28"/>
        </w:rPr>
        <w:t xml:space="preserve">美无处不在，缺的是发现美的眼睛。</w:t>
      </w:r>
    </w:p>
    <w:p>
      <w:pPr>
        <w:ind w:left="0" w:right="0" w:firstLine="560"/>
        <w:spacing w:before="450" w:after="450" w:line="312" w:lineRule="auto"/>
      </w:pPr>
      <w:r>
        <w:rPr>
          <w:rFonts w:ascii="宋体" w:hAnsi="宋体" w:eastAsia="宋体" w:cs="宋体"/>
          <w:color w:val="000"/>
          <w:sz w:val="28"/>
          <w:szCs w:val="28"/>
        </w:rPr>
        <w:t xml:space="preserve">赞美，即把他人的优点从嘴中说出，发自内心的对于自身所支持的.事物表示肯定的一种表达。</w:t>
      </w:r>
    </w:p>
    <w:p>
      <w:pPr>
        <w:ind w:left="0" w:right="0" w:firstLine="560"/>
        <w:spacing w:before="450" w:after="450" w:line="312" w:lineRule="auto"/>
      </w:pPr>
      <w:r>
        <w:rPr>
          <w:rFonts w:ascii="宋体" w:hAnsi="宋体" w:eastAsia="宋体" w:cs="宋体"/>
          <w:color w:val="000"/>
          <w:sz w:val="28"/>
          <w:szCs w:val="28"/>
        </w:rPr>
        <w:t xml:space="preserve">当买了新鞋子的时候，同学夸其漂亮；当你解出一道同学百思不得其解的题时，同学夸你聪明；当你跑800米但仍能坚持到最后的，同学夸你坚强；当你做错事后勇于承担责任时，同学夸你坦诚；当你答应别人的事情并努力完成时，同学夸你诚信。点点滴滴的开心，源于同学点点滴滴的夸奖。夸奖他人一句话，使其开心一个月。生活需要赞美，赞美他人能使人心情愉悦，充满自信，自豪，拥有积极向上的态度，能使人在苦恼中给拔起来，信心充沛，也能使人在某方面得以积极发展。老师夸其学生聪明，学生因此而爱上这科，并产生了浓浓的兴趣，积极的学习的态度，从而不断进步，并取得良好的成绩。</w:t>
      </w:r>
    </w:p>
    <w:p>
      <w:pPr>
        <w:ind w:left="0" w:right="0" w:firstLine="560"/>
        <w:spacing w:before="450" w:after="450" w:line="312" w:lineRule="auto"/>
      </w:pPr>
      <w:r>
        <w:rPr>
          <w:rFonts w:ascii="宋体" w:hAnsi="宋体" w:eastAsia="宋体" w:cs="宋体"/>
          <w:color w:val="000"/>
          <w:sz w:val="28"/>
          <w:szCs w:val="28"/>
        </w:rPr>
        <w:t xml:space="preserve">人人都是平等的，人人都需要得到赞美。差生也要得到赞美，赞美是提高兴趣的良好途径，正因为懂得欣赏他人，赞美他人，而能使大家互利互惠，愉快相处。正如当年的法国作家大仲马，不通天文不懂地理，却因在一次写自己的名字时，他父亲的朋友拍手叫好，说他笔迹写得漂亮，从此大仲马就决心写作，从而当上大作家。</w:t>
      </w:r>
    </w:p>
    <w:p>
      <w:pPr>
        <w:ind w:left="0" w:right="0" w:firstLine="560"/>
        <w:spacing w:before="450" w:after="450" w:line="312" w:lineRule="auto"/>
      </w:pPr>
      <w:r>
        <w:rPr>
          <w:rFonts w:ascii="宋体" w:hAnsi="宋体" w:eastAsia="宋体" w:cs="宋体"/>
          <w:color w:val="000"/>
          <w:sz w:val="28"/>
          <w:szCs w:val="28"/>
        </w:rPr>
        <w:t xml:space="preserve">生活需要赞美，要想别人赞美自己，自己就要赞美别人。赞美是美德的影子。</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赞美生活美好的句子篇三</w:t>
      </w:r>
    </w:p>
    <w:p>
      <w:pPr>
        <w:ind w:left="0" w:right="0" w:firstLine="560"/>
        <w:spacing w:before="450" w:after="450" w:line="312" w:lineRule="auto"/>
      </w:pPr>
      <w:r>
        <w:rPr>
          <w:rFonts w:ascii="宋体" w:hAnsi="宋体" w:eastAsia="宋体" w:cs="宋体"/>
          <w:color w:val="000"/>
          <w:sz w:val="28"/>
          <w:szCs w:val="28"/>
        </w:rPr>
        <w:t xml:space="preserve">1.流不出的眼泪，最凉，说不出的委屈，最痛。不管是感情的伤，还是生活的难，或多或少的会给你一些打击，你哭了，没有人哄，你累了，没有人疼，当你一个人能应付所有的时候，就不再脆弱，不再怨恨，不再哀求。</w:t>
      </w:r>
    </w:p>
    <w:p>
      <w:pPr>
        <w:ind w:left="0" w:right="0" w:firstLine="560"/>
        <w:spacing w:before="450" w:after="450" w:line="312" w:lineRule="auto"/>
      </w:pPr>
      <w:r>
        <w:rPr>
          <w:rFonts w:ascii="宋体" w:hAnsi="宋体" w:eastAsia="宋体" w:cs="宋体"/>
          <w:color w:val="000"/>
          <w:sz w:val="28"/>
          <w:szCs w:val="28"/>
        </w:rPr>
        <w:t xml:space="preserve">2.他肤色白皙，五官清秀中带着一抹俊俏，帅气中又带着一抹温柔！他身上散发出来的气质好复杂，像是各种气质的混合，但在那些温柔与帅气中，又有着他自己独特的空灵与俊秀！</w:t>
      </w:r>
    </w:p>
    <w:p>
      <w:pPr>
        <w:ind w:left="0" w:right="0" w:firstLine="560"/>
        <w:spacing w:before="450" w:after="450" w:line="312" w:lineRule="auto"/>
      </w:pPr>
      <w:r>
        <w:rPr>
          <w:rFonts w:ascii="宋体" w:hAnsi="宋体" w:eastAsia="宋体" w:cs="宋体"/>
          <w:color w:val="000"/>
          <w:sz w:val="28"/>
          <w:szCs w:val="28"/>
        </w:rPr>
        <w:t xml:space="preserve">3.可以有适当的佩饰。可以选择一枚精巧的戒指，一条恰到好处的项链等，适当的\'佩饰能彰显您对品位的追求，但是，佩饰的佩戴也有学问。一般，男士的项链不要过粗，戒指一枚就好，以银和白金为最好，黄金的就有点俗气。</w:t>
      </w:r>
    </w:p>
    <w:p>
      <w:pPr>
        <w:ind w:left="0" w:right="0" w:firstLine="560"/>
        <w:spacing w:before="450" w:after="450" w:line="312" w:lineRule="auto"/>
      </w:pPr>
      <w:r>
        <w:rPr>
          <w:rFonts w:ascii="宋体" w:hAnsi="宋体" w:eastAsia="宋体" w:cs="宋体"/>
          <w:color w:val="000"/>
          <w:sz w:val="28"/>
          <w:szCs w:val="28"/>
        </w:rPr>
        <w:t xml:space="preserve">4.爱护自己的容貌，保持清爽干净的脸和发型。这是很重要的，也是有品位的男人区别于邋遢男人的最明显区别，当然，对于阳光男人而言，好像都特别注重自己的容貌，男用祛逗的洁肤产品和一些常用的保养品，一般是他们必备的。其实，只要保持自己的脸清爽干净就好，但是，不要过于浓妆艳裹，把自己弄的很女气反而不好。同样的，香水可以用，淡淡的香水味可以增加你的魅力，如果刺鼻的味道就会让你变成另类。发型可以多变时尚，但是不要夸张，精干的毛寸绝对比爆炸头和乱发强。</w:t>
      </w:r>
    </w:p>
    <w:p>
      <w:pPr>
        <w:ind w:left="0" w:right="0" w:firstLine="560"/>
        <w:spacing w:before="450" w:after="450" w:line="312" w:lineRule="auto"/>
      </w:pPr>
      <w:r>
        <w:rPr>
          <w:rFonts w:ascii="宋体" w:hAnsi="宋体" w:eastAsia="宋体" w:cs="宋体"/>
          <w:color w:val="000"/>
          <w:sz w:val="28"/>
          <w:szCs w:val="28"/>
        </w:rPr>
        <w:t xml:space="preserve">5.你不在的时候我说过很多狠话，比如说你要是再来找我，我一定不理你，可是这样也没有用，如果你真的来了，只要你笑一笑，我就会给你拥抱，心甘情愿给你拥抱，即便你最后没有来，你却真的再也没有回来。</w:t>
      </w:r>
    </w:p>
    <w:p>
      <w:pPr>
        <w:ind w:left="0" w:right="0" w:firstLine="560"/>
        <w:spacing w:before="450" w:after="450" w:line="312" w:lineRule="auto"/>
      </w:pPr>
      <w:r>
        <w:rPr>
          <w:rFonts w:ascii="宋体" w:hAnsi="宋体" w:eastAsia="宋体" w:cs="宋体"/>
          <w:color w:val="000"/>
          <w:sz w:val="28"/>
          <w:szCs w:val="28"/>
        </w:rPr>
        <w:t xml:space="preserve">7.有些东西你要相信它才会存在，你要相信自己，要相信奇迹，不必感伤不必害怕，因为你就是那个奇迹。只有相信奇迹的人，奇迹才会选择你。</w:t>
      </w:r>
    </w:p>
    <w:p>
      <w:pPr>
        <w:ind w:left="0" w:right="0" w:firstLine="560"/>
        <w:spacing w:before="450" w:after="450" w:line="312" w:lineRule="auto"/>
      </w:pPr>
      <w:r>
        <w:rPr>
          <w:rFonts w:ascii="宋体" w:hAnsi="宋体" w:eastAsia="宋体" w:cs="宋体"/>
          <w:color w:val="000"/>
          <w:sz w:val="28"/>
          <w:szCs w:val="28"/>
        </w:rPr>
        <w:t xml:space="preserve">8.人生本就是一场孤独的成长，没有多少人会陪你一直走到散场。时间检验了人性，验证了人心。它能告诉你什么样的东西是经久耐用的，什么样的人是可以历久弥新的。</w:t>
      </w:r>
    </w:p>
    <w:p>
      <w:pPr>
        <w:ind w:left="0" w:right="0" w:firstLine="560"/>
        <w:spacing w:before="450" w:after="450" w:line="312" w:lineRule="auto"/>
      </w:pPr>
      <w:r>
        <w:rPr>
          <w:rFonts w:ascii="宋体" w:hAnsi="宋体" w:eastAsia="宋体" w:cs="宋体"/>
          <w:color w:val="000"/>
          <w:sz w:val="28"/>
          <w:szCs w:val="28"/>
        </w:rPr>
        <w:t xml:space="preserve">10.魅力女人：善于发现生活里的美。养成看书的习惯。拥有品位。跟有思想的人交朋友。远离泡沫偶像剧。学会忍耐与宽容。培养健康的心态，重视自己的身体。离开任何一个男人，都会活得很好。有着理财的动机，学习投资经营。尊重感情，珍惜缘分。</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业精于勤，荒于嬉</w:t>
      </w:r>
    </w:p>
    <w:p>
      <w:pPr>
        <w:ind w:left="0" w:right="0" w:firstLine="560"/>
        <w:spacing w:before="450" w:after="450" w:line="312" w:lineRule="auto"/>
      </w:pPr>
      <w:r>
        <w:rPr>
          <w:rFonts w:ascii="宋体" w:hAnsi="宋体" w:eastAsia="宋体" w:cs="宋体"/>
          <w:color w:val="000"/>
          <w:sz w:val="28"/>
          <w:szCs w:val="28"/>
        </w:rPr>
        <w:t xml:space="preserve">少壮不努力，老大徒悲伤</w:t>
      </w:r>
    </w:p>
    <w:p>
      <w:pPr>
        <w:ind w:left="0" w:right="0" w:firstLine="560"/>
        <w:spacing w:before="450" w:after="450" w:line="312" w:lineRule="auto"/>
      </w:pPr>
      <w:r>
        <w:rPr>
          <w:rFonts w:ascii="宋体" w:hAnsi="宋体" w:eastAsia="宋体" w:cs="宋体"/>
          <w:color w:val="000"/>
          <w:sz w:val="28"/>
          <w:szCs w:val="28"/>
        </w:rPr>
        <w:t xml:space="preserve">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记忆悖逆舍弃，历史拒绝遗忘。</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赞美生活美好的句子篇五</w:t>
      </w:r>
    </w:p>
    <w:p>
      <w:pPr>
        <w:ind w:left="0" w:right="0" w:firstLine="560"/>
        <w:spacing w:before="450" w:after="450" w:line="312" w:lineRule="auto"/>
      </w:pPr>
      <w:r>
        <w:rPr>
          <w:rFonts w:ascii="宋体" w:hAnsi="宋体" w:eastAsia="宋体" w:cs="宋体"/>
          <w:color w:val="000"/>
          <w:sz w:val="28"/>
          <w:szCs w:val="28"/>
        </w:rPr>
        <w:t xml:space="preserve">赞美是一种力量，也是一种艺术。生活中时时处处都充满了赞美。学会赞美会感到温暖，自己也会收获快乐，从而会生活得更精彩。</w:t>
      </w:r>
    </w:p>
    <w:p>
      <w:pPr>
        <w:ind w:left="0" w:right="0" w:firstLine="560"/>
        <w:spacing w:before="450" w:after="450" w:line="312" w:lineRule="auto"/>
      </w:pPr>
      <w:r>
        <w:rPr>
          <w:rFonts w:ascii="宋体" w:hAnsi="宋体" w:eastAsia="宋体" w:cs="宋体"/>
          <w:color w:val="000"/>
          <w:sz w:val="28"/>
          <w:szCs w:val="28"/>
        </w:rPr>
        <w:t xml:space="preserve">世界上最美好的声音就是赞美，最好的礼物也是赞美，成功的赞美能给他人带来愉悦，能使他人受到鼓舞。赞美是我们乐观面对生活所不可缺少的，是我们自信、自我肯定的力量源泉。赞美是人际关系的润滑剂，还可以约束人的行动，使人主动自觉地克服缺点，积极向上。</w:t>
      </w:r>
    </w:p>
    <w:p>
      <w:pPr>
        <w:ind w:left="0" w:right="0" w:firstLine="560"/>
        <w:spacing w:before="450" w:after="450" w:line="312" w:lineRule="auto"/>
      </w:pPr>
      <w:r>
        <w:rPr>
          <w:rFonts w:ascii="宋体" w:hAnsi="宋体" w:eastAsia="宋体" w:cs="宋体"/>
          <w:color w:val="000"/>
          <w:sz w:val="28"/>
          <w:szCs w:val="28"/>
        </w:rPr>
        <w:t xml:space="preserve">人，总是希望得到他人的赞美。无论是咿呀学语的孩子，还是白发苍苍的老人，都会希望获得来自社会或他人的得当赞美，从而让自己的自尊心和荣誉感获得满足。从社会心理学角度来说，赞美是一种有效的交往技巧，能缩短人与人之间的心理距离。可以说喜欢被人赞美是人的一种天性。</w:t>
      </w:r>
    </w:p>
    <w:p>
      <w:pPr>
        <w:ind w:left="0" w:right="0" w:firstLine="560"/>
        <w:spacing w:before="450" w:after="450" w:line="312" w:lineRule="auto"/>
      </w:pPr>
      <w:r>
        <w:rPr>
          <w:rFonts w:ascii="宋体" w:hAnsi="宋体" w:eastAsia="宋体" w:cs="宋体"/>
          <w:color w:val="000"/>
          <w:sz w:val="28"/>
          <w:szCs w:val="28"/>
        </w:rPr>
        <w:t xml:space="preserve">一个真心想赞美别人的人，在赞美时，会非常有针对性和分寸，知道哪些是讴歌，哪些是提醒，哪些是反对。关于赞美经典故事颇多，不胜枚举。但让人匪夷所思的是，人们都喜欢热衷于评价伟人或社会名流，往往忽视了身边的人。仔细想来，还真有点不可思议。细细揣摩，问题还真不少，关键在于我们每个人自己，这就涉及到如何处理好人际关系和构建正确的认知理念，如何去看待每个人的长处或者优点，学会赞美别人。</w:t>
      </w:r>
    </w:p>
    <w:p>
      <w:pPr>
        <w:ind w:left="0" w:right="0" w:firstLine="560"/>
        <w:spacing w:before="450" w:after="450" w:line="312" w:lineRule="auto"/>
      </w:pPr>
      <w:r>
        <w:rPr>
          <w:rFonts w:ascii="宋体" w:hAnsi="宋体" w:eastAsia="宋体" w:cs="宋体"/>
          <w:color w:val="000"/>
          <w:sz w:val="28"/>
          <w:szCs w:val="28"/>
        </w:rPr>
        <w:t xml:space="preserve">赞美是所有声音中最甜蜜的一种，赞美应该给人一种美的感受。新颖的语言，是有魅力的，有吸引力的。简单的赞扬也可能是振奋人心的，但是一种本来是不错的赞扬如果多次单调重复，也会显得平淡无味，甚至令人厌烦。一个女人就曾说过，她对别人反复说她长得很漂亮，已经感到很厌烦，但是当有人告诉她，像她这样气质不凡的女人应该去演电影，给世界留下一部电影拷贝的时候，她笑了。</w:t>
      </w:r>
    </w:p>
    <w:p>
      <w:pPr>
        <w:ind w:left="0" w:right="0" w:firstLine="560"/>
        <w:spacing w:before="450" w:after="450" w:line="312" w:lineRule="auto"/>
      </w:pPr>
      <w:r>
        <w:rPr>
          <w:rFonts w:ascii="宋体" w:hAnsi="宋体" w:eastAsia="宋体" w:cs="宋体"/>
          <w:color w:val="000"/>
          <w:sz w:val="28"/>
          <w:szCs w:val="28"/>
        </w:rPr>
        <w:t xml:space="preserve">赞美一个人，当面说和背后说所起到的效果是很不一样的。如果我们当面说人家的好话，对方会以为我们是在奉承他、讨好他。当我们的好话是在背后说时，别人会认为我们是真诚、真心说他的好话，人家才会领情，并感激我们。</w:t>
      </w:r>
    </w:p>
    <w:p>
      <w:pPr>
        <w:ind w:left="0" w:right="0" w:firstLine="560"/>
        <w:spacing w:before="450" w:after="450" w:line="312" w:lineRule="auto"/>
      </w:pPr>
      <w:r>
        <w:rPr>
          <w:rFonts w:ascii="宋体" w:hAnsi="宋体" w:eastAsia="宋体" w:cs="宋体"/>
          <w:color w:val="000"/>
          <w:sz w:val="28"/>
          <w:szCs w:val="28"/>
        </w:rPr>
        <w:t xml:space="preserve">恰如其分的赞美能使人心情愉悦，但赞美过度则会适得其反。过度的赞美会有阿谀奉承之嫌，给人一种虚情假意之感，如此则会招人嫌恶，更不会达到赞美的目的。</w:t>
      </w:r>
    </w:p>
    <w:p>
      <w:pPr>
        <w:ind w:left="0" w:right="0" w:firstLine="560"/>
        <w:spacing w:before="450" w:after="450" w:line="312" w:lineRule="auto"/>
      </w:pPr>
      <w:r>
        <w:rPr>
          <w:rFonts w:ascii="宋体" w:hAnsi="宋体" w:eastAsia="宋体" w:cs="宋体"/>
          <w:color w:val="000"/>
          <w:sz w:val="28"/>
          <w:szCs w:val="28"/>
        </w:rPr>
        <w:t xml:space="preserve">对别人的赞美需要真诚，而真诚离不开真实，要恰如其分地赞美对方，必须符合事实。如果要在一些细微的地方赞美的话，更加需要对对方的工作、生活经历作一个大致的了解，以便准确地提出别人没能想到你会提及的细小之处。在一些严肃、紧张的场合下，利用细小的刺激来影响特定情形下的心理，往往能收到“润物细无声”的效果。</w:t>
      </w:r>
    </w:p>
    <w:p>
      <w:pPr>
        <w:ind w:left="0" w:right="0" w:firstLine="560"/>
        <w:spacing w:before="450" w:after="450" w:line="312" w:lineRule="auto"/>
      </w:pPr>
      <w:r>
        <w:rPr>
          <w:rFonts w:ascii="宋体" w:hAnsi="宋体" w:eastAsia="宋体" w:cs="宋体"/>
          <w:color w:val="000"/>
          <w:sz w:val="28"/>
          <w:szCs w:val="28"/>
        </w:rPr>
        <w:t xml:space="preserve">一个气球再漂亮、再鲜艳，吹得太小，不会好看；吹得太大很容易爆炸。赞美就如吹气球，应点到为止，适度为佳。</w:t>
      </w:r>
    </w:p>
    <w:p>
      <w:pPr>
        <w:ind w:left="0" w:right="0" w:firstLine="560"/>
        <w:spacing w:before="450" w:after="450" w:line="312" w:lineRule="auto"/>
      </w:pPr>
      <w:r>
        <w:rPr>
          <w:rFonts w:ascii="宋体" w:hAnsi="宋体" w:eastAsia="宋体" w:cs="宋体"/>
          <w:color w:val="000"/>
          <w:sz w:val="28"/>
          <w:szCs w:val="28"/>
        </w:rPr>
        <w:t xml:space="preserve">因此，在赞美他人时一定要坚持适度的原则。夸奖或赞美一个人时，有时候稍微夸张一点更能充分地表达自己的赞美之情，别人也会乐意接受。但如果过分夸张，你的赞美就脱离了实际情况，让人感觉到缺乏真诚。因为真诚的赞美往往是比较朴实的、发自内心的。</w:t>
      </w:r>
    </w:p>
    <w:p>
      <w:pPr>
        <w:ind w:left="0" w:right="0" w:firstLine="560"/>
        <w:spacing w:before="450" w:after="450" w:line="312" w:lineRule="auto"/>
      </w:pPr>
      <w:r>
        <w:rPr>
          <w:rFonts w:ascii="宋体" w:hAnsi="宋体" w:eastAsia="宋体" w:cs="宋体"/>
          <w:color w:val="000"/>
          <w:sz w:val="28"/>
          <w:szCs w:val="28"/>
        </w:rPr>
        <w:t xml:space="preserve">可以说赞美、赏识就像风对于帆，就像是雨露对于种子，这种精神鼓励实际上超过任何物质奖励的作用。赞美是我们成长过程中不可缺少的营养品，也是希望，是动力，是用自己的心灵之火去点燃别人的心灵之火。</w:t>
      </w:r>
    </w:p>
    <w:p>
      <w:pPr>
        <w:ind w:left="0" w:right="0" w:firstLine="560"/>
        <w:spacing w:before="450" w:after="450" w:line="312" w:lineRule="auto"/>
      </w:pPr>
      <w:r>
        <w:rPr>
          <w:rFonts w:ascii="宋体" w:hAnsi="宋体" w:eastAsia="宋体" w:cs="宋体"/>
          <w:color w:val="000"/>
          <w:sz w:val="28"/>
          <w:szCs w:val="28"/>
        </w:rPr>
        <w:t xml:space="preserve">赞美是一种境界。是发自内心的真诚表达。赞美是对他人成就的认同，对他人人格的尊敬。赞美他人之际，我们也在对自己进行着激励。由衷的赞美，哪怕是一句平平常常的话，一个充满敬意的眼神，一下轻轻的拍肩，都会产生意想不到的效果。</w:t>
      </w:r>
    </w:p>
    <w:p>
      <w:pPr>
        <w:ind w:left="0" w:right="0" w:firstLine="560"/>
        <w:spacing w:before="450" w:after="450" w:line="312" w:lineRule="auto"/>
      </w:pPr>
      <w:r>
        <w:rPr>
          <w:rFonts w:ascii="宋体" w:hAnsi="宋体" w:eastAsia="宋体" w:cs="宋体"/>
          <w:color w:val="000"/>
          <w:sz w:val="28"/>
          <w:szCs w:val="28"/>
        </w:rPr>
        <w:t xml:space="preserve">其实人们希望获得他人肯定的天性是很难改变的，不管是孩子，还是成年人，不管是在生活当中，还是在工作当中，我们都需要赞美。所以，请不要吝惜你的赞美，很多时候，它比严峻的批评更有用。</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同是一棵树，有的人看到的是满树的郁郁葱葱；而有的人却只看到树梢上的毛毛虫。为什么同样一件事物，会产生两种截然不同的结果呢？原因就在于有的人懂得赏识、赞美，而有的人只会用挑剔、指责的眼光看待事物。朋友们，学会赞美吧。慷慨地敞开我们的胸怀，多容纳一些别人的优点，多种植一些快乐的绿阴，让别人和自己分享生活给予我们的快乐与欢笑。</w:t>
      </w:r>
    </w:p>
    <w:p>
      <w:pPr>
        <w:ind w:left="0" w:right="0" w:firstLine="560"/>
        <w:spacing w:before="450" w:after="450" w:line="312" w:lineRule="auto"/>
      </w:pPr>
      <w:r>
        <w:rPr>
          <w:rFonts w:ascii="宋体" w:hAnsi="宋体" w:eastAsia="宋体" w:cs="宋体"/>
          <w:color w:val="000"/>
          <w:sz w:val="28"/>
          <w:szCs w:val="28"/>
        </w:rPr>
        <w:t xml:space="preserve">学会赞美，在生活中学习和掌握好这一生活的智慧，以欣赏的目光去看待他人，这会让我们张开心胸，放宽眼光，能看到更美丽、更和谐的社会和人生。</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赞美生活美好的句子篇六</w:t>
      </w:r>
    </w:p>
    <w:p>
      <w:pPr>
        <w:ind w:left="0" w:right="0" w:firstLine="560"/>
        <w:spacing w:before="450" w:after="450" w:line="312" w:lineRule="auto"/>
      </w:pPr>
      <w:r>
        <w:rPr>
          <w:rFonts w:ascii="宋体" w:hAnsi="宋体" w:eastAsia="宋体" w:cs="宋体"/>
          <w:color w:val="000"/>
          <w:sz w:val="28"/>
          <w:szCs w:val="28"/>
        </w:rPr>
        <w:t xml:space="preserve">赞美生活的句子 1生活的原貌是五彩缤纷的，赤橙黄绿青蓝紫是并存的但是我们看问题的时候往往只看到一种颜色，如果我们只看到红颜色的话，可能我们就会粉饰生活如果我。22向往着美好生活，朋友之间寥寥数语，便能够传递快乐，而不是刺耳的埋怨师生之间一个微笑，便能够化解矛盾，而不是冰冷的僵局亲人之间一声问好，便能够温暖心。</w:t>
      </w:r>
    </w:p>
    <w:p>
      <w:pPr>
        <w:ind w:left="0" w:right="0" w:firstLine="560"/>
        <w:spacing w:before="450" w:after="450" w:line="312" w:lineRule="auto"/>
      </w:pPr>
      <w:r>
        <w:rPr>
          <w:rFonts w:ascii="宋体" w:hAnsi="宋体" w:eastAsia="宋体" w:cs="宋体"/>
          <w:color w:val="000"/>
          <w:sz w:val="28"/>
          <w:szCs w:val="28"/>
        </w:rPr>
        <w:t xml:space="preserve">生活中的言语很神奇，有时长说不如短说，有时短说不如不说，有时多说不如少说，有时正说不如反说，有时当面说不如背后说那么赞美生活的句子有哪些呢？ 1虽然我们不。赞美生活的句子 愿生活美好的句子 11生活就像旅途，随波逐流一事无成，默默消失世间智者深思熟虑成就辉煌，留下宝贵随波逐流一事无成，默默消失世间智者深思熟虑成就辉煌，遗产 12。</w:t>
      </w:r>
    </w:p>
    <w:p>
      <w:pPr>
        <w:ind w:left="0" w:right="0" w:firstLine="560"/>
        <w:spacing w:before="450" w:after="450" w:line="312" w:lineRule="auto"/>
      </w:pPr>
      <w:r>
        <w:rPr>
          <w:rFonts w:ascii="宋体" w:hAnsi="宋体" w:eastAsia="宋体" w:cs="宋体"/>
          <w:color w:val="000"/>
          <w:sz w:val="28"/>
          <w:szCs w:val="28"/>
        </w:rPr>
        <w:t xml:space="preserve">赞美生活的句子 1心存感激地生活吧我们来自偶然，生命是最宝贵的礼物， 爱你所爱的人，温柔地对待一切， 不要因不幸而怨恨和悲戚无论前途怎样凶险， 都要微笑着站定，因为有爱，我们。很多时候，你最想得到的就是你无法拥有的，欲望，让我们心神俱碎，欲望，能毁了你的生活和欲求某物一样艰难的是受苦最多的人，是那些不明白自己欲求何物的人以下是小编整理了关于赞。</w:t>
      </w:r>
    </w:p>
    <w:p>
      <w:pPr>
        <w:ind w:left="0" w:right="0" w:firstLine="560"/>
        <w:spacing w:before="450" w:after="450" w:line="312" w:lineRule="auto"/>
      </w:pPr>
      <w:r>
        <w:rPr>
          <w:rFonts w:ascii="宋体" w:hAnsi="宋体" w:eastAsia="宋体" w:cs="宋体"/>
          <w:color w:val="000"/>
          <w:sz w:val="28"/>
          <w:szCs w:val="28"/>
        </w:rPr>
        <w:t xml:space="preserve">11无论发生怎样的变故，不要打破生活原有的规律，要按时吃饭，按时睡觉 夸奖朋友生活好的句子大全 12所有真心相爱的人都应该得到祝福，所有共患难后仍不离不弃的人都值得钦佩 13。赞美老师优美的句子 1您因材施教，善启心灵我们捧着优异的成绩，来祝贺您的胜利！ 2老师，祝您教育的学生，人才济济，精英辈出 3老师，您是真诚的善良的。</w:t>
      </w:r>
    </w:p>
    <w:p>
      <w:pPr>
        <w:ind w:left="0" w:right="0" w:firstLine="560"/>
        <w:spacing w:before="450" w:after="450" w:line="312" w:lineRule="auto"/>
      </w:pPr>
      <w:r>
        <w:rPr>
          <w:rFonts w:ascii="宋体" w:hAnsi="宋体" w:eastAsia="宋体" w:cs="宋体"/>
          <w:color w:val="000"/>
          <w:sz w:val="28"/>
          <w:szCs w:val="28"/>
        </w:rPr>
        <w:t xml:space="preserve">亲情四个方面汇总的生活美好的句子合集，一起从不同的角度感悟生活的美好吧 关于青春的生活美好的句子 每个人都比自己想象的。感谢生活里相遇的这一切，更多的点赞，善待生活的每一天，就是幸福7在这个星球上，你很重要，请珍惜你的可贵8食物和爱一。</w:t>
      </w:r>
    </w:p>
    <w:p>
      <w:pPr>
        <w:ind w:left="0" w:right="0" w:firstLine="560"/>
        <w:spacing w:before="450" w:after="450" w:line="312" w:lineRule="auto"/>
      </w:pPr>
      <w:r>
        <w:rPr>
          <w:rFonts w:ascii="宋体" w:hAnsi="宋体" w:eastAsia="宋体" w:cs="宋体"/>
          <w:color w:val="000"/>
          <w:sz w:val="28"/>
          <w:szCs w:val="28"/>
        </w:rPr>
        <w:t xml:space="preserve">命运不是一个机遇问题，而是一个选择问题不是我们要等待的东西，而是我们要实现的东西把弯路走直的人是聪明的，因为找到了捷径不管昨天今天明天，能豁然开朗就是美好的一天不管亲情友情爱情，能永远珍惜就是好心情曾经拥有的不要忘记已经得到的更加珍惜一件事，就算再美好，一旦没有结果，就不要再纠缠，久了你会倦，会累一个人，就算再留念，如果你抓不住，就要适时放手，久了你会神伤，会心碎。长知足，心安然甘淡泊，乐无边广交友，德为先和邻里，解人难烦恼事，抛云端莫争吵，忍为先无贪欲，心胸宽家和睦，万事圆我们可以轻易的躲开一头大象，却总是躲不开苍蝇使我们不快乐的，也往往是一些芝麻绿豆般的小事生活中的小细节莫轻视，多用点心把幸福掌握！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喝酒不要超过六分醉，吃饭不要超过七分饱，爱人不要超过八分情，但是大多数人喝醉，吃撑，再爱成傻子哪有什么选择恐惧症，还不是因为穷哪有什么优柔寡断，还不是因为怂写给自己的话不吃闲饭，不看冷脸不掩己拙，不揭人短不失童趣，不露媚颜不笑人穷，不欠人钱不求人喜，不招人烦。没有原则的妥协，会让人以为你没主见没底线的原谅，会让人以为你是非不分别人待你如何，往往都是你自己调教出来的结果在这个世界上，没有一劳永逸完美无缺的选择你不可能同时拥有春花和秋月，不可能同时拥有硕果和繁花人们烦恼时，只看到是谁惹了自己，总是怨天尤人，怨这怨那，从不抱怨自己看不破，想不通，看不透，从不从自身找原因，只知道，烦恼天天有。</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纽扣第一颗就扣错了，可你扣到。股市和生活，都需要有止损的勇气股市中能严格执行止损纪律，就可以以小损失去保住大部分获利生活中也一样，生之幸，不是总是碰到对的人时间本无所谓长短，有了钟表，就有了长短人生本无所谓苦乐，有了欲望，就有了苦乐大脑是一个来者不拒超级大硬盘，天天累加着无穷信息发怒，是用别人的错误惩罚自己烦恼，是用自己的过失折磨自己后悔，是用无奈的往事摧残自己忧虑，是用虚拟的风险惊吓自己孤独。</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赞美生活美好的句子篇七</w:t>
      </w:r>
    </w:p>
    <w:p>
      <w:pPr>
        <w:ind w:left="0" w:right="0" w:firstLine="560"/>
        <w:spacing w:before="450" w:after="450" w:line="312" w:lineRule="auto"/>
      </w:pPr>
      <w:r>
        <w:rPr>
          <w:rFonts w:ascii="宋体" w:hAnsi="宋体" w:eastAsia="宋体" w:cs="宋体"/>
          <w:color w:val="000"/>
          <w:sz w:val="28"/>
          <w:szCs w:val="28"/>
        </w:rPr>
        <w:t xml:space="preserve">1、我们的路也很曲折，但一定足够精彩，我们的人生也许并不辉煌，但一定充满快乐，我们的事业也许很平凡，但我们的生活一定很幸福。</w:t>
      </w:r>
    </w:p>
    <w:p>
      <w:pPr>
        <w:ind w:left="0" w:right="0" w:firstLine="560"/>
        <w:spacing w:before="450" w:after="450" w:line="312" w:lineRule="auto"/>
      </w:pPr>
      <w:r>
        <w:rPr>
          <w:rFonts w:ascii="宋体" w:hAnsi="宋体" w:eastAsia="宋体" w:cs="宋体"/>
          <w:color w:val="000"/>
          <w:sz w:val="28"/>
          <w:szCs w:val="28"/>
        </w:rPr>
        <w:t xml:space="preserve">2、微笑面对，不气馁，不骄傲。你会发现，这世界是多么么美好。让我们一起把它放在心中。为美好的耳鸣天，美好的将来，美好的生活共同拼搏、奋斗吧！</w:t>
      </w:r>
    </w:p>
    <w:p>
      <w:pPr>
        <w:ind w:left="0" w:right="0" w:firstLine="560"/>
        <w:spacing w:before="450" w:after="450" w:line="312" w:lineRule="auto"/>
      </w:pPr>
      <w:r>
        <w:rPr>
          <w:rFonts w:ascii="宋体" w:hAnsi="宋体" w:eastAsia="宋体" w:cs="宋体"/>
          <w:color w:val="000"/>
          <w:sz w:val="28"/>
          <w:szCs w:val="28"/>
        </w:rPr>
        <w:t xml:space="preserve">3、在岁月的角落，总有一些平凡的生命在守候，就算是生命的过客，善待生命的颜色，爱了，恨了，散了，忘了。一如从前，默默地守候，也似望穿秋水，也如菩提花开。你在哪里，在佛的目光里。</w:t>
      </w:r>
    </w:p>
    <w:p>
      <w:pPr>
        <w:ind w:left="0" w:right="0" w:firstLine="560"/>
        <w:spacing w:before="450" w:after="450" w:line="312" w:lineRule="auto"/>
      </w:pPr>
      <w:r>
        <w:rPr>
          <w:rFonts w:ascii="宋体" w:hAnsi="宋体" w:eastAsia="宋体" w:cs="宋体"/>
          <w:color w:val="000"/>
          <w:sz w:val="28"/>
          <w:szCs w:val="28"/>
        </w:rPr>
        <w:t xml:space="preserve">4、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5、生活可以是平淡的，但是心情不可以，心情平淡太久，就会使人麻木，连笑的\'时候都让人觉得太假。—所以我不断的在改变自己，希望能够给周围的朋友带来快乐，幸福的感觉。</w:t>
      </w:r>
    </w:p>
    <w:p>
      <w:pPr>
        <w:ind w:left="0" w:right="0" w:firstLine="560"/>
        <w:spacing w:before="450" w:after="450" w:line="312" w:lineRule="auto"/>
      </w:pPr>
      <w:r>
        <w:rPr>
          <w:rFonts w:ascii="宋体" w:hAnsi="宋体" w:eastAsia="宋体" w:cs="宋体"/>
          <w:color w:val="000"/>
          <w:sz w:val="28"/>
          <w:szCs w:val="28"/>
        </w:rPr>
        <w:t xml:space="preserve">6、生活总是这样，有许许多多的不如意，我知道，人生的道路不可能是一帆风顺的。这成了很多人困扰的难题，使他们变得沮丧、悲观，仿佛对一切事物都失去了信心与希望。</w:t>
      </w:r>
    </w:p>
    <w:p>
      <w:pPr>
        <w:ind w:left="0" w:right="0" w:firstLine="560"/>
        <w:spacing w:before="450" w:after="450" w:line="312" w:lineRule="auto"/>
      </w:pPr>
      <w:r>
        <w:rPr>
          <w:rFonts w:ascii="宋体" w:hAnsi="宋体" w:eastAsia="宋体" w:cs="宋体"/>
          <w:color w:val="000"/>
          <w:sz w:val="28"/>
          <w:szCs w:val="28"/>
        </w:rPr>
        <w:t xml:space="preserve">7、我们平凡而又微茫的生活里，并不是只有轻松的欢笑和捧腹的乐趣。在时光日复一日的缓慢推进里，有很多痛苦就像是图钉一样，随着滚滚而过的车轮被扎进我们的心中。</w:t>
      </w:r>
    </w:p>
    <w:p>
      <w:pPr>
        <w:ind w:left="0" w:right="0" w:firstLine="560"/>
        <w:spacing w:before="450" w:after="450" w:line="312" w:lineRule="auto"/>
      </w:pPr>
      <w:r>
        <w:rPr>
          <w:rFonts w:ascii="宋体" w:hAnsi="宋体" w:eastAsia="宋体" w:cs="宋体"/>
          <w:color w:val="000"/>
          <w:sz w:val="28"/>
          <w:szCs w:val="28"/>
        </w:rPr>
        <w:t xml:space="preserve">8、有些人常常因为忧虑过度，而导致自己精神失常；有些人却因为麻木不仁，造成自己对任何事情都无动于衷。前者常为寻找理性而痛苦，因聪明过头而衰亡，愚蠢的根源在于什么都懊悔。</w:t>
      </w:r>
    </w:p>
    <w:p>
      <w:pPr>
        <w:ind w:left="0" w:right="0" w:firstLine="560"/>
        <w:spacing w:before="450" w:after="450" w:line="312" w:lineRule="auto"/>
      </w:pPr>
      <w:r>
        <w:rPr>
          <w:rFonts w:ascii="宋体" w:hAnsi="宋体" w:eastAsia="宋体" w:cs="宋体"/>
          <w:color w:val="000"/>
          <w:sz w:val="28"/>
          <w:szCs w:val="28"/>
        </w:rPr>
        <w:t xml:space="preserve">9、太阳没有用，温暖不了心痛。很多时候，其实我们并没有真的长大，我们只是学会了在外面如何表演而已。真正的爱，从来无关热闹。最爱你的人，是陪你一起耐守平淡的岁月。在乎只是随口说的一句承诺，时间定能让你看清它的虚伪。</w:t>
      </w:r>
    </w:p>
    <w:p>
      <w:pPr>
        <w:ind w:left="0" w:right="0" w:firstLine="560"/>
        <w:spacing w:before="450" w:after="450" w:line="312" w:lineRule="auto"/>
      </w:pPr>
      <w:r>
        <w:rPr>
          <w:rFonts w:ascii="宋体" w:hAnsi="宋体" w:eastAsia="宋体" w:cs="宋体"/>
          <w:color w:val="000"/>
          <w:sz w:val="28"/>
          <w:szCs w:val="28"/>
        </w:rPr>
        <w:t xml:space="preserve">10、如果想快乐的生活，就要学会一切随缘，做平常事，做平凡人，保持健康的心态，保持平衡的心理，如果我们能以这种最美好的心情来对待每一天，那每一天都会充满阳光，洋溢着希望。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赞美生活美好的句子篇八</w:t>
      </w:r>
    </w:p>
    <w:p>
      <w:pPr>
        <w:ind w:left="0" w:right="0" w:firstLine="560"/>
        <w:spacing w:before="450" w:after="450" w:line="312" w:lineRule="auto"/>
      </w:pPr>
      <w:r>
        <w:rPr>
          <w:rFonts w:ascii="宋体" w:hAnsi="宋体" w:eastAsia="宋体" w:cs="宋体"/>
          <w:color w:val="000"/>
          <w:sz w:val="28"/>
          <w:szCs w:val="28"/>
        </w:rPr>
        <w:t xml:space="preserve">1.我的生存有了新的意义。失败不再是我的常伴。不久前，从我开始记住微笑时起，空虚孤独无力悲伤烦恼和失望就不复存在了。别人也同样向我微笑，对我关怀。我们共同点燃爱与幸福的烛光。</w:t>
      </w:r>
    </w:p>
    <w:p>
      <w:pPr>
        <w:ind w:left="0" w:right="0" w:firstLine="560"/>
        <w:spacing w:before="450" w:after="450" w:line="312" w:lineRule="auto"/>
      </w:pPr>
      <w:r>
        <w:rPr>
          <w:rFonts w:ascii="宋体" w:hAnsi="宋体" w:eastAsia="宋体" w:cs="宋体"/>
          <w:color w:val="000"/>
          <w:sz w:val="28"/>
          <w:szCs w:val="28"/>
        </w:rPr>
        <w:t xml:space="preserve">2.热情是世界上最大的财富。它的潜在价值远远超过金钱与权势。热情摧毁偏见与敌意，摒弃懒惰，扫除障碍。我认识到，热情是行动的信仰，有了这种信仰，我们就会无往不胜。我永远沫浴在热情的光影中。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3.热情可以移走城堡，使生灵充满魔力。它是真诚的特质，没有它就不可能得到真理。和许多人一样，我曾一度以为生活的回报就是舒适与奢华，现在才知道我们热望着的东西应该是幸福。就我的未来而言，热情比滋润麦苗的春雨还要有益。今后，我所有的日子都将与以往不同。我不再把生活中的付出当作辛劳，因为这样一来，工作便是迫不得已的苦差，伴随着无休无止的忍受。相反，让我忘记生活的艰辛，用旺盛的精力充分的耐心和良好的状态去迎接每天的工作。有了这些素质，我将远远超过以往的成绩，时间飞逝，热情不绝，我一定会变得对自己和对世界更有价值。</w:t>
      </w:r>
    </w:p>
    <w:p>
      <w:pPr>
        <w:ind w:left="0" w:right="0" w:firstLine="560"/>
        <w:spacing w:before="450" w:after="450" w:line="312" w:lineRule="auto"/>
      </w:pPr>
      <w:r>
        <w:rPr>
          <w:rFonts w:ascii="宋体" w:hAnsi="宋体" w:eastAsia="宋体" w:cs="宋体"/>
          <w:color w:val="000"/>
          <w:sz w:val="28"/>
          <w:szCs w:val="28"/>
        </w:rPr>
        <w:t xml:space="preserve">3.经验往往被人们当成愚蠢与悲伤的同义语。其实大可不必。假如我愿意井确实从经验中学习，那么今天的教训就会为明天的美好生活打下基础。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4.当我意识到我所拥有的这种伟大力量可以改变我的一切乃至整个生命时，我感到多么振奋啊!这种力量原本就存在于很多人的身上，只是他们自己并不知道，不知道他们可以用这种神奇的力量改变自己，我为他们感到深深地悲哀。我将日历翻回，像年轻人一样生活，他们有不可抗拒的魅力，热情洋溢，像高山上的泉水。年轻人的眼中，没有黑暗的前途，没有无处可逃的陷阱。他们忘记了世界上还有一种叫做失败的东西，他们深信不疑的是，世界等待他们的到来，等待他们点燃真理热情与美丽的火种。今天我高高地举起蜡烛，在烛光中向每一个人绽出笑容。我永远沫浴在热情的光影中。</w:t>
      </w:r>
    </w:p>
    <w:p>
      <w:pPr>
        <w:ind w:left="0" w:right="0" w:firstLine="560"/>
        <w:spacing w:before="450" w:after="450" w:line="312" w:lineRule="auto"/>
      </w:pPr>
      <w:r>
        <w:rPr>
          <w:rFonts w:ascii="宋体" w:hAnsi="宋体" w:eastAsia="宋体" w:cs="宋体"/>
          <w:color w:val="000"/>
          <w:sz w:val="28"/>
          <w:szCs w:val="28"/>
        </w:rPr>
        <w:t xml:space="preserve">5.我们每个人，即使是最刚毅最具英雄气概的人，一生中的大部分时间都是在失败的恐惧中度过的。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6.逆境是一所最好的学校。每一次失败，每一次打击，每一次损失，都蕴育着成功的萌芽。这一切都教会我在下一次的表现中更为出色。我不再对失败耿耿于怀，不再逃避现实，不再拒绝从以往的错误中获取经验。经验是来自苦难的精华，生活中最可怕的事情是不能从一次的失败中得到为下一次准备的智慧。每个人都有自己的学校，得到不同的经验。除此之外，别无他法。逆境往往是通向真理的重要途径。为了改变我的处境，我准备学习我所需要的一切知识。</w:t>
      </w:r>
    </w:p>
    <w:p>
      <w:pPr>
        <w:ind w:left="0" w:right="0" w:firstLine="560"/>
        <w:spacing w:before="450" w:after="450" w:line="312" w:lineRule="auto"/>
      </w:pPr>
      <w:r>
        <w:rPr>
          <w:rFonts w:ascii="宋体" w:hAnsi="宋体" w:eastAsia="宋体" w:cs="宋体"/>
          <w:color w:val="000"/>
          <w:sz w:val="28"/>
          <w:szCs w:val="28"/>
        </w:rPr>
        <w:t xml:space="preserve">7.每天我站在峭壁上，身后是昔日无底的深渊，前方是未来，未来将淹没今天降临到我头上的一切。无论今后我面对什么样的命运，我都将细细地品味它，痛苦也会很快过去。只有少数人知道这个显而易见的真理，其它的人一旦悲剧降临，希望和目标就消失得无影无踪了。这些不幸的人们至死都在苦难的深渊中，每天如坐针毡，企求别人的同情和关注。逆境从来不会摧毁那些有勇气有信心的人们。我们每个人都将在苦难的熔炉中锤炼，并不是所有人都能再生。而我将再生。金子在火红的炭火中保存下来，毫无损失。我比金子更为珍贵。</w:t>
      </w:r>
    </w:p>
    <w:p>
      <w:pPr>
        <w:ind w:left="0" w:right="0" w:firstLine="560"/>
        <w:spacing w:before="450" w:after="450" w:line="312" w:lineRule="auto"/>
      </w:pPr>
      <w:r>
        <w:rPr>
          <w:rFonts w:ascii="宋体" w:hAnsi="宋体" w:eastAsia="宋体" w:cs="宋体"/>
          <w:color w:val="000"/>
          <w:sz w:val="28"/>
          <w:szCs w:val="28"/>
        </w:rPr>
        <w:t xml:space="preserve">8.我发现苦难有许多好处，只是很少为人察觉。苦难是衡量友谊的天平，也是我了解自己内心世界的途径，使我挖掘自己的能力，这种能力在顺境中往往处于休眠状态。</w:t>
      </w:r>
    </w:p>
    <w:p>
      <w:pPr>
        <w:ind w:left="0" w:right="0" w:firstLine="560"/>
        <w:spacing w:before="450" w:after="450" w:line="312" w:lineRule="auto"/>
      </w:pPr>
      <w:r>
        <w:rPr>
          <w:rFonts w:ascii="宋体" w:hAnsi="宋体" w:eastAsia="宋体" w:cs="宋体"/>
          <w:color w:val="000"/>
          <w:sz w:val="28"/>
          <w:szCs w:val="28"/>
        </w:rPr>
        <w:t xml:space="preserve">10.现在我知道，灵魂遭受煎熬的时刻，也正是生命中最多选择与机会的时刻。任何事情的成败取决于我寻求帮助时的态度，是抬起头还是低下头。假如我只会施展伎俩，使出种种权宜之计，那么机会也就永远失去了，我会生活得不那么富裕，成就也不太大，痛苦更深，更加可怜，更加渺小。但是，如果我信奉上帝，那么从此以后，任何苦难都将成为我生命中胜利的转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