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2025年乡镇述职述责述廉报告(实用8篇)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乡镇述职述责述廉报告篇一县党风廉政建设责任制领导小组办公室：xxx，南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乡镇述职述责述廉报告篇一</w:t>
      </w:r>
    </w:p>
    <w:p>
      <w:pPr>
        <w:ind w:left="0" w:right="0" w:firstLine="560"/>
        <w:spacing w:before="450" w:after="450" w:line="312" w:lineRule="auto"/>
      </w:pPr>
      <w:r>
        <w:rPr>
          <w:rFonts w:ascii="宋体" w:hAnsi="宋体" w:eastAsia="宋体" w:cs="宋体"/>
          <w:color w:val="000"/>
          <w:sz w:val="28"/>
          <w:szCs w:val="28"/>
        </w:rPr>
        <w:t xml:space="preserve">县党风廉政建设责任制领导小组办公室：</w:t>
      </w:r>
    </w:p>
    <w:p>
      <w:pPr>
        <w:ind w:left="0" w:right="0" w:firstLine="560"/>
        <w:spacing w:before="450" w:after="450" w:line="312" w:lineRule="auto"/>
      </w:pPr>
      <w:r>
        <w:rPr>
          <w:rFonts w:ascii="宋体" w:hAnsi="宋体" w:eastAsia="宋体" w:cs="宋体"/>
          <w:color w:val="000"/>
          <w:sz w:val="28"/>
          <w:szCs w:val="28"/>
        </w:rPr>
        <w:t xml:space="preserve">xxx，南部县xx乡副书记兼纪委书记。现就履行党风廉政建设监督责任和个人廉洁自律情况报告如下：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一、履行党风廉政监督责任情况</w:t>
      </w:r>
    </w:p>
    <w:p>
      <w:pPr>
        <w:ind w:left="0" w:right="0" w:firstLine="560"/>
        <w:spacing w:before="450" w:after="450" w:line="312" w:lineRule="auto"/>
      </w:pPr>
      <w:r>
        <w:rPr>
          <w:rFonts w:ascii="宋体" w:hAnsi="宋体" w:eastAsia="宋体" w:cs="宋体"/>
          <w:color w:val="000"/>
          <w:sz w:val="28"/>
          <w:szCs w:val="28"/>
        </w:rPr>
        <w:t xml:space="preserve">（一）明确政策导向，全面落实上级决策部署。紧抓学习教育，参加“两学一做”主题学习教育，学习新党章，总书记系列重要讲话、《两准则、四条例》、《十九大报告》、中纪委十八届七次、八次全会、省市县纪委相关会议精神等，通过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，提高思想认识，增强行动自觉。</w:t>
      </w:r>
    </w:p>
    <w:p>
      <w:pPr>
        <w:ind w:left="0" w:right="0" w:firstLine="560"/>
        <w:spacing w:before="450" w:after="450" w:line="312" w:lineRule="auto"/>
      </w:pPr>
      <w:r>
        <w:rPr>
          <w:rFonts w:ascii="宋体" w:hAnsi="宋体" w:eastAsia="宋体" w:cs="宋体"/>
          <w:color w:val="000"/>
          <w:sz w:val="28"/>
          <w:szCs w:val="28"/>
        </w:rPr>
        <w:t xml:space="preserve">（二）按照省市县电视电话会议精神，学习传达领会，深入贯彻落实。制定印发《xx乡党风廉政和发腐败工作实施方案》，分解了年度工作任务，责任落实到人头。和各单位各村签订一岗双责党风廉政建设目标责任书共23份，乡村干部、机关单位负责人共签订廉政承诺书共96人次。持续开展乡村级干部述责述廉评议活动。</w:t>
      </w:r>
    </w:p>
    <w:p>
      <w:pPr>
        <w:ind w:left="0" w:right="0" w:firstLine="560"/>
        <w:spacing w:before="450" w:after="450" w:line="312" w:lineRule="auto"/>
      </w:pPr>
      <w:r>
        <w:rPr>
          <w:rFonts w:ascii="宋体" w:hAnsi="宋体" w:eastAsia="宋体" w:cs="宋体"/>
          <w:color w:val="000"/>
          <w:sz w:val="28"/>
          <w:szCs w:val="28"/>
        </w:rPr>
        <w:t xml:space="preserve">（三）狠抓作风建设，主题活动扎实开展。坚持经常抓，抓经常，持之以恒纠正“四风”。建立健全党委工作运行规则，完善单位的工作制度、学习制度、值班制度、请销假制度、财经制度、监督检查等制度。学习中央“八项规定”、省委“十项规定”、市委“九项规定”和县委“五项规定四条禁令”等，通过学文件、上党课、看警示片、重温入党誓词等多种形式，对党员干部进行深入系统的党规党纪教育，做到惩前毖后，治病救人，开展“四项教育”，实践监督执纪“四种形态”，在强化监督执纪上下功夫，抓早抓小，动辄则咎。观看《永远在路上》、《尖兵利剑》、《在南部的天空下》、《一切为了群众》等警示片共265人次；组织干部26人次参与法纪法规知识测试；五次召开民主生活会，开展批评和自我批评，剖析存在问题，针对查摆问题，落实整改措施，建立整改台账，扎实有效整改；围绕庆祝建党96周年，乡党委成员到所驻的村上党课20次，发出好声音，传递正能量，使广大党员明白党的政策方针，牢固树立纪律和规矩意识，把牢政治方向，在守纪律、讲规矩上作表率，始终心中有党，对党忠诚，提高党员干部队伍素质。</w:t>
      </w:r>
    </w:p>
    <w:p>
      <w:pPr>
        <w:ind w:left="0" w:right="0" w:firstLine="560"/>
        <w:spacing w:before="450" w:after="450" w:line="312" w:lineRule="auto"/>
      </w:pPr>
      <w:r>
        <w:rPr>
          <w:rFonts w:ascii="宋体" w:hAnsi="宋体" w:eastAsia="宋体" w:cs="宋体"/>
          <w:color w:val="000"/>
          <w:sz w:val="28"/>
          <w:szCs w:val="28"/>
        </w:rPr>
        <w:t xml:space="preserve">（四）挺立纪律在前，纪律审查持续有力。坚持把纪律挺在前面，惩防并举、标本兼治。举办全乡纪检干部专题培训学习，专题学习了《新党章》、《两准则、四条列》、中纪委报告，提高纪检干部队伍的政策理论水平，严防“灯下黑”；开展便民中心值班值守、干部在岗情况、村三务公开等常态化检查，违规收受红包礼金、经商办企业、私设小金库等问题进行专项整治，重点对扶贫资金使用、惠农资金打卡直发、村级办公经费的使用情况进行检查，及时纠正违规、超标现象；工作中“不作为、乱作为、慢作为”等苗头性的问题谈话16人次；开展违规举办升学宴提醒谈话工作两人次；查办纪检信访件3件，约谈干部5人次；查处太元村违反财经纪律、廉洁纪律、失职渎职行为的案件2件，给予xxx、xxx两同志党内严重警告处分，严肃了党的纪律、纯洁了党的队伍，教育警示了其他党员。</w:t>
      </w:r>
    </w:p>
    <w:p>
      <w:pPr>
        <w:ind w:left="0" w:right="0" w:firstLine="560"/>
        <w:spacing w:before="450" w:after="450" w:line="312" w:lineRule="auto"/>
      </w:pPr>
      <w:r>
        <w:rPr>
          <w:rFonts w:ascii="宋体" w:hAnsi="宋体" w:eastAsia="宋体" w:cs="宋体"/>
          <w:color w:val="000"/>
          <w:sz w:val="28"/>
          <w:szCs w:val="28"/>
        </w:rPr>
        <w:t xml:space="preserve">（五）加强自身建设，强化内部监督管理。一是率先垂范。将“三严三实”内化于心，外化于行，自觉遵守各项规章制度，自觉纠正在“四风”方面存在的问题，做“忠诚、干净、担当”的纪检干部。二是坚持围绕中心，服务大局。坚持为“九大战役”提供强有力纪律保证，切实保障党和国家一系列方针政策在农村的全面落实，推动党风政风好、社风民风纯。三是“正己才能正人”，乡纪委既要严肃执纪又要严格自律，做“公平、公开、公正”的标杆，做正心、修身、律己的表率，以上率下带动全乡干部勤政廉政，实现干部作风的彻底好转。</w:t>
      </w:r>
    </w:p>
    <w:p>
      <w:pPr>
        <w:ind w:left="0" w:right="0" w:firstLine="560"/>
        <w:spacing w:before="450" w:after="450" w:line="312" w:lineRule="auto"/>
      </w:pPr>
      <w:r>
        <w:rPr>
          <w:rFonts w:ascii="宋体" w:hAnsi="宋体" w:eastAsia="宋体" w:cs="宋体"/>
          <w:color w:val="000"/>
          <w:sz w:val="28"/>
          <w:szCs w:val="28"/>
        </w:rPr>
        <w:t xml:space="preserve">二、执行党的纪律情况</w:t>
      </w:r>
    </w:p>
    <w:p>
      <w:pPr>
        <w:ind w:left="0" w:right="0" w:firstLine="560"/>
        <w:spacing w:before="450" w:after="450" w:line="312" w:lineRule="auto"/>
      </w:pPr>
      <w:r>
        <w:rPr>
          <w:rFonts w:ascii="宋体" w:hAnsi="宋体" w:eastAsia="宋体" w:cs="宋体"/>
          <w:color w:val="000"/>
          <w:sz w:val="28"/>
          <w:szCs w:val="28"/>
        </w:rPr>
        <w:t xml:space="preserve">（一）政治纪律：认真落实《关于新形势下党内政治生活的若干准则》，在路线、方针、政策上始终能同党中央保持高度一致。没有发表过与党员干部身份不相符合的言论，从未做过违反党的政治纪律的事情。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（二）组织纪律：坚决执行组织决定，无条件服从组织的需要和安排，做到个人服从组织、少数服从多数。切实遵守组织制度，尤其是严格执行请示报告制度。对重大问题、重要事项能及时向组织请示报告。</w:t>
      </w:r>
    </w:p>
    <w:p>
      <w:pPr>
        <w:ind w:left="0" w:right="0" w:firstLine="560"/>
        <w:spacing w:before="450" w:after="450" w:line="312" w:lineRule="auto"/>
      </w:pPr>
      <w:r>
        <w:rPr>
          <w:rFonts w:ascii="宋体" w:hAnsi="宋体" w:eastAsia="宋体" w:cs="宋体"/>
          <w:color w:val="000"/>
          <w:sz w:val="28"/>
          <w:szCs w:val="28"/>
        </w:rPr>
        <w:t xml:space="preserve">（三）群众纪律：坚持全心全意为人民服务的宗旨，不以任何借口、任何形式侵占和损害人民群众利益，把维护群众利益作为思考问题、制定政策的基本出发点。自觉接授群众对我的监督，切实维护党的群众工作纪律的严肃性。</w:t>
      </w:r>
    </w:p>
    <w:p>
      <w:pPr>
        <w:ind w:left="0" w:right="0" w:firstLine="560"/>
        <w:spacing w:before="450" w:after="450" w:line="312" w:lineRule="auto"/>
      </w:pPr>
      <w:r>
        <w:rPr>
          <w:rFonts w:ascii="宋体" w:hAnsi="宋体" w:eastAsia="宋体" w:cs="宋体"/>
          <w:color w:val="000"/>
          <w:sz w:val="28"/>
          <w:szCs w:val="28"/>
        </w:rPr>
        <w:t xml:space="preserve">（四）廉洁纪律：规范行使财经权、落实“不直接分管”要求、不利用职权或职务影响为自己或他人谋取利益等情况。认真学习相关规定精神，同时加强对配偶、子女的教育和管理，保持清正廉洁的政治品格。</w:t>
      </w:r>
    </w:p>
    <w:p>
      <w:pPr>
        <w:ind w:left="0" w:right="0" w:firstLine="560"/>
        <w:spacing w:before="450" w:after="450" w:line="312" w:lineRule="auto"/>
      </w:pPr>
      <w:r>
        <w:rPr>
          <w:rFonts w:ascii="宋体" w:hAnsi="宋体" w:eastAsia="宋体" w:cs="宋体"/>
          <w:color w:val="000"/>
          <w:sz w:val="28"/>
          <w:szCs w:val="28"/>
        </w:rPr>
        <w:t xml:space="preserve">（五）工作纪律：严格遵守乡制定各项规章制度，认真履行工作职责，按时按质完成各项工作。到村社检查工作严格遵守国家工作人员廉洁自律的有关规定，坚决杜绝“吃拿卡要”等不良行为。</w:t>
      </w:r>
    </w:p>
    <w:p>
      <w:pPr>
        <w:ind w:left="0" w:right="0" w:firstLine="560"/>
        <w:spacing w:before="450" w:after="450" w:line="312" w:lineRule="auto"/>
      </w:pPr>
      <w:r>
        <w:rPr>
          <w:rFonts w:ascii="宋体" w:hAnsi="宋体" w:eastAsia="宋体" w:cs="宋体"/>
          <w:color w:val="000"/>
          <w:sz w:val="28"/>
          <w:szCs w:val="28"/>
        </w:rPr>
        <w:t xml:space="preserve">（六）生活纪律：自觉加强思想道德修养，讲操守，重品行，坚决抵制腐朽没落思想观念和生活方式的侵蚀。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（一）本地、本单位公务接待情况。2025年公务接待费用为 元，2025年公务接待费用为 元，同比减少元，下降%，无违规公务接待情况。</w:t>
      </w:r>
    </w:p>
    <w:p>
      <w:pPr>
        <w:ind w:left="0" w:right="0" w:firstLine="560"/>
        <w:spacing w:before="450" w:after="450" w:line="312" w:lineRule="auto"/>
      </w:pPr>
      <w:r>
        <w:rPr>
          <w:rFonts w:ascii="宋体" w:hAnsi="宋体" w:eastAsia="宋体" w:cs="宋体"/>
          <w:color w:val="000"/>
          <w:sz w:val="28"/>
          <w:szCs w:val="28"/>
        </w:rPr>
        <w:t xml:space="preserve">（二）本人公务用车配备及使用情况。无公务用车配备和使用情况。</w:t>
      </w:r>
    </w:p>
    <w:p>
      <w:pPr>
        <w:ind w:left="0" w:right="0" w:firstLine="560"/>
        <w:spacing w:before="450" w:after="450" w:line="312" w:lineRule="auto"/>
      </w:pPr>
      <w:r>
        <w:rPr>
          <w:rFonts w:ascii="宋体" w:hAnsi="宋体" w:eastAsia="宋体" w:cs="宋体"/>
          <w:color w:val="000"/>
          <w:sz w:val="28"/>
          <w:szCs w:val="28"/>
        </w:rPr>
        <w:t xml:space="preserve">（三）本人因公因私出国（境）情况。无因公因私出国（境）行为。</w:t>
      </w:r>
    </w:p>
    <w:p>
      <w:pPr>
        <w:ind w:left="0" w:right="0" w:firstLine="560"/>
        <w:spacing w:before="450" w:after="450" w:line="312" w:lineRule="auto"/>
      </w:pPr>
      <w:r>
        <w:rPr>
          <w:rFonts w:ascii="宋体" w:hAnsi="宋体" w:eastAsia="宋体" w:cs="宋体"/>
          <w:color w:val="000"/>
          <w:sz w:val="28"/>
          <w:szCs w:val="28"/>
        </w:rPr>
        <w:t xml:space="preserve">（四）本人办公用房使用情况。和王斌共用办公室，面积为14平方米，符合规定。</w:t>
      </w:r>
    </w:p>
    <w:p>
      <w:pPr>
        <w:ind w:left="0" w:right="0" w:firstLine="560"/>
        <w:spacing w:before="450" w:after="450" w:line="312" w:lineRule="auto"/>
      </w:pPr>
      <w:r>
        <w:rPr>
          <w:rFonts w:ascii="宋体" w:hAnsi="宋体" w:eastAsia="宋体" w:cs="宋体"/>
          <w:color w:val="000"/>
          <w:sz w:val="28"/>
          <w:szCs w:val="28"/>
        </w:rPr>
        <w:t xml:space="preserve">（五）本人密切联系群众情况。2025年走访贫困户共计256户，结对帮扶贫困户4户；进村入户走访群众526户，接待来访群众80余人次收集意见及建议52条，政策答复及解决群众诉求45条；参与调解长访户邹绪彦、罗秋芬事件，已做到息访息诉。</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对照《中国共产党廉洁自律准则》，重点报告以下内容：</w:t>
      </w:r>
    </w:p>
    <w:p>
      <w:pPr>
        <w:ind w:left="0" w:right="0" w:firstLine="560"/>
        <w:spacing w:before="450" w:after="450" w:line="312" w:lineRule="auto"/>
      </w:pPr>
      <w:r>
        <w:rPr>
          <w:rFonts w:ascii="宋体" w:hAnsi="宋体" w:eastAsia="宋体" w:cs="宋体"/>
          <w:color w:val="000"/>
          <w:sz w:val="28"/>
          <w:szCs w:val="28"/>
        </w:rPr>
        <w:t xml:space="preserve">（一）无收送红包礼金、礼品、有价证券、支付凭证。</w:t>
      </w:r>
    </w:p>
    <w:p>
      <w:pPr>
        <w:ind w:left="0" w:right="0" w:firstLine="560"/>
        <w:spacing w:before="450" w:after="450" w:line="312" w:lineRule="auto"/>
      </w:pPr>
      <w:r>
        <w:rPr>
          <w:rFonts w:ascii="宋体" w:hAnsi="宋体" w:eastAsia="宋体" w:cs="宋体"/>
          <w:color w:val="000"/>
          <w:sz w:val="28"/>
          <w:szCs w:val="28"/>
        </w:rPr>
        <w:t xml:space="preserve">（二）无操办婚丧嫁娶等有关事项情况。</w:t>
      </w:r>
    </w:p>
    <w:p>
      <w:pPr>
        <w:ind w:left="0" w:right="0" w:firstLine="560"/>
        <w:spacing w:before="450" w:after="450" w:line="312" w:lineRule="auto"/>
      </w:pPr>
      <w:r>
        <w:rPr>
          <w:rFonts w:ascii="宋体" w:hAnsi="宋体" w:eastAsia="宋体" w:cs="宋体"/>
          <w:color w:val="000"/>
          <w:sz w:val="28"/>
          <w:szCs w:val="28"/>
        </w:rPr>
        <w:t xml:space="preserve">（三）家庭财产情况。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（五）配偶、子女无移居国（境）外的情况。</w:t>
      </w:r>
    </w:p>
    <w:p>
      <w:pPr>
        <w:ind w:left="0" w:right="0" w:firstLine="560"/>
        <w:spacing w:before="450" w:after="450" w:line="312" w:lineRule="auto"/>
      </w:pPr>
      <w:r>
        <w:rPr>
          <w:rFonts w:ascii="宋体" w:hAnsi="宋体" w:eastAsia="宋体" w:cs="宋体"/>
          <w:color w:val="000"/>
          <w:sz w:val="28"/>
          <w:szCs w:val="28"/>
        </w:rPr>
        <w:t xml:space="preserve">（六）无出入高档会所和持有相关会员卡情况。</w:t>
      </w:r>
    </w:p>
    <w:p>
      <w:pPr>
        <w:ind w:left="0" w:right="0" w:firstLine="560"/>
        <w:spacing w:before="450" w:after="450" w:line="312" w:lineRule="auto"/>
      </w:pPr>
      <w:r>
        <w:rPr>
          <w:rFonts w:ascii="宋体" w:hAnsi="宋体" w:eastAsia="宋体" w:cs="宋体"/>
          <w:color w:val="000"/>
          <w:sz w:val="28"/>
          <w:szCs w:val="28"/>
        </w:rPr>
        <w:t xml:space="preserve">（七）无违规插手工程项目或变相打招呼、利用职权为家属及亲友经商办企业提供便利。</w:t>
      </w:r>
    </w:p>
    <w:p>
      <w:pPr>
        <w:ind w:left="0" w:right="0" w:firstLine="560"/>
        <w:spacing w:before="450" w:after="450" w:line="312" w:lineRule="auto"/>
      </w:pPr>
      <w:r>
        <w:rPr>
          <w:rFonts w:ascii="宋体" w:hAnsi="宋体" w:eastAsia="宋体" w:cs="宋体"/>
          <w:color w:val="000"/>
          <w:sz w:val="28"/>
          <w:szCs w:val="28"/>
        </w:rPr>
        <w:t xml:space="preserve">五、本人认为其他需要报告的情况 无其他需要报告的情况。</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乡镇述职述责述廉报告篇二</w:t>
      </w:r>
    </w:p>
    <w:p>
      <w:pPr>
        <w:ind w:left="0" w:right="0" w:firstLine="560"/>
        <w:spacing w:before="450" w:after="450" w:line="312" w:lineRule="auto"/>
      </w:pPr>
      <w:r>
        <w:rPr>
          <w:rFonts w:ascii="宋体" w:hAnsi="宋体" w:eastAsia="宋体" w:cs="宋体"/>
          <w:color w:val="000"/>
          <w:sz w:val="28"/>
          <w:szCs w:val="28"/>
        </w:rPr>
        <w:t xml:space="preserve">2025 乡镇纪委书记述职述责述廉报告   按照会议安排，我就本人执行廉洁自律规定和履行党风廉政建设监督责任情况向大会作以汇报。</w:t>
      </w:r>
    </w:p>
    <w:p>
      <w:pPr>
        <w:ind w:left="0" w:right="0" w:firstLine="560"/>
        <w:spacing w:before="450" w:after="450" w:line="312" w:lineRule="auto"/>
      </w:pPr>
      <w:r>
        <w:rPr>
          <w:rFonts w:ascii="宋体" w:hAnsi="宋体" w:eastAsia="宋体" w:cs="宋体"/>
          <w:color w:val="000"/>
          <w:sz w:val="28"/>
          <w:szCs w:val="28"/>
        </w:rPr>
        <w:t xml:space="preserve">一、执行廉洁自律规定情况（一）坚决履行廉洁自律规定   严格遵守《中国共产党廉洁自律准则》、中央八项规定及实施细则精神，并作为自己的立身之本，时刻保持警惕，管好自己及身边人。自觉抵制“四风”，带头改进作风，要求其他干部做到的，自己必先做到，要求其他干部不做的，自己坚决不做，以过硬的作风树立基层纪检干部良好形象。</w:t>
      </w:r>
    </w:p>
    <w:p>
      <w:pPr>
        <w:ind w:left="0" w:right="0" w:firstLine="560"/>
        <w:spacing w:before="450" w:after="450" w:line="312" w:lineRule="auto"/>
      </w:pPr>
      <w:r>
        <w:rPr>
          <w:rFonts w:ascii="宋体" w:hAnsi="宋体" w:eastAsia="宋体" w:cs="宋体"/>
          <w:color w:val="000"/>
          <w:sz w:val="28"/>
          <w:szCs w:val="28"/>
        </w:rPr>
        <w:t xml:space="preserve">（二）个人及家庭有关情况   妻子 xx 在 xx 县 xx 工作，女儿 xx 在 xx 小学读 x 年级。现居住于县 xxxx 小区，面积约 130平方米，家庭经济来源为两人工资性收入，年收入约 11 万元。20xx 年通过按揭方式在 xx 小区，以 xx 万元按揭购买了 135平方米商品住房一套，房屋所有人为本人所有，家庭经济来源全部为工资性收入，无家属成员在企业兼职取酬或参与经商办企业；无出国境学习考察、无出入私人会所情况；不存在违规收送礼金、违规插手干预工程建设、矿产开发、土地利用事项的问题。</w:t>
      </w:r>
    </w:p>
    <w:p>
      <w:pPr>
        <w:ind w:left="0" w:right="0" w:firstLine="560"/>
        <w:spacing w:before="450" w:after="450" w:line="312" w:lineRule="auto"/>
      </w:pPr>
      <w:r>
        <w:rPr>
          <w:rFonts w:ascii="宋体" w:hAnsi="宋体" w:eastAsia="宋体" w:cs="宋体"/>
          <w:color w:val="000"/>
          <w:sz w:val="28"/>
          <w:szCs w:val="28"/>
        </w:rPr>
        <w:t xml:space="preserve">（三）执行重大事项报告制度情况   能够认真执行并落实《重大事项请示报告条例》，落实个人重大事项报告等制度，时刻把讲规矩，守纪律作为工作的出发点。对本单位“三重一大”事项决策、“三公”经费支出、人财物管理及项目建设等方面开展常态化监督，确保规范运行，有章可循。</w:t>
      </w:r>
    </w:p>
    <w:p>
      <w:pPr>
        <w:ind w:left="0" w:right="0" w:firstLine="560"/>
        <w:spacing w:before="450" w:after="450" w:line="312" w:lineRule="auto"/>
      </w:pPr>
      <w:r>
        <w:rPr>
          <w:rFonts w:ascii="宋体" w:hAnsi="宋体" w:eastAsia="宋体" w:cs="宋体"/>
          <w:color w:val="000"/>
          <w:sz w:val="28"/>
          <w:szCs w:val="28"/>
        </w:rPr>
        <w:t xml:space="preserve">发现的问题镇纪委及时处置，推动“两个责任”落到实处。对脱贫攻坚扶贫驻村工作队员驻村在岗及发挥作用情况不定期进行“精准督查”；紧盯对扶贫财物截留挪用等违纪违法行为。在镇村便民大厅及镇纪委均悬挂了精准扶贫暨侵害群众利益举报箱，公布了镇党委、纪委投诉举报电话，在全镇范围内形成全覆盖，畅通了群众信访举报渠道。对前期已办结的 16 件立案卷，按照最新要求完成了规范整改。今年运用第一种形态约谈提醒 15 人次，第二种形态处分 9 人，政务处分 1 人。</w:t>
      </w:r>
    </w:p>
    <w:p>
      <w:pPr>
        <w:ind w:left="0" w:right="0" w:firstLine="560"/>
        <w:spacing w:before="450" w:after="450" w:line="312" w:lineRule="auto"/>
      </w:pPr>
      <w:r>
        <w:rPr>
          <w:rFonts w:ascii="宋体" w:hAnsi="宋体" w:eastAsia="宋体" w:cs="宋体"/>
          <w:color w:val="000"/>
          <w:sz w:val="28"/>
          <w:szCs w:val="28"/>
        </w:rPr>
        <w:t xml:space="preserve">类梳理“慵懒散慢粗虚”的具体表现，列出问题整改清单，按时提交查摆问题和整改措施。驰而不息改进作风，不折不扣抓细、抓实、抓出成效。在“巩固深化漠视侵害群众利益问题专项整治”活动中，结合“平安创建宣传”、“扶贫满意度”、“渗井填埋宣传”“城乡居民养老保险和城镇居民医疗保险”征缴工作，我们走访入户进行调研，紧紧围绕“疫情防控、扶贫、民生”等领域党中央重大决策部署的贯彻落实，严肃查处群众反映强烈、损害群众利益的突出问题，解决群众最关心最直接最现实的利益问题。因渗井填埋工作给予村干部提醒谈话 4 人，在镇村干部中形成强有效的反面教育典型。通过近期对“形式主义、官僚主义”问题的集中整治、日常监督，违规违纪问题明显减少，隐形变异的问题有效遏制。</w:t>
      </w:r>
    </w:p>
    <w:p>
      <w:pPr>
        <w:ind w:left="0" w:right="0" w:firstLine="560"/>
        <w:spacing w:before="450" w:after="450" w:line="312" w:lineRule="auto"/>
      </w:pPr>
      <w:r>
        <w:rPr>
          <w:rFonts w:ascii="宋体" w:hAnsi="宋体" w:eastAsia="宋体" w:cs="宋体"/>
          <w:color w:val="000"/>
          <w:sz w:val="28"/>
          <w:szCs w:val="28"/>
        </w:rPr>
        <w:t xml:space="preserve">管”，将 12 个村的账务及“党支部+”项目资金统管到镇三资办；不定期对各村落实“三资”管理情况严督实查，实现对村级财务、项目资金的有效监管。今年已集中对镇村干部坐值班执行情况、工作效能进行常态化检查和不定期督查 20 次，通报 10 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存在问题及改进措施   存在问题：一是在业务知识学习、严肃纪律作风、廉政警示教育方面还需加强；二是主业意识不强，对主业抓得不主动、不自觉，存在对党风廉政建设各项规定监督检查不到位，执纪存在宽、松、软老好人思想；三是对村级党员干部监督、处理覆盖面还不够，日常谈话提醒较少。今后，一是加强党纪法规的学习，不断提高监督执纪的能力水平，加大纪律作风整治力度；二是全力发挥好监督作用，在执纪中彻底解决失之于宽、失之于软的问题；三是聚焦主责主业，细化目标任务，创新监督方式，强化制度执行，严肃执纪问责。</w:t>
      </w:r>
    </w:p>
    <w:p>
      <w:pPr>
        <w:ind w:left="0" w:right="0" w:firstLine="560"/>
        <w:spacing w:before="450" w:after="450" w:line="312" w:lineRule="auto"/>
      </w:pPr>
      <w:r>
        <w:rPr>
          <w:rFonts w:ascii="宋体" w:hAnsi="宋体" w:eastAsia="宋体" w:cs="宋体"/>
          <w:color w:val="000"/>
          <w:sz w:val="28"/>
          <w:szCs w:val="28"/>
        </w:rPr>
        <w:t xml:space="preserve">附 附 0 2025 年民主评议党员登记表自我评价（供参考）为了使自身思想进一步提高、作风进一步转变，本人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 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(二)存在差距和不足 一是还存在被动学习的现象，尽管部门组织的学习都能参加，但私下学习的较少。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二是存在着在日常的各项工作中对党的方针政策贯彻落实力度不够的问题。</w:t>
      </w:r>
    </w:p>
    <w:p>
      <w:pPr>
        <w:ind w:left="0" w:right="0" w:firstLine="560"/>
        <w:spacing w:before="450" w:after="450" w:line="312" w:lineRule="auto"/>
      </w:pPr>
      <w:r>
        <w:rPr>
          <w:rFonts w:ascii="宋体" w:hAnsi="宋体" w:eastAsia="宋体" w:cs="宋体"/>
          <w:color w:val="000"/>
          <w:sz w:val="28"/>
          <w:szCs w:val="28"/>
        </w:rPr>
        <w:t xml:space="preserve">三是有时安于现状，缺乏较强的忧患意识和创新精神。没有做深层次、前瞻性思考。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四是思想上存在“求稳多、求进少”倾向，缺乏极为强烈的事业心、责任感;有时存在“干累了，歇口气”的想法。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五是艰苦奋斗精神有所弱化，勤俭节约意识不够强烈。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（三）努力方向及整改措施 一是与时俱进，加强政治学习。在思想上保持先进性，认真结合自身工作实际，每天坚持读书阅报，深入学习党十九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二是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宋体" w:hAnsi="宋体" w:eastAsia="宋体" w:cs="宋体"/>
          <w:color w:val="000"/>
          <w:sz w:val="28"/>
          <w:szCs w:val="28"/>
        </w:rPr>
        <w:t xml:space="preserve">乡镇纪委书记述职述责述廉报告</w:t>
      </w:r>
    </w:p>
    <w:p>
      <w:pPr>
        <w:ind w:left="0" w:right="0" w:firstLine="560"/>
        <w:spacing w:before="450" w:after="450" w:line="312" w:lineRule="auto"/>
      </w:pPr>
      <w:r>
        <w:rPr>
          <w:rFonts w:ascii="宋体" w:hAnsi="宋体" w:eastAsia="宋体" w:cs="宋体"/>
          <w:color w:val="000"/>
          <w:sz w:val="28"/>
          <w:szCs w:val="28"/>
        </w:rPr>
        <w:t xml:space="preserve">乡镇纪委书记述职述责述廉(通用范文)</w:t>
      </w:r>
    </w:p>
    <w:p>
      <w:pPr>
        <w:ind w:left="0" w:right="0" w:firstLine="560"/>
        <w:spacing w:before="450" w:after="450" w:line="312" w:lineRule="auto"/>
      </w:pPr>
      <w:r>
        <w:rPr>
          <w:rFonts w:ascii="宋体" w:hAnsi="宋体" w:eastAsia="宋体" w:cs="宋体"/>
          <w:color w:val="000"/>
          <w:sz w:val="28"/>
          <w:szCs w:val="28"/>
        </w:rPr>
        <w:t xml:space="preserve">乡镇纪委书记述职述责述廉述法报告</w:t>
      </w:r>
    </w:p>
    <w:p>
      <w:pPr>
        <w:ind w:left="0" w:right="0" w:firstLine="560"/>
        <w:spacing w:before="450" w:after="450" w:line="312" w:lineRule="auto"/>
      </w:pPr>
      <w:r>
        <w:rPr>
          <w:rFonts w:ascii="宋体" w:hAnsi="宋体" w:eastAsia="宋体" w:cs="宋体"/>
          <w:color w:val="000"/>
          <w:sz w:val="28"/>
          <w:szCs w:val="28"/>
        </w:rPr>
        <w:t xml:space="preserve">2025乡镇纪委书记述责述廉报告参考范文</w:t>
      </w:r>
    </w:p>
    <w:p>
      <w:pPr>
        <w:ind w:left="0" w:right="0" w:firstLine="560"/>
        <w:spacing w:before="450" w:after="450" w:line="312" w:lineRule="auto"/>
      </w:pPr>
      <w:r>
        <w:rPr>
          <w:rFonts w:ascii="宋体" w:hAnsi="宋体" w:eastAsia="宋体" w:cs="宋体"/>
          <w:color w:val="000"/>
          <w:sz w:val="28"/>
          <w:szCs w:val="28"/>
        </w:rPr>
        <w:t xml:space="preserve">乡镇纪委书记个人述责述廉报告</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乡镇述职述责述廉报告篇三</w:t>
      </w:r>
    </w:p>
    <w:p>
      <w:pPr>
        <w:ind w:left="0" w:right="0" w:firstLine="560"/>
        <w:spacing w:before="450" w:after="450" w:line="312" w:lineRule="auto"/>
      </w:pPr>
      <w:r>
        <w:rPr>
          <w:rFonts w:ascii="宋体" w:hAnsi="宋体" w:eastAsia="宋体" w:cs="宋体"/>
          <w:color w:val="000"/>
          <w:sz w:val="28"/>
          <w:szCs w:val="28"/>
        </w:rPr>
        <w:t xml:space="preserve">乡镇纪委书记述职述德述责述廉报告范文(1)</w:t>
      </w:r>
    </w:p>
    <w:p>
      <w:pPr>
        <w:ind w:left="0" w:right="0" w:firstLine="560"/>
        <w:spacing w:before="450" w:after="450" w:line="312" w:lineRule="auto"/>
      </w:pPr>
      <w:r>
        <w:rPr>
          <w:rFonts w:ascii="宋体" w:hAnsi="宋体" w:eastAsia="宋体" w:cs="宋体"/>
          <w:color w:val="000"/>
          <w:sz w:val="28"/>
          <w:szCs w:val="28"/>
        </w:rPr>
        <w:t xml:space="preserve">根据20xx年考核工作要求，现将个人工作学习及履职情况汇报如下：</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严格落实“三会一课”制度，积极参加机关党支部组织的集体学习，并利用工作闲暇开展自学，认真学习领会党的十九届四中全会、十九届中央纪委三次全会、自治区纪委十届五次全会、盟纪委(扩大)会议和旗纪委十三届四次全会精神，结合主题教育系统学习了“两书一章”等内容，思想上牢固树立正确价值观、牢记共产党人初心和使命，进一步强化责任意识、担当意识。认真学习《中华人民共和国监察法》、《中国共产党纪律处分条例》、《监督执纪工作规则》等监督执纪业务知识，不断丰富业务知识储备。</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(一)严格落实党风廉政建设监督责任</w:t>
      </w:r>
    </w:p>
    <w:p>
      <w:pPr>
        <w:ind w:left="0" w:right="0" w:firstLine="560"/>
        <w:spacing w:before="450" w:after="450" w:line="312" w:lineRule="auto"/>
      </w:pPr>
      <w:r>
        <w:rPr>
          <w:rFonts w:ascii="宋体" w:hAnsi="宋体" w:eastAsia="宋体" w:cs="宋体"/>
          <w:color w:val="000"/>
          <w:sz w:val="28"/>
          <w:szCs w:val="28"/>
        </w:rPr>
        <w:t xml:space="preserve">一是协助党委召开党风廉政建设工作专题部署会议x次，并修改完善了党委、人大、政府及股室党风廉政风险防控责任工作台账，对照20xx年重点工作，重新细化《党委主体责任和监督责任三项清单》和负面清单，开展廉政谈话x人次。二是全年迎接盟纪委监委综合督导x次、调研x次、三旗互查x次，对反馈问题逐条研究细化，均已全面整改到位。三是认真开展党员干部廉政教育，针对x镇x名新履职的副科级干部开展集体廉政谈话x次，针对下辖社区新入职x名工作人员开展集体廉政谈话x次，召开自办案件及上级纪委监委通报的典型案例警示教育大会x次。四是结合新中国成立70周年庆祝活动举办主题为“正风肃纪守初心、廉洁勤政担使命”廉政文化晚会1场，结合“不忘初心、牢记使命”主题教育，集中组织镇机关干部职工和社区(嘎查)工作人员观看《蜕变的初心》、《“清风干部”先进事迹报告会》、《北疆英模先进事迹报告会》等专题片，教育引导干部职工以先进人物为镜、以典型案例为警，清正廉洁、踏实履职。五是紧紧围绕中央八项规定精神及其实施细则精神和“14个严禁”，按照旗纪委监委的工作要求，在重大节日期间印发严肃作风建设文件x份，在微信公众号、机关飞信和机关大厅信息公示窗口发布相关信息x余条次，针对镇机关和所有社区、嘎查开展监督检查x次，对辖区内餐饮娱乐场所开展走访调查x次涉及商户x余家，未发现干部职工存在违纪违法问题。六是全年镇机关党员领导干部和社区、嘎查班子成员婚丧喜庆报备x人次，均进行了教育谈话，未出现违规超标宴请行为。</w:t>
      </w:r>
    </w:p>
    <w:p>
      <w:pPr>
        <w:ind w:left="0" w:right="0" w:firstLine="560"/>
        <w:spacing w:before="450" w:after="450" w:line="312" w:lineRule="auto"/>
      </w:pPr>
      <w:r>
        <w:rPr>
          <w:rFonts w:ascii="宋体" w:hAnsi="宋体" w:eastAsia="宋体" w:cs="宋体"/>
          <w:color w:val="000"/>
          <w:sz w:val="28"/>
          <w:szCs w:val="28"/>
        </w:rPr>
        <w:t xml:space="preserve">(二)从严从实推进专项整治工作</w:t>
      </w:r>
    </w:p>
    <w:p>
      <w:pPr>
        <w:ind w:left="0" w:right="0" w:firstLine="560"/>
        <w:spacing w:before="450" w:after="450" w:line="312" w:lineRule="auto"/>
      </w:pPr>
      <w:r>
        <w:rPr>
          <w:rFonts w:ascii="宋体" w:hAnsi="宋体" w:eastAsia="宋体" w:cs="宋体"/>
          <w:color w:val="000"/>
          <w:sz w:val="28"/>
          <w:szCs w:val="28"/>
        </w:rPr>
        <w:t xml:space="preserve">一是根据《中共x旗纪律检查委员会关于深入开展形式主义和官僚主义整治工作的通知》(额纪发〔20xx〕1号)要求，聚焦形式主义、官僚主义x个方面x条间题，制定了x个方面x条具体措施，对照重点整治方面，将责任分解至各关键领域负责人，随同日常监督检查同时开展形式主义、官僚主义整治工作。二是根据中共x旗纪律检查委员会办公室关于转发《内蒙古自治区纪委监委办公厅印发20xx年扶贫领域腐败和作风问题专项治理工作方案的通知》(额纪办发〔20xx〕5号)要求和《x旗关于集中整治形式主义官僚主义和扶贫领域腐败问题的实施方案》(额纪办发〔20xx〕3号)要求，重点针对扶贫资金的使用和扶贫物资发放情况、扶贫对象精准识别情况、扶贫项目管理情况和扶贫政策贯彻落实及问题整改情况制定了纪委监督方案，完成了扶贫领域自查自咎工作和辖区内所有贫困户实地走访工作。三是继续推进扫黑除恶专项斗争，全年发放宣传单册x余份，通过微信发布蒙汉双语版扫黑除恶知识解读x期，张贴扫黑除恶宣传海报x份，针对社区、嘎查开展扫黑除恶工作开展情况专项监督检查1次，参与查办扫黑除恶案件x件。</w:t>
      </w:r>
    </w:p>
    <w:p>
      <w:pPr>
        <w:ind w:left="0" w:right="0" w:firstLine="560"/>
        <w:spacing w:before="450" w:after="450" w:line="312" w:lineRule="auto"/>
      </w:pPr>
      <w:r>
        <w:rPr>
          <w:rFonts w:ascii="宋体" w:hAnsi="宋体" w:eastAsia="宋体" w:cs="宋体"/>
          <w:color w:val="000"/>
          <w:sz w:val="28"/>
          <w:szCs w:val="28"/>
        </w:rPr>
        <w:t xml:space="preserve">(三)打好净化基层政治生态“组合拳”</w:t>
      </w:r>
    </w:p>
    <w:p>
      <w:pPr>
        <w:ind w:left="0" w:right="0" w:firstLine="560"/>
        <w:spacing w:before="450" w:after="450" w:line="312" w:lineRule="auto"/>
      </w:pPr>
      <w:r>
        <w:rPr>
          <w:rFonts w:ascii="宋体" w:hAnsi="宋体" w:eastAsia="宋体" w:cs="宋体"/>
          <w:color w:val="000"/>
          <w:sz w:val="28"/>
          <w:szCs w:val="28"/>
        </w:rPr>
        <w:t xml:space="preserve">一是依托x镇微信公众平台，建立覆盖全镇x个社区、x个嘎查的“三务”公开平台，建立和完善社区、嘎查“三务”固定公开栏7处，严肃查处“三务”不公开、假公开、选择性公开、公开不到位等问题和背后的腐败和作风问题，目前已发现“三务”公开不及时不到位问题8条，镇纪委已下发整改通知书责令整改到位。针对工作人员“三务”公开工作操作不熟悉、责权不清晰、范围不清楚、人员不确定等问题，组织开展“三务”公开工作培训班x次，并在镇机关和社区(嘎查)各确定“三务”公开专职工作人员x名。传达学习《中共x旗委员会办公室关于全面深化基层“三务”公开工作的通知》，根据《通知》要求镇机关和社区(嘎查)于年底前对20xx年公开事项进行查漏补缺、应公开尽公开，目前已完成公开事项补录工作。二是结合脱贫攻坚、扫黑除恶等重点工作，会同镇党委政府相关责任人，下访企业、社区嘎查和农牧民共x余人次，主动化解基层矛盾，发现社区存在重点工作落实不到位的问题x条，已全部整改到位，农牧民反映生产生活问题x条，已全部移交责任科室予以妥善解决。三是在全镇范围内开展“清风干部”评选工作，“清风干部”年检x人，新申报x人，正常退出x人，评选“清风干部标兵”x人，申报“清风集体”x个，参加全旗“清风干部”事迹宣讲活动x次，激发了全镇干部职工干事创业的热情。</w:t>
      </w:r>
    </w:p>
    <w:p>
      <w:pPr>
        <w:ind w:left="0" w:right="0" w:firstLine="560"/>
        <w:spacing w:before="450" w:after="450" w:line="312" w:lineRule="auto"/>
      </w:pPr>
      <w:r>
        <w:rPr>
          <w:rFonts w:ascii="宋体" w:hAnsi="宋体" w:eastAsia="宋体" w:cs="宋体"/>
          <w:color w:val="000"/>
          <w:sz w:val="28"/>
          <w:szCs w:val="28"/>
        </w:rPr>
        <w:t xml:space="preserve">(四)扎实开展高质量办案年活动</w:t>
      </w:r>
    </w:p>
    <w:p>
      <w:pPr>
        <w:ind w:left="0" w:right="0" w:firstLine="560"/>
        <w:spacing w:before="450" w:after="450" w:line="312" w:lineRule="auto"/>
      </w:pPr>
      <w:r>
        <w:rPr>
          <w:rFonts w:ascii="宋体" w:hAnsi="宋体" w:eastAsia="宋体" w:cs="宋体"/>
          <w:color w:val="000"/>
          <w:sz w:val="28"/>
          <w:szCs w:val="28"/>
        </w:rPr>
        <w:t xml:space="preserve">20xx年，参加盟纪委和旗纪委业务培训x次，参加上级纪委办案x件，已办结x件，正在办理x件，切实增强了办案本领。年内上级纪委监委交办案件x件，已办结x件，正在办理x件，给予x名党员开除党籍处分，给予x名公职人员降低退休后享受待遇的处分。</w:t>
      </w:r>
    </w:p>
    <w:p>
      <w:pPr>
        <w:ind w:left="0" w:right="0" w:firstLine="560"/>
        <w:spacing w:before="450" w:after="450" w:line="312" w:lineRule="auto"/>
      </w:pPr>
      <w:r>
        <w:rPr>
          <w:rFonts w:ascii="宋体" w:hAnsi="宋体" w:eastAsia="宋体" w:cs="宋体"/>
          <w:color w:val="000"/>
          <w:sz w:val="28"/>
          <w:szCs w:val="28"/>
        </w:rPr>
        <w:t xml:space="preserve">三、廉政自律情况</w:t>
      </w:r>
    </w:p>
    <w:p>
      <w:pPr>
        <w:ind w:left="0" w:right="0" w:firstLine="560"/>
        <w:spacing w:before="450" w:after="450" w:line="312" w:lineRule="auto"/>
      </w:pPr>
      <w:r>
        <w:rPr>
          <w:rFonts w:ascii="宋体" w:hAnsi="宋体" w:eastAsia="宋体" w:cs="宋体"/>
          <w:color w:val="000"/>
          <w:sz w:val="28"/>
          <w:szCs w:val="28"/>
        </w:rPr>
        <w:t xml:space="preserve">坚持贯彻纪检监察干部“打铁必须自身硬”的总体要求，严格执行廉洁从政各项规定，遵守党纪党规、法律法规、社会公德，坚持在思想上自省、权力上自重、纪律上自警、生活上自节、言行上自慎。工作中带头按制度、按程序、按要求办事。始终坚持公平正直，不徇私情，能够正确对待和行使手中的权力，从思想上筑牢防腐拒变的防线，自觉树立清正廉洁良好形象，带头做执行纪律的表率。</w:t>
      </w:r>
    </w:p>
    <w:p>
      <w:pPr>
        <w:ind w:left="0" w:right="0" w:firstLine="560"/>
        <w:spacing w:before="450" w:after="450" w:line="312" w:lineRule="auto"/>
      </w:pPr>
      <w:r>
        <w:rPr>
          <w:rFonts w:ascii="宋体" w:hAnsi="宋体" w:eastAsia="宋体" w:cs="宋体"/>
          <w:color w:val="000"/>
          <w:sz w:val="28"/>
          <w:szCs w:val="28"/>
        </w:rPr>
        <w:t xml:space="preserve">一年来，工作上虽然取得了一些成绩，但还存在着很多不足，集中体现在今年一直忙于查办案件，下基层调研、查访民情较少，指导社区、嘎查党风廉政建设工作不够。今后的工作中我将认真总结今年以来的经验和不足，合理分配工作时间、调整工作重心、改进工作作风，将工作扎在基层，认真推进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乡镇述职述责述廉报告篇四</w:t>
      </w:r>
    </w:p>
    <w:p>
      <w:pPr>
        <w:ind w:left="0" w:right="0" w:firstLine="560"/>
        <w:spacing w:before="450" w:after="450" w:line="312" w:lineRule="auto"/>
      </w:pPr>
      <w:r>
        <w:rPr>
          <w:rFonts w:ascii="宋体" w:hAnsi="宋体" w:eastAsia="宋体" w:cs="宋体"/>
          <w:color w:val="000"/>
          <w:sz w:val="28"/>
          <w:szCs w:val="28"/>
        </w:rPr>
        <w:t xml:space="preserve">我负责的是纪检监察工作。今年以来，在旗纪委和镇党委的领导下，在镇人大的监督下，坚持监督责任为主体，认真履行党章、宪法和监察法赋予的职责。现将本人一年来个人思想政治状况、履行岗位职责、完成重点工作、意识形态工作和廉洁自律等情况述职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加强政治理论学习，努力提升自身素质。一年来，我把学习作为一种政治责任、精神追求和生活方式，不断丰富和完善自身理论水平。一是注重政治理论学习，着力提升自己的政策理论水平。坚持以马列主义、毛泽东思想和邓小平理论、“三个代表”重要思想、***新时代中国特色社会主义主要思想武装头脑，自觉研读***系列重要讲话精神，以及中纪委、自治区纪委、盟旗纪委全会精神，坚定树立“四个意识”。党的十九大以来，我始终把学习宣传贯彻党的十九大精神当成当前和今后一段时期的主要任务，带头学习宣传贯彻党的十九大精神，指导实践，推动工作。坚定新时代中国特色社会主义思想信念，进一步增强“四个意识”和“四个自信”，对党忠诚为党尽责，始终做到在思想上高度认同核心，在政治上坚决维护核心。</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(一)压实责任、传导压力，全面落实党风廉政建设责任制。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全年党委召开党风廉政建设专题工作部署会三次，制定了《党风廉政建设和反腐败工作计划》;调整了党风廉政建设工作领导小组;细化了《党委主体和监督责任三项清单》和负面清单，建立了党委主体责任清单和纪委监督责任清单及台账，开展党风廉政建设执行情况检查x次，开展廉政谈话x人次;纪委监督镇党委、人大、政府、各科室及班子成员制定了党风廉政风险防控责任工作台账。</w:t>
      </w:r>
    </w:p>
    <w:p>
      <w:pPr>
        <w:ind w:left="0" w:right="0" w:firstLine="560"/>
        <w:spacing w:before="450" w:after="450" w:line="312" w:lineRule="auto"/>
      </w:pPr>
      <w:r>
        <w:rPr>
          <w:rFonts w:ascii="宋体" w:hAnsi="宋体" w:eastAsia="宋体" w:cs="宋体"/>
          <w:color w:val="000"/>
          <w:sz w:val="28"/>
          <w:szCs w:val="28"/>
        </w:rPr>
        <w:t xml:space="preserve">(二)强化纪委监督责任，履行责任情况。</w:t>
      </w:r>
    </w:p>
    <w:p>
      <w:pPr>
        <w:ind w:left="0" w:right="0" w:firstLine="560"/>
        <w:spacing w:before="450" w:after="450" w:line="312" w:lineRule="auto"/>
      </w:pPr>
      <w:r>
        <w:rPr>
          <w:rFonts w:ascii="宋体" w:hAnsi="宋体" w:eastAsia="宋体" w:cs="宋体"/>
          <w:color w:val="000"/>
          <w:sz w:val="28"/>
          <w:szCs w:val="28"/>
        </w:rPr>
        <w:t xml:space="preserve">一是强化部署落实。严格执行双报告制度，向旗纪委报告工作x次。向镇党委报告x次，制定了《党风廉政建设监督责任清单》《纪检监察工作要点》，完善了嘎查、社区监督委员会主任职责和委员会委员职责。二是重视信访案件办理。对信访实名举报的问题及时交办党委政府主要领导批示提出处理意见，做到及时办理及时处置。三是坚守责任担当。带头严明党的各项纪律，带头执行中央“八项规定”，和本旗十二项严禁，带头严格遵守廉洁自律各项规定。</w:t>
      </w:r>
    </w:p>
    <w:p>
      <w:pPr>
        <w:ind w:left="0" w:right="0" w:firstLine="560"/>
        <w:spacing w:before="450" w:after="450" w:line="312" w:lineRule="auto"/>
      </w:pPr>
      <w:r>
        <w:rPr>
          <w:rFonts w:ascii="宋体" w:hAnsi="宋体" w:eastAsia="宋体" w:cs="宋体"/>
          <w:color w:val="000"/>
          <w:sz w:val="28"/>
          <w:szCs w:val="28"/>
        </w:rPr>
        <w:t xml:space="preserve">(三)认真开展好专项工作的监督执纪问责。</w:t>
      </w:r>
    </w:p>
    <w:p>
      <w:pPr>
        <w:ind w:left="0" w:right="0" w:firstLine="560"/>
        <w:spacing w:before="450" w:after="450" w:line="312" w:lineRule="auto"/>
      </w:pPr>
      <w:r>
        <w:rPr>
          <w:rFonts w:ascii="宋体" w:hAnsi="宋体" w:eastAsia="宋体" w:cs="宋体"/>
          <w:color w:val="000"/>
          <w:sz w:val="28"/>
          <w:szCs w:val="28"/>
        </w:rPr>
        <w:t xml:space="preserve">开展“4+1”专项整治工作的监督执纪问责，制定完善专项整治工作实施方案和监督检查方案;重点加大对“三务公开”、政府债务化解、小微权利等工作的监督执纪问责力度，建立纪委监督检查工作台账，开展专项监督检查和日常检查共x次，发放各类蒙汉宣传材料x余份，建立监督检查问题台账和监督检查工作台账，充分运用监督执纪“四种形态”，共发现问题x件，下发整改通知三份。</w:t>
      </w:r>
    </w:p>
    <w:p>
      <w:pPr>
        <w:ind w:left="0" w:right="0" w:firstLine="560"/>
        <w:spacing w:before="450" w:after="450" w:line="312" w:lineRule="auto"/>
      </w:pPr>
      <w:r>
        <w:rPr>
          <w:rFonts w:ascii="宋体" w:hAnsi="宋体" w:eastAsia="宋体" w:cs="宋体"/>
          <w:color w:val="000"/>
          <w:sz w:val="28"/>
          <w:szCs w:val="28"/>
        </w:rPr>
        <w:t xml:space="preserve">三、意识形态工作和廉洁自律情况</w:t>
      </w:r>
    </w:p>
    <w:p>
      <w:pPr>
        <w:ind w:left="0" w:right="0" w:firstLine="560"/>
        <w:spacing w:before="450" w:after="450" w:line="312" w:lineRule="auto"/>
      </w:pPr>
      <w:r>
        <w:rPr>
          <w:rFonts w:ascii="宋体" w:hAnsi="宋体" w:eastAsia="宋体" w:cs="宋体"/>
          <w:color w:val="000"/>
          <w:sz w:val="28"/>
          <w:szCs w:val="28"/>
        </w:rPr>
        <w:t xml:space="preserve">认真贯彻落实自治区、盟、旗委关于意识形态工作部署要求，结合“两学一做”、“大学习大讨论大调研”，进一步加强意识形态工作，将意识形态列入日常工作的重要内容，并加强与党委的协调配合，同时加强对党委意识形态工作责任落实的监督检查，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(一)重视理论学习教育，坚持科学武装头脑。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以旗纪委纪检监察干部纪律作风专项活动为契机，积极参加党委中心组、党支部学习。学习***总书记系列重要讲话，进一步提升自身党的理论、路线和方针政策水平，在意识形态工作中把握正确导向，立场坚定，敢于亮剑。截止目前，参加盟纪委举办的基层纪检干部业务培训班x次，参加镇党委理论中心组集中学**次，党支部学**次。参加旗纪委组织的党纪条规测试x次，理论研讨班x次，镇党委党纪条规知识测试x次。平时自学了党章、宪法、监察法、条例准则、监督执纪监察工作办法、自治区纪委“四个一”制度，审查调查案件审理主要环节流程等内容。进一步提升监督执纪能力。</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认真遵守党的廉政和反腐败的各项规定，认真履行个人重大事项申报、个人住房等各项廉政制度，没有利用职务之便谋取私利收受贿赂、没有以个人名义挪用、借用公款，没有违规用公款吃喝、送礼。没有利用公款参与健身和其他高消费娱乐活动。以身作则、严守纪律，认真履行职责，作为一名受党教育多年的领导干部，我深知自己的一切权利是党和人民赋予的，任何时候都不能为自己谋私利。一年来，我始终以身作则，保持清醒头脑，努力排除和克服各种不良倾向，认真履行好职责，努力做好纪检监察工作。</w:t>
      </w:r>
    </w:p>
    <w:p>
      <w:pPr>
        <w:ind w:left="0" w:right="0" w:firstLine="560"/>
        <w:spacing w:before="450" w:after="450" w:line="312" w:lineRule="auto"/>
      </w:pPr>
      <w:r>
        <w:rPr>
          <w:rFonts w:ascii="宋体" w:hAnsi="宋体" w:eastAsia="宋体" w:cs="宋体"/>
          <w:color w:val="000"/>
          <w:sz w:val="28"/>
          <w:szCs w:val="28"/>
        </w:rPr>
        <w:t xml:space="preserve">：一是把理论学习作为日常工作的一部分，重点学习重大会议精神，上级领导讲话精神，党纪条规。做到精读、细读，领会精神实质，融会贯通，做到理论联系实际。二是上访变下访，针对存在的问题，每月定期开展入户调查，充分听取牧民群众的意见建议，及时发现问题及问题线索，及时整理上报，消除零立案。</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乡镇述职述责述廉报告篇五</w:t>
      </w:r>
    </w:p>
    <w:p>
      <w:pPr>
        <w:ind w:left="0" w:right="0" w:firstLine="560"/>
        <w:spacing w:before="450" w:after="450" w:line="312" w:lineRule="auto"/>
      </w:pPr>
      <w:r>
        <w:rPr>
          <w:rFonts w:ascii="宋体" w:hAnsi="宋体" w:eastAsia="宋体" w:cs="宋体"/>
          <w:color w:val="000"/>
          <w:sz w:val="28"/>
          <w:szCs w:val="28"/>
        </w:rPr>
        <w:t xml:space="preserve">x x 镇党委 委员、组织委员</w:t>
      </w:r>
    </w:p>
    <w:p>
      <w:pPr>
        <w:ind w:left="0" w:right="0" w:firstLine="560"/>
        <w:spacing w:before="450" w:after="450" w:line="312" w:lineRule="auto"/>
      </w:pPr>
      <w:r>
        <w:rPr>
          <w:rFonts w:ascii="宋体" w:hAnsi="宋体" w:eastAsia="宋体" w:cs="宋体"/>
          <w:color w:val="000"/>
          <w:sz w:val="28"/>
          <w:szCs w:val="28"/>
        </w:rPr>
        <w:t xml:space="preserve">x x xx</w:t>
      </w:r>
    </w:p>
    <w:p>
      <w:pPr>
        <w:ind w:left="0" w:right="0" w:firstLine="560"/>
        <w:spacing w:before="450" w:after="450" w:line="312" w:lineRule="auto"/>
      </w:pPr>
      <w:r>
        <w:rPr>
          <w:rFonts w:ascii="宋体" w:hAnsi="宋体" w:eastAsia="宋体" w:cs="宋体"/>
          <w:color w:val="000"/>
          <w:sz w:val="28"/>
          <w:szCs w:val="28"/>
        </w:rPr>
        <w:t xml:space="preserve">xxxx x 年 年 x xx 月</w:t>
      </w:r>
    </w:p>
    <w:p>
      <w:pPr>
        <w:ind w:left="0" w:right="0" w:firstLine="560"/>
        <w:spacing w:before="450" w:after="450" w:line="312" w:lineRule="auto"/>
      </w:pPr>
      <w:r>
        <w:rPr>
          <w:rFonts w:ascii="宋体" w:hAnsi="宋体" w:eastAsia="宋体" w:cs="宋体"/>
          <w:color w:val="000"/>
          <w:sz w:val="28"/>
          <w:szCs w:val="28"/>
        </w:rPr>
        <w:t xml:space="preserve">一年来，我坚决贯彻落实好党的十九大精神，把党的政治责任摆在首位，紧密结合组织工作实际，把全面从严治党贯穿组织工作，抓实党建促脱贫攻坚，很好地完成了组织上交付的各项任务。现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一、强基础促提升，下大力气抓好基层组织建设。</w:t>
      </w:r>
    </w:p>
    <w:p>
      <w:pPr>
        <w:ind w:left="0" w:right="0" w:firstLine="560"/>
        <w:spacing w:before="450" w:after="450" w:line="312" w:lineRule="auto"/>
      </w:pPr>
      <w:r>
        <w:rPr>
          <w:rFonts w:ascii="宋体" w:hAnsi="宋体" w:eastAsia="宋体" w:cs="宋体"/>
          <w:color w:val="000"/>
          <w:sz w:val="28"/>
          <w:szCs w:val="28"/>
        </w:rPr>
        <w:t xml:space="preserve">严格按照市委“x+x”文件精神，围绕“夯基础、强措施、保实效”的思路，践行新时代党的组织路线，以提升组织力为重点，实现整体推进，不落一个支部。</w:t>
      </w:r>
    </w:p>
    <w:p>
      <w:pPr>
        <w:ind w:left="0" w:right="0" w:firstLine="560"/>
        <w:spacing w:before="450" w:after="450" w:line="312" w:lineRule="auto"/>
      </w:pPr>
      <w:r>
        <w:rPr>
          <w:rFonts w:ascii="宋体" w:hAnsi="宋体" w:eastAsia="宋体" w:cs="宋体"/>
          <w:color w:val="000"/>
          <w:sz w:val="28"/>
          <w:szCs w:val="28"/>
        </w:rPr>
        <w:t xml:space="preserve">（一）夯实基础补短板。一是学懂弄通，组织开展 x 轮党组织书记和村级组织委员集中培训，村后备干部和致富带头人培训 xxx 人次，村级党小组长、村民小组长培训 xxx 人次，入党积极分子培训 xx 人次，党员培训 xxxx 人次，二是建立“逐级负责、包保落实”的督查落实机制，下派 xx 名党建工作指导员到各支部抓实整改。</w:t>
      </w:r>
    </w:p>
    <w:p>
      <w:pPr>
        <w:ind w:left="0" w:right="0" w:firstLine="560"/>
        <w:spacing w:before="450" w:after="450" w:line="312" w:lineRule="auto"/>
      </w:pPr>
      <w:r>
        <w:rPr>
          <w:rFonts w:ascii="宋体" w:hAnsi="宋体" w:eastAsia="宋体" w:cs="宋体"/>
          <w:color w:val="000"/>
          <w:sz w:val="28"/>
          <w:szCs w:val="28"/>
        </w:rPr>
        <w:t xml:space="preserve">三是以党支部“五化”建设为抓手，按“x 个一”要求将 x 个软弱涣散村整改到位，确保了整顿成效。</w:t>
      </w:r>
    </w:p>
    <w:p>
      <w:pPr>
        <w:ind w:left="0" w:right="0" w:firstLine="560"/>
        <w:spacing w:before="450" w:after="450" w:line="312" w:lineRule="auto"/>
      </w:pPr>
      <w:r>
        <w:rPr>
          <w:rFonts w:ascii="宋体" w:hAnsi="宋体" w:eastAsia="宋体" w:cs="宋体"/>
          <w:color w:val="000"/>
          <w:sz w:val="28"/>
          <w:szCs w:val="28"/>
        </w:rPr>
        <w:t xml:space="preserve">四是开展村（居）“两委”成员、党小组长、村民小组长和“两代表一委员”违纪违法、涉黑涉恶问题专项排查整顿 xxx 人次。</w:t>
      </w:r>
    </w:p>
    <w:p>
      <w:pPr>
        <w:ind w:left="0" w:right="0" w:firstLine="560"/>
        <w:spacing w:before="450" w:after="450" w:line="312" w:lineRule="auto"/>
      </w:pPr>
      <w:r>
        <w:rPr>
          <w:rFonts w:ascii="宋体" w:hAnsi="宋体" w:eastAsia="宋体" w:cs="宋体"/>
          <w:color w:val="000"/>
          <w:sz w:val="28"/>
          <w:szCs w:val="28"/>
        </w:rPr>
        <w:t xml:space="preserve">（二）创新举措促提升。一是每月工作提示保推进。形成党建工作“月提示、周分解”机制，全年下发月提示 xx期，周分解 xx 期。</w:t>
      </w:r>
    </w:p>
    <w:p>
      <w:pPr>
        <w:ind w:left="0" w:right="0" w:firstLine="560"/>
        <w:spacing w:before="450" w:after="450" w:line="312" w:lineRule="auto"/>
      </w:pPr>
      <w:r>
        <w:rPr>
          <w:rFonts w:ascii="宋体" w:hAnsi="宋体" w:eastAsia="宋体" w:cs="宋体"/>
          <w:color w:val="000"/>
          <w:sz w:val="28"/>
          <w:szCs w:val="28"/>
        </w:rPr>
        <w:t xml:space="preserve">二是党建比武保实效。通过“考、评、学”等环节，形成问题交办函，并对如何整理、完善、提升进行一对一交流指导。</w:t>
      </w:r>
    </w:p>
    <w:p>
      <w:pPr>
        <w:ind w:left="0" w:right="0" w:firstLine="560"/>
        <w:spacing w:before="450" w:after="450" w:line="312" w:lineRule="auto"/>
      </w:pPr>
      <w:r>
        <w:rPr>
          <w:rFonts w:ascii="宋体" w:hAnsi="宋体" w:eastAsia="宋体" w:cs="宋体"/>
          <w:color w:val="000"/>
          <w:sz w:val="28"/>
          <w:szCs w:val="28"/>
        </w:rPr>
        <w:t xml:space="preserve">三是“x”考勤改作风。在全镇 xx 个村，x 个社区分别安装了“x”智能考勤机，随时随地掌握村干部动态，进一步规范村专职干部管理。</w:t>
      </w:r>
    </w:p>
    <w:p>
      <w:pPr>
        <w:ind w:left="0" w:right="0" w:firstLine="560"/>
        <w:spacing w:before="450" w:after="450" w:line="312" w:lineRule="auto"/>
      </w:pPr>
      <w:r>
        <w:rPr>
          <w:rFonts w:ascii="宋体" w:hAnsi="宋体" w:eastAsia="宋体" w:cs="宋体"/>
          <w:color w:val="000"/>
          <w:sz w:val="28"/>
          <w:szCs w:val="28"/>
        </w:rPr>
        <w:t xml:space="preserve">二、提高政治站位，不折不扣落实意识形态工作责任。</w:t>
      </w:r>
    </w:p>
    <w:p>
      <w:pPr>
        <w:ind w:left="0" w:right="0" w:firstLine="560"/>
        <w:spacing w:before="450" w:after="450" w:line="312" w:lineRule="auto"/>
      </w:pPr>
      <w:r>
        <w:rPr>
          <w:rFonts w:ascii="宋体" w:hAnsi="宋体" w:eastAsia="宋体" w:cs="宋体"/>
          <w:color w:val="000"/>
          <w:sz w:val="28"/>
          <w:szCs w:val="28"/>
        </w:rPr>
        <w:t xml:space="preserve">党的十九大报告提出，要牢牢掌握意识形态工作领导权。我严格按照党的十九大提出的新要求新任务，落实关于意识形态工作责任制要求，构建意识形态工作大格局。</w:t>
      </w:r>
    </w:p>
    <w:p>
      <w:pPr>
        <w:ind w:left="0" w:right="0" w:firstLine="560"/>
        <w:spacing w:before="450" w:after="450" w:line="312" w:lineRule="auto"/>
      </w:pPr>
      <w:r>
        <w:rPr>
          <w:rFonts w:ascii="宋体" w:hAnsi="宋体" w:eastAsia="宋体" w:cs="宋体"/>
          <w:color w:val="000"/>
          <w:sz w:val="28"/>
          <w:szCs w:val="28"/>
        </w:rPr>
        <w:t xml:space="preserve">一是强化工作落实，掌握意识形态领导权。镇党委围绕党管意识形态的原则，把意识形态工作纳入重要议事日程和党建工作责任制当中，突出学习宣传贯彻党的十九大这条主线，着力深化对习近平同志系列重要讲话的学习教育。</w:t>
      </w:r>
    </w:p>
    <w:p>
      <w:pPr>
        <w:ind w:left="0" w:right="0" w:firstLine="560"/>
        <w:spacing w:before="450" w:after="450" w:line="312" w:lineRule="auto"/>
      </w:pPr>
      <w:r>
        <w:rPr>
          <w:rFonts w:ascii="宋体" w:hAnsi="宋体" w:eastAsia="宋体" w:cs="宋体"/>
          <w:color w:val="000"/>
          <w:sz w:val="28"/>
          <w:szCs w:val="28"/>
        </w:rPr>
        <w:t xml:space="preserve">二是加大舆论宣传力度，掌握意识形态话语权。创新网络内容建设，利用 qq、微信、一网一云等多种形式，针对社会热点难点问题，主动发声，加强正面引导，凝聚共识。在x 市级及以上媒体刊发正面宣传信息 xx 篇，在博客、红星网等平台刊发网宣文章 xx 篇。</w:t>
      </w:r>
    </w:p>
    <w:p>
      <w:pPr>
        <w:ind w:left="0" w:right="0" w:firstLine="560"/>
        <w:spacing w:before="450" w:after="450" w:line="312" w:lineRule="auto"/>
      </w:pPr>
      <w:r>
        <w:rPr>
          <w:rFonts w:ascii="宋体" w:hAnsi="宋体" w:eastAsia="宋体" w:cs="宋体"/>
          <w:color w:val="000"/>
          <w:sz w:val="28"/>
          <w:szCs w:val="28"/>
        </w:rPr>
        <w:t xml:space="preserve">大宣讲小分队”为党员群众宣讲十九大精神，累计到各村宣讲 xx 次，党代表上门送学 xx 余人次，结合 xxxx-xxxx 年度党员冬春训，受众达 xxxx 余人。组织开展寻找“x 最美”、“三十佳标兵”等评选活动，引导广大干部群众切实增强认同，凝聚起“撸起袖子加油干”的强大合力。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抓实党建促脱贫，凝心聚力坚决打赢脱贫攻坚战。</w:t>
      </w:r>
    </w:p>
    <w:p>
      <w:pPr>
        <w:ind w:left="0" w:right="0" w:firstLine="560"/>
        <w:spacing w:before="450" w:after="450" w:line="312" w:lineRule="auto"/>
      </w:pPr>
      <w:r>
        <w:rPr>
          <w:rFonts w:ascii="宋体" w:hAnsi="宋体" w:eastAsia="宋体" w:cs="宋体"/>
          <w:color w:val="000"/>
          <w:sz w:val="28"/>
          <w:szCs w:val="28"/>
        </w:rPr>
        <w:t xml:space="preserve">坚持深入贯彻落实习近平总书记关于脱贫攻坚精神，带着感情、带着责任，全力以赴推进基层党建工作与脱贫攻坚深度融合，为打赢脱贫攻坚战提供坚强组织保证，真正使脱贫攻坚让老百姓有实实在在的获得感。</w:t>
      </w:r>
    </w:p>
    <w:p>
      <w:pPr>
        <w:ind w:left="0" w:right="0" w:firstLine="560"/>
        <w:spacing w:before="450" w:after="450" w:line="312" w:lineRule="auto"/>
      </w:pPr>
      <w:r>
        <w:rPr>
          <w:rFonts w:ascii="宋体" w:hAnsi="宋体" w:eastAsia="宋体" w:cs="宋体"/>
          <w:color w:val="000"/>
          <w:sz w:val="28"/>
          <w:szCs w:val="28"/>
        </w:rPr>
        <w:t xml:space="preserve">一是发挥支部“领头雁 ”作用。采取“党支部+支部农场+贫困户”的帮扶模式，让贫困户以劳力、土地入股，真正实现将资源变成资产,把资金变成股金,把村民变成股民。</w:t>
      </w:r>
    </w:p>
    <w:p>
      <w:pPr>
        <w:ind w:left="0" w:right="0" w:firstLine="560"/>
        <w:spacing w:before="450" w:after="450" w:line="312" w:lineRule="auto"/>
      </w:pPr>
      <w:r>
        <w:rPr>
          <w:rFonts w:ascii="宋体" w:hAnsi="宋体" w:eastAsia="宋体" w:cs="宋体"/>
          <w:color w:val="000"/>
          <w:sz w:val="28"/>
          <w:szCs w:val="28"/>
        </w:rPr>
        <w:t xml:space="preserve">二是开展党员结对帮扶。注重思想扶贫和产业扶贫相结合，采取“党员大户+贫困户”的帮扶机制。xxx 名有能力的党员与 xxxx 户贫困户结对帮扶。已有 xxx 户贫困户通过帮带已脱贫。</w:t>
      </w:r>
    </w:p>
    <w:p>
      <w:pPr>
        <w:ind w:left="0" w:right="0" w:firstLine="560"/>
        <w:spacing w:before="450" w:after="450" w:line="312" w:lineRule="auto"/>
      </w:pPr>
      <w:r>
        <w:rPr>
          <w:rFonts w:ascii="宋体" w:hAnsi="宋体" w:eastAsia="宋体" w:cs="宋体"/>
          <w:color w:val="000"/>
          <w:sz w:val="28"/>
          <w:szCs w:val="28"/>
        </w:rPr>
        <w:t xml:space="preserve">xxx 名党代表积极注册社会扶贫网，注册率达到xxx%，得到了群众的认可和支持。</w:t>
      </w:r>
    </w:p>
    <w:p>
      <w:pPr>
        <w:ind w:left="0" w:right="0" w:firstLine="560"/>
        <w:spacing w:before="450" w:after="450" w:line="312" w:lineRule="auto"/>
      </w:pPr>
      <w:r>
        <w:rPr>
          <w:rFonts w:ascii="宋体" w:hAnsi="宋体" w:eastAsia="宋体" w:cs="宋体"/>
          <w:color w:val="000"/>
          <w:sz w:val="28"/>
          <w:szCs w:val="28"/>
        </w:rPr>
        <w:t xml:space="preserve">四、用好学习法宝，深学细悟提高政治素养增强履职能力 在一年的工作里，我牢牢把握新时代党的建设总要求，把学习贯彻党的十九大精神、习近平新时代中国特色社会主义思想作为首要政治任务，把勤学、好问、善思作为自我完善和提高的重要途径。</w:t>
      </w:r>
    </w:p>
    <w:p>
      <w:pPr>
        <w:ind w:left="0" w:right="0" w:firstLine="560"/>
        <w:spacing w:before="450" w:after="450" w:line="312" w:lineRule="auto"/>
      </w:pPr>
      <w:r>
        <w:rPr>
          <w:rFonts w:ascii="宋体" w:hAnsi="宋体" w:eastAsia="宋体" w:cs="宋体"/>
          <w:color w:val="000"/>
          <w:sz w:val="28"/>
          <w:szCs w:val="28"/>
        </w:rPr>
        <w:t xml:space="preserve">一是坚持从书本和文件学，学以致用。坚持主动学习贯彻党的十九大精神，在学懂弄通做实上下功夫，坚持读原著、学原文、悟原理，做到学深悟透，把每一点都领会深、领会透。”同时结合农村基层工作需要，认真学习了党在农村的各项路线、方针、政策以及如何处理新时期农村工作的方式、方法等。</w:t>
      </w:r>
    </w:p>
    <w:p>
      <w:pPr>
        <w:ind w:left="0" w:right="0" w:firstLine="560"/>
        <w:spacing w:before="450" w:after="450" w:line="312" w:lineRule="auto"/>
      </w:pPr>
      <w:r>
        <w:rPr>
          <w:rFonts w:ascii="宋体" w:hAnsi="宋体" w:eastAsia="宋体" w:cs="宋体"/>
          <w:color w:val="000"/>
          <w:sz w:val="28"/>
          <w:szCs w:val="28"/>
        </w:rPr>
        <w:t xml:space="preserve">二是坚持向领导和同事学，多思多问。作为班长成员中的年轻人，书记、镇长和其他班长成员一直是我最好的学习者和引导者。一年来，在每次班子会上对全镇各项事情的交流讨论中，我都坚持认真地边听边记边思考，做到既记在笔尖上，又领悟在心坎里。遇到自己不太熟悉或者难以处理的问题，我会以虚心学习的态度，多询问，多请教，使自己在完成一项工作任务的同时，学会一种思考，了解一种情况，掌握一种方法，便于今后工作的更好开展。</w:t>
      </w:r>
    </w:p>
    <w:p>
      <w:pPr>
        <w:ind w:left="0" w:right="0" w:firstLine="560"/>
        <w:spacing w:before="450" w:after="450" w:line="312" w:lineRule="auto"/>
      </w:pPr>
      <w:r>
        <w:rPr>
          <w:rFonts w:ascii="宋体" w:hAnsi="宋体" w:eastAsia="宋体" w:cs="宋体"/>
          <w:color w:val="000"/>
          <w:sz w:val="28"/>
          <w:szCs w:val="28"/>
        </w:rPr>
        <w:t xml:space="preserve">静处理的能力，而长期和群众面对面打交道的村组干部和老党员便是这一方面的行家能手。我始终坚持在全年的下村走访调研中，常与村组干部进行工作交流，请教拜访老干部、老党员，不断总结归纳自己的处理问题的思路和方法，提高履职能力。</w:t>
      </w:r>
    </w:p>
    <w:p>
      <w:pPr>
        <w:ind w:left="0" w:right="0" w:firstLine="560"/>
        <w:spacing w:before="450" w:after="450" w:line="312" w:lineRule="auto"/>
      </w:pPr>
      <w:r>
        <w:rPr>
          <w:rFonts w:ascii="宋体" w:hAnsi="宋体" w:eastAsia="宋体" w:cs="宋体"/>
          <w:color w:val="000"/>
          <w:sz w:val="28"/>
          <w:szCs w:val="28"/>
        </w:rPr>
        <w:t xml:space="preserve">五、绷紧“廉洁自律”之弦，树立“风清气正”之风 “欲知平直，必先准绳；</w:t>
      </w:r>
    </w:p>
    <w:p>
      <w:pPr>
        <w:ind w:left="0" w:right="0" w:firstLine="560"/>
        <w:spacing w:before="450" w:after="450" w:line="312" w:lineRule="auto"/>
      </w:pPr>
      <w:r>
        <w:rPr>
          <w:rFonts w:ascii="宋体" w:hAnsi="宋体" w:eastAsia="宋体" w:cs="宋体"/>
          <w:color w:val="000"/>
          <w:sz w:val="28"/>
          <w:szCs w:val="28"/>
        </w:rPr>
        <w:t xml:space="preserve">欲知方圆，则必规矩”。一年来，本人认真学习好、领会好党的十九大报告，学深悟透十九大关于反腐倡廉的精神实质，严守共产党员的政治本色。</w:t>
      </w:r>
    </w:p>
    <w:p>
      <w:pPr>
        <w:ind w:left="0" w:right="0" w:firstLine="560"/>
        <w:spacing w:before="450" w:after="450" w:line="312" w:lineRule="auto"/>
      </w:pPr>
      <w:r>
        <w:rPr>
          <w:rFonts w:ascii="宋体" w:hAnsi="宋体" w:eastAsia="宋体" w:cs="宋体"/>
          <w:color w:val="000"/>
          <w:sz w:val="28"/>
          <w:szCs w:val="28"/>
        </w:rPr>
        <w:t xml:space="preserve">一是学深悟透，做到实处。想问题、办事情依法用法，在精准扶贫、低保评议等事项都亲力亲为，以实际行动践行忠诚干净担当。</w:t>
      </w:r>
    </w:p>
    <w:p>
      <w:pPr>
        <w:ind w:left="0" w:right="0" w:firstLine="560"/>
        <w:spacing w:before="450" w:after="450" w:line="312" w:lineRule="auto"/>
      </w:pPr>
      <w:r>
        <w:rPr>
          <w:rFonts w:ascii="宋体" w:hAnsi="宋体" w:eastAsia="宋体" w:cs="宋体"/>
          <w:color w:val="000"/>
          <w:sz w:val="28"/>
          <w:szCs w:val="28"/>
        </w:rPr>
        <w:t xml:space="preserve">二是兴廉洁之风,建文明家庭。做到以“法”治家、以“廉”守家、以“俭”持家的好家风，在任何问题上不以亲情、人情换原则。</w:t>
      </w:r>
    </w:p>
    <w:p>
      <w:pPr>
        <w:ind w:left="0" w:right="0" w:firstLine="560"/>
        <w:spacing w:before="450" w:after="450" w:line="312" w:lineRule="auto"/>
      </w:pPr>
      <w:r>
        <w:rPr>
          <w:rFonts w:ascii="宋体" w:hAnsi="宋体" w:eastAsia="宋体" w:cs="宋体"/>
          <w:color w:val="000"/>
          <w:sz w:val="28"/>
          <w:szCs w:val="28"/>
        </w:rPr>
        <w:t xml:space="preserve">三是不忘初心牢记使命，廉洁自律警钟长鸣，不“提篮子”不谋私利，终保持警戒心、敬畏心、平常心，守住底线、不踩红线、不碰高压线。</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新思想引领新时代，新使命开启新征程，xxxx 年我将继续以新时代从严治党的新姿态奋勇前行。</w:t>
      </w:r>
    </w:p>
    <w:p>
      <w:pPr>
        <w:ind w:left="0" w:right="0" w:firstLine="560"/>
        <w:spacing w:before="450" w:after="450" w:line="312" w:lineRule="auto"/>
      </w:pPr>
      <w:r>
        <w:rPr>
          <w:rFonts w:ascii="宋体" w:hAnsi="宋体" w:eastAsia="宋体" w:cs="宋体"/>
          <w:color w:val="000"/>
          <w:sz w:val="28"/>
          <w:szCs w:val="28"/>
        </w:rPr>
        <w:t xml:space="preserve">述责述廉述职述法报告</w:t>
      </w:r>
    </w:p>
    <w:p>
      <w:pPr>
        <w:ind w:left="0" w:right="0" w:firstLine="560"/>
        <w:spacing w:before="450" w:after="450" w:line="312" w:lineRule="auto"/>
      </w:pPr>
      <w:r>
        <w:rPr>
          <w:rFonts w:ascii="宋体" w:hAnsi="宋体" w:eastAsia="宋体" w:cs="宋体"/>
          <w:color w:val="000"/>
          <w:sz w:val="28"/>
          <w:szCs w:val="28"/>
        </w:rPr>
        <w:t xml:space="preserve">丹阳市住房和城乡建设局高火宝</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宋体" w:hAnsi="宋体" w:eastAsia="宋体" w:cs="宋体"/>
          <w:color w:val="000"/>
          <w:sz w:val="28"/>
          <w:szCs w:val="28"/>
        </w:rPr>
        <w:t xml:space="preserve">1.重点工程亮点纷呈，城乡环境治理成效明显，宜居水平进一步提高。</w:t>
      </w:r>
    </w:p>
    <w:p>
      <w:pPr>
        <w:ind w:left="0" w:right="0" w:firstLine="560"/>
        <w:spacing w:before="450" w:after="450" w:line="312" w:lineRule="auto"/>
      </w:pPr>
      <w:r>
        <w:rPr>
          <w:rFonts w:ascii="宋体" w:hAnsi="宋体" w:eastAsia="宋体" w:cs="宋体"/>
          <w:color w:val="000"/>
          <w:sz w:val="28"/>
          <w:szCs w:val="28"/>
        </w:rPr>
        <w:t xml:space="preserve">村庄生活污水治理工程，采取了epc+o</w:t>
      </w:r>
    </w:p>
    <w:p>
      <w:pPr>
        <w:ind w:left="0" w:right="0" w:firstLine="560"/>
        <w:spacing w:before="450" w:after="450" w:line="312" w:lineRule="auto"/>
      </w:pPr>
      <w:r>
        <w:rPr>
          <w:rFonts w:ascii="宋体" w:hAnsi="宋体" w:eastAsia="宋体" w:cs="宋体"/>
          <w:color w:val="000"/>
          <w:sz w:val="28"/>
          <w:szCs w:val="28"/>
        </w:rPr>
        <w:t xml:space="preserve">启动了九里村和柳茹村国家级传统村落保护工作，获得中央财政资金支持600万元；</w:t>
      </w:r>
    </w:p>
    <w:p>
      <w:pPr>
        <w:ind w:left="0" w:right="0" w:firstLine="560"/>
        <w:spacing w:before="450" w:after="450" w:line="312" w:lineRule="auto"/>
      </w:pPr>
      <w:r>
        <w:rPr>
          <w:rFonts w:ascii="宋体" w:hAnsi="宋体" w:eastAsia="宋体" w:cs="宋体"/>
          <w:color w:val="000"/>
          <w:sz w:val="28"/>
          <w:szCs w:val="28"/>
        </w:rPr>
        <w:t xml:space="preserve">延陵镇以特色、生态、休闲为思路，申创“全国美丽宜居小镇”，已顺利启动了一期工程，预计2025年全面完成基础建设任务。jlbhrnailg 2.建筑市场监管日趋规范，房地产业健康发展，依法行政水平进一步提升。</w:t>
      </w:r>
    </w:p>
    <w:p>
      <w:pPr>
        <w:ind w:left="0" w:right="0" w:firstLine="560"/>
        <w:spacing w:before="450" w:after="450" w:line="312" w:lineRule="auto"/>
      </w:pPr>
      <w:r>
        <w:rPr>
          <w:rFonts w:ascii="宋体" w:hAnsi="宋体" w:eastAsia="宋体" w:cs="宋体"/>
          <w:color w:val="000"/>
          <w:sz w:val="28"/>
          <w:szCs w:val="28"/>
        </w:rPr>
        <w:t xml:space="preserve">建筑市场“两场联动”监管机制逐步完善，查处围标、串标等违法行为3起；</w:t>
      </w:r>
    </w:p>
    <w:p>
      <w:pPr>
        <w:ind w:left="0" w:right="0" w:firstLine="560"/>
        <w:spacing w:before="450" w:after="450" w:line="312" w:lineRule="auto"/>
      </w:pPr>
      <w:r>
        <w:rPr>
          <w:rFonts w:ascii="宋体" w:hAnsi="宋体" w:eastAsia="宋体" w:cs="宋体"/>
          <w:color w:val="000"/>
          <w:sz w:val="28"/>
          <w:szCs w:val="28"/>
        </w:rPr>
        <w:t xml:space="preserve">继续落实房地产调控政策，强化服务理念，开展超前服务，通过创新征收安置方式、鼓励二手房交易、扩大公积金贷款使用人群等措施，加速去库存工作的推进，截止12月底，商品房去化周期控制在12个月以内。住房公积金贷款累计发放5.3亿元，同比增长57.58%。ldaytrykfe 3.棚户区改造超额完成任务，住宅小区环境得到提升，居住质量得到改善。</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乡镇组织委员述职述责述廉（通用）</w:t>
      </w:r>
    </w:p>
    <w:p>
      <w:pPr>
        <w:ind w:left="0" w:right="0" w:firstLine="560"/>
        <w:spacing w:before="450" w:after="450" w:line="312" w:lineRule="auto"/>
      </w:pPr>
      <w:r>
        <w:rPr>
          <w:rFonts w:ascii="宋体" w:hAnsi="宋体" w:eastAsia="宋体" w:cs="宋体"/>
          <w:color w:val="000"/>
          <w:sz w:val="28"/>
          <w:szCs w:val="28"/>
        </w:rPr>
        <w:t xml:space="preserve">述责述廉述职述法报告</w:t>
      </w:r>
    </w:p>
    <w:p>
      <w:pPr>
        <w:ind w:left="0" w:right="0" w:firstLine="560"/>
        <w:spacing w:before="450" w:after="450" w:line="312" w:lineRule="auto"/>
      </w:pPr>
      <w:r>
        <w:rPr>
          <w:rFonts w:ascii="宋体" w:hAnsi="宋体" w:eastAsia="宋体" w:cs="宋体"/>
          <w:color w:val="000"/>
          <w:sz w:val="28"/>
          <w:szCs w:val="28"/>
        </w:rPr>
        <w:t xml:space="preserve">年度述学述职述责述廉述法报告</w:t>
      </w:r>
    </w:p>
    <w:p>
      <w:pPr>
        <w:ind w:left="0" w:right="0" w:firstLine="560"/>
        <w:spacing w:before="450" w:after="450" w:line="312" w:lineRule="auto"/>
      </w:pPr>
      <w:r>
        <w:rPr>
          <w:rFonts w:ascii="宋体" w:hAnsi="宋体" w:eastAsia="宋体" w:cs="宋体"/>
          <w:color w:val="000"/>
          <w:sz w:val="28"/>
          <w:szCs w:val="28"/>
        </w:rPr>
        <w:t xml:space="preserve">乡镇组织委员述职述学述廉报告</w:t>
      </w:r>
    </w:p>
    <w:p>
      <w:pPr>
        <w:ind w:left="0" w:right="0" w:firstLine="560"/>
        <w:spacing w:before="450" w:after="450" w:line="312" w:lineRule="auto"/>
      </w:pPr>
      <w:r>
        <w:rPr>
          <w:rFonts w:ascii="宋体" w:hAnsi="宋体" w:eastAsia="宋体" w:cs="宋体"/>
          <w:color w:val="000"/>
          <w:sz w:val="28"/>
          <w:szCs w:val="28"/>
        </w:rPr>
        <w:t xml:space="preserve">乡镇武装部长述职述责述廉述法报告</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乡镇述职述责述廉报告篇六</w:t>
      </w:r>
    </w:p>
    <w:p>
      <w:pPr>
        <w:ind w:left="0" w:right="0" w:firstLine="560"/>
        <w:spacing w:before="450" w:after="450" w:line="312" w:lineRule="auto"/>
      </w:pPr>
      <w:r>
        <w:rPr>
          <w:rFonts w:ascii="宋体" w:hAnsi="宋体" w:eastAsia="宋体" w:cs="宋体"/>
          <w:color w:val="000"/>
          <w:sz w:val="28"/>
          <w:szCs w:val="28"/>
        </w:rPr>
        <w:t xml:space="preserve">我从20xx年x月起担任中共x镇，纪委书记职务。负责镇纪委的全盘工作。现将20xx年一年来的个人思想政治情况、履行岗位职责情况、完成重点工作，意识形态和廉洁自律情况等工作汇报如下：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学习，提高自身素质摆在首要位置。自觉坚持不懈地学习党的理论、路线、方针、政策，用科学的理论武装自己的头脑，改造主观世界，提高思想政治素质，坚定不移地贯彻执行四项基本原则。近几年来，通过党校学习、中心组学习、自学、外出考察学习、在职研究生学习等多种方式，较为系统地学习了邓小平理论、“三个代表”重要思想、科学发展观、习近平新时代中国特色社会主义思想及十九大精神的深刻内涵。不断加深对正确政绩观的理解，不断增强用理论指导实践的自觉性。同时，积极向身边的同志学习，向基层的同志学习，向先进典型学习，借鉴他们的先进经验与做法，拓展自己的思维与观念。特别注重在学习中工作，在工作中学习，将所学理论知识与工作实践融会贯通，做到理论指导实践，实践中升华理论，从而不断积累理论知识和增强思想政治素质。</w:t>
      </w:r>
    </w:p>
    <w:p>
      <w:pPr>
        <w:ind w:left="0" w:right="0" w:firstLine="560"/>
        <w:spacing w:before="450" w:after="450" w:line="312" w:lineRule="auto"/>
      </w:pPr>
      <w:r>
        <w:rPr>
          <w:rFonts w:ascii="宋体" w:hAnsi="宋体" w:eastAsia="宋体" w:cs="宋体"/>
          <w:color w:val="000"/>
          <w:sz w:val="28"/>
          <w:szCs w:val="28"/>
        </w:rPr>
        <w:t xml:space="preserve">二、落实“两个责任”强化主责主业</w:t>
      </w:r>
    </w:p>
    <w:p>
      <w:pPr>
        <w:ind w:left="0" w:right="0" w:firstLine="560"/>
        <w:spacing w:before="450" w:after="450" w:line="312" w:lineRule="auto"/>
      </w:pPr>
      <w:r>
        <w:rPr>
          <w:rFonts w:ascii="宋体" w:hAnsi="宋体" w:eastAsia="宋体" w:cs="宋体"/>
          <w:color w:val="000"/>
          <w:sz w:val="28"/>
          <w:szCs w:val="28"/>
        </w:rPr>
        <w:t xml:space="preserve">一是压实责任、传导压力，全面落实党风廉政建设责任制。3月份和x月份协助党委召开了党风廉政建设专题工作部署会，制定了《党风廉政建设和反腐败工作计划》;调整了党风廉政建设工作领导小组;细化了《党委主体和监督责任三项清单》和负面清单，明确党委主体责任x条、第一责任人责任x条、明确一岗双责责任x条;纪委监督责任x条。建立了党委主体责任清单和纪委监督责任清单及台账，与班子成员、嘎查、社区层层签订党建目标责任书x份;《党风廉政建设责任书》x份，签订了廉政《承诺书》x份。不经商办企业承诺书x份;开展党风廉政建设执行情况检查x次，开展廉政谈话x人次;纪委监督镇党委、人大、政府、各科室及班子成员制定了党风廉政风险防控责任工作台账。</w:t>
      </w:r>
    </w:p>
    <w:p>
      <w:pPr>
        <w:ind w:left="0" w:right="0" w:firstLine="560"/>
        <w:spacing w:before="450" w:after="450" w:line="312" w:lineRule="auto"/>
      </w:pPr>
      <w:r>
        <w:rPr>
          <w:rFonts w:ascii="宋体" w:hAnsi="宋体" w:eastAsia="宋体" w:cs="宋体"/>
          <w:color w:val="000"/>
          <w:sz w:val="28"/>
          <w:szCs w:val="28"/>
        </w:rPr>
        <w:t xml:space="preserve">(一)实践运用“四种形态”，强化监督执纪问责</w:t>
      </w:r>
    </w:p>
    <w:p>
      <w:pPr>
        <w:ind w:left="0" w:right="0" w:firstLine="560"/>
        <w:spacing w:before="450" w:after="450" w:line="312" w:lineRule="auto"/>
      </w:pPr>
      <w:r>
        <w:rPr>
          <w:rFonts w:ascii="宋体" w:hAnsi="宋体" w:eastAsia="宋体" w:cs="宋体"/>
          <w:color w:val="000"/>
          <w:sz w:val="28"/>
          <w:szCs w:val="28"/>
        </w:rPr>
        <w:t xml:space="preserve">坚决维护党章和其他党内法规，防止“四风”反弹，严格政务公开等开展专项监督检查x余次。针对扶贫领域等违纪违法问题多发的态势。镇纪委开展了低保和扶贫、惠农惠牧政策的落实情况专项进行入户调查等环节的再监督再检查x次;走访入户调查农牧民群众x户。查找问题及问题线索x条;落实整改x条，正在核查一条，给予诫勉谈话x人、警示谈话x人，政府工作经费和嘎查、社区工作经费执行情况的再监督再检查x次。严格执行“党务、政务和村务公开制度，开展落实情况督促检查x次。对发现的问题已基本整改到位。坚持把查办信访案件，严格责任追究，作为推动党风廉政建设持续深入开展的重要抓手。认真执行《问题线索管理办法》，积极拓宽信访渠道，严格依纪依规办信办案。做到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(二)全面落实从严治党要求、加强队伍建设</w:t>
      </w:r>
    </w:p>
    <w:p>
      <w:pPr>
        <w:ind w:left="0" w:right="0" w:firstLine="560"/>
        <w:spacing w:before="450" w:after="450" w:line="312" w:lineRule="auto"/>
      </w:pPr>
      <w:r>
        <w:rPr>
          <w:rFonts w:ascii="宋体" w:hAnsi="宋体" w:eastAsia="宋体" w:cs="宋体"/>
          <w:color w:val="000"/>
          <w:sz w:val="28"/>
          <w:szCs w:val="28"/>
        </w:rPr>
        <w:t xml:space="preserve">根据全旗纪检监察干部队伍建设年活动实施方案安排，20xx年，我镇纪检干部队伍建设年活动围绕“强信念、提素质、讲规矩、正作风”为主题。认真开展纪检监察干部队伍建设年活动，制定《纪检监察干部队伍建设年活动实施方案》;认真开展自查自纠，广泛征求意见和建议，建立问题工作台账，通过动员部署、学习交流，查摆问题、立行立改，整改提高，强化责任落实，逐步解决纪检监察干部队伍在政治建设、能力建设、作风建设、和制度建设等方面存在的提出问题。二是制定发放征求意见表x余份，收集整理问题建议x条，建立整改台账、限时整改。三是认真组织开展党纪条规的学习。重点学习《关于新形势下党内政治生活的若干准则》《中国共产党党内监督条例》《中国共产党纪律检查机关监督执纪工作规则》《中国共产党问责条例》。一是带头学。按照先学一步、深学一层的要求，及时组织镇纪检监察干部认真学习党的十八届六中全会精神和《准则》《条例》，自觉增强政治意识、大局意识、核心意识、看齐意识，把党规党纪刻在心中，落实在行动中，做守纪律、讲规矩的表率。二是督促学。紧紧结合“两学一做”学习教育常态化，加强对各党支部织组织学习《准则》《条例》的情况进行了监督检查，确保学习全面及时。三是积极参加集中学习，参加旗纪委组织的专题研讨班x次;知识竞赛x次;党纪条规知识测试x次;参加镇党委中心组学习x次、党支部学习x次。</w:t>
      </w:r>
    </w:p>
    <w:p>
      <w:pPr>
        <w:ind w:left="0" w:right="0" w:firstLine="560"/>
        <w:spacing w:before="450" w:after="450" w:line="312" w:lineRule="auto"/>
      </w:pPr>
      <w:r>
        <w:rPr>
          <w:rFonts w:ascii="宋体" w:hAnsi="宋体" w:eastAsia="宋体" w:cs="宋体"/>
          <w:color w:val="000"/>
          <w:sz w:val="28"/>
          <w:szCs w:val="28"/>
        </w:rPr>
        <w:t xml:space="preserve">(三)严防“四风”反弹，扎实推进党风廉政建设</w:t>
      </w:r>
    </w:p>
    <w:p>
      <w:pPr>
        <w:ind w:left="0" w:right="0" w:firstLine="560"/>
        <w:spacing w:before="450" w:after="450" w:line="312" w:lineRule="auto"/>
      </w:pPr>
      <w:r>
        <w:rPr>
          <w:rFonts w:ascii="宋体" w:hAnsi="宋体" w:eastAsia="宋体" w:cs="宋体"/>
          <w:color w:val="000"/>
          <w:sz w:val="28"/>
          <w:szCs w:val="28"/>
        </w:rPr>
        <w:t xml:space="preserve">按照“信任不能代替监督”工作要求，年初以来开展不定期工作督查x次，开展节假日“违反中央八项规定”、“四风问题”检查三次，五一、端午期间，镇纪委对机关和各社区、嘎查认真开展监督检查，未发生一起违规发放津补贴和奖金、违规用公款宴请和赠送礼品等节礼、违规用公款进行非公务活动接待、违规操办婚丧喜庆事宜、违规接受微信红包和其他形式的礼品礼金消费卡等问题，确保各项要求落到实处，并重点对公车报备、值班情况、公款旅游、违规发放津补贴、大操大办婚丧喜庆事宜、公款吃喝情况组织或参加同学会、同学会、战友会，上班期间工作纪律等情况进行监督检查，各科室、嘎查、社区存在的“四风问题”自查自纠情况上报镇纪委，由镇纪委监督整改落实，目前以全部整改落实到位。三是开展了干部职工经商办企业问题自查自纠及党员干部、国家公职人员违规操办和参与升学宴自查工作，镇签订干部职工不经商办企业承若书x份。</w:t>
      </w:r>
    </w:p>
    <w:p>
      <w:pPr>
        <w:ind w:left="0" w:right="0" w:firstLine="560"/>
        <w:spacing w:before="450" w:after="450" w:line="312" w:lineRule="auto"/>
      </w:pPr>
      <w:r>
        <w:rPr>
          <w:rFonts w:ascii="宋体" w:hAnsi="宋体" w:eastAsia="宋体" w:cs="宋体"/>
          <w:color w:val="000"/>
          <w:sz w:val="28"/>
          <w:szCs w:val="28"/>
        </w:rPr>
        <w:t xml:space="preserve">(四)雁过拔毛式腐败工作有序推进</w:t>
      </w:r>
    </w:p>
    <w:p>
      <w:pPr>
        <w:ind w:left="0" w:right="0" w:firstLine="560"/>
        <w:spacing w:before="450" w:after="450" w:line="312" w:lineRule="auto"/>
      </w:pPr>
      <w:r>
        <w:rPr>
          <w:rFonts w:ascii="宋体" w:hAnsi="宋体" w:eastAsia="宋体" w:cs="宋体"/>
          <w:color w:val="000"/>
          <w:sz w:val="28"/>
          <w:szCs w:val="28"/>
        </w:rPr>
        <w:t xml:space="preserve">自20xx年x月开展雁过拔毛式腐败工作以来，镇纪委强化监督执纪问责，对党委开展雁过拔毛式腐败各阶段工作开展情况进行监督，在监督检查中共发现问题及问题线索x条，其中问题线索一件，旗纪委交办的问题线索三件，镇纪委按照时间节点均已办结，其他问题已整改落实到位。</w:t>
      </w:r>
    </w:p>
    <w:p>
      <w:pPr>
        <w:ind w:left="0" w:right="0" w:firstLine="560"/>
        <w:spacing w:before="450" w:after="450" w:line="312" w:lineRule="auto"/>
      </w:pPr>
      <w:r>
        <w:rPr>
          <w:rFonts w:ascii="宋体" w:hAnsi="宋体" w:eastAsia="宋体" w:cs="宋体"/>
          <w:color w:val="000"/>
          <w:sz w:val="28"/>
          <w:szCs w:val="28"/>
        </w:rPr>
        <w:t xml:space="preserve">(五)强化纪委监督责任，履行责任情况</w:t>
      </w:r>
    </w:p>
    <w:p>
      <w:pPr>
        <w:ind w:left="0" w:right="0" w:firstLine="560"/>
        <w:spacing w:before="450" w:after="450" w:line="312" w:lineRule="auto"/>
      </w:pPr>
      <w:r>
        <w:rPr>
          <w:rFonts w:ascii="宋体" w:hAnsi="宋体" w:eastAsia="宋体" w:cs="宋体"/>
          <w:color w:val="000"/>
          <w:sz w:val="28"/>
          <w:szCs w:val="28"/>
        </w:rPr>
        <w:t xml:space="preserve">一是强化部署落实。严格执行双报告制度，向镇党委报告x次，向旗纪委报告工作x次。制定了《党风廉政建设监督责任清单》《纪检监察工作要点》，完善了嘎查、社区监督委员会主任职责和委员会委员职责，严格按照强信念、提素质、讲规矩、正作风”要求，监督好党委党风廉政建设和反腐败各项工作。二是重视信访案件办理。坚持重大问题线索在向镇党委汇报的同时向旗纪委汇报，主动协调各部门对办信办案的支持和配合，按照查办案件以上级纪委为主的原则，积极争取旗纪委的业务指导和帮助，做到及时办理及时处置。三是坚守责任担当。带头严明党的各项纪律，带头执行中央“八项规定”，带头严守党员干部“六大纪律”，带头严格遵守廉洁自律各项规定。认真履行监督执纪问责职责，按照旗纪委关于党风廉政建设工作全程留痕机制工作实施方案的具体要求，镇纪委配合党委制作了党委第一责任人全程纪实手册;班子成员分管责任纪实手册;嘎查、社区第一责任人纪实手册;纪委监督责任纪实手册。落实了党风廉政建设全程留痕纪实工作。开展各类监督检查x次，对机关监督检查发现迟到早退工作人员，及时反馈镇党委，镇党委及时进行了警示谈话和批评教育，对单位的公车使用情况进行监督检查中发现公车使用不规范问题，及时反馈党委、政府，对工作人员进行谈话和教育，进一步明确了车辆使用规章制度，杜绝了此类事情的发生，上报工作信息x期;工作监察动态x期;开展廉政谈话x人次。</w:t>
      </w:r>
    </w:p>
    <w:p>
      <w:pPr>
        <w:ind w:left="0" w:right="0" w:firstLine="560"/>
        <w:spacing w:before="450" w:after="450" w:line="312" w:lineRule="auto"/>
      </w:pPr>
      <w:r>
        <w:rPr>
          <w:rFonts w:ascii="宋体" w:hAnsi="宋体" w:eastAsia="宋体" w:cs="宋体"/>
          <w:color w:val="000"/>
          <w:sz w:val="28"/>
          <w:szCs w:val="28"/>
        </w:rPr>
        <w:t xml:space="preserve">三、转变作风，树立领导干部良好形象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镇党委、政府的中心工作，积极主动，深入实际，调查研究，做好工作。主动抓好镇纪委的全盘工作，配合好党委、政府的工作;主动深入基层一线，敢于碰硬，敢于解决棘手问题。认真开展好扶贫、惠农、惠牧、救灾资金等领域的微腐败工作，强化监督执纪问责;二是严格要求，搞好廉洁自律。在日常工作中，廉政勤政，以身作则，不断提高自身拒腐防变能力。其是监督执纪工作中，不收礼、不吃请、不徇私、不越轨，严格按党章、党纪《条例》办事，勇于承诺。不但能管住自己，更能管住身边的工作人员和家人，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四、存在问题及下一步改进措施</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过去的一年里，自己认认真真、扎扎实实带领镇纪委工作人员尽心尽责做了一些工作。同时也存在一些不足之处和工作不到位的地方。存在的主要问题是：</w:t>
      </w:r>
    </w:p>
    <w:p>
      <w:pPr>
        <w:ind w:left="0" w:right="0" w:firstLine="560"/>
        <w:spacing w:before="450" w:after="450" w:line="312" w:lineRule="auto"/>
      </w:pPr>
      <w:r>
        <w:rPr>
          <w:rFonts w:ascii="宋体" w:hAnsi="宋体" w:eastAsia="宋体" w:cs="宋体"/>
          <w:color w:val="000"/>
          <w:sz w:val="28"/>
          <w:szCs w:val="28"/>
        </w:rPr>
        <w:t xml:space="preserve">下一步改进措施：一是加强自身的理论业务知识的学习，不断提高自己的政治业务素质。二是牢固树立全心全意为人民服务的思想。乐于奉献，解放思想，开拓创新，努力提高对各项工作的领导水平。三是坚持原则，团结班子成员，深入基层倾听群众呼声，帮助解决一些实际问题。四是不断改进工作作风，提高工作效率。五是、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乡镇述职述责述廉报告篇七</w:t>
      </w:r>
    </w:p>
    <w:p>
      <w:pPr>
        <w:ind w:left="0" w:right="0" w:firstLine="560"/>
        <w:spacing w:before="450" w:after="450" w:line="312" w:lineRule="auto"/>
      </w:pPr>
      <w:r>
        <w:rPr>
          <w:rFonts w:ascii="宋体" w:hAnsi="宋体" w:eastAsia="宋体" w:cs="宋体"/>
          <w:color w:val="000"/>
          <w:sz w:val="28"/>
          <w:szCs w:val="28"/>
        </w:rPr>
        <w:t xml:space="preserve">（一）聚焦主责主业，推动基层党建落地落实。全年主持召开党委会x次、专题议党会议x次、理论中心组学习6次。完成扫黑除恶巡察反馈问题x个。深入基层调研x次，解决限制村集体经济发展、脱贫攻坚等问题x件。</w:t>
      </w:r>
    </w:p>
    <w:p>
      <w:pPr>
        <w:ind w:left="0" w:right="0" w:firstLine="560"/>
        <w:spacing w:before="450" w:after="450" w:line="312" w:lineRule="auto"/>
      </w:pPr>
      <w:r>
        <w:rPr>
          <w:rFonts w:ascii="宋体" w:hAnsi="宋体" w:eastAsia="宋体" w:cs="宋体"/>
          <w:color w:val="000"/>
          <w:sz w:val="28"/>
          <w:szCs w:val="28"/>
        </w:rPr>
        <w:t xml:space="preserve">（二）夯实理论基础，坚持主题教育从严从实。牢牢把握“12字”总要求，带头开展专题学习6次、调研交流x次、主题党日活动x次，制定整治方案x个，解决实事x个。严格党内生活，召开民主生活会x次、专题组织生活会x次，查摆、整改问题x个。</w:t>
      </w:r>
    </w:p>
    <w:p>
      <w:pPr>
        <w:ind w:left="0" w:right="0" w:firstLine="560"/>
        <w:spacing w:before="450" w:after="450" w:line="312" w:lineRule="auto"/>
      </w:pPr>
      <w:r>
        <w:rPr>
          <w:rFonts w:ascii="宋体" w:hAnsi="宋体" w:eastAsia="宋体" w:cs="宋体"/>
          <w:color w:val="000"/>
          <w:sz w:val="28"/>
          <w:szCs w:val="28"/>
        </w:rPr>
        <w:t xml:space="preserve">（三）严格教育管理，落实党内制度建立健全。突出政治建设，召开党委会学习《党支部工作条例（试行）》x次，将基层党建考核纳入各村年度绩效考评工作，整改落实问题x个，严格执行《农村基层组织工作条例》，轮训农村基层党员x人次。</w:t>
      </w:r>
    </w:p>
    <w:p>
      <w:pPr>
        <w:ind w:left="0" w:right="0" w:firstLine="560"/>
        <w:spacing w:before="450" w:after="450" w:line="312" w:lineRule="auto"/>
      </w:pPr>
      <w:r>
        <w:rPr>
          <w:rFonts w:ascii="宋体" w:hAnsi="宋体" w:eastAsia="宋体" w:cs="宋体"/>
          <w:color w:val="000"/>
          <w:sz w:val="28"/>
          <w:szCs w:val="28"/>
        </w:rPr>
        <w:t xml:space="preserve">（四）突出精准施策，深化脱贫攻坚高质高效。聚焦党建引领，开展专题学习6次，制定《包村干部管理办法》，派出并培训扶贫干部x人次，帮扶x人次，解决问题x件。发挥包村部门作用，落实扶贫项目x个，筹措资金x万元。深入开展“第一书记代言”活动，实现产品销售额x万元。</w:t>
      </w:r>
    </w:p>
    <w:p>
      <w:pPr>
        <w:ind w:left="0" w:right="0" w:firstLine="560"/>
        <w:spacing w:before="450" w:after="450" w:line="312" w:lineRule="auto"/>
      </w:pPr>
      <w:r>
        <w:rPr>
          <w:rFonts w:ascii="宋体" w:hAnsi="宋体" w:eastAsia="宋体" w:cs="宋体"/>
          <w:color w:val="000"/>
          <w:sz w:val="28"/>
          <w:szCs w:val="28"/>
        </w:rPr>
        <w:t xml:space="preserve">（五）持续加压发力，推动扫黑除恶强势强劲。严格线索摸排，召开专题会议x次，上报线索x条，排查梳理信访案件x起，发放宣传资料x余份。全面净化队伍，清理前科劣迹村干部x名，顺利完成补齐配强工作。</w:t>
      </w:r>
    </w:p>
    <w:p>
      <w:pPr>
        <w:ind w:left="0" w:right="0" w:firstLine="560"/>
        <w:spacing w:before="450" w:after="450" w:line="312" w:lineRule="auto"/>
      </w:pPr>
      <w:r>
        <w:rPr>
          <w:rFonts w:ascii="宋体" w:hAnsi="宋体" w:eastAsia="宋体" w:cs="宋体"/>
          <w:color w:val="000"/>
          <w:sz w:val="28"/>
          <w:szCs w:val="28"/>
        </w:rPr>
        <w:t xml:space="preserve">严格整顿软弱涣散党组织x个，解决问题x件。</w:t>
      </w:r>
    </w:p>
    <w:p>
      <w:pPr>
        <w:ind w:left="0" w:right="0" w:firstLine="560"/>
        <w:spacing w:before="450" w:after="450" w:line="312" w:lineRule="auto"/>
      </w:pPr>
      <w:r>
        <w:rPr>
          <w:rFonts w:ascii="宋体" w:hAnsi="宋体" w:eastAsia="宋体" w:cs="宋体"/>
          <w:color w:val="000"/>
          <w:sz w:val="28"/>
          <w:szCs w:val="28"/>
        </w:rPr>
        <w:t xml:space="preserve">（七）强化压力传导，狠抓从严治党规矩规范。全面落实从严治党主体责任，组织党员干部观看廉洁教育片x次，受教育人数x人次，约谈班子、支部书记x人次，配合纪委督查x次，整改问题x项，给予党内警告处分x人、开除党x人。</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督促落实基层党建责任不够。落实“第一责任人”职责不到位，对基层党建工作安排部署多，具体指导少，统筹推进各项工作力度不够。在推动重点任务落实中存在倾向性，平时把大部分精力投入到经济发展、脱贫攻坚、民生改善、社会事业等方面，导致对党建工作倾注的精力和时间相对不足，缺乏跟踪问效，抓党建促监管重落实的力度有待提升。</w:t>
      </w:r>
    </w:p>
    <w:p>
      <w:pPr>
        <w:ind w:left="0" w:right="0" w:firstLine="560"/>
        <w:spacing w:before="450" w:after="450" w:line="312" w:lineRule="auto"/>
      </w:pPr>
      <w:r>
        <w:rPr>
          <w:rFonts w:ascii="宋体" w:hAnsi="宋体" w:eastAsia="宋体" w:cs="宋体"/>
          <w:color w:val="000"/>
          <w:sz w:val="28"/>
          <w:szCs w:val="28"/>
        </w:rPr>
        <w:t xml:space="preserve">（二）从严推动主题教育标准不高。对待“不忘初心、牢记使命”主题教育投入精力不足，党支部数量较多，只能依托乡镇成立指导组督促各支部开展主题教育，不能一一抓实主题教育开展情况。主题教育期间，虽然能创新形式开展革命传统教育，但对于基层党员干部教育抓的不紧，导致个别党支部学习教育流于形式，缺乏教育管理的针对性，难以保证所有支部“九个一”高质量开展。</w:t>
      </w:r>
    </w:p>
    <w:p>
      <w:pPr>
        <w:ind w:left="0" w:right="0" w:firstLine="560"/>
        <w:spacing w:before="450" w:after="450" w:line="312" w:lineRule="auto"/>
      </w:pPr>
      <w:r>
        <w:rPr>
          <w:rFonts w:ascii="宋体" w:hAnsi="宋体" w:eastAsia="宋体" w:cs="宋体"/>
          <w:color w:val="000"/>
          <w:sz w:val="28"/>
          <w:szCs w:val="28"/>
        </w:rPr>
        <w:t xml:space="preserve">（三）找准补齐党建短板招法不多。面对新时代、新要求，破解新形势下党建难题的办法陈旧老套，农村党建不均衡，在村集体经济方面强村与弱村差距较大，弱村缺乏特色产业项目，村集体经济收入较为单一。社区党建亮点少，社会化服务“五进”社区服务项目不够新颖，难以调动居民的积极性、满足其精神需求。非公党建管理软，不经常深入企业调研，对软弱涣散党组织整顿招法较少，偏重于抓硬件投入轻，对企业活动研究、设计不多，带动作用不理想。</w:t>
      </w:r>
    </w:p>
    <w:p>
      <w:pPr>
        <w:ind w:left="0" w:right="0" w:firstLine="560"/>
        <w:spacing w:before="450" w:after="450" w:line="312" w:lineRule="auto"/>
      </w:pPr>
      <w:r>
        <w:rPr>
          <w:rFonts w:ascii="宋体" w:hAnsi="宋体" w:eastAsia="宋体" w:cs="宋体"/>
          <w:color w:val="000"/>
          <w:sz w:val="28"/>
          <w:szCs w:val="28"/>
        </w:rPr>
        <w:t xml:space="preserve">（四）抓实从严治党韧劲力度不足。从严治党的主体责任未能完全落到实处，虽然建立了严格的考核体系，但抓实党员干部的日常教育监管力度不大，对履职不到位的基层党组织负责人，批评教育的多、严厉问责的少，问责追责不严格。在加强干部理念教育、纪律作风教育、廉政建设方面硬措施少，监管存在盲区，基层党员队伍中还存在慵懒散漫等问题。</w:t>
      </w:r>
    </w:p>
    <w:p>
      <w:pPr>
        <w:ind w:left="0" w:right="0" w:firstLine="560"/>
        <w:spacing w:before="450" w:after="450" w:line="312" w:lineRule="auto"/>
      </w:pPr>
      <w:r>
        <w:rPr>
          <w:rFonts w:ascii="宋体" w:hAnsi="宋体" w:eastAsia="宋体" w:cs="宋体"/>
          <w:color w:val="000"/>
          <w:sz w:val="28"/>
          <w:szCs w:val="28"/>
        </w:rPr>
        <w:t xml:space="preserve">针对上述问题，认真剖析根源，感到主要有以下原因。一是敢为人先的责任意识不强。“一岗双责”落实不到位，在抓基层党建、脱贫攻坚、扫黑除恶、社会民生等重点工作中责任意识、工作力度与落实全面从严治党要求存在差距，对村、社区调研督导不够深入，导致“从严治党”没有真正贯彻落实，收效不够明显。二是攻坚拔寨的勇气决心不足。缺乏新形势下攻破基层党建难题的魄力，对推动基层党建工作的方式方法不够创新，针对重点难点工作缺乏刻苦专研的韧劲，新举措不多，靠前指挥、强力破解难题力度不够。三是学以致用的招数办法不多。对党建工作缺乏系统深入研究，特别是对一些瓶颈问题和薄弱环节，缺乏经常性、持续性的分析研究，解决问题的措施不够细化，真正下实招、动真格的功夫落实的不够好，解决力度不够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任务清单</w:t>
      </w:r>
    </w:p>
    <w:p>
      <w:pPr>
        <w:ind w:left="0" w:right="0" w:firstLine="560"/>
        <w:spacing w:before="450" w:after="450" w:line="312" w:lineRule="auto"/>
      </w:pPr>
      <w:r>
        <w:rPr>
          <w:rFonts w:ascii="宋体" w:hAnsi="宋体" w:eastAsia="宋体" w:cs="宋体"/>
          <w:color w:val="000"/>
          <w:sz w:val="28"/>
          <w:szCs w:val="28"/>
        </w:rPr>
        <w:t xml:space="preserve">（一）履职尽责，吹响担当作为冲锋号。强化“第一责任人”意识，把抓基层党建作为第一要务，坚持重点工作亲自部署、重大问题亲自推动、重大任务亲自督办，争取下年度打造党建示范点x个。建立党建工作责任清单，充分运用责任机制传导压力，细化到人，推动形成党委抓、书记抓、一级抓一级、层层抓落实的党建工作格局。严格落实监督问责，使广大党员干部明责任、懂规矩、守底线、知敬畏，推动从严治党向基层延伸。</w:t>
      </w:r>
    </w:p>
    <w:p>
      <w:pPr>
        <w:ind w:left="0" w:right="0" w:firstLine="560"/>
        <w:spacing w:before="450" w:after="450" w:line="312" w:lineRule="auto"/>
      </w:pPr>
      <w:r>
        <w:rPr>
          <w:rFonts w:ascii="宋体" w:hAnsi="宋体" w:eastAsia="宋体" w:cs="宋体"/>
          <w:color w:val="000"/>
          <w:sz w:val="28"/>
          <w:szCs w:val="28"/>
        </w:rPr>
        <w:t xml:space="preserve">（二）坚守初心，做好主题教育加分题。牢牢把握习近平新时代中国特色社会主义思想，以主题教育为契机，建立完善“不忘初心、牢记使命”主题教育长效机制和“两学一做”学习教育化常态化“两项制度”，全面搭建学习教育平台，突出示范带动、问题导向，切实扛起政治责任，统筹推进学习教育、调查研究、检视问题、整改落实思想重点措施，坚持完善主题教育“九个一”，全力引导广大党员干部增强新时代责任感、使命感，以实干笃定前行，前瞻引领各项工作深入开展，实现高质量发展平稳推进。</w:t>
      </w:r>
    </w:p>
    <w:p>
      <w:pPr>
        <w:ind w:left="0" w:right="0" w:firstLine="560"/>
        <w:spacing w:before="450" w:after="450" w:line="312" w:lineRule="auto"/>
      </w:pPr>
      <w:r>
        <w:rPr>
          <w:rFonts w:ascii="宋体" w:hAnsi="宋体" w:eastAsia="宋体" w:cs="宋体"/>
          <w:color w:val="000"/>
          <w:sz w:val="28"/>
          <w:szCs w:val="28"/>
        </w:rPr>
        <w:t xml:space="preserve">（三）全力冲刺，打好脱贫攻坚巩固牌。坚持脱贫摘帽不松劲，健全完善脱贫攻坚成果巩固机制，聚焦“两不愁、三保障”突出问题，全面排查存在的短板弱项，精准施策，持续用力，大力挖掘资源优势，培育特色产业，不断提升基础设施建设水平，加强政策宣传力度，进一步健全返贫监测等长效工作机制，全力确保不返贫、不致贫，加快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强化后备干部选树和培育。社区党建，推进综合服务场所一体化建设，以“五进社区”为标准，创树“军警地共建”“党建+民俗文化旅游”等社区服务品牌，创新谋划贴近社区居民实际生活的特色活动。非公党建，以企业党建为引领，以商务联盟为中心，全面开展“亮党旗、争光彩、促扶贫、强企业”活动，深入挖掘企业促扶贫等党建特色，努力创建非公党建优质品牌。规范党员队伍管理，进一步优化党员队伍架构，严格把控发展党员程序，规范入党积极分子培养和教育管理工作。其他工作，系统推进机关、医疗卫生机构党建工作，实现党建一体化共赢。</w:t>
      </w:r>
    </w:p>
    <w:p>
      <w:pPr>
        <w:ind w:left="0" w:right="0" w:firstLine="560"/>
        <w:spacing w:before="450" w:after="450" w:line="312" w:lineRule="auto"/>
      </w:pPr>
      <w:r>
        <w:rPr>
          <w:rFonts w:ascii="宋体" w:hAnsi="宋体" w:eastAsia="宋体" w:cs="宋体"/>
          <w:color w:val="000"/>
          <w:sz w:val="28"/>
          <w:szCs w:val="28"/>
        </w:rPr>
        <w:t xml:space="preserve">党委书记述责述廉报告</w:t>
      </w:r>
    </w:p>
    <w:p>
      <w:pPr>
        <w:ind w:left="0" w:right="0" w:firstLine="560"/>
        <w:spacing w:before="450" w:after="450" w:line="312" w:lineRule="auto"/>
      </w:pPr>
      <w:r>
        <w:rPr>
          <w:rFonts w:ascii="宋体" w:hAnsi="宋体" w:eastAsia="宋体" w:cs="宋体"/>
          <w:color w:val="000"/>
          <w:sz w:val="28"/>
          <w:szCs w:val="28"/>
        </w:rPr>
        <w:t xml:space="preserve">乡镇党委书记年终述职述廉报告</w:t>
      </w:r>
    </w:p>
    <w:p>
      <w:pPr>
        <w:ind w:left="0" w:right="0" w:firstLine="560"/>
        <w:spacing w:before="450" w:after="450" w:line="312" w:lineRule="auto"/>
      </w:pPr>
      <w:r>
        <w:rPr>
          <w:rFonts w:ascii="宋体" w:hAnsi="宋体" w:eastAsia="宋体" w:cs="宋体"/>
          <w:color w:val="000"/>
          <w:sz w:val="28"/>
          <w:szCs w:val="28"/>
        </w:rPr>
        <w:t xml:space="preserve">乡镇述责述职述廉报告</w:t>
      </w:r>
    </w:p>
    <w:p>
      <w:pPr>
        <w:ind w:left="0" w:right="0" w:firstLine="560"/>
        <w:spacing w:before="450" w:after="450" w:line="312" w:lineRule="auto"/>
      </w:pPr>
      <w:r>
        <w:rPr>
          <w:rFonts w:ascii="宋体" w:hAnsi="宋体" w:eastAsia="宋体" w:cs="宋体"/>
          <w:color w:val="000"/>
          <w:sz w:val="28"/>
          <w:szCs w:val="28"/>
        </w:rPr>
        <w:t xml:space="preserve">乡镇年终述职述廉述责报告</w:t>
      </w:r>
    </w:p>
    <w:p>
      <w:pPr>
        <w:ind w:left="0" w:right="0" w:firstLine="560"/>
        <w:spacing w:before="450" w:after="450" w:line="312" w:lineRule="auto"/>
      </w:pPr>
      <w:r>
        <w:rPr>
          <w:rFonts w:ascii="宋体" w:hAnsi="宋体" w:eastAsia="宋体" w:cs="宋体"/>
          <w:color w:val="000"/>
          <w:sz w:val="28"/>
          <w:szCs w:val="28"/>
        </w:rPr>
        <w:t xml:space="preserve">乡镇党委书记责任意识述职述责报告</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乡镇述职述责述廉报告篇八</w:t>
      </w:r>
    </w:p>
    <w:p>
      <w:pPr>
        <w:ind w:left="0" w:right="0" w:firstLine="560"/>
        <w:spacing w:before="450" w:after="450" w:line="312" w:lineRule="auto"/>
      </w:pPr>
      <w:r>
        <w:rPr>
          <w:rFonts w:ascii="宋体" w:hAnsi="宋体" w:eastAsia="宋体" w:cs="宋体"/>
          <w:color w:val="000"/>
          <w:sz w:val="28"/>
          <w:szCs w:val="28"/>
        </w:rPr>
        <w:t xml:space="preserve">本人能尽心尽职，扎扎实实做好自己分管工作，202*年9月因工作需要由县里统一安排抽调到城南生态新城指挥部征地，202*年10月份调镇任副镇长，按照党委、政府分工，主要分管招商引资、农业、水利、水保、烟叶、统计、地震、气象、农技、农机、能源、科技工作，现就一年来个人思想学习工作履职和廉洁情况汇报如下：</w:t>
      </w:r>
    </w:p>
    <w:p>
      <w:pPr>
        <w:ind w:left="0" w:right="0" w:firstLine="560"/>
        <w:spacing w:before="450" w:after="450" w:line="312" w:lineRule="auto"/>
      </w:pPr>
      <w:r>
        <w:rPr>
          <w:rFonts w:ascii="宋体" w:hAnsi="宋体" w:eastAsia="宋体" w:cs="宋体"/>
          <w:color w:val="000"/>
          <w:sz w:val="28"/>
          <w:szCs w:val="28"/>
        </w:rPr>
        <w:t xml:space="preserve">认真学习系列讲话精神，党的十八大和十八届三中全会精神深刻领会其科学内涵，认真系统地学习了党的基本知识，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加强学习分管工作业务知识，工作中注重理论与实践的结合，不断提高业务水平和完善自己的知识结构，提升自己的理论修养水平。牢记“全心全意为人民服务”的宗旨，始终把“三送”工作为总抓手。以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一）招商工作。做好安商服务工作，在日常工作中加强招商服务意识，在工作中努力做到对于引进的企业要加大跟踪服务力度，确保引进的客商安心在我县、我镇发展兴业、创业致富。对客商树立诚信形象，营造诚信环境，以诚招商，以诚待商，进而做到以商招商。</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一是抓好农技推广工作，加强春耕备耕检查指导力度，早计划、早安排，积极推广良种工作；二是认真抓好国家财政农机购置补贴落实及农机管理工作，完善基层农机咨询服务，逐步更新农业机械旧老的局面；三是抓好农业科技下乡和宣传工作，积极推进科技体制创新和人才强镇战略，加强科普宣传与培训，提高农民科技素质；四是加强农业基础设施建设；五是开展好病虫害防治工作；六是强化渔业管理，发展水产养殖。</w:t>
      </w:r>
    </w:p>
    <w:p>
      <w:pPr>
        <w:ind w:left="0" w:right="0" w:firstLine="560"/>
        <w:spacing w:before="450" w:after="450" w:line="312" w:lineRule="auto"/>
      </w:pPr>
      <w:r>
        <w:rPr>
          <w:rFonts w:ascii="宋体" w:hAnsi="宋体" w:eastAsia="宋体" w:cs="宋体"/>
          <w:color w:val="000"/>
          <w:sz w:val="28"/>
          <w:szCs w:val="28"/>
        </w:rPr>
        <w:t xml:space="preserve">（三）烟叶生产工作。一是确保烟叶面积落实，完成今年1500亩任务；二是狠抓育苗工作，认真抓好27个棚苗床管理；三是强化科技培训，狠抓技术措施到位；四是狠抓烟叶基础设施建设，完成6座烤房建设；五是抓好烟叶田间管理和生产投入工作。</w:t>
      </w:r>
    </w:p>
    <w:p>
      <w:pPr>
        <w:ind w:left="0" w:right="0" w:firstLine="560"/>
        <w:spacing w:before="450" w:after="450" w:line="312" w:lineRule="auto"/>
      </w:pPr>
      <w:r>
        <w:rPr>
          <w:rFonts w:ascii="宋体" w:hAnsi="宋体" w:eastAsia="宋体" w:cs="宋体"/>
          <w:color w:val="000"/>
          <w:sz w:val="28"/>
          <w:szCs w:val="28"/>
        </w:rPr>
        <w:t xml:space="preserve">（四）水利工作。一是认真做好各项汛前准备工作，加大防汛工作的宣传力度，让群众树立防洪意识，提高全民防灾避灾能力；二是抓好汛前检查，重点检查小（二）型以上水库、重点山塘、新建和在建水利工程，及时消除安全隐患，确保各类水利工程安全度讯；三是抓好预案修订，进一步完善和修订应急方案的可操作性和针对性；四是抓好物资备足工作；五是抓好水库安全员业务知识。</w:t>
      </w:r>
    </w:p>
    <w:p>
      <w:pPr>
        <w:ind w:left="0" w:right="0" w:firstLine="560"/>
        <w:spacing w:before="450" w:after="450" w:line="312" w:lineRule="auto"/>
      </w:pPr>
      <w:r>
        <w:rPr>
          <w:rFonts w:ascii="宋体" w:hAnsi="宋体" w:eastAsia="宋体" w:cs="宋体"/>
          <w:color w:val="000"/>
          <w:sz w:val="28"/>
          <w:szCs w:val="28"/>
        </w:rPr>
        <w:t xml:space="preserve">（五）统计工作。一是加强了统计工作人员的业务能力提高；二是认真做好第三次全国经济普查工作。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（六）水保工作。一是抓好《水土保持法》普法工作；二是重点抓好龙舌片原开采稀土、矿产、水土整治工作；三是抓好山塘村、金龙村百亩荒山治理工作。</w:t>
      </w:r>
    </w:p>
    <w:p>
      <w:pPr>
        <w:ind w:left="0" w:right="0" w:firstLine="560"/>
        <w:spacing w:before="450" w:after="450" w:line="312" w:lineRule="auto"/>
      </w:pPr>
      <w:r>
        <w:rPr>
          <w:rFonts w:ascii="宋体" w:hAnsi="宋体" w:eastAsia="宋体" w:cs="宋体"/>
          <w:color w:val="000"/>
          <w:sz w:val="28"/>
          <w:szCs w:val="28"/>
        </w:rPr>
        <w:t xml:space="preserve">（七）气象地震工作。一是开展好防震减灾知识宣传教育，提高全民防震减灾意识和能力。二是加强汛期，森林防火气象宣传，三是加强建筑物抗震设防管理工作。</w:t>
      </w:r>
    </w:p>
    <w:p>
      <w:pPr>
        <w:ind w:left="0" w:right="0" w:firstLine="560"/>
        <w:spacing w:before="450" w:after="450" w:line="312" w:lineRule="auto"/>
      </w:pPr>
      <w:r>
        <w:rPr>
          <w:rFonts w:ascii="宋体" w:hAnsi="宋体" w:eastAsia="宋体" w:cs="宋体"/>
          <w:color w:val="000"/>
          <w:sz w:val="28"/>
          <w:szCs w:val="28"/>
        </w:rPr>
        <w:t xml:space="preserve">（八）驻村工作和“三送”工作。一是抓好“三送”工作，以“三送”工作为总抓手，真心实意帮助群众；二是抓好所包村村级班子及发展党员等工作。</w:t>
      </w:r>
    </w:p>
    <w:p>
      <w:pPr>
        <w:ind w:left="0" w:right="0" w:firstLine="560"/>
        <w:spacing w:before="450" w:after="450" w:line="312" w:lineRule="auto"/>
      </w:pPr>
      <w:r>
        <w:rPr>
          <w:rFonts w:ascii="宋体" w:hAnsi="宋体" w:eastAsia="宋体" w:cs="宋体"/>
          <w:color w:val="000"/>
          <w:sz w:val="28"/>
          <w:szCs w:val="28"/>
        </w:rPr>
        <w:t xml:space="preserve">（九）重点工程工作。一是抓好城南生态新城征地工作；二是抓好花园变电站工程建设，三是抓好城南防洪堤，西江河治理及安全饮用水工程建设。</w:t>
      </w:r>
    </w:p>
    <w:p>
      <w:pPr>
        <w:ind w:left="0" w:right="0" w:firstLine="560"/>
        <w:spacing w:before="450" w:after="450" w:line="312" w:lineRule="auto"/>
      </w:pPr>
      <w:r>
        <w:rPr>
          <w:rFonts w:ascii="宋体" w:hAnsi="宋体" w:eastAsia="宋体" w:cs="宋体"/>
          <w:color w:val="000"/>
          <w:sz w:val="28"/>
          <w:szCs w:val="28"/>
        </w:rPr>
        <w:t xml:space="preserve">认真学习中央“八项规定”，对自己制定了“约法三章“：即不该得的利益丝毫不得，违反原则的事坚决不做，有损党和政府形象的事自觉抵制。在主抓项目建设中坚决做到不吃请，不索拿卡要，努力做一个让组织放心，群众满意的公务员。</w:t>
      </w:r>
    </w:p>
    <w:p>
      <w:pPr>
        <w:ind w:left="0" w:right="0" w:firstLine="560"/>
        <w:spacing w:before="450" w:after="450" w:line="312" w:lineRule="auto"/>
      </w:pPr>
      <w:r>
        <w:rPr>
          <w:rFonts w:ascii="宋体" w:hAnsi="宋体" w:eastAsia="宋体" w:cs="宋体"/>
          <w:color w:val="000"/>
          <w:sz w:val="28"/>
          <w:szCs w:val="28"/>
        </w:rPr>
        <w:t xml:space="preserve">2、思想和观念不能完全适应新形势的要求。思想观念、工作方法比较陈旧，在一定程度上对工作有影响。对市场经济体制下出现的一些新情况、新问题感到对策少，办法不够。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2025-05-25T02:00:10+08:00</dcterms:created>
  <dcterms:modified xsi:type="dcterms:W3CDTF">2025-05-25T02:00:10+08:00</dcterms:modified>
</cp:coreProperties>
</file>

<file path=docProps/custom.xml><?xml version="1.0" encoding="utf-8"?>
<Properties xmlns="http://schemas.openxmlformats.org/officeDocument/2006/custom-properties" xmlns:vt="http://schemas.openxmlformats.org/officeDocument/2006/docPropsVTypes"/>
</file>