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思想教育工作计划(模板15篇)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思想教育工作计划篇一</w:t>
      </w:r>
    </w:p>
    <w:p>
      <w:pPr>
        <w:ind w:left="0" w:right="0" w:firstLine="560"/>
        <w:spacing w:before="450" w:after="450" w:line="312" w:lineRule="auto"/>
      </w:pPr>
      <w:r>
        <w:rPr>
          <w:rFonts w:ascii="宋体" w:hAnsi="宋体" w:eastAsia="宋体" w:cs="宋体"/>
          <w:color w:val="000"/>
          <w:sz w:val="28"/>
          <w:szCs w:val="28"/>
        </w:rPr>
        <w:t xml:space="preserve">本学年度根据学校工作安排，本人主要承担初三年级三、四班的思想品德教育，每周6学时共计12学时。现将本学年度思想品德教育课的教学作如下安排：</w:t>
      </w:r>
    </w:p>
    <w:p>
      <w:pPr>
        <w:ind w:left="0" w:right="0" w:firstLine="560"/>
        <w:spacing w:before="450" w:after="450" w:line="312" w:lineRule="auto"/>
      </w:pPr>
      <w:r>
        <w:rPr>
          <w:rFonts w:ascii="宋体" w:hAnsi="宋体" w:eastAsia="宋体" w:cs="宋体"/>
          <w:color w:val="000"/>
          <w:sz w:val="28"/>
          <w:szCs w:val="28"/>
        </w:rPr>
        <w:t xml:space="preserve">本册书的教育主题是帮助学生战胜自我，培养学生良好的品质，提高学生明辨事非的能力，树立正确的人生观、世界观和价值观。正确认识社会现象，承担社会责任，做一个对国家、社会、家庭有贡献的人。为全面建设小康社会贡献自己的力量。</w:t>
      </w:r>
    </w:p>
    <w:p>
      <w:pPr>
        <w:ind w:left="0" w:right="0" w:firstLine="560"/>
        <w:spacing w:before="450" w:after="450" w:line="312" w:lineRule="auto"/>
      </w:pPr>
      <w:r>
        <w:rPr>
          <w:rFonts w:ascii="宋体" w:hAnsi="宋体" w:eastAsia="宋体" w:cs="宋体"/>
          <w:color w:val="000"/>
          <w:sz w:val="28"/>
          <w:szCs w:val="28"/>
        </w:rPr>
        <w:t xml:space="preserve">开学一周，时间有限，了解不是特别全面，总的说两班学生中有的学生学习积极性不高，自觉性比较弱，这给教学带来了一定难度。所以本学期应利用教材相关知识紧密联系生活，调动学生的积极性。同时严格要求学生、控制好课堂纪律，改进教学方法，力争明年中考完成本科任务。</w:t>
      </w:r>
    </w:p>
    <w:p>
      <w:pPr>
        <w:ind w:left="0" w:right="0" w:firstLine="560"/>
        <w:spacing w:before="450" w:after="450" w:line="312" w:lineRule="auto"/>
      </w:pPr>
      <w:r>
        <w:rPr>
          <w:rFonts w:ascii="宋体" w:hAnsi="宋体" w:eastAsia="宋体" w:cs="宋体"/>
          <w:color w:val="000"/>
          <w:sz w:val="28"/>
          <w:szCs w:val="28"/>
        </w:rPr>
        <w:t xml:space="preserve">1、转变教学观念，改进教学方法，激发学生学习兴趣。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2、联系学生和本校的实际，选取学生关注的话题和案例，特别是学生身边发生的事例，共同分析和讨论，积极引导学生。</w:t>
      </w:r>
    </w:p>
    <w:p>
      <w:pPr>
        <w:ind w:left="0" w:right="0" w:firstLine="560"/>
        <w:spacing w:before="450" w:after="450" w:line="312" w:lineRule="auto"/>
      </w:pPr>
      <w:r>
        <w:rPr>
          <w:rFonts w:ascii="宋体" w:hAnsi="宋体" w:eastAsia="宋体" w:cs="宋体"/>
          <w:color w:val="000"/>
          <w:sz w:val="28"/>
          <w:szCs w:val="28"/>
        </w:rPr>
        <w:t xml:space="preserve">3、争做学生学习的伙伴，以引导和点拨为主。</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5、扎实基础、突出重点，培养学生坚强意志。</w:t>
      </w:r>
    </w:p>
    <w:p>
      <w:pPr>
        <w:ind w:left="0" w:right="0" w:firstLine="560"/>
        <w:spacing w:before="450" w:after="450" w:line="312" w:lineRule="auto"/>
      </w:pPr>
      <w:r>
        <w:rPr>
          <w:rFonts w:ascii="宋体" w:hAnsi="宋体" w:eastAsia="宋体" w:cs="宋体"/>
          <w:color w:val="000"/>
          <w:sz w:val="28"/>
          <w:szCs w:val="28"/>
        </w:rPr>
        <w:t xml:space="preserve">本学期完成九年级的全部内容。并且为迎接中考做好九年级部分的知识准备。</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思想教育工作计划篇二</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思想教育工作计划篇三</w:t>
      </w:r>
    </w:p>
    <w:p>
      <w:pPr>
        <w:ind w:left="0" w:right="0" w:firstLine="560"/>
        <w:spacing w:before="450" w:after="450" w:line="312" w:lineRule="auto"/>
      </w:pPr>
      <w:r>
        <w:rPr>
          <w:rFonts w:ascii="宋体" w:hAnsi="宋体" w:eastAsia="宋体" w:cs="宋体"/>
          <w:color w:val="000"/>
          <w:sz w:val="28"/>
          <w:szCs w:val="28"/>
        </w:rPr>
        <w:t xml:space="preserve">为认真学习贯彻__大精神，落实“戒虚务实”工作主题，推进我局的思想政治工作，巩固工作成果，以解决实际问题为目标，把握队伍建设的方向，增强干部的责任感和使命感，促进税收各项工作全面提升，结合我局工作实际，现就我局思想政治工作提出以下意见：</w:t>
      </w:r>
    </w:p>
    <w:p>
      <w:pPr>
        <w:ind w:left="0" w:right="0" w:firstLine="560"/>
        <w:spacing w:before="450" w:after="450" w:line="312" w:lineRule="auto"/>
      </w:pPr>
      <w:r>
        <w:rPr>
          <w:rFonts w:ascii="宋体" w:hAnsi="宋体" w:eastAsia="宋体" w:cs="宋体"/>
          <w:color w:val="000"/>
          <w:sz w:val="28"/>
          <w:szCs w:val="28"/>
        </w:rPr>
        <w:t xml:space="preserve">一、工作基本要求</w:t>
      </w:r>
    </w:p>
    <w:p>
      <w:pPr>
        <w:ind w:left="0" w:right="0" w:firstLine="560"/>
        <w:spacing w:before="450" w:after="450" w:line="312" w:lineRule="auto"/>
      </w:pPr>
      <w:r>
        <w:rPr>
          <w:rFonts w:ascii="宋体" w:hAnsi="宋体" w:eastAsia="宋体" w:cs="宋体"/>
          <w:color w:val="000"/>
          <w:sz w:val="28"/>
          <w:szCs w:val="28"/>
        </w:rPr>
        <w:t xml:space="preserve">以学习贯彻__大精神和落实“戒虚务实”为指导，全面落实20__年各项工作任务，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二、工作主要内容</w:t>
      </w:r>
    </w:p>
    <w:p>
      <w:pPr>
        <w:ind w:left="0" w:right="0" w:firstLine="560"/>
        <w:spacing w:before="450" w:after="450" w:line="312" w:lineRule="auto"/>
      </w:pPr>
      <w:r>
        <w:rPr>
          <w:rFonts w:ascii="宋体" w:hAnsi="宋体" w:eastAsia="宋体" w:cs="宋体"/>
          <w:color w:val="000"/>
          <w:sz w:val="28"/>
          <w:szCs w:val="28"/>
        </w:rPr>
        <w:t xml:space="preserve">(一结合县委开展的“迎庆__大，讲文明、树新风”全民素质提升工程，对我局干部职工进行文明素质方面的教育。紧密结合税收工作实际，对__大精神深入学习，开展集中大讨论座谈活动，对党员、群众提出的意见建议，深入分析科学评议，围绕__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__大精神的表率，运用好落实好__大精神，做到在思想上增强坚定性，在行动上增强自觉性，在工作上增强创造性。用__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的平台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思想教育工作计划篇四</w:t>
      </w:r>
    </w:p>
    <w:p>
      <w:pPr>
        <w:ind w:left="0" w:right="0" w:firstLine="560"/>
        <w:spacing w:before="450" w:after="450" w:line="312" w:lineRule="auto"/>
      </w:pPr>
      <w:r>
        <w:rPr>
          <w:rFonts w:ascii="宋体" w:hAnsi="宋体" w:eastAsia="宋体" w:cs="宋体"/>
          <w:color w:val="000"/>
          <w:sz w:val="28"/>
          <w:szCs w:val="28"/>
        </w:rPr>
        <w:t xml:space="preserve">新学期的到来，为了使教学工作顺利进行，现将学期计划如下：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1、加大课堂教学力度，精心备课，在减轻学生负担的同时，激发学生的学习兴趣，实施教学化，课堂上随时关注学生的学习动态，努力提高课堂教学质量。</w:t>
      </w:r>
    </w:p>
    <w:p>
      <w:pPr>
        <w:ind w:left="0" w:right="0" w:firstLine="560"/>
        <w:spacing w:before="450" w:after="450" w:line="312" w:lineRule="auto"/>
      </w:pPr>
      <w:r>
        <w:rPr>
          <w:rFonts w:ascii="宋体" w:hAnsi="宋体" w:eastAsia="宋体" w:cs="宋体"/>
          <w:color w:val="000"/>
          <w:sz w:val="28"/>
          <w:szCs w:val="28"/>
        </w:rPr>
        <w:t xml:space="preserve">2、重视学生良好的学习习惯的培养。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3、多给学生自由的空间和时间，让他们大胆质疑，多讨论、交流和总结。</w:t>
      </w:r>
    </w:p>
    <w:p>
      <w:pPr>
        <w:ind w:left="0" w:right="0" w:firstLine="560"/>
        <w:spacing w:before="450" w:after="450" w:line="312" w:lineRule="auto"/>
      </w:pPr>
      <w:r>
        <w:rPr>
          <w:rFonts w:ascii="宋体" w:hAnsi="宋体" w:eastAsia="宋体" w:cs="宋体"/>
          <w:color w:val="000"/>
          <w:sz w:val="28"/>
          <w:szCs w:val="28"/>
        </w:rPr>
        <w:t xml:space="preserve">4、切实提高课堂效率，争取更多的时间留给学生记忆、巩固，做到精讲精练，条理清楚，重点突出，难点讲清。</w:t>
      </w:r>
    </w:p>
    <w:p>
      <w:pPr>
        <w:ind w:left="0" w:right="0" w:firstLine="560"/>
        <w:spacing w:before="450" w:after="450" w:line="312" w:lineRule="auto"/>
      </w:pPr>
      <w:r>
        <w:rPr>
          <w:rFonts w:ascii="宋体" w:hAnsi="宋体" w:eastAsia="宋体" w:cs="宋体"/>
          <w:color w:val="000"/>
          <w:sz w:val="28"/>
          <w:szCs w:val="28"/>
        </w:rPr>
        <w:t xml:space="preserve">5、继续抓好边缘生的辅导工作，使其成绩在原有基础上更进一步，关注优等生的学习，争取治成绩的优异，努力避免优等生出现治弱科现象。</w:t>
      </w:r>
    </w:p>
    <w:p>
      <w:pPr>
        <w:ind w:left="0" w:right="0" w:firstLine="560"/>
        <w:spacing w:before="450" w:after="450" w:line="312" w:lineRule="auto"/>
      </w:pPr>
      <w:r>
        <w:rPr>
          <w:rFonts w:ascii="宋体" w:hAnsi="宋体" w:eastAsia="宋体" w:cs="宋体"/>
          <w:color w:val="000"/>
          <w:sz w:val="28"/>
          <w:szCs w:val="28"/>
        </w:rPr>
        <w:t xml:space="preserve">6、积极参与集体备课，加强业务学习，不断提高自己的教学水平。</w:t>
      </w:r>
    </w:p>
    <w:p>
      <w:pPr>
        <w:ind w:left="0" w:right="0" w:firstLine="560"/>
        <w:spacing w:before="450" w:after="450" w:line="312" w:lineRule="auto"/>
      </w:pPr>
      <w:r>
        <w:rPr>
          <w:rFonts w:ascii="宋体" w:hAnsi="宋体" w:eastAsia="宋体" w:cs="宋体"/>
          <w:color w:val="000"/>
          <w:sz w:val="28"/>
          <w:szCs w:val="28"/>
        </w:rPr>
        <w:t xml:space="preserve">7、认真遵守学校规章制度，积极参与各种相关活动，为自己的教学和成长积累素材。</w:t>
      </w:r>
    </w:p>
    <w:p>
      <w:pPr>
        <w:ind w:left="0" w:right="0" w:firstLine="560"/>
        <w:spacing w:before="450" w:after="450" w:line="312" w:lineRule="auto"/>
      </w:pPr>
      <w:r>
        <w:rPr>
          <w:rFonts w:ascii="宋体" w:hAnsi="宋体" w:eastAsia="宋体" w:cs="宋体"/>
          <w:color w:val="000"/>
          <w:sz w:val="28"/>
          <w:szCs w:val="28"/>
        </w:rPr>
        <w:t xml:space="preserve">8、严于律己，团结他人，爱岗敬业，为人师表，做到教学相长。</w:t>
      </w:r>
    </w:p>
    <w:p>
      <w:pPr>
        <w:ind w:left="0" w:right="0" w:firstLine="560"/>
        <w:spacing w:before="450" w:after="450" w:line="312" w:lineRule="auto"/>
      </w:pPr>
      <w:r>
        <w:rPr>
          <w:rFonts w:ascii="宋体" w:hAnsi="宋体" w:eastAsia="宋体" w:cs="宋体"/>
          <w:color w:val="000"/>
          <w:sz w:val="28"/>
          <w:szCs w:val="28"/>
        </w:rPr>
        <w:t xml:space="preserve">10、运用多媒体教学资源，以课堂教学为中心，梳理教学流程，分析学生的表现，及时调整和完善教学策略，提高教学效果。</w:t>
      </w:r>
    </w:p>
    <w:p>
      <w:pPr>
        <w:ind w:left="0" w:right="0" w:firstLine="560"/>
        <w:spacing w:before="450" w:after="450" w:line="312" w:lineRule="auto"/>
      </w:pPr>
      <w:r>
        <w:rPr>
          <w:rFonts w:ascii="宋体" w:hAnsi="宋体" w:eastAsia="宋体" w:cs="宋体"/>
          <w:color w:val="000"/>
          <w:sz w:val="28"/>
          <w:szCs w:val="28"/>
        </w:rPr>
        <w:t xml:space="preserve">11、认真写好教学反思，对学生学习中存在的问题做到及时分析并予以矫正。</w:t>
      </w:r>
    </w:p>
    <w:p>
      <w:pPr>
        <w:ind w:left="0" w:right="0" w:firstLine="560"/>
        <w:spacing w:before="450" w:after="450" w:line="312" w:lineRule="auto"/>
      </w:pPr>
      <w:r>
        <w:rPr>
          <w:rFonts w:ascii="宋体" w:hAnsi="宋体" w:eastAsia="宋体" w:cs="宋体"/>
          <w:color w:val="000"/>
          <w:sz w:val="28"/>
          <w:szCs w:val="28"/>
        </w:rPr>
        <w:t xml:space="preserve">12、实行分层目标教学，根据教学内容对不同层次的学生进行分层教学。</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思想教育工作计划篇五</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将德育工作列入学校年度工作计划，建立了以课堂教学为主、班会、少先队活动为辅、文明礼仪教育和行为习惯教育为具体内容的德育工作体系。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-尚未建立心理咨询室，但是兼职心理咨询教师已经就几位特殊学生开展了心理辅导活动。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思想教育工作计划篇六</w:t>
      </w:r>
    </w:p>
    <w:p>
      <w:pPr>
        <w:ind w:left="0" w:right="0" w:firstLine="560"/>
        <w:spacing w:before="450" w:after="450" w:line="312" w:lineRule="auto"/>
      </w:pPr>
      <w:r>
        <w:rPr>
          <w:rFonts w:ascii="宋体" w:hAnsi="宋体" w:eastAsia="宋体" w:cs="宋体"/>
          <w:color w:val="000"/>
          <w:sz w:val="28"/>
          <w:szCs w:val="28"/>
        </w:rPr>
        <w:t xml:space="preserve">为进步提高农场领导成员的理论水平，加强运用科学理论分析和解决实际问题的能力，加强贯彻马克思主义学习型政党建设，根据总局党委建设学习型农场、学习型机关、学习型社区、学习型管理区的部署，学习“农场经验”，结合农场工作实际，特制农场党委理论学习中心组年学习计划。各基层党委、总支理论学习中心组一并参照执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xx届xx全会和中央经济工作会议精神，全面落实总局党委、分局党委扩大会议精神，坚持用中国特色社会主义理论体系武装头脑，坚持理论联系实际的马克思主义学风，努力掌握和运用科学的新思想、新知识、新经验，优化知识结构，提高综合素质，增强创新能力，大力推进学习型政党、创新型经济建设，为促进农场经济平稳较快发展，共建共享“垦区农场第一城”生活品质提供思想保证。</w:t>
      </w:r>
    </w:p>
    <w:p>
      <w:pPr>
        <w:ind w:left="0" w:right="0" w:firstLine="560"/>
        <w:spacing w:before="450" w:after="450" w:line="312" w:lineRule="auto"/>
      </w:pPr>
      <w:r>
        <w:rPr>
          <w:rFonts w:ascii="宋体" w:hAnsi="宋体" w:eastAsia="宋体" w:cs="宋体"/>
          <w:color w:val="000"/>
          <w:sz w:val="28"/>
          <w:szCs w:val="28"/>
        </w:rPr>
        <w:t xml:space="preserve">1、坚持不懈用中国特色社会主义理论体系武装头脑。深入学习马克思列宁主义、毛泽东思想、邓小平理论、“三个代表”重要思想和科学发展观，准确掌握中国特色社会主义理论体系的重大意义、时代背景、实践基础、科学内涵和历史地位，深刻领会贯穿其中的马克思主义立场、观点、方法。把学习中国特色社会主义理论体系同研读马列着作、毛泽东着作结合起来，同认真总结党的历史经验特别是改革开放的经验结合起来，从理论和实践、历史和逻辑的统一上加深理解，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深入学习实践科学发展观。认真总结深入学习实践科学发展观活动的成功经验，准确掌握科学发展观的科学内涵和精神实质，深刻理解科学发展观对农场全面发展提出的新要求，不断推动学习实践向深度和广度发展。着力转变不适应不适合科学发展要求的思想观念，着力解决影响和制约经济社会发展的突出问题，努力形成有利于学习研究和贯彻落实科学发展观的政策导向、舆论导向和体制机制，大力建设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3、积极推进学习型政党建设。按照科学理论武装、具有世界眼光、善于把握规律、富有创新精神的要求，把学习作为政治责任、作为第一需要，树立全员学习、终身学习的理念；把学习党的理论与学习专业技能、各种新知识结合起来，不断丰富拓展学习内容，努力克服“本领恐慌”；坚持学习与思考相结合、与运用相结合、与创新相结合，努力提高学习效果，形成浓厚的学习氛围，把党组织建设成为学习型党组织，把领导班子建设成为学习型领导班子，为推进学习型政党建设这一重大而紧迫的战略任务作出贡献。</w:t>
      </w:r>
    </w:p>
    <w:p>
      <w:pPr>
        <w:ind w:left="0" w:right="0" w:firstLine="560"/>
        <w:spacing w:before="450" w:after="450" w:line="312" w:lineRule="auto"/>
      </w:pPr>
      <w:r>
        <w:rPr>
          <w:rFonts w:ascii="宋体" w:hAnsi="宋体" w:eastAsia="宋体" w:cs="宋体"/>
          <w:color w:val="000"/>
          <w:sz w:val="28"/>
          <w:szCs w:val="28"/>
        </w:rPr>
        <w:t xml:space="preserve">4、认真研究我场各业发展的重大理论和现实问题。认真学习中央和总局、分局两级党委经济工作会议精神，深刻领会中央对国际国内经济形势的科学分析和判断，深刻领会中央对今年经济工作的总体要求和决策部署，深刻领会“抓城提档、强工提速、带农提质”为重点，着力转变经济发展方式的重要目标和战略举措，正确处理经济建设与生态建设的关系，大力发展低碳经济；正确处理发展旅游业与现代服务业的关系，大力发展服务经济；正确处理“软实力”与“硬实力”的关系，大力发展文创经济；正确处理公有制经济与非公有制经济的关系，大力发展民营经济；正确处理城建与城管的关系，大力发展城市经济；正确处理内生型经济与开放型经济的关系，大力发展开放型经济；正确处理农业为基础工业为主导的关系，大力发展工业经济，推动农场产业链延长，转变发展方式，化危为机、跨越发展。</w:t>
      </w:r>
    </w:p>
    <w:p>
      <w:pPr>
        <w:ind w:left="0" w:right="0" w:firstLine="560"/>
        <w:spacing w:before="450" w:after="450" w:line="312" w:lineRule="auto"/>
      </w:pPr>
      <w:r>
        <w:rPr>
          <w:rFonts w:ascii="宋体" w:hAnsi="宋体" w:eastAsia="宋体" w:cs="宋体"/>
          <w:color w:val="000"/>
          <w:sz w:val="28"/>
          <w:szCs w:val="28"/>
        </w:rPr>
        <w:t xml:space="preserve">5、认真学习掌握推动农场农业、工业、商贸流通科学发展所必需的各方面知识。要把学习党的理论与学习各种新知识结合起来，特别是要学习反映当代发展趋势的现代市场经济、现代社会管理和现代信息技术等方面知识，如低碳经济、互联网、物联网、新能源等，努力在学习科学知识上走在前面，在不断优化知识结构、开阔思路、把握规律中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全年集中学习时间不少于12天。</w:t>
      </w:r>
    </w:p>
    <w:p>
      <w:pPr>
        <w:ind w:left="0" w:right="0" w:firstLine="560"/>
        <w:spacing w:before="450" w:after="450" w:line="312" w:lineRule="auto"/>
      </w:pPr>
      <w:r>
        <w:rPr>
          <w:rFonts w:ascii="宋体" w:hAnsi="宋体" w:eastAsia="宋体" w:cs="宋体"/>
          <w:color w:val="000"/>
          <w:sz w:val="28"/>
          <w:szCs w:val="28"/>
        </w:rPr>
        <w:t xml:space="preserve">根据学习内容及实际情况，采取党委专题学习会、中心组（扩大）专题报告会、中心组学习交流会、研讨交流会等形式。</w:t>
      </w:r>
    </w:p>
    <w:p>
      <w:pPr>
        <w:ind w:left="0" w:right="0" w:firstLine="560"/>
        <w:spacing w:before="450" w:after="450" w:line="312" w:lineRule="auto"/>
      </w:pPr>
      <w:r>
        <w:rPr>
          <w:rFonts w:ascii="宋体" w:hAnsi="宋体" w:eastAsia="宋体" w:cs="宋体"/>
          <w:color w:val="000"/>
          <w:sz w:val="28"/>
          <w:szCs w:val="28"/>
        </w:rPr>
        <w:t xml:space="preserve">1、加强学风建设。大力弘扬理论联系实际的马克思主义学风，努力掌握和运用马克思主义的立场、观点、方法观察形势、分析问题、指导工作，真正把学习成果转化为继续解放思想、坚持改革开放、推动科学发展、促进工业兴场的实际能力。</w:t>
      </w:r>
    </w:p>
    <w:p>
      <w:pPr>
        <w:ind w:left="0" w:right="0" w:firstLine="560"/>
        <w:spacing w:before="450" w:after="450" w:line="312" w:lineRule="auto"/>
      </w:pPr>
      <w:r>
        <w:rPr>
          <w:rFonts w:ascii="宋体" w:hAnsi="宋体" w:eastAsia="宋体" w:cs="宋体"/>
          <w:color w:val="000"/>
          <w:sz w:val="28"/>
          <w:szCs w:val="28"/>
        </w:rPr>
        <w:t xml:space="preserve">2、落实学习制度。进一步建立健全党委中心组学习考勤、集体研讨、学习档案、专题调研、学习通报和学习考核等制度，确保各项学习任务落到实处。中心组成员要严格遵守学习制度，科学安排工作，妥善处理工学矛盾，努力保证学习到会率。</w:t>
      </w:r>
    </w:p>
    <w:p>
      <w:pPr>
        <w:ind w:left="0" w:right="0" w:firstLine="560"/>
        <w:spacing w:before="450" w:after="450" w:line="312" w:lineRule="auto"/>
      </w:pPr>
      <w:r>
        <w:rPr>
          <w:rFonts w:ascii="宋体" w:hAnsi="宋体" w:eastAsia="宋体" w:cs="宋体"/>
          <w:color w:val="000"/>
          <w:sz w:val="28"/>
          <w:szCs w:val="28"/>
        </w:rPr>
        <w:t xml:space="preserve">3、改进学习方法。坚持集体学习研讨和个人自学相结合；坚持理论学习与专题调研相结合，特别是要进一步加强对重大理论问题和现实问题的调查研究，提高学习的针对性和实效性。此外，注重运用读书会、报告会、网络交流等多种形式学习，充分调动党委中心组成员的学习积极性。</w:t>
      </w:r>
    </w:p>
    <w:p>
      <w:pPr>
        <w:ind w:left="0" w:right="0" w:firstLine="560"/>
        <w:spacing w:before="450" w:after="450" w:line="312" w:lineRule="auto"/>
      </w:pPr>
      <w:r>
        <w:rPr>
          <w:rFonts w:ascii="宋体" w:hAnsi="宋体" w:eastAsia="宋体" w:cs="宋体"/>
          <w:color w:val="000"/>
          <w:sz w:val="28"/>
          <w:szCs w:val="28"/>
        </w:rPr>
        <w:t xml:space="preserve">场党委组宣两部根据年度学习计划，通报学习情况，总结宣传学习成果，并积极做好提供学习资料、聘请专家学者授课等服务工作，努力提高和改进为中心组学习服务的质量和水平。组织半年学习检查和年度学习考核，及平时考试。</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思想教育工作计划篇七</w:t>
      </w:r>
    </w:p>
    <w:p>
      <w:pPr>
        <w:ind w:left="0" w:right="0" w:firstLine="560"/>
        <w:spacing w:before="450" w:after="450" w:line="312" w:lineRule="auto"/>
      </w:pPr>
      <w:r>
        <w:rPr>
          <w:rFonts w:ascii="宋体" w:hAnsi="宋体" w:eastAsia="宋体" w:cs="宋体"/>
          <w:color w:val="000"/>
          <w:sz w:val="28"/>
          <w:szCs w:val="28"/>
        </w:rPr>
        <w:t xml:space="preserve">为了认真实施《中华人民共和国未成年人保护法》和《中华人民共和国预防未成年人犯罪法》，进步一加强我校预防青少年违法犯罪工作，对预防青少年违法犯罪实行综合治理，营造有利于青少年健康成长的社会环境，有效地预防青少年违法犯罪，制订本工作计划：</w:t>
      </w:r>
    </w:p>
    <w:p>
      <w:pPr>
        <w:ind w:left="0" w:right="0" w:firstLine="560"/>
        <w:spacing w:before="450" w:after="450" w:line="312" w:lineRule="auto"/>
      </w:pPr>
      <w:r>
        <w:rPr>
          <w:rFonts w:ascii="宋体" w:hAnsi="宋体" w:eastAsia="宋体" w:cs="宋体"/>
          <w:color w:val="000"/>
          <w:sz w:val="28"/>
          <w:szCs w:val="28"/>
        </w:rPr>
        <w:t xml:space="preserve">—、指导思想和总体任务</w:t>
      </w:r>
    </w:p>
    <w:p>
      <w:pPr>
        <w:ind w:left="0" w:right="0" w:firstLine="560"/>
        <w:spacing w:before="450" w:after="450" w:line="312" w:lineRule="auto"/>
      </w:pPr>
      <w:r>
        <w:rPr>
          <w:rFonts w:ascii="宋体" w:hAnsi="宋体" w:eastAsia="宋体" w:cs="宋体"/>
          <w:color w:val="000"/>
          <w:sz w:val="28"/>
          <w:szCs w:val="28"/>
        </w:rPr>
        <w:t xml:space="preserve">预防青少年违法犯罪的指导思想和总体任务是：认真贯彻实施《末成年人保护法》、《预防未成年人犯罪法》，按照“扩大宣传、夯实基础、健全网络、维护权益、预防犯罪”的工作方针，组织和发动社会各方力量，参与预防青少年违法犯罪工作，建立健全预防青少年违法犯罪工作机制，落实预防青少年违法犯罪工作措施，集中力量解决一些突出问题，努力营造有利于青少年健康成长的良好氛围，最大限度地预防和减少青少年违法犯罪。</w:t>
      </w:r>
    </w:p>
    <w:p>
      <w:pPr>
        <w:ind w:left="0" w:right="0" w:firstLine="560"/>
        <w:spacing w:before="450" w:after="450" w:line="312" w:lineRule="auto"/>
      </w:pPr>
      <w:r>
        <w:rPr>
          <w:rFonts w:ascii="宋体" w:hAnsi="宋体" w:eastAsia="宋体" w:cs="宋体"/>
          <w:color w:val="000"/>
          <w:sz w:val="28"/>
          <w:szCs w:val="28"/>
        </w:rPr>
        <w:t xml:space="preserve">二、加强预防青少年违法犯罪工作的组织领导</w:t>
      </w:r>
    </w:p>
    <w:p>
      <w:pPr>
        <w:ind w:left="0" w:right="0" w:firstLine="560"/>
        <w:spacing w:before="450" w:after="450" w:line="312" w:lineRule="auto"/>
      </w:pPr>
      <w:r>
        <w:rPr>
          <w:rFonts w:ascii="宋体" w:hAnsi="宋体" w:eastAsia="宋体" w:cs="宋体"/>
          <w:color w:val="000"/>
          <w:sz w:val="28"/>
          <w:szCs w:val="28"/>
        </w:rPr>
        <w:t xml:space="preserve">学校成立预防青少年违法犯罪工作领导小组，全面负责预防青少年违法犯罪工作的组织、监督与落实。</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1、统一思想，提高认识，建立预防青少年违法犯罪工作的长效机制。</w:t>
      </w:r>
    </w:p>
    <w:p>
      <w:pPr>
        <w:ind w:left="0" w:right="0" w:firstLine="560"/>
        <w:spacing w:before="450" w:after="450" w:line="312" w:lineRule="auto"/>
      </w:pPr>
      <w:r>
        <w:rPr>
          <w:rFonts w:ascii="宋体" w:hAnsi="宋体" w:eastAsia="宋体" w:cs="宋体"/>
          <w:color w:val="000"/>
          <w:sz w:val="28"/>
          <w:szCs w:val="28"/>
        </w:rPr>
        <w:t xml:space="preserve">预防青少年违法犯罪工作是—项艰巨而又长期的社会化系统工程，只有坚持党政统—领导，部门齐抓共管，家庭、社会广泛参与，一手抓提高青少年的自身素质，一手抓改善外部环境，消除诱发青少年违法犯罪的土壤和条件，才能有效地预防和减少青少年违法犯罪。学校各部门和广大教师要从维护社会稳定的高度出发，以“三个代表”重要思想为指针，把预防青少年违法犯罪工作列入重要议事日程，切实加强领导。要结合贯彻县、乡预青工作会议精神，进一步明确工作职责和任务，并在人财物等方面给予必要的重视和支持。学校各部门要各司其职，各负其责，形成多方配合、齐抓共管的整体合力，有效推动预防青少年违法犯罪工作措施的.落实。</w:t>
      </w:r>
    </w:p>
    <w:p>
      <w:pPr>
        <w:ind w:left="0" w:right="0" w:firstLine="560"/>
        <w:spacing w:before="450" w:after="450" w:line="312" w:lineRule="auto"/>
      </w:pPr>
      <w:r>
        <w:rPr>
          <w:rFonts w:ascii="宋体" w:hAnsi="宋体" w:eastAsia="宋体" w:cs="宋体"/>
          <w:color w:val="000"/>
          <w:sz w:val="28"/>
          <w:szCs w:val="28"/>
        </w:rPr>
        <w:t xml:space="preserve">2、突出重点，着力抓好学校、社会、家庭三个环节，加强青少年法制宣传教育。</w:t>
      </w:r>
    </w:p>
    <w:p>
      <w:pPr>
        <w:ind w:left="0" w:right="0" w:firstLine="560"/>
        <w:spacing w:before="450" w:after="450" w:line="312" w:lineRule="auto"/>
      </w:pPr>
      <w:r>
        <w:rPr>
          <w:rFonts w:ascii="宋体" w:hAnsi="宋体" w:eastAsia="宋体" w:cs="宋体"/>
          <w:color w:val="000"/>
          <w:sz w:val="28"/>
          <w:szCs w:val="28"/>
        </w:rPr>
        <w:t xml:space="preserve">（1）加强与家长联系，充分发挥家长或监护人对青少年的管理、教育和服务功能，把加强青少年的管理教育列入创建文明校园的一项重要内容。利用法制教育阅报刊、宣传栏等教育服务设施，健全预防青少年违法犯罪工作网络，努力形成齐抓共管的工作局面。</w:t>
      </w:r>
    </w:p>
    <w:p>
      <w:pPr>
        <w:ind w:left="0" w:right="0" w:firstLine="560"/>
        <w:spacing w:before="450" w:after="450" w:line="312" w:lineRule="auto"/>
      </w:pPr>
      <w:r>
        <w:rPr>
          <w:rFonts w:ascii="宋体" w:hAnsi="宋体" w:eastAsia="宋体" w:cs="宋体"/>
          <w:color w:val="000"/>
          <w:sz w:val="28"/>
          <w:szCs w:val="28"/>
        </w:rPr>
        <w:t xml:space="preserve">（2）切实发挥学校教育的作用。要充分发挥学校教育主渠道的作用，进一步改进教育、教学方法，积极推进素质教育，明确责任，把任务分解落实到每个班。要把法制教育纳入教学计划，针对中学生的不同特点，扎实有效地开展好法制、德育教育，把学习《预防未成年人犯罪法》相关内容与思想政治课的教学结合起来，对学生的法制教育切实做到计划、课时、教材、教师“四落实”。要加强对法制副校长（辅导员）的管理，对不负责任或履行职责不到位的要及时予以调整聘用。通过“警校共建”等形式，把课堂教学与课外活动、社会实践结合起来，对学生进行生动、直观的法制教育，要充分发挥图书阅览室这学校现有教育设施的作用，丰富学生的课余生活、充实占领“减负”后学生的思想阵地。要加强对青少年的心理健康教育和心理矫治工作，将其作为推进素质教育的重要举措，通过建立心理健康教育和心理矫治机构。</w:t>
      </w:r>
    </w:p>
    <w:p>
      <w:pPr>
        <w:ind w:left="0" w:right="0" w:firstLine="560"/>
        <w:spacing w:before="450" w:after="450" w:line="312" w:lineRule="auto"/>
      </w:pPr>
      <w:r>
        <w:rPr>
          <w:rFonts w:ascii="宋体" w:hAnsi="宋体" w:eastAsia="宋体" w:cs="宋体"/>
          <w:color w:val="000"/>
          <w:sz w:val="28"/>
          <w:szCs w:val="28"/>
        </w:rPr>
        <w:t xml:space="preserve">（3）认真贯彻实施普法宣传工作。学校政教处要采取设立法制宣传栏、举办法制专题讲座、知识竞赛、开展征文和热线咨询等形式，认真开展以“两法”为主的法律法规的宣传教育活动。要广泛深入地宣传本校预防和减少青少年违法犯罪的先进典型和经验，反映家长、社会的呼声，揭露、批评丑恶现象，提高全社会的法律意识，在全社会营造预防青少年违法犯罪工作的舆论环境。</w:t>
      </w:r>
    </w:p>
    <w:p>
      <w:pPr>
        <w:ind w:left="0" w:right="0" w:firstLine="560"/>
        <w:spacing w:before="450" w:after="450" w:line="312" w:lineRule="auto"/>
      </w:pPr>
      <w:r>
        <w:rPr>
          <w:rFonts w:ascii="宋体" w:hAnsi="宋体" w:eastAsia="宋体" w:cs="宋体"/>
          <w:color w:val="000"/>
          <w:sz w:val="28"/>
          <w:szCs w:val="28"/>
        </w:rPr>
        <w:t xml:space="preserve">3、加强社会治安综合治理，努力改善青少年成长的社会环境。</w:t>
      </w:r>
    </w:p>
    <w:p>
      <w:pPr>
        <w:ind w:left="0" w:right="0" w:firstLine="560"/>
        <w:spacing w:before="450" w:after="450" w:line="312" w:lineRule="auto"/>
      </w:pPr>
      <w:r>
        <w:rPr>
          <w:rFonts w:ascii="宋体" w:hAnsi="宋体" w:eastAsia="宋体" w:cs="宋体"/>
          <w:color w:val="000"/>
          <w:sz w:val="28"/>
          <w:szCs w:val="28"/>
        </w:rPr>
        <w:t xml:space="preserve">学校要积极配合综治办、司法所、公安、工商、文化等部门继续加强对学校周边治安环境的综合治理，把学校的保卫与派出所、治安联防队统一起来，共同组成反应迅速、打击及时、保障有力的安全保卫体系，对引诱未成年人违法犯罪、侵害学校师生、危害校园治安的行为要及时报告公安部门、给予严惩，要依法从重从快打击，增强校园内部及周边的治安综合防范能力。</w:t>
      </w:r>
    </w:p>
    <w:p>
      <w:pPr>
        <w:ind w:left="0" w:right="0" w:firstLine="560"/>
        <w:spacing w:before="450" w:after="450" w:line="312" w:lineRule="auto"/>
      </w:pPr>
      <w:r>
        <w:rPr>
          <w:rFonts w:ascii="宋体" w:hAnsi="宋体" w:eastAsia="宋体" w:cs="宋体"/>
          <w:color w:val="000"/>
          <w:sz w:val="28"/>
          <w:szCs w:val="28"/>
        </w:rPr>
        <w:t xml:space="preserve">4、认真维护青少年合法权益</w:t>
      </w:r>
    </w:p>
    <w:p>
      <w:pPr>
        <w:ind w:left="0" w:right="0" w:firstLine="560"/>
        <w:spacing w:before="450" w:after="450" w:line="312" w:lineRule="auto"/>
      </w:pPr>
      <w:r>
        <w:rPr>
          <w:rFonts w:ascii="宋体" w:hAnsi="宋体" w:eastAsia="宋体" w:cs="宋体"/>
          <w:color w:val="000"/>
          <w:sz w:val="28"/>
          <w:szCs w:val="28"/>
        </w:rPr>
        <w:t xml:space="preserve">学校要牢固树立起“一切为了孩子，为了一切孩子，为了孩子的一切”的思想，在对青少年进行预防犯罪教育的同时，切实维护青少年的合法权益，减少发生违法犯罪行为的动机、机会和诱因。各处室、年级组要切实履行责任，在维护青少年合法权益、预防和减少青少年犯罪、促进青少年健康成长方面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思想教育工作计划篇八</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实践指导。</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思想教育工作计划篇九</w:t>
      </w:r>
    </w:p>
    <w:p>
      <w:pPr>
        <w:ind w:left="0" w:right="0" w:firstLine="560"/>
        <w:spacing w:before="450" w:after="450" w:line="312" w:lineRule="auto"/>
      </w:pPr>
      <w:r>
        <w:rPr>
          <w:rFonts w:ascii="宋体" w:hAnsi="宋体" w:eastAsia="宋体" w:cs="宋体"/>
          <w:color w:val="000"/>
          <w:sz w:val="28"/>
          <w:szCs w:val="28"/>
        </w:rPr>
        <w:t xml:space="preserve">内容：本学年，我新担任初三年级304班班主任工作兼科学教师，对于即将开始的新学年班主任工作，现初步拟定如下计划：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47，班级学习气氛一般，多数学生学习成绩居中等偏上，相对差距不大且求知欲望较为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、八年级学生特点：总体上讲，学生学习积极性比较好，普遍都有自觉性。但是课堂气氛有待改善，学生思维灵活性不够强，部分学生学习缺乏兴趣，目的不明确。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四单元、十课、十九课时。教材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进一步理解和把握如何友好交往、如何合作竟争、如何关心他人、如何诚信做人，遵纪守法等等。</w:t>
      </w:r>
    </w:p>
    <w:p>
      <w:pPr>
        <w:ind w:left="0" w:right="0" w:firstLine="560"/>
        <w:spacing w:before="450" w:after="450" w:line="312" w:lineRule="auto"/>
      </w:pPr>
      <w:r>
        <w:rPr>
          <w:rFonts w:ascii="宋体" w:hAnsi="宋体" w:eastAsia="宋体" w:cs="宋体"/>
          <w:color w:val="000"/>
          <w:sz w:val="28"/>
          <w:szCs w:val="28"/>
        </w:rPr>
        <w:t xml:space="preserve">认真钻研教材和课程标准，熟悉教材及其指导思想，认真备课，上好每一节课。做到授课“胸中有‘书’，脑中有‘纲’，目中有人，手中有‘法’。把握每节课学生互动的内容，让学生真正动起来。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、认真细致的批改学生作业，全收全改，及时收发。严格要求学生立完成作业，及时检测。重点培养学生“自主学习”的能力，教给学生的学习方法。</w:t>
      </w:r>
    </w:p>
    <w:p>
      <w:pPr>
        <w:ind w:left="0" w:right="0" w:firstLine="560"/>
        <w:spacing w:before="450" w:after="450" w:line="312" w:lineRule="auto"/>
      </w:pPr>
      <w:r>
        <w:rPr>
          <w:rFonts w:ascii="宋体" w:hAnsi="宋体" w:eastAsia="宋体" w:cs="宋体"/>
          <w:color w:val="000"/>
          <w:sz w:val="28"/>
          <w:szCs w:val="28"/>
        </w:rPr>
        <w:t xml:space="preserve">、积极参加科组、校的教研活动，提高教研能力；积极撰写教学论文或教学设计。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优化课堂教学。教学采用多种方法，让学生动口、动手、动脑，积极主动参与学习，采用讨论、演讲、阅读、自学、练习，小论文等形式，活跃课堂气氛，使教学效果达到最优化。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、引导优秀生积极灵活学习，同时辅助好差生，做好差生个别思想工作，利用课余时间辅导，充分调动‘差生’的学习兴趣，增强他们的自信心。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双边活动，严抓课堂纪律。了解学生，配合班主任做好学习思想工作，了解学生学习及思想状况，及时做好学生的心理健康工作，引导学生身心健康成长，不仅要教好书，更要育好人。处处事事严格要求学生，一视同仁，不体罚学生，不岐视“差生”。</w:t>
      </w:r>
    </w:p>
    <w:p>
      <w:pPr>
        <w:ind w:left="0" w:right="0" w:firstLine="560"/>
        <w:spacing w:before="450" w:after="450" w:line="312" w:lineRule="auto"/>
      </w:pPr>
      <w:r>
        <w:rPr>
          <w:rFonts w:ascii="宋体" w:hAnsi="宋体" w:eastAsia="宋体" w:cs="宋体"/>
          <w:color w:val="000"/>
          <w:sz w:val="28"/>
          <w:szCs w:val="28"/>
        </w:rPr>
        <w:t xml:space="preserve">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（1）配合学校德育工作，充分发挥思想品德课的教育功能。采用演讲、座谈、辩论等多种活动形式，开展一些课外活动，引导学生全面发展。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（2）严于律己，教书育人。教师要立足本职，热心向学生传授真理，言传身教，平等对待、爱护学生。工作要认真、细致、负责，教育学生“晓之以理，动之以情”，努力让学生喜欢治，培养良好的心理品质。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思想教育工作计划篇十一</w:t>
      </w:r>
    </w:p>
    <w:p>
      <w:pPr>
        <w:ind w:left="0" w:right="0" w:firstLine="560"/>
        <w:spacing w:before="450" w:after="450" w:line="312" w:lineRule="auto"/>
      </w:pPr>
      <w:r>
        <w:rPr>
          <w:rFonts w:ascii="宋体" w:hAnsi="宋体" w:eastAsia="宋体" w:cs="宋体"/>
          <w:color w:val="000"/>
          <w:sz w:val="28"/>
          <w:szCs w:val="28"/>
        </w:rPr>
        <w:t xml:space="preserve">团委副书记思想教育工作计划-07-1023：15服务青年成长繁荣管院文化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--襄樊学院管理学院团委副书记工作计划</w:t>
      </w:r>
    </w:p>
    <w:p>
      <w:pPr>
        <w:ind w:left="0" w:right="0" w:firstLine="560"/>
        <w:spacing w:before="450" w:after="450" w:line="312" w:lineRule="auto"/>
      </w:pPr>
      <w:r>
        <w:rPr>
          <w:rFonts w:ascii="宋体" w:hAnsi="宋体" w:eastAsia="宋体" w:cs="宋体"/>
          <w:color w:val="000"/>
          <w:sz w:val="28"/>
          <w:szCs w:val="28"/>
        </w:rPr>
        <w:t xml:space="preserve">少年强则国强，少年进步则国强。少年进步，则国进步。青年的奋进精神反映了一个名族，一个国家的强大。我们拥有许许多多的先进事迹，这些年轻人正是我们前进的灯塔，让我们在迷失中寻找新的方向。如今在大学里的我们正值青春年少时，正是我们肩负起责任的时候，与学院共荣辱与共，为管理学院的强势发展，贡献出我们青春的力量。</w:t>
      </w:r>
    </w:p>
    <w:p>
      <w:pPr>
        <w:ind w:left="0" w:right="0" w:firstLine="560"/>
        <w:spacing w:before="450" w:after="450" w:line="312" w:lineRule="auto"/>
      </w:pPr>
      <w:r>
        <w:rPr>
          <w:rFonts w:ascii="宋体" w:hAnsi="宋体" w:eastAsia="宋体" w:cs="宋体"/>
          <w:color w:val="000"/>
          <w:sz w:val="28"/>
          <w:szCs w:val="28"/>
        </w:rPr>
        <w:t xml:space="preserve">襄樊学院的第一次团代会取得了圆满成功，这就预示着一个学校要想发展必须要有先进的思想为指导，优秀的组织去实施。团委建设是一个需要迫切解决的问题，所以这给我们团委书记、副书记提出了一个挑战，在没有任何借鉴的经验之下，建立一个适合学院发展的更能代表学生利益的团委组织。</w:t>
      </w:r>
    </w:p>
    <w:p>
      <w:pPr>
        <w:ind w:left="0" w:right="0" w:firstLine="560"/>
        <w:spacing w:before="450" w:after="450" w:line="312" w:lineRule="auto"/>
      </w:pPr>
      <w:r>
        <w:rPr>
          <w:rFonts w:ascii="宋体" w:hAnsi="宋体" w:eastAsia="宋体" w:cs="宋体"/>
          <w:color w:val="000"/>
          <w:sz w:val="28"/>
          <w:szCs w:val="28"/>
        </w:rPr>
        <w:t xml:space="preserve">我现任管理学院团委副书记。作为一名学生干部，有责任、也有义务为管理学院团委建设出谋划策，为管理学院学生组织的长远发展贡献出自己的力量。襄樊学院各二级学院的\'团委建设还处于空白，经过襄樊学院的第一届团代会暨第四次学代会的召开，各二级学院都纷纷响应团的号召，开展二级学院团委建设。所以在学校的大环境下，我对管理学院的团委建设提出了自己的设想。</w:t>
      </w:r>
    </w:p>
    <w:p>
      <w:pPr>
        <w:ind w:left="0" w:right="0" w:firstLine="560"/>
        <w:spacing w:before="450" w:after="450" w:line="312" w:lineRule="auto"/>
      </w:pPr>
      <w:r>
        <w:rPr>
          <w:rFonts w:ascii="宋体" w:hAnsi="宋体" w:eastAsia="宋体" w:cs="宋体"/>
          <w:color w:val="000"/>
          <w:sz w:val="28"/>
          <w:szCs w:val="28"/>
        </w:rPr>
        <w:t xml:space="preserve">第一部分：服务青年成长</w:t>
      </w:r>
    </w:p>
    <w:p>
      <w:pPr>
        <w:ind w:left="0" w:right="0" w:firstLine="560"/>
        <w:spacing w:before="450" w:after="450" w:line="312" w:lineRule="auto"/>
      </w:pPr>
      <w:r>
        <w:rPr>
          <w:rFonts w:ascii="宋体" w:hAnsi="宋体" w:eastAsia="宋体" w:cs="宋体"/>
          <w:color w:val="000"/>
          <w:sz w:val="28"/>
          <w:szCs w:val="28"/>
        </w:rPr>
        <w:t xml:space="preserve">襄樊学院第一届团代会的召开为我们提供了思想的指导，会议文件中强调了“以党建带团建”为核心的工作方针。</w:t>
      </w:r>
    </w:p>
    <w:p>
      <w:pPr>
        <w:ind w:left="0" w:right="0" w:firstLine="560"/>
        <w:spacing w:before="450" w:after="450" w:line="312" w:lineRule="auto"/>
      </w:pPr>
      <w:r>
        <w:rPr>
          <w:rFonts w:ascii="宋体" w:hAnsi="宋体" w:eastAsia="宋体" w:cs="宋体"/>
          <w:color w:val="000"/>
          <w:sz w:val="28"/>
          <w:szCs w:val="28"/>
        </w:rPr>
        <w:t xml:space="preserve">在管理学院团委建设中，我提出“以团建带学建”的战略思想，这是我们要达到的目标，用先进的思想去引导一个优秀学生组织。让他们从思想上得到升华，所以这是一件很具意义的，也是很艰难的事情，年轻的我们就是要不断的挑战自己。</w:t>
      </w:r>
    </w:p>
    <w:p>
      <w:pPr>
        <w:ind w:left="0" w:right="0" w:firstLine="560"/>
        <w:spacing w:before="450" w:after="450" w:line="312" w:lineRule="auto"/>
      </w:pPr>
      <w:r>
        <w:rPr>
          <w:rFonts w:ascii="宋体" w:hAnsi="宋体" w:eastAsia="宋体" w:cs="宋体"/>
          <w:color w:val="000"/>
          <w:sz w:val="28"/>
          <w:szCs w:val="28"/>
        </w:rPr>
        <w:t xml:space="preserve">根据管理学院的实际情况，我们现在拥有“三大”学生组织。管理学院学生联合会，管理学院助学班学生会，管理学院社团联合会。这三大学生组织有三分管院的态势，我们只有把资源进行合理整合，我们才能发挥出更大的能量，所以我提出“一统三分”的战略思想。意思是“统一管理，三分管院”，在团委的建设中下设一干部管理中心，对三大优秀的学生组织干部进行有效的管理和资源的整合，对学生干部不干事的进行统一的处罚，这也很好的解决了各个组织之间存在的差别与矛盾。</w:t>
      </w:r>
    </w:p>
    <w:p>
      <w:pPr>
        <w:ind w:left="0" w:right="0" w:firstLine="560"/>
        <w:spacing w:before="450" w:after="450" w:line="312" w:lineRule="auto"/>
      </w:pPr>
      <w:r>
        <w:rPr>
          <w:rFonts w:ascii="宋体" w:hAnsi="宋体" w:eastAsia="宋体" w:cs="宋体"/>
          <w:color w:val="000"/>
          <w:sz w:val="28"/>
          <w:szCs w:val="28"/>
        </w:rPr>
        <w:t xml:space="preserve">一、创新组织、服务青年；</w:t>
      </w:r>
    </w:p>
    <w:p>
      <w:pPr>
        <w:ind w:left="0" w:right="0" w:firstLine="560"/>
        <w:spacing w:before="450" w:after="450" w:line="312" w:lineRule="auto"/>
      </w:pPr>
      <w:r>
        <w:rPr>
          <w:rFonts w:ascii="宋体" w:hAnsi="宋体" w:eastAsia="宋体" w:cs="宋体"/>
          <w:color w:val="000"/>
          <w:sz w:val="28"/>
          <w:szCs w:val="28"/>
        </w:rPr>
        <w:t xml:space="preserve">管理学院是一个拥有2218名学生的二级学院，从数量，从规模都是襄樊学院的第一大院。所以只有我们能在这样一个大的二级学院建设一支团委的队伍，而且能健康的发展。我们也是为学校在团委建设提供了第一手研究资料，我们是在探索中前进的，所以我们可以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思想教育工作计划篇十二</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_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(4)鼓励学生积极参加志愿者活动，使他们走近社会，了解社会，增强他们的社会责任心和为_服务意识。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10月：积极开展“向雷锋学习”的活动，通过学习活动，形成个人关心集体、关心他人的好风气，同时做好赴东方绿洲学训的纪律教育和安全教育工作，提高班级整体面貌。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思想教育工作计划篇十三</w:t>
      </w:r>
    </w:p>
    <w:p>
      <w:pPr>
        <w:ind w:left="0" w:right="0" w:firstLine="560"/>
        <w:spacing w:before="450" w:after="450" w:line="312" w:lineRule="auto"/>
      </w:pPr>
      <w:r>
        <w:rPr>
          <w:rFonts w:ascii="宋体" w:hAnsi="宋体" w:eastAsia="宋体" w:cs="宋体"/>
          <w:color w:val="000"/>
          <w:sz w:val="28"/>
          <w:szCs w:val="28"/>
        </w:rPr>
        <w:t xml:space="preserve">一、抓常规训练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小学生思想教育要坚持“爱”字当前著名教育家捷乐任斯基说过：“谁爱孩子，孩子就爱他。只有爱孩子的人，他才可以教育好孩子。”爱是学生的一种需要，对于学生来说，在他们的成长过程中，他们希望老师就像他们的父母一样爱护自己。如果这种爱的需要得到满足，学生便会对老师产生依恋感、信任感、把老师当作自己的知心朋友。当对他进行教育时，他们从心里感到老师是在关心他、爱护他、帮助他，才会很好地与老师配合，甚至做到“言听计从”。有很多家长都会这样说：“这孩子就听老师的。”如果这种爱的需要得不到满足，学生就会叛乱，产生孤独感、自卑感，更不会相信老师。所以很多学生言行不一，校内、校外判若两人，把老师的话当做耳边风，甚至个别学生敢于唱“对台戏”。因此，我们要对学生投去信任的目光，给予和蔼的微笑或一句关心鼓励的话语，拔动学生心灵深处的弦。这样一来，学生自然会相信老师的每一句话，乐于接受老师的教育。</w:t>
      </w:r>
    </w:p>
    <w:p>
      <w:pPr>
        <w:ind w:left="0" w:right="0" w:firstLine="560"/>
        <w:spacing w:before="450" w:after="450" w:line="312" w:lineRule="auto"/>
      </w:pPr>
      <w:r>
        <w:rPr>
          <w:rFonts w:ascii="宋体" w:hAnsi="宋体" w:eastAsia="宋体" w:cs="宋体"/>
          <w:color w:val="000"/>
          <w:sz w:val="28"/>
          <w:szCs w:val="28"/>
        </w:rPr>
        <w:t xml:space="preserve">小学生品德评语怎么写</w:t>
      </w:r>
    </w:p>
    <w:p>
      <w:pPr>
        <w:ind w:left="0" w:right="0" w:firstLine="560"/>
        <w:spacing w:before="450" w:after="450" w:line="312" w:lineRule="auto"/>
      </w:pPr>
      <w:r>
        <w:rPr>
          <w:rFonts w:ascii="宋体" w:hAnsi="宋体" w:eastAsia="宋体" w:cs="宋体"/>
          <w:color w:val="000"/>
          <w:sz w:val="28"/>
          <w:szCs w:val="28"/>
        </w:rPr>
        <w:t xml:space="preserve">一、加强班主任队伍建设、强化班主任工作是促进学生品德养成的主渠道</w:t>
      </w:r>
    </w:p>
    <w:p>
      <w:pPr>
        <w:ind w:left="0" w:right="0" w:firstLine="560"/>
        <w:spacing w:before="450" w:after="450" w:line="312" w:lineRule="auto"/>
      </w:pPr>
      <w:r>
        <w:rPr>
          <w:rFonts w:ascii="宋体" w:hAnsi="宋体" w:eastAsia="宋体" w:cs="宋体"/>
          <w:color w:val="000"/>
          <w:sz w:val="28"/>
          <w:szCs w:val="28"/>
        </w:rPr>
        <w:t xml:space="preserve">班主任是学校的骨干力量，在学生的成长过程中，班主任起着非常重要的作用。常言道：言传身教，言教在说理，以提高道德认识，身教在示范，以指导学生的道德行为。在学校里，一个班学生的大小事情都离不开班主任，因此，班主任的言谈举止、学识文化等对学生的影响极大，具有明显的示范性与导向性。小学班主任的素质是做好小学生思想品德教育的基本条件。班主任的思想、行为决定着班风的形成，班主任如果能严格管理班级，灵活引导学生，详细制定计划，加深师生感情和加强班级凝聚力，班级会更团结，学生会更进步。</w:t>
      </w:r>
    </w:p>
    <w:p>
      <w:pPr>
        <w:ind w:left="0" w:right="0" w:firstLine="560"/>
        <w:spacing w:before="450" w:after="450" w:line="312" w:lineRule="auto"/>
      </w:pPr>
      <w:r>
        <w:rPr>
          <w:rFonts w:ascii="宋体" w:hAnsi="宋体" w:eastAsia="宋体" w:cs="宋体"/>
          <w:color w:val="000"/>
          <w:sz w:val="28"/>
          <w:szCs w:val="28"/>
        </w:rPr>
        <w:t xml:space="preserve">二、重视品德与社会课的建设，是德育教育的有效途径之一</w:t>
      </w:r>
    </w:p>
    <w:p>
      <w:pPr>
        <w:ind w:left="0" w:right="0" w:firstLine="560"/>
        <w:spacing w:before="450" w:after="450" w:line="312" w:lineRule="auto"/>
      </w:pPr>
      <w:r>
        <w:rPr>
          <w:rFonts w:ascii="宋体" w:hAnsi="宋体" w:eastAsia="宋体" w:cs="宋体"/>
          <w:color w:val="000"/>
          <w:sz w:val="28"/>
          <w:szCs w:val="28"/>
        </w:rPr>
        <w:t xml:space="preserve">当今社会我们所提倡的素质教育，其本质就是以提高全民族素质为目标的教育。而事实客观公正地告诉我们：思想品德课(德育)极其重要，它关系到将学生塑造成具有什么样思想道德面貌的人的原则问题。特别是在新世纪，各种思想、思潮、流派、学说尤为活跃，为使国家、民族更好地适应未来社会，我校特别加强品德与社会课的建设。品德与社会并不是以单一的知识教学为主的课程，而是一门以社会生活为主线，集地理知识、历史知识、社会知识及法律知识于一体的综合性学科。其内容丰富，知识面广，蕴含着大量的教育信息，可以这么说，它不仅是学生认识世界的窗口，也是向学生展示世界、社会的大舞台，更是向学生进行思想品德教育的主阵地。它系统的、分层的疏导学生的思想品德教育，是德育教育的主要有效途径之一。</w:t>
      </w:r>
    </w:p>
    <w:p>
      <w:pPr>
        <w:ind w:left="0" w:right="0" w:firstLine="560"/>
        <w:spacing w:before="450" w:after="450" w:line="312" w:lineRule="auto"/>
      </w:pPr>
      <w:r>
        <w:rPr>
          <w:rFonts w:ascii="宋体" w:hAnsi="宋体" w:eastAsia="宋体" w:cs="宋体"/>
          <w:color w:val="000"/>
          <w:sz w:val="28"/>
          <w:szCs w:val="28"/>
        </w:rPr>
        <w:t xml:space="preserve">三、狠抓少先队工作，突出阵地作用，提高道德素养</w:t>
      </w:r>
    </w:p>
    <w:p>
      <w:pPr>
        <w:ind w:left="0" w:right="0" w:firstLine="560"/>
        <w:spacing w:before="450" w:after="450" w:line="312" w:lineRule="auto"/>
      </w:pPr>
      <w:r>
        <w:rPr>
          <w:rFonts w:ascii="宋体" w:hAnsi="宋体" w:eastAsia="宋体" w:cs="宋体"/>
          <w:color w:val="000"/>
          <w:sz w:val="28"/>
          <w:szCs w:val="28"/>
        </w:rPr>
        <w:t xml:space="preserve">少先队是少年儿童的先进组织，因而少先大队部要有先进的思想觉悟，在班级，在学校起带头作用。少先队的教育工作，是一项综合性工作，它在学校的教育过程中，起着十分重要的作用。少先队教育寓丰富多彩的活动中，对孩子们有很大的吸引力，是一个更加宽广、生动的课堂。因此，我们可以利用少先队的教育优势，广泛地开展各种活动。各中队辅导员要上好每周的主题队会课。队会课应该有丰富、鲜活的内容，如学习少年儿童的先进事迹，有目的地组织队员在班内开展有关理想的演讲会，出宣传板报，写一些激励学生上进的古诗词，名言警句等，这样对学生的理想道德观的形成起着重要的作用。</w:t>
      </w:r>
    </w:p>
    <w:p>
      <w:pPr>
        <w:ind w:left="0" w:right="0" w:firstLine="560"/>
        <w:spacing w:before="450" w:after="450" w:line="312" w:lineRule="auto"/>
      </w:pPr>
      <w:r>
        <w:rPr>
          <w:rFonts w:ascii="宋体" w:hAnsi="宋体" w:eastAsia="宋体" w:cs="宋体"/>
          <w:color w:val="000"/>
          <w:sz w:val="28"/>
          <w:szCs w:val="28"/>
        </w:rPr>
        <w:t xml:space="preserve">四、心理帮助及辅导是做好个别后进生思想工作的方法之一</w:t>
      </w:r>
    </w:p>
    <w:p>
      <w:pPr>
        <w:ind w:left="0" w:right="0" w:firstLine="560"/>
        <w:spacing w:before="450" w:after="450" w:line="312" w:lineRule="auto"/>
      </w:pPr>
      <w:r>
        <w:rPr>
          <w:rFonts w:ascii="宋体" w:hAnsi="宋体" w:eastAsia="宋体" w:cs="宋体"/>
          <w:color w:val="000"/>
          <w:sz w:val="28"/>
          <w:szCs w:val="28"/>
        </w:rPr>
        <w:t xml:space="preserve">我校为了切实转化后进生的思想工作，专门成立了心理辅导室，由富有教学经验、善于做学生思想工作的老师担任心理帮助及辅导工作人员。对于后进生的思想转化，只凭单一的说教是不够的，做好学生的德育工作是一个细致的过程，担任心理辅导的教师应经常同需要转化的学生谈心，变师生间的批评为朋友式的良言劝告，晓之以理，动之以情。正确地进行心理疏导、情感交流，促进学生知情意行的自我转化。但个别学生在教育过程中往往会有逆反心理，作为辅导教师一定要耐心引导，用温暖的爱去融化他们心灵的寒冰。</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思想教育工作计划篇十四</w:t>
      </w:r>
    </w:p>
    <w:p>
      <w:pPr>
        <w:ind w:left="0" w:right="0" w:firstLine="560"/>
        <w:spacing w:before="450" w:after="450" w:line="312" w:lineRule="auto"/>
      </w:pPr>
      <w:r>
        <w:rPr>
          <w:rFonts w:ascii="宋体" w:hAnsi="宋体" w:eastAsia="宋体" w:cs="宋体"/>
          <w:color w:val="000"/>
          <w:sz w:val="28"/>
          <w:szCs w:val="28"/>
        </w:rPr>
        <w:t xml:space="preserve">认真落实教育局和中心校2025年工作要点，以科学发展观统领教育教学工作，狠抓教学质量，强化“四化”管理，加强校风建设，力争在突破性工作上建出成效，办出我校特色。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思想教育工作计划篇十五</w:t>
      </w:r>
    </w:p>
    <w:p>
      <w:pPr>
        <w:ind w:left="0" w:right="0" w:firstLine="560"/>
        <w:spacing w:before="450" w:after="450" w:line="312" w:lineRule="auto"/>
      </w:pPr>
      <w:r>
        <w:rPr>
          <w:rFonts w:ascii="宋体" w:hAnsi="宋体" w:eastAsia="宋体" w:cs="宋体"/>
          <w:color w:val="000"/>
          <w:sz w:val="28"/>
          <w:szCs w:val="28"/>
        </w:rPr>
        <w:t xml:space="preserve">为切实加强和改进我系大学生思想政治教育工作，促进大学生全面发展，根据学生处要求，结合我系实际，制定我系20__年大学生思想政治教育工作计划。</w:t>
      </w:r>
    </w:p>
    <w:p>
      <w:pPr>
        <w:ind w:left="0" w:right="0" w:firstLine="560"/>
        <w:spacing w:before="450" w:after="450" w:line="312" w:lineRule="auto"/>
      </w:pPr>
      <w:r>
        <w:rPr>
          <w:rFonts w:ascii="宋体" w:hAnsi="宋体" w:eastAsia="宋体" w:cs="宋体"/>
          <w:color w:val="000"/>
          <w:sz w:val="28"/>
          <w:szCs w:val="28"/>
        </w:rPr>
        <w:t xml:space="preserve">一、我系大学生思想政治教育工作现状</w:t>
      </w:r>
    </w:p>
    <w:p>
      <w:pPr>
        <w:ind w:left="0" w:right="0" w:firstLine="560"/>
        <w:spacing w:before="450" w:after="450" w:line="312" w:lineRule="auto"/>
      </w:pPr>
      <w:r>
        <w:rPr>
          <w:rFonts w:ascii="宋体" w:hAnsi="宋体" w:eastAsia="宋体" w:cs="宋体"/>
          <w:color w:val="000"/>
          <w:sz w:val="28"/>
          <w:szCs w:val="28"/>
        </w:rPr>
        <w:t xml:space="preserve">1、我系大学生思想政治教育工作正在加强。我系始终重视大学生思想政治教育工作，认真学习贯彻学院有关文件精神和要求，使我系思想政治教育工作得到进一步加强。一是我系重视思想政治理论课的规范管理和实际效果;二是基层党团组织进一步健全，学生党员队伍得以扩大;三是随着院系两级管理体制的确立，思想政治教育工作的任务、责任和机制进一步明确;四是培训和充实了班主任队伍，提高了班主任队伍的整体素质;五是适时组织开展学习先进人物事迹、社会主义荣辱观教育等主题活动，积极探索大学生自我教育的新途径。总的来看，我系大学生思想政治状况的主流是积极、健康、向上的，在我系的建设和发展中发挥了重要作用。</w:t>
      </w:r>
    </w:p>
    <w:p>
      <w:pPr>
        <w:ind w:left="0" w:right="0" w:firstLine="560"/>
        <w:spacing w:before="450" w:after="450" w:line="312" w:lineRule="auto"/>
      </w:pPr>
      <w:r>
        <w:rPr>
          <w:rFonts w:ascii="宋体" w:hAnsi="宋体" w:eastAsia="宋体" w:cs="宋体"/>
          <w:color w:val="000"/>
          <w:sz w:val="28"/>
          <w:szCs w:val="28"/>
        </w:rPr>
        <w:t xml:space="preserve">2、我系大学生思想政治教育工作面临的新形势。随着我国对外开放的不断扩大、市场经济不断发展和国内外敌对势力斗争进一步加剧，大学生思想活动的独立性、选择性、多变性和差异性日益增强。这有利于大学生树立自强意识、创新意识、成才意识、创业意识，同时也带来了一些不容忽视的负面影响。一些大学生不同程度地存在着政治信仰迷茫、理想信念模糊、价值取向扭曲、诚信意识淡薄、社会责任感缺乏、艰苦奋斗精神淡化、团结协作观念较差、心理素质欠佳等问题。</w:t>
      </w:r>
    </w:p>
    <w:p>
      <w:pPr>
        <w:ind w:left="0" w:right="0" w:firstLine="560"/>
        <w:spacing w:before="450" w:after="450" w:line="312" w:lineRule="auto"/>
      </w:pPr>
      <w:r>
        <w:rPr>
          <w:rFonts w:ascii="宋体" w:hAnsi="宋体" w:eastAsia="宋体" w:cs="宋体"/>
          <w:color w:val="000"/>
          <w:sz w:val="28"/>
          <w:szCs w:val="28"/>
        </w:rPr>
        <w:t xml:space="preserve">3、我系大学生思想政治教育工作中存在的主要问题。一是应进一步将思想政治理论课与大学生思想实际行为紧密结合;二是思想政治教育的手段较为老化，缺乏创新性;三是班主任知识层次应整体提高，加强做学生思想工作的水平;四是党团组织在大学生思想政治教育中的优势没有得到充分发挥;五是大学生思想政治教育的领导体制、工作机制和保障机制还不够完善，全员育人的合力尚未形成。</w:t>
      </w:r>
    </w:p>
    <w:p>
      <w:pPr>
        <w:ind w:left="0" w:right="0" w:firstLine="560"/>
        <w:spacing w:before="450" w:after="450" w:line="312" w:lineRule="auto"/>
      </w:pPr>
      <w:r>
        <w:rPr>
          <w:rFonts w:ascii="宋体" w:hAnsi="宋体" w:eastAsia="宋体" w:cs="宋体"/>
          <w:color w:val="000"/>
          <w:sz w:val="28"/>
          <w:szCs w:val="28"/>
        </w:rPr>
        <w:t xml:space="preserve">二、我系大学生思想政治教育工作指导思想和主要任务</w:t>
      </w:r>
    </w:p>
    <w:p>
      <w:pPr>
        <w:ind w:left="0" w:right="0" w:firstLine="560"/>
        <w:spacing w:before="450" w:after="450" w:line="312" w:lineRule="auto"/>
      </w:pPr>
      <w:r>
        <w:rPr>
          <w:rFonts w:ascii="宋体" w:hAnsi="宋体" w:eastAsia="宋体" w:cs="宋体"/>
          <w:color w:val="000"/>
          <w:sz w:val="28"/>
          <w:szCs w:val="28"/>
        </w:rPr>
        <w:t xml:space="preserve">1、我系大学生思想政治教育工作的指导思想。坚持以马列主义、毛泽东思想、邓小平理论、“三个代表”重要思想和科学发展观为指导，深入贯彻党的__大精神，全面落实党的教育方针，紧密结合全面建设小康社会的实际，以社会主义荣辱观教育为主线，以理想信念教育为核心，以爱国主义教育为重点，以思想道德建设为基础，以大学生全面发展为目标，坚持解放思想、实事求是、与时俱进，坚持育人为本、德育为先，坚持贴近实际、贴近生活、贴近学生，切实增强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我系大学生思想政治教育工作的主要任务。以理想信念教育为核心，深入进行树立正确的世界观、人生观和价值观教育;以社会主义荣辱观教育为主线，深入进行校风、教风和学风教育;以爱国主义教育为重点，深入进行弘扬和培育民族精神教育;以基本道德规范为基础，深入进行公民道德教育;以大学生全面发展为目标，深入进行素质教育，着力加强大学生人格培养。</w:t>
      </w:r>
    </w:p>
    <w:p>
      <w:pPr>
        <w:ind w:left="0" w:right="0" w:firstLine="560"/>
        <w:spacing w:before="450" w:after="450" w:line="312" w:lineRule="auto"/>
      </w:pPr>
      <w:r>
        <w:rPr>
          <w:rFonts w:ascii="宋体" w:hAnsi="宋体" w:eastAsia="宋体" w:cs="宋体"/>
          <w:color w:val="000"/>
          <w:sz w:val="28"/>
          <w:szCs w:val="28"/>
        </w:rPr>
        <w:t xml:space="preserve">三、积极开辟新形势下大学生思想政治教育的有效途径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1、实施网络育人工程。以系办公室为主，系团总支学生会等先进组织积极配合，在我系网站上开设德育教育专栏，倡导学生重视思想政治工作，同时，加大网络舆论引导力度，强化网络正面舆论宣传，确保校园网成为传播先进文化和有益知识的重要渠道。</w:t>
      </w:r>
    </w:p>
    <w:p>
      <w:pPr>
        <w:ind w:left="0" w:right="0" w:firstLine="560"/>
        <w:spacing w:before="450" w:after="450" w:line="312" w:lineRule="auto"/>
      </w:pPr>
      <w:r>
        <w:rPr>
          <w:rFonts w:ascii="宋体" w:hAnsi="宋体" w:eastAsia="宋体" w:cs="宋体"/>
          <w:color w:val="000"/>
          <w:sz w:val="28"/>
          <w:szCs w:val="28"/>
        </w:rPr>
        <w:t xml:space="preserve">2、实施社会实践工程。开展形式多样的社会实践活动。引导学生开展社会调查、生产劳</w:t>
      </w:r>
    </w:p>
    <w:p>
      <w:pPr>
        <w:ind w:left="0" w:right="0" w:firstLine="560"/>
        <w:spacing w:before="450" w:after="450" w:line="312" w:lineRule="auto"/>
      </w:pPr>
      <w:r>
        <w:rPr>
          <w:rFonts w:ascii="宋体" w:hAnsi="宋体" w:eastAsia="宋体" w:cs="宋体"/>
          <w:color w:val="000"/>
          <w:sz w:val="28"/>
          <w:szCs w:val="28"/>
        </w:rPr>
        <w:t xml:space="preserve">动和社会服务、科技发明等社会实践活动。同时，根据学生思想政治教育的重点和不同年级、专业的具体情况，依托文明礼貌月、校园科技文化艺术节、宿舍文化活动月等，开展多样化的社会实践活动，使他们在实践中受教育、长才干、做贡献。根据学生处要求，在校期间每人至少要开展一次以上社会实践活动，并撰写社会实践报告。系办公室要切实加强对大学生社会实践活动的指导、监督和检查。</w:t>
      </w:r>
    </w:p>
    <w:p>
      <w:pPr>
        <w:ind w:left="0" w:right="0" w:firstLine="560"/>
        <w:spacing w:before="450" w:after="450" w:line="312" w:lineRule="auto"/>
      </w:pPr>
      <w:r>
        <w:rPr>
          <w:rFonts w:ascii="宋体" w:hAnsi="宋体" w:eastAsia="宋体" w:cs="宋体"/>
          <w:color w:val="000"/>
          <w:sz w:val="28"/>
          <w:szCs w:val="28"/>
        </w:rPr>
        <w:t xml:space="preserve">3、实施心理健康工程。构建心理健康教育两级网络。系级层面：建立和完善学生心理健康档案，每学年针对不同时期大学生成长的特点，开展一次心理健康状况调查，及时全面掌握学生的基本情况和思想动态。班级层面：以班为单位，加强学生之间在思想和感情上的交流与沟通，鼓励相互谈心、相互帮扶等有益活动，学会主动调适自己的情绪，主动关心爱护他人，实现心理的自我保健。</w:t>
      </w:r>
    </w:p>
    <w:p>
      <w:pPr>
        <w:ind w:left="0" w:right="0" w:firstLine="560"/>
        <w:spacing w:before="450" w:after="450" w:line="312" w:lineRule="auto"/>
      </w:pPr>
      <w:r>
        <w:rPr>
          <w:rFonts w:ascii="宋体" w:hAnsi="宋体" w:eastAsia="宋体" w:cs="宋体"/>
          <w:color w:val="000"/>
          <w:sz w:val="28"/>
          <w:szCs w:val="28"/>
        </w:rPr>
        <w:t xml:space="preserve">4、实施帮困助学工程。建立帮困助学工作体系。认真落实中央和省有关文件精神，在落实国家助学贷款的同时，提倡学生勤工助学，结合学生处尽量多提供勤工助学岗位。认真贯彻落实国家助学奖学金和励志奖学金政策，切实帮助品学兼优学生完成学业，建立起困难资助与自助自强相结合的工作机制和多层次、多渠道的助学模式。</w:t>
      </w:r>
    </w:p>
    <w:p>
      <w:pPr>
        <w:ind w:left="0" w:right="0" w:firstLine="560"/>
        <w:spacing w:before="450" w:after="450" w:line="312" w:lineRule="auto"/>
      </w:pPr>
      <w:r>
        <w:rPr>
          <w:rFonts w:ascii="宋体" w:hAnsi="宋体" w:eastAsia="宋体" w:cs="宋体"/>
          <w:color w:val="000"/>
          <w:sz w:val="28"/>
          <w:szCs w:val="28"/>
        </w:rPr>
        <w:t xml:space="preserve">5、实施文明和谐校园工程。深入开展以社会主义荣辱观为主要内容的道德建设。以“八荣八耻”为具体要求，在全系不断深化“讲正气、知荣辱、树新风、促和谐”的道德教育和实践活动，特别要结合我系实际，紧扣时代发展，每学期开展主题鲜明的社会主义荣辱观教育，把社会主义荣辱观的要求贯穿到学习、工作和生活中去，引导学生从我做起，从身边做起，从点滴做起，使践行社会主义荣辱观成为自觉行动。不断提高文明校园创建水平。以构建文明和谐校园为目标，在全系范围内不断深化“创建‘四型’(学习型、创新型、服务型、节约型)集体、争做‘五好’(学习好、纪律好、作风好、业绩好、形象好)教工和‘三好’(思想好、学习好、身体好)学生”活动，促进文明水平逐步提升。经常有针对性地开展法制教育和安全教育，建设和谐平安校园。</w:t>
      </w:r>
    </w:p>
    <w:p>
      <w:pPr>
        <w:ind w:left="0" w:right="0" w:firstLine="560"/>
        <w:spacing w:before="450" w:after="450" w:line="312" w:lineRule="auto"/>
      </w:pPr>
      <w:r>
        <w:rPr>
          <w:rFonts w:ascii="宋体" w:hAnsi="宋体" w:eastAsia="宋体" w:cs="宋体"/>
          <w:color w:val="000"/>
          <w:sz w:val="28"/>
          <w:szCs w:val="28"/>
        </w:rPr>
        <w:t xml:space="preserve">四、全面加强班主任队伍建设</w:t>
      </w:r>
    </w:p>
    <w:p>
      <w:pPr>
        <w:ind w:left="0" w:right="0" w:firstLine="560"/>
        <w:spacing w:before="450" w:after="450" w:line="312" w:lineRule="auto"/>
      </w:pPr>
      <w:r>
        <w:rPr>
          <w:rFonts w:ascii="宋体" w:hAnsi="宋体" w:eastAsia="宋体" w:cs="宋体"/>
          <w:color w:val="000"/>
          <w:sz w:val="28"/>
          <w:szCs w:val="28"/>
        </w:rPr>
        <w:t xml:space="preserve">1、认真做好提高班主任素质工作。班主任是我系管理队伍的重要组成部分，是开展大学生思想政治教育的骨干力量，是大学生日常思想政治教育和管理工作的组织者、实施者和指导者，应努力成为大学生的人生导师和知心朋友。我系要求班主任要遵循大学生思想政治教育规律，认真履行职责和工作要求，创造性地开展思想政治教育及管理和服务工作。经过不懈努力，争取建设一支政治强、业务精、纪律严、作风正，以专为主、专兼结合，趋向专业化与职业化的辅导员队伍。</w:t>
      </w:r>
    </w:p>
    <w:p>
      <w:pPr>
        <w:ind w:left="0" w:right="0" w:firstLine="560"/>
        <w:spacing w:before="450" w:after="450" w:line="312" w:lineRule="auto"/>
      </w:pPr>
      <w:r>
        <w:rPr>
          <w:rFonts w:ascii="宋体" w:hAnsi="宋体" w:eastAsia="宋体" w:cs="宋体"/>
          <w:color w:val="000"/>
          <w:sz w:val="28"/>
          <w:szCs w:val="28"/>
        </w:rPr>
        <w:t xml:space="preserve">2、完善班主任培养机制。我系将在学生处的指导下逐步建立起统一指导、系内互动、形式多样的培训体系。实行业务培训、日常培训与骨干培训相结合，鼓励班主任继续提高学历层次，截止到今年年底，我系6名班主任将全部获得本科学历，力求使班主任的知识、能力结构实现博中有专、专中有长，使班主任成为思想政治教育方面的专门人才。</w:t>
      </w:r>
    </w:p>
    <w:p>
      <w:pPr>
        <w:ind w:left="0" w:right="0" w:firstLine="560"/>
        <w:spacing w:before="450" w:after="450" w:line="312" w:lineRule="auto"/>
      </w:pPr>
      <w:r>
        <w:rPr>
          <w:rFonts w:ascii="宋体" w:hAnsi="宋体" w:eastAsia="宋体" w:cs="宋体"/>
          <w:color w:val="000"/>
          <w:sz w:val="28"/>
          <w:szCs w:val="28"/>
        </w:rPr>
        <w:t xml:space="preserve">五、发挥党团组织在大学生思想政治教育中的作用</w:t>
      </w:r>
    </w:p>
    <w:p>
      <w:pPr>
        <w:ind w:left="0" w:right="0" w:firstLine="560"/>
        <w:spacing w:before="450" w:after="450" w:line="312" w:lineRule="auto"/>
      </w:pPr>
      <w:r>
        <w:rPr>
          <w:rFonts w:ascii="宋体" w:hAnsi="宋体" w:eastAsia="宋体" w:cs="宋体"/>
          <w:color w:val="000"/>
          <w:sz w:val="28"/>
          <w:szCs w:val="28"/>
        </w:rPr>
        <w:t xml:space="preserve">1、充分发挥党的组织优势和政治优势。加强党支部的先进性建设。按照党的先进性建设和党建工作责任制的要求，进一步建立健全党支部工作的各项制度，保证党支部在政治思想、教学、科研、学科建设、人才培养、社会活动等方面充分发挥战斗堡垒作用;认真实施党支部工作目标管理，积极探索和研究大学生思想政治教育的新思路、新途径，不断提高党支部凝聚力和战斗力。抓实党员日常教育和管理。根据先进性要求和党员的思想实际，每年制定切实可行的党员学习教育和培训计划，组织开展主题鲜明、生动活泼、形式多样的党员教育活动，充分发挥学生党员在大学生中的先锋模范作用。</w:t>
      </w:r>
    </w:p>
    <w:p>
      <w:pPr>
        <w:ind w:left="0" w:right="0" w:firstLine="560"/>
        <w:spacing w:before="450" w:after="450" w:line="312" w:lineRule="auto"/>
      </w:pPr>
      <w:r>
        <w:rPr>
          <w:rFonts w:ascii="宋体" w:hAnsi="宋体" w:eastAsia="宋体" w:cs="宋体"/>
          <w:color w:val="000"/>
          <w:sz w:val="28"/>
          <w:szCs w:val="28"/>
        </w:rPr>
        <w:t xml:space="preserve">加业余党校团校学习、社会实践、服务学生、服务社会等活动，不断提高团干部的综合素质。坚持以思想建设为核心，以主题活动为载体，全面活跃基层团组织，促进基层团组织焕发新的活力。</w:t>
      </w:r>
    </w:p>
    <w:p>
      <w:pPr>
        <w:ind w:left="0" w:right="0" w:firstLine="560"/>
        <w:spacing w:before="450" w:after="450" w:line="312" w:lineRule="auto"/>
      </w:pPr>
      <w:r>
        <w:rPr>
          <w:rFonts w:ascii="宋体" w:hAnsi="宋体" w:eastAsia="宋体" w:cs="宋体"/>
          <w:color w:val="000"/>
          <w:sz w:val="28"/>
          <w:szCs w:val="28"/>
        </w:rPr>
        <w:t xml:space="preserve">强化团的职能建设。强化团组织的教育职能，通过开展生动有效的思想政治教育活动，帮助学生不断提高政治理论素质和思想道德素质，增强法律意识和诚信意识。突出团组织的服务职能，坚持把服务学生作为团的工作的出发点和落脚点，积极帮助学生解决和处理好学习、生活中遇到的具体问题。认真做好推荐优秀团员作为党的发展对象工作，使“推优”成为在大学生中发展党员的主渠道，使优秀团员成为学生党员的主要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2025-05-25T03:50:27+08:00</dcterms:created>
  <dcterms:modified xsi:type="dcterms:W3CDTF">2025-05-25T03:50:27+08:00</dcterms:modified>
</cp:coreProperties>
</file>

<file path=docProps/custom.xml><?xml version="1.0" encoding="utf-8"?>
<Properties xmlns="http://schemas.openxmlformats.org/officeDocument/2006/custom-properties" xmlns:vt="http://schemas.openxmlformats.org/officeDocument/2006/docPropsVTypes"/>
</file>