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最新平行与垂直教学反思不足之处 垂直与平行教学反思(优质9篇)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平行与垂直教学反思不足之处篇一《数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平行与垂直教学反思不足之处篇一</w:t>
      </w:r>
    </w:p>
    <w:p>
      <w:pPr>
        <w:ind w:left="0" w:right="0" w:firstLine="560"/>
        <w:spacing w:before="450" w:after="450" w:line="312" w:lineRule="auto"/>
      </w:pPr>
      <w:r>
        <w:rPr>
          <w:rFonts w:ascii="宋体" w:hAnsi="宋体" w:eastAsia="宋体" w:cs="宋体"/>
          <w:color w:val="000"/>
          <w:sz w:val="28"/>
          <w:szCs w:val="28"/>
        </w:rPr>
        <w:t xml:space="preserve">《数学课程标准》中指出：“在掌握基础知识的同时，感受数学的意义”提出了“重视从学生的生活经验和已有的知识中学习数学和理解数学”使学生感受到数学就在我们身边，感受到数学的趣味、作用。在我们的日常生活中，平行与垂直有着广泛应用，对于这两个概念的体验尤为重要。</w:t>
      </w:r>
    </w:p>
    <w:p>
      <w:pPr>
        <w:ind w:left="0" w:right="0" w:firstLine="560"/>
        <w:spacing w:before="450" w:after="450" w:line="312" w:lineRule="auto"/>
      </w:pPr>
      <w:r>
        <w:rPr>
          <w:rFonts w:ascii="宋体" w:hAnsi="宋体" w:eastAsia="宋体" w:cs="宋体"/>
          <w:color w:val="000"/>
          <w:sz w:val="28"/>
          <w:szCs w:val="28"/>
        </w:rPr>
        <w:t xml:space="preserve">要引导学生掌握多种方法；在操作中加深对“平行与垂直”的体验。</w:t>
      </w:r>
    </w:p>
    <w:p>
      <w:pPr>
        <w:ind w:left="0" w:right="0" w:firstLine="560"/>
        <w:spacing w:before="450" w:after="450" w:line="312" w:lineRule="auto"/>
      </w:pPr>
      <w:r>
        <w:rPr>
          <w:rFonts w:ascii="宋体" w:hAnsi="宋体" w:eastAsia="宋体" w:cs="宋体"/>
          <w:color w:val="000"/>
          <w:sz w:val="28"/>
          <w:szCs w:val="28"/>
        </w:rPr>
        <w:t xml:space="preserve">《数学课程标准》中指出：“在掌握基础知识的同时，感受数学的意义”提出了“重视从学生的生活经验和已有的知识中学习数学和理解数学”使学生感受到数学就在我们身边，感受到数学的趣味、作用。在我们的日常生活中，平行与垂直有着广泛应用，对于这两个概念的体验尤为重要。</w:t>
      </w:r>
    </w:p>
    <w:p>
      <w:pPr>
        <w:ind w:left="0" w:right="0" w:firstLine="560"/>
        <w:spacing w:before="450" w:after="450" w:line="312" w:lineRule="auto"/>
      </w:pPr>
      <w:r>
        <w:rPr>
          <w:rFonts w:ascii="宋体" w:hAnsi="宋体" w:eastAsia="宋体" w:cs="宋体"/>
          <w:color w:val="000"/>
          <w:sz w:val="28"/>
          <w:szCs w:val="28"/>
        </w:rPr>
        <w:t xml:space="preserve">要引导学生掌握多种方法；在操作中加深对“平行与垂直”的体验。</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平行与垂直教学反思不足之处篇二</w:t>
      </w:r>
    </w:p>
    <w:p>
      <w:pPr>
        <w:ind w:left="0" w:right="0" w:firstLine="560"/>
        <w:spacing w:before="450" w:after="450" w:line="312" w:lineRule="auto"/>
      </w:pPr>
      <w:r>
        <w:rPr>
          <w:rFonts w:ascii="宋体" w:hAnsi="宋体" w:eastAsia="宋体" w:cs="宋体"/>
          <w:color w:val="000"/>
          <w:sz w:val="28"/>
          <w:szCs w:val="28"/>
        </w:rPr>
        <w:t xml:space="preserve">本节课的教学，在以下几点达到了预期目标：</w:t>
      </w:r>
    </w:p>
    <w:p>
      <w:pPr>
        <w:ind w:left="0" w:right="0" w:firstLine="560"/>
        <w:spacing w:before="450" w:after="450" w:line="312" w:lineRule="auto"/>
      </w:pPr>
      <w:r>
        <w:rPr>
          <w:rFonts w:ascii="宋体" w:hAnsi="宋体" w:eastAsia="宋体" w:cs="宋体"/>
          <w:color w:val="000"/>
          <w:sz w:val="28"/>
          <w:szCs w:val="28"/>
        </w:rPr>
        <w:t xml:space="preserve">1. 培养学生空间想象能力。“平行与垂直”属于“图形与几何”中的一课，发展学生的空间想象能力是本节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用动态图演示帮助理解。</w:t>
      </w:r>
    </w:p>
    <w:p>
      <w:pPr>
        <w:ind w:left="0" w:right="0" w:firstLine="560"/>
        <w:spacing w:before="450" w:after="450" w:line="312" w:lineRule="auto"/>
      </w:pPr>
      <w:r>
        <w:rPr>
          <w:rFonts w:ascii="宋体" w:hAnsi="宋体" w:eastAsia="宋体" w:cs="宋体"/>
          <w:color w:val="000"/>
          <w:sz w:val="28"/>
          <w:szCs w:val="28"/>
        </w:rPr>
        <w:t xml:space="preserve">2.熟读课程标准和教师参考用书，把握起点，进行充分地预设。这节课需要做的是让学生在原有的认知基础上体验在同一平面内，不相交的两条直线叫做平行线，相交里有一种特殊的叫做互相垂直，让学生的认识上升到思维的层面来。在实际教学中，的确大部分学生将这么多的直线分为两类：看上去交叉的一类，看上去不交叉的一类。这样的情况在我的预设之内，所以我从无限延长的角度拓宽学生对“相交”的认识视野。</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生是课堂的主人，要尽可能地少说话，让学生多参与、多讨论、多思考，让学生自己在不断地思考中掌握新知，虽然我有意识地让自己少说话，但是在重点内容时总是忍不住“插一脚”，因此课堂不够开放，应该让学生同桌互相讲一讲，小组内讲一讲，让成绩优异的同学帮助后进生。</w:t>
      </w:r>
    </w:p>
    <w:p>
      <w:pPr>
        <w:ind w:left="0" w:right="0" w:firstLine="560"/>
        <w:spacing w:before="450" w:after="450" w:line="312" w:lineRule="auto"/>
      </w:pPr>
      <w:r>
        <w:rPr>
          <w:rFonts w:ascii="宋体" w:hAnsi="宋体" w:eastAsia="宋体" w:cs="宋体"/>
          <w:color w:val="000"/>
          <w:sz w:val="28"/>
          <w:szCs w:val="28"/>
        </w:rPr>
        <w:t xml:space="preserve">2.课堂调控能力有限，时间把握有待加强。在教学平行与垂直时，由于过度照顾后进生，指正每一个发言不完整、不准确的学生，引导他们说正确、完整的话，激励他们积极举手发言，因而花费了很多时间，最后巩固练习的题目只处理了一道（单一图形如何判断平行与垂直），组合图形中找哪两条线段互相平行或互相垂直训练不够。</w:t>
      </w:r>
    </w:p>
    <w:p>
      <w:pPr>
        <w:ind w:left="0" w:right="0" w:firstLine="560"/>
        <w:spacing w:before="450" w:after="450" w:line="312" w:lineRule="auto"/>
      </w:pPr>
      <w:r>
        <w:rPr>
          <w:rFonts w:ascii="宋体" w:hAnsi="宋体" w:eastAsia="宋体" w:cs="宋体"/>
          <w:color w:val="000"/>
          <w:sz w:val="28"/>
          <w:szCs w:val="28"/>
        </w:rPr>
        <w:t xml:space="preserve">3.评价方式稍显单一。在今后的教学过程中，除了老师评价之外，可以让学生互相评价，组内互相评价，设置评价反馈量表，更清楚地让每位学生了解自己的优势与不足，不断进步。</w:t>
      </w:r>
    </w:p>
    <w:p>
      <w:pPr>
        <w:ind w:left="0" w:right="0" w:firstLine="560"/>
        <w:spacing w:before="450" w:after="450" w:line="312" w:lineRule="auto"/>
      </w:pPr>
      <w:r>
        <w:rPr>
          <w:rFonts w:ascii="宋体" w:hAnsi="宋体" w:eastAsia="宋体" w:cs="宋体"/>
          <w:color w:val="000"/>
          <w:sz w:val="28"/>
          <w:szCs w:val="28"/>
        </w:rPr>
        <w:t xml:space="preserve">在本节课的教学中，有优点也有很多不足，我将在不断地自我反思中加强新理念的再学习、再实践，相信自己能在不断的自我反思中成长，在不断的自我实践中发展，提高自己的课堂驾驭能力，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平行与垂直教学反思不足之处篇三</w:t>
      </w:r>
    </w:p>
    <w:p>
      <w:pPr>
        <w:ind w:left="0" w:right="0" w:firstLine="560"/>
        <w:spacing w:before="450" w:after="450" w:line="312" w:lineRule="auto"/>
      </w:pPr>
      <w:r>
        <w:rPr>
          <w:rFonts w:ascii="宋体" w:hAnsi="宋体" w:eastAsia="宋体" w:cs="宋体"/>
          <w:color w:val="000"/>
          <w:sz w:val="28"/>
          <w:szCs w:val="28"/>
        </w:rPr>
        <w:t xml:space="preserve">以往我一般都是照搬教参上的教学目标，其实这是不科学，也是不可取的。教学目标的制定是一项艰苦细致的工作，教师必须深入钻研教学内容，在综合考虑各种教学因素，并找到教学内容的关键和切入口之后，才能制定出来。制定明确、符合新课程理念的教学目标我认为关键在于以下几点：</w:t>
      </w:r>
    </w:p>
    <w:p>
      <w:pPr>
        <w:ind w:left="0" w:right="0" w:firstLine="560"/>
        <w:spacing w:before="450" w:after="450" w:line="312" w:lineRule="auto"/>
      </w:pPr>
      <w:r>
        <w:rPr>
          <w:rFonts w:ascii="宋体" w:hAnsi="宋体" w:eastAsia="宋体" w:cs="宋体"/>
          <w:color w:val="000"/>
          <w:sz w:val="28"/>
          <w:szCs w:val="28"/>
        </w:rPr>
        <w:t xml:space="preserve">教学目标，是整个教学活动的指导思想。每一节课的教学活动，都应该围绕教学目标展开。只有目标明确、具体，组织教学时才能有的放矢。由于数学学科的系统性很强，知识的内在联系十分密切，教师应对各年级教材的内容了如指掌，还要把它细化到每一个教学环节之中。</w:t>
      </w:r>
    </w:p>
    <w:p>
      <w:pPr>
        <w:ind w:left="0" w:right="0" w:firstLine="560"/>
        <w:spacing w:before="450" w:after="450" w:line="312" w:lineRule="auto"/>
      </w:pPr>
      <w:r>
        <w:rPr>
          <w:rFonts w:ascii="宋体" w:hAnsi="宋体" w:eastAsia="宋体" w:cs="宋体"/>
          <w:color w:val="000"/>
          <w:sz w:val="28"/>
          <w:szCs w:val="28"/>
        </w:rPr>
        <w:t xml:space="preserve">教材为教师提供了适用一般教学的材料，但它不可能适应各种不同程度的学生。如果教师在教学中只是照本宣科，孤立地让学生记忆，必定激发不起学生的求知欲，影响智力的发展和能力的培养。教师应根据教学要求，从学生的实际出发，按照学生的认识特点合理地组织教材，对教学内容进行优化组合。在《垂直与平行》的课堂教学中，没有花架子，没有与课堂无关的语言和行为，没有哗众取宠的调侃和媒体展示，所有的一切教学手段都是为教学服务，为学生服务。在教学中，我紧紧抓住“以分类为主线”展开探究活动，提出“在无限大的平面上同学们想象的`两条直线的样子画下来？”“能不能把这几种情况进行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必须在同一平面内”，直观到位。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w:t>
      </w:r>
    </w:p>
    <w:p>
      <w:pPr>
        <w:ind w:left="0" w:right="0" w:firstLine="560"/>
        <w:spacing w:before="450" w:after="450" w:line="312" w:lineRule="auto"/>
      </w:pPr>
      <w:r>
        <w:rPr>
          <w:rFonts w:ascii="宋体" w:hAnsi="宋体" w:eastAsia="宋体" w:cs="宋体"/>
          <w:color w:val="000"/>
          <w:sz w:val="28"/>
          <w:szCs w:val="28"/>
        </w:rPr>
        <w:t xml:space="preserve">1、重难点处理解速度较快，学困生没有理解到位，以后的教学中应因材施教，照顾学困生。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课堂教学的方法多种多样。不同的内容、不同的课型，有不同的教法；相同的内容、相同的课型，由于各自的风格不同，习惯不同，教法也不相同。教学有法，但无定法，贵在得法。教师应根据不同教学内容的不同要求，不同教育对象的不同思维特点，选择恰当的教学方法。</w:t>
      </w:r>
    </w:p>
    <w:p>
      <w:pPr>
        <w:ind w:left="0" w:right="0" w:firstLine="560"/>
        <w:spacing w:before="450" w:after="450" w:line="312" w:lineRule="auto"/>
      </w:pPr>
      <w:r>
        <w:rPr>
          <w:rFonts w:ascii="宋体" w:hAnsi="宋体" w:eastAsia="宋体" w:cs="宋体"/>
          <w:color w:val="000"/>
          <w:sz w:val="28"/>
          <w:szCs w:val="28"/>
        </w:rPr>
        <w:t xml:space="preserve">课堂教学的优化管理是一个复杂的系统工程。这一工程的实施，要通过教师去组织、去执行。因此，教师必须具备较强的组织和管理能力，才能提高课堂教学效率。这样，学生的智慧和潜能才能充分发挥出来，才能获得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平行与垂直教学反思不足之处篇四</w:t>
      </w:r>
    </w:p>
    <w:p>
      <w:pPr>
        <w:ind w:left="0" w:right="0" w:firstLine="560"/>
        <w:spacing w:before="450" w:after="450" w:line="312" w:lineRule="auto"/>
      </w:pPr>
      <w:r>
        <w:rPr>
          <w:rFonts w:ascii="宋体" w:hAnsi="宋体" w:eastAsia="宋体" w:cs="宋体"/>
          <w:color w:val="000"/>
          <w:sz w:val="28"/>
          <w:szCs w:val="28"/>
        </w:rPr>
        <w:t xml:space="preserve">本课内容是在学生学习了直线与角的知识的基础上教学的，也是进一步认识平行四边形和梯形的基础。这节课需要做的是让学生在原有的认知基础上体验在同一平面内，不相交的两条直线叫做平行线，相交里有一种特殊的叫做互相垂直，让学生的认识上升到思维的层面来。本节课有两点达到我的预期目标：</w:t>
      </w:r>
    </w:p>
    <w:p>
      <w:pPr>
        <w:ind w:left="0" w:right="0" w:firstLine="560"/>
        <w:spacing w:before="450" w:after="450" w:line="312" w:lineRule="auto"/>
      </w:pPr>
      <w:r>
        <w:rPr>
          <w:rFonts w:ascii="宋体" w:hAnsi="宋体" w:eastAsia="宋体" w:cs="宋体"/>
          <w:color w:val="000"/>
          <w:sz w:val="28"/>
          <w:szCs w:val="28"/>
        </w:rPr>
        <w:t xml:space="preserve">（一）自主探索，进行分类</w:t>
      </w:r>
    </w:p>
    <w:p>
      <w:pPr>
        <w:ind w:left="0" w:right="0" w:firstLine="560"/>
        <w:spacing w:before="450" w:after="450" w:line="312" w:lineRule="auto"/>
      </w:pPr>
      <w:r>
        <w:rPr>
          <w:rFonts w:ascii="宋体" w:hAnsi="宋体" w:eastAsia="宋体" w:cs="宋体"/>
          <w:color w:val="000"/>
          <w:sz w:val="28"/>
          <w:szCs w:val="28"/>
        </w:rPr>
        <w:t xml:space="preserve">学生借助想象和认知经验，对两条直线的位置关系有自己的想法，所以在教学时我组织学生以分类为主线，通过小组汇报、班级争论、教师点拨等活动，帮助学生在复杂多样的情况中逐步认识到：在同一平面内两条直线的位置关系只有相交和不相交两种情况，通过分类、分层理解，加深学生掌握重点、突破难点，培养学生初步的问题研究意识。</w:t>
      </w:r>
    </w:p>
    <w:p>
      <w:pPr>
        <w:ind w:left="0" w:right="0" w:firstLine="560"/>
        <w:spacing w:before="450" w:after="450" w:line="312" w:lineRule="auto"/>
      </w:pPr>
      <w:r>
        <w:rPr>
          <w:rFonts w:ascii="宋体" w:hAnsi="宋体" w:eastAsia="宋体" w:cs="宋体"/>
          <w:color w:val="000"/>
          <w:sz w:val="28"/>
          <w:szCs w:val="28"/>
        </w:rPr>
        <w:t xml:space="preserve">（二）空间想象，提高能力</w:t>
      </w:r>
    </w:p>
    <w:p>
      <w:pPr>
        <w:ind w:left="0" w:right="0" w:firstLine="560"/>
        <w:spacing w:before="450" w:after="450" w:line="312" w:lineRule="auto"/>
      </w:pPr>
      <w:r>
        <w:rPr>
          <w:rFonts w:ascii="宋体" w:hAnsi="宋体" w:eastAsia="宋体" w:cs="宋体"/>
          <w:color w:val="000"/>
          <w:sz w:val="28"/>
          <w:szCs w:val="28"/>
        </w:rPr>
        <w:t xml:space="preserve">本课内容属于“空间与图形”中的一课，发展学生的空间想象能力是本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还帮助他们实物演示帮助理解。</w:t>
      </w:r>
    </w:p>
    <w:p>
      <w:pPr>
        <w:ind w:left="0" w:right="0" w:firstLine="560"/>
        <w:spacing w:before="450" w:after="450" w:line="312" w:lineRule="auto"/>
      </w:pPr>
      <w:r>
        <w:rPr>
          <w:rFonts w:ascii="宋体" w:hAnsi="宋体" w:eastAsia="宋体" w:cs="宋体"/>
          <w:color w:val="000"/>
          <w:sz w:val="28"/>
          <w:szCs w:val="28"/>
        </w:rPr>
        <w:t xml:space="preserve">纵观整堂课，也有很多不足之处：</w:t>
      </w:r>
    </w:p>
    <w:p>
      <w:pPr>
        <w:ind w:left="0" w:right="0" w:firstLine="560"/>
        <w:spacing w:before="450" w:after="450" w:line="312" w:lineRule="auto"/>
      </w:pPr>
      <w:r>
        <w:rPr>
          <w:rFonts w:ascii="宋体" w:hAnsi="宋体" w:eastAsia="宋体" w:cs="宋体"/>
          <w:color w:val="000"/>
          <w:sz w:val="28"/>
          <w:szCs w:val="28"/>
        </w:rPr>
        <w:t xml:space="preserve">1、虽然我有意识地让自己少说话，让学生多参与、多讨论，尽可能地让学生成为课堂的小主人，但是涉及课堂的关键处，我总是忍不住“插一脚”，无形中剥夺了学生充分思考的机会，也使整个课堂不够开放。</w:t>
      </w:r>
    </w:p>
    <w:p>
      <w:pPr>
        <w:ind w:left="0" w:right="0" w:firstLine="560"/>
        <w:spacing w:before="450" w:after="450" w:line="312" w:lineRule="auto"/>
      </w:pPr>
      <w:r>
        <w:rPr>
          <w:rFonts w:ascii="宋体" w:hAnsi="宋体" w:eastAsia="宋体" w:cs="宋体"/>
          <w:color w:val="000"/>
          <w:sz w:val="28"/>
          <w:szCs w:val="28"/>
        </w:rPr>
        <w:t xml:space="preserve">2、对于“同一平面”的理解放在后面的练习中进行突破感觉迟了一些，临近课堂最后，学生的注意力有所分散，如果能把这一环节移到前面学生理解相交和不想交时，可能对学生的理解更合适一些，而且学生的注意力更集中一些，效果会更好一些。</w:t>
      </w:r>
    </w:p>
    <w:p>
      <w:pPr>
        <w:ind w:left="0" w:right="0" w:firstLine="560"/>
        <w:spacing w:before="450" w:after="450" w:line="312" w:lineRule="auto"/>
      </w:pPr>
      <w:r>
        <w:rPr>
          <w:rFonts w:ascii="宋体" w:hAnsi="宋体" w:eastAsia="宋体" w:cs="宋体"/>
          <w:color w:val="000"/>
          <w:sz w:val="28"/>
          <w:szCs w:val="28"/>
        </w:rPr>
        <w:t xml:space="preserve">3、这样的教学设计主要是自己课堂调控能力还有限，自己真的还想把课堂再开放些！</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平行与垂直教学反思不足之处篇五</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《垂直与平行》是在学生学习了直线及角的认识的基础上教学 的，是认识平行四边形和梯形的基础。垂直与平行是同一平面内两条直线的两种特殊位置关系。为了让学生发现在同一平面内两条直线的位置关系并得出结论。我在课堂教学设计和实施中力求体现：1、注意创设生活情境，使数学学习更贴近学生；2、让学生通过动手实践、自主探索与合作交流的学习方式，自主完成对知识的建构；3、努力创设新型的师生关系，让课堂焕发生命活力；4、注重发挥评价的激励性作用，丰富学生的情感体验。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 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所具备的条件 “必须在同一平面内”，直观到位，学生一目了然。</w:t>
      </w:r>
    </w:p>
    <w:p>
      <w:pPr>
        <w:ind w:left="0" w:right="0" w:firstLine="560"/>
        <w:spacing w:before="450" w:after="450" w:line="312" w:lineRule="auto"/>
      </w:pPr>
      <w:r>
        <w:rPr>
          <w:rFonts w:ascii="宋体" w:hAnsi="宋体" w:eastAsia="宋体" w:cs="宋体"/>
          <w:color w:val="000"/>
          <w:sz w:val="28"/>
          <w:szCs w:val="28"/>
        </w:rPr>
        <w:t xml:space="preserve">(3)、新知的训练和拓展要扎实有效。</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很多不足之处。总之，面对新课程课堂教学的成功与失败，我都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平行与垂直教学反思不足之处篇六</w:t>
      </w:r>
    </w:p>
    <w:p>
      <w:pPr>
        <w:ind w:left="0" w:right="0" w:firstLine="560"/>
        <w:spacing w:before="450" w:after="450" w:line="312" w:lineRule="auto"/>
      </w:pPr>
      <w:r>
        <w:rPr>
          <w:rFonts w:ascii="宋体" w:hAnsi="宋体" w:eastAsia="宋体" w:cs="宋体"/>
          <w:color w:val="000"/>
          <w:sz w:val="28"/>
          <w:szCs w:val="28"/>
        </w:rPr>
        <w:t xml:space="preserve">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w:t>
      </w:r>
    </w:p>
    <w:p>
      <w:pPr>
        <w:ind w:left="0" w:right="0" w:firstLine="560"/>
        <w:spacing w:before="450" w:after="450" w:line="312" w:lineRule="auto"/>
      </w:pPr>
      <w:r>
        <w:rPr>
          <w:rFonts w:ascii="宋体" w:hAnsi="宋体" w:eastAsia="宋体" w:cs="宋体"/>
          <w:color w:val="000"/>
          <w:sz w:val="28"/>
          <w:szCs w:val="28"/>
        </w:rPr>
        <w:t xml:space="preserve">另外，《垂直与平行》是在学生初步认识直线以后，才教学直线与直线的位置关系的。在同一平面内的两条直线可能相交，也可能不相交。不相交的两条直线互相平行。相交成直角的两条直线互相垂直，垂直是特殊位置的相交。按上述的线索，本人组织教学内容，把两条直线的平行和垂直作为本单元的主要内容。先教学平行，再教学垂直。</w:t>
      </w:r>
    </w:p>
    <w:p>
      <w:pPr>
        <w:ind w:left="0" w:right="0" w:firstLine="560"/>
        <w:spacing w:before="450" w:after="450" w:line="312" w:lineRule="auto"/>
      </w:pPr>
      <w:r>
        <w:rPr>
          <w:rFonts w:ascii="宋体" w:hAnsi="宋体" w:eastAsia="宋体" w:cs="宋体"/>
          <w:color w:val="000"/>
          <w:sz w:val="28"/>
          <w:szCs w:val="28"/>
        </w:rPr>
        <w:t xml:space="preserve">本人在设计教学时考虑到对于四年级学生来讲，理解同一平面和不同平面比较困难。所以本人力求设计某种教学情境，让学生从直观上能辨别出什么是同一平面，什么是不同平面，以便于为后面的学习打下铺垫。上课时要求学生用两条直线代替两只铅笔，在练习本上任意画两条直线，通过展示多种位置关系，让学生进行分类，大多数同学认为分为相交和不相交，以此得到平行的概念。并重点研究什么是在“同一个平面内”，让学生感受到“异面直线”也不相交，但不是平行。接下来再从相交的几组直线中再次分类，让学生明白：两直线相交就会形成角，然后让学生根据角的特点，分出了特殊的情况就是相交所成的角是直角，得到垂直的概念，所以学生比较容易得出了垂直的关键是相交成直角。然后结合我们的分类过程要求学生准确说出垂直与平行的概念，并逐字体会。</w:t>
      </w:r>
    </w:p>
    <w:p>
      <w:pPr>
        <w:ind w:left="0" w:right="0" w:firstLine="560"/>
        <w:spacing w:before="450" w:after="450" w:line="312" w:lineRule="auto"/>
      </w:pPr>
      <w:r>
        <w:rPr>
          <w:rFonts w:ascii="宋体" w:hAnsi="宋体" w:eastAsia="宋体" w:cs="宋体"/>
          <w:color w:val="000"/>
          <w:sz w:val="28"/>
          <w:szCs w:val="28"/>
        </w:rPr>
        <w:t xml:space="preserve">但本课出现了几处教师疏忽的地方。</w:t>
      </w:r>
    </w:p>
    <w:p>
      <w:pPr>
        <w:ind w:left="0" w:right="0" w:firstLine="560"/>
        <w:spacing w:before="450" w:after="450" w:line="312" w:lineRule="auto"/>
      </w:pPr>
      <w:r>
        <w:rPr>
          <w:rFonts w:ascii="宋体" w:hAnsi="宋体" w:eastAsia="宋体" w:cs="宋体"/>
          <w:color w:val="000"/>
          <w:sz w:val="28"/>
          <w:szCs w:val="28"/>
        </w:rPr>
        <w:t xml:space="preserve">其一：在课程开始导入时让学生用两条直线代替两支铅笔，在本子上画两条直线的位置关系，由于四年级学生空间想象力没有达到一定水平，老师也没有给学生一定的提示，导致部分学生不知如何下手，而且即使画了，两组直线的位置关系类型也比较单一，所以既耽误了课堂时间，也显得课堂不够完美，幸亏事先我做了准备，要不然这堂课是很失败的。在上课之前我也想过可能会出现这样的问题，也曾试图改过，但没有想到合适的方法，其实当时我应该多请教老教师，估计就能避免这样的问题。</w:t>
      </w:r>
    </w:p>
    <w:p>
      <w:pPr>
        <w:ind w:left="0" w:right="0" w:firstLine="560"/>
        <w:spacing w:before="450" w:after="450" w:line="312" w:lineRule="auto"/>
      </w:pPr>
      <w:r>
        <w:rPr>
          <w:rFonts w:ascii="宋体" w:hAnsi="宋体" w:eastAsia="宋体" w:cs="宋体"/>
          <w:color w:val="000"/>
          <w:sz w:val="28"/>
          <w:szCs w:val="28"/>
        </w:rPr>
        <w:t xml:space="preserve">其二：教案设计当中，当讲到得到“互相垂直”定义时，我都设计让学生上去测量验证角是否是直角，而在上课时由于赶时间给忘了。</w:t>
      </w:r>
    </w:p>
    <w:p>
      <w:pPr>
        <w:ind w:left="0" w:right="0" w:firstLine="560"/>
        <w:spacing w:before="450" w:after="450" w:line="312" w:lineRule="auto"/>
      </w:pPr>
      <w:r>
        <w:rPr>
          <w:rFonts w:ascii="宋体" w:hAnsi="宋体" w:eastAsia="宋体" w:cs="宋体"/>
          <w:color w:val="000"/>
          <w:sz w:val="28"/>
          <w:szCs w:val="28"/>
        </w:rPr>
        <w:t xml:space="preserve">其三：我的心里素质较差，当听到下课铃声响的时候，我已经慌乱了手脚，为了不拖堂，我急急匆匆把课结束，甚至忘了揭示课题，正如海峰老师说得：如果你的课堂没有结束，你应该很镇静地把课上完。回过头来想想，其实下课铃声响的时候我可能再花一分钟就能让自己的课完整结束，而我为了不拖堂却那么草率，这足以证明自己的心理素质不够。</w:t>
      </w:r>
    </w:p>
    <w:p>
      <w:pPr>
        <w:ind w:left="0" w:right="0" w:firstLine="560"/>
        <w:spacing w:before="450" w:after="450" w:line="312" w:lineRule="auto"/>
      </w:pPr>
      <w:r>
        <w:rPr>
          <w:rFonts w:ascii="宋体" w:hAnsi="宋体" w:eastAsia="宋体" w:cs="宋体"/>
          <w:color w:val="000"/>
          <w:sz w:val="28"/>
          <w:szCs w:val="28"/>
        </w:rPr>
        <w:t xml:space="preserve">以上都是我深刻的认识，反思是为了让自己看到自己的不足，以便于下次能避免同样地错误发生，希望自己谨记!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平行与垂直教学反思不足之处篇七</w:t>
      </w:r>
    </w:p>
    <w:p>
      <w:pPr>
        <w:ind w:left="0" w:right="0" w:firstLine="560"/>
        <w:spacing w:before="450" w:after="450" w:line="312" w:lineRule="auto"/>
      </w:pPr>
      <w:r>
        <w:rPr>
          <w:rFonts w:ascii="宋体" w:hAnsi="宋体" w:eastAsia="宋体" w:cs="宋体"/>
          <w:color w:val="000"/>
          <w:sz w:val="28"/>
          <w:szCs w:val="28"/>
        </w:rPr>
        <w:t xml:space="preserve">本节课教学中，学生始终以积极的态度、主人翁的姿态投入到每一个环节的学习中。通过自主探究得到了知识，获得了发展。主要体现在以下几个方面：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1、从生活情境入手，创设数学研究的问题，用数学的魅力感染学生。</w:t>
      </w:r>
    </w:p>
    <w:p>
      <w:pPr>
        <w:ind w:left="0" w:right="0" w:firstLine="560"/>
        <w:spacing w:before="450" w:after="450" w:line="312" w:lineRule="auto"/>
      </w:pPr>
      <w:r>
        <w:rPr>
          <w:rFonts w:ascii="宋体" w:hAnsi="宋体" w:eastAsia="宋体" w:cs="宋体"/>
          <w:color w:val="000"/>
          <w:sz w:val="28"/>
          <w:szCs w:val="28"/>
        </w:rPr>
        <w:t xml:space="preserve">本课在设计导入时，从生活情境入手，让学生先观看录像，把学生带入数学知识的研究氛围，引起学生学习的兴趣。然后带领学生进行空间想象，把两条直线的位置关系画到纸上，进行梳理分类。之所以这样设计，原因有两个：一是学生对直线的特点已有了初步认识，有一定的知识基础和空间想象能力，对两条直线的位置关系会有更丰富的想象，而生活中平行、垂直的现象居多，情况较单一，不利于展开研究;二是四年级的学生在各个方面都处在一个转型阶段，它应为高年级较深层次的研究和探索打好基础、做好过渡，逐步培养学生对数学研究产生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2、以分类为主线，通过学生自主探索，体会同一平面内两条直线间的位置关系。</w:t>
      </w:r>
    </w:p>
    <w:p>
      <w:pPr>
        <w:ind w:left="0" w:right="0" w:firstLine="560"/>
        <w:spacing w:before="450" w:after="450" w:line="312" w:lineRule="auto"/>
      </w:pPr>
      <w:r>
        <w:rPr>
          <w:rFonts w:ascii="宋体" w:hAnsi="宋体" w:eastAsia="宋体" w:cs="宋体"/>
          <w:color w:val="000"/>
          <w:sz w:val="28"/>
          <w:szCs w:val="28"/>
        </w:rPr>
        <w:t xml:space="preserve">从教材上来看，是由“点”到“面”，把这部分知识分成垂直和平行两个内容进行教学，最后再把这部分知识汇总起来，总结出垂直与平行是同一平面内两条直线的位置关系。而这节课我把二者合为一课，从研究同一平面内两条直线的位置关系入手，逐步分析出两条直线的位置关系有相交和不相交之分，相交中还有相交成直角与不成直角的情况，是一种由“面”到“点”的研究，这样设计，不仅符合学生的认知规律，也更有利于学生展开探索与讨论，研究的意味浓了。所以，在设计教案时我大胆地让学生以分类为主线，通过小组汇报、班级争论、教师点拨等活动，帮助学生在复杂多样的情况中逐步认识到：在同一平面内两条直线的位置关系只有相交和不相交两种情况，相交中有成直角和不成直角两种情况。通过两次分类、分层理解，提高学生的空间想象能力，培养学生初步问题研究意识。3、通过丰富多采的练习形式提高教学效果。</w:t>
      </w:r>
    </w:p>
    <w:p>
      <w:pPr>
        <w:ind w:left="0" w:right="0" w:firstLine="560"/>
        <w:spacing w:before="450" w:after="450" w:line="312" w:lineRule="auto"/>
      </w:pPr>
      <w:r>
        <w:rPr>
          <w:rFonts w:ascii="宋体" w:hAnsi="宋体" w:eastAsia="宋体" w:cs="宋体"/>
          <w:color w:val="000"/>
          <w:sz w:val="28"/>
          <w:szCs w:val="28"/>
        </w:rPr>
        <w:t xml:space="preserve">练习中我设计了从生活中找，从几何图形中找两条直线关系的题、判断题、,还设计了动手摆一摆，引导学生以小组为单位，利用所学习的相交、平行、垂直的知识，用小棒设计自己喜欢的图形。通过这些练习形式，进一步理解平行和垂直的概念，进一步拓展知识，使学生克服学习数学的枯燥感。充分调动学生的积极性，达到事半功倍的效果。</w:t>
      </w:r>
    </w:p>
    <w:p>
      <w:pPr>
        <w:ind w:left="0" w:right="0" w:firstLine="560"/>
        <w:spacing w:before="450" w:after="450" w:line="312" w:lineRule="auto"/>
      </w:pPr>
      <w:r>
        <w:rPr>
          <w:rFonts w:ascii="宋体" w:hAnsi="宋体" w:eastAsia="宋体" w:cs="宋体"/>
          <w:color w:val="000"/>
          <w:sz w:val="28"/>
          <w:szCs w:val="28"/>
        </w:rPr>
        <w:t xml:space="preserve">4、教学难点处理轻松到位。</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不足之处:重难点处理速度较快,后进生没有理解到位,以后的教学中应因材施教,照顾后进生。</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平行与垂直教学反思不足之处篇八</w:t>
      </w:r>
    </w:p>
    <w:p>
      <w:pPr>
        <w:ind w:left="0" w:right="0" w:firstLine="560"/>
        <w:spacing w:before="450" w:after="450" w:line="312" w:lineRule="auto"/>
      </w:pPr>
      <w:r>
        <w:rPr>
          <w:rFonts w:ascii="宋体" w:hAnsi="宋体" w:eastAsia="宋体" w:cs="宋体"/>
          <w:color w:val="000"/>
          <w:sz w:val="28"/>
          <w:szCs w:val="28"/>
        </w:rPr>
        <w:t xml:space="preserve">新课程改革实验以来，大家越来越关注课堂教学的有效性。我们的数学课堂也逐渐变得真实而生动，教学的设计朴实而又创新，学生学得扎实而又愉快。 本节课是新课标人教版四年级上册第四单元第一课时的教学内容《垂直与平行》。这部分教材是在学生学习了直线与角的知识的基础上教学的，也是认识平行四边形和梯形的基础。由于垂直与平行是同一平面内两条直线的两种特殊的位置关系，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回顾在《垂直与平行》的课堂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 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 当然，朴实不是不追求完美，真实不是为了展示平淡无奇，扎实不是简单重复的机械操作和训练。在我们的数学课堂中，要充分应用数学课程改革的理念，扎扎实实从学生的实际出发，让我们的课堂活起来，让我们的学生动起来，让课堂融入我们的智慧和思考，让课堂充满勃勃生机。 在本节课的教学中，也有不少不足之处，例如：</w:t>
      </w:r>
    </w:p>
    <w:p>
      <w:pPr>
        <w:ind w:left="0" w:right="0" w:firstLine="560"/>
        <w:spacing w:before="450" w:after="450" w:line="312" w:lineRule="auto"/>
      </w:pPr>
      <w:r>
        <w:rPr>
          <w:rFonts w:ascii="宋体" w:hAnsi="宋体" w:eastAsia="宋体" w:cs="宋体"/>
          <w:color w:val="000"/>
          <w:sz w:val="28"/>
          <w:szCs w:val="28"/>
        </w:rPr>
        <w:t xml:space="preserve">1、重难点处理速度较快，后进生没有理解到位，以后的教学中应因材施教，照顾后进生。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平行与垂直教学反思不足之处篇九</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自学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从海上日出图引入新课—垂直与平行，逐步培养学生对数学研究的兴趣，感受数学就在我们身边。</w:t>
      </w:r>
    </w:p>
    <w:p>
      <w:pPr>
        <w:ind w:left="0" w:right="0" w:firstLine="560"/>
        <w:spacing w:before="450" w:after="450" w:line="312" w:lineRule="auto"/>
      </w:pPr>
      <w:r>
        <w:rPr>
          <w:rFonts w:ascii="宋体" w:hAnsi="宋体" w:eastAsia="宋体" w:cs="宋体"/>
          <w:color w:val="000"/>
          <w:sz w:val="28"/>
          <w:szCs w:val="28"/>
        </w:rPr>
        <w:t xml:space="preserve">由于垂直与平行在日常生活中运用普遍，学生脑子中已经累积了很多表象展开探究活动，因此，在教学中，我在引入新课后让学生看课本自学。学生通过找一找、画一画、读一读等多种活动进行阅读课本自学，逐步认识到：在同一平面内两条直线的位置关系只有相交和不相交两种情况，相交中有成直角和不成直角两种情况。这样的教学符合学生的认知规律，让学生的认识上升到思维的层面来，培养了学生的自学能力。</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举例子“一张白纸”、“黑板面”让学生理解这是“一个平面”，再把白纸放在黑板上就是在“同一平面内”。在巩固练习中，我还出示一个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通过大量的练习让学生进一步加深对平行和垂直概念的理解，从生活中找，从身边找，从数学作业本找，从立体图形中找，还让学生动手画一画……通过这些练习，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1、理解“在同一平面内”这个难点处理速度较快，后进生没有理解到位，以后的教学中应因材施教，照顾后进生。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2、整节课还是老师讲得比较多。</w:t>
      </w:r>
    </w:p>
    <w:p>
      <w:pPr>
        <w:ind w:left="0" w:right="0" w:firstLine="560"/>
        <w:spacing w:before="450" w:after="450" w:line="312" w:lineRule="auto"/>
      </w:pPr>
      <w:r>
        <w:rPr>
          <w:rFonts w:ascii="宋体" w:hAnsi="宋体" w:eastAsia="宋体" w:cs="宋体"/>
          <w:color w:val="000"/>
          <w:sz w:val="28"/>
          <w:szCs w:val="28"/>
        </w:rPr>
        <w:t xml:space="preserve">3、时间把握不够好，拓展练习学生自主探究的时间太少。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2025-04-27T05:59:59+08:00</dcterms:created>
  <dcterms:modified xsi:type="dcterms:W3CDTF">2025-04-27T05:59:59+08:00</dcterms:modified>
</cp:coreProperties>
</file>

<file path=docProps/custom.xml><?xml version="1.0" encoding="utf-8"?>
<Properties xmlns="http://schemas.openxmlformats.org/officeDocument/2006/custom-properties" xmlns:vt="http://schemas.openxmlformats.org/officeDocument/2006/docPropsVTypes"/>
</file>