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呼兰河传读书感悟(通用8篇)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呼兰河传读书感悟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呼兰河传读书感悟篇一</w:t>
      </w:r>
    </w:p>
    <w:p>
      <w:pPr>
        <w:ind w:left="0" w:right="0" w:firstLine="560"/>
        <w:spacing w:before="450" w:after="450" w:line="312" w:lineRule="auto"/>
      </w:pPr>
      <w:r>
        <w:rPr>
          <w:rFonts w:ascii="宋体" w:hAnsi="宋体" w:eastAsia="宋体" w:cs="宋体"/>
          <w:color w:val="000"/>
          <w:sz w:val="28"/>
          <w:szCs w:val="28"/>
        </w:rPr>
        <w:t xml:space="preserve">很小的时候或许已经听闻过这本书的名字，起先我并没有觉得这本书有什么吸引我的地方，我甚至觉得这个书名与我们的生活格格不入，虽然当时我还小，虽然当时我对于世界的见识度也非常的低，但是我能够做出这样的判断已经十分的不错了。</w:t>
      </w:r>
    </w:p>
    <w:p>
      <w:pPr>
        <w:ind w:left="0" w:right="0" w:firstLine="560"/>
        <w:spacing w:before="450" w:after="450" w:line="312" w:lineRule="auto"/>
      </w:pPr>
      <w:r>
        <w:rPr>
          <w:rFonts w:ascii="宋体" w:hAnsi="宋体" w:eastAsia="宋体" w:cs="宋体"/>
          <w:color w:val="000"/>
          <w:sz w:val="28"/>
          <w:szCs w:val="28"/>
        </w:rPr>
        <w:t xml:space="preserve">总归还好，我还是有幸的读到了这本书，因为这本书被列入我们中学生的必读书目，当然，我选择读它的缘故，还是因为书的名字。“呼兰河传”顾名思义，一定是为呼兰河做的传，可是作者不是有问题吗，为什么不给人做传，偏偏是要给一条小河做传呢?我怀着这样的好奇与冲动，终于翻开了书的第一页。</w:t>
      </w:r>
    </w:p>
    <w:p>
      <w:pPr>
        <w:ind w:left="0" w:right="0" w:firstLine="560"/>
        <w:spacing w:before="450" w:after="450" w:line="312" w:lineRule="auto"/>
      </w:pPr>
      <w:r>
        <w:rPr>
          <w:rFonts w:ascii="宋体" w:hAnsi="宋体" w:eastAsia="宋体" w:cs="宋体"/>
          <w:color w:val="000"/>
          <w:sz w:val="28"/>
          <w:szCs w:val="28"/>
        </w:rPr>
        <w:t xml:space="preserve">我当然觉得这本书十分的好，因为它不断的是在弘扬一种我们现在难以寻觅到的纯朴的民风，我知道这种感觉非常的难得，也是非常的难忘，我们每一个人现在生活的地方已经完全被人声的喧嚣所覆盖，我们没有更多的时间去做我们自己心目中想去做的事情，我们只是一味的沉默下去。</w:t>
      </w:r>
    </w:p>
    <w:p>
      <w:pPr>
        <w:ind w:left="0" w:right="0" w:firstLine="560"/>
        <w:spacing w:before="450" w:after="450" w:line="312" w:lineRule="auto"/>
      </w:pPr>
      <w:r>
        <w:rPr>
          <w:rFonts w:ascii="宋体" w:hAnsi="宋体" w:eastAsia="宋体" w:cs="宋体"/>
          <w:color w:val="000"/>
          <w:sz w:val="28"/>
          <w:szCs w:val="28"/>
        </w:rPr>
        <w:t xml:space="preserve">虽然通过萧红的描述，我们可以看到在那一座小城中的繁华，这种繁华是来自于人们之间的相互融洽的交流，当然，没有交流也可以说是生活，但是没有交流的生活终究是无声的，让人感觉十分的厌恶与不自在的。</w:t>
      </w:r>
    </w:p>
    <w:p>
      <w:pPr>
        <w:ind w:left="0" w:right="0" w:firstLine="560"/>
        <w:spacing w:before="450" w:after="450" w:line="312" w:lineRule="auto"/>
      </w:pPr>
      <w:r>
        <w:rPr>
          <w:rFonts w:ascii="宋体" w:hAnsi="宋体" w:eastAsia="宋体" w:cs="宋体"/>
          <w:color w:val="000"/>
          <w:sz w:val="28"/>
          <w:szCs w:val="28"/>
        </w:rPr>
        <w:t xml:space="preserve">匆匆流逝的还有那样的光景，虽然我一再觉得呼兰河城是一座封建的旧思想的小城，生活在城中的人们难免要被一些落后的封建思想所束缚，所缠绕，或许会因为这些不能够产生或者萌发一种崭新的力量，一种崭新的精神世界，我渴望新鲜的空气能够带给所有的人，我也渴望我们世界的曙光能够有一天照在我们每一个人的脸上，我知道这样的做法十分的艰难，但是我们一定要去尝试，谁说尝试就是错的，我们不去尝试怎么能够知道我们是对是错，我们不去坚持怎么能够知道我们是对是错。</w:t>
      </w:r>
    </w:p>
    <w:p>
      <w:pPr>
        <w:ind w:left="0" w:right="0" w:firstLine="560"/>
        <w:spacing w:before="450" w:after="450" w:line="312" w:lineRule="auto"/>
      </w:pPr>
      <w:r>
        <w:rPr>
          <w:rFonts w:ascii="宋体" w:hAnsi="宋体" w:eastAsia="宋体" w:cs="宋体"/>
          <w:color w:val="000"/>
          <w:sz w:val="28"/>
          <w:szCs w:val="28"/>
        </w:rPr>
        <w:t xml:space="preserve">很多时候人们头脑中想到的与实际作出的并不是完全相同的，因为人们的做法有时候是不经过大脑思考的。我们想去努力的做一件事情的时候，我们就会尽我们的全身心去做，但是，当我们不想去做的时候，我们也会有一万个，甚至是上亿个理由让我们自己放弃，我觉得这就是人生，这就是人生的苦短，许许多多的事情总是不归我们管，所有的事情总是不归我们去做，但是我们都想管，我们都想去做。</w:t>
      </w:r>
    </w:p>
    <w:p>
      <w:pPr>
        <w:ind w:left="0" w:right="0" w:firstLine="560"/>
        <w:spacing w:before="450" w:after="450" w:line="312" w:lineRule="auto"/>
      </w:pPr>
      <w:r>
        <w:rPr>
          <w:rFonts w:ascii="宋体" w:hAnsi="宋体" w:eastAsia="宋体" w:cs="宋体"/>
          <w:color w:val="000"/>
          <w:sz w:val="28"/>
          <w:szCs w:val="28"/>
        </w:rPr>
        <w:t xml:space="preserve">《呼兰河传》这样的一本小说每每翻开时，我感受到的是人们对于新生活的向往，以及对于旧时期的一种厌恶之情，我觉得这种精神十分的良好，能够鞭策我们，能够鞭策这个社会。我看过萧红的人生简介，她也没有过多的享受安逸的生活，她也整日的生活在无止境的战争之中，但是她带着一个普通人的眼光，带着一种大众所具有的眼光来看待这个世界，其中夹杂了她自己独特微妙的感受，我觉得这是十分的珍贵的，正是因为她的这种感受非常的恰如其分，同时又是能够代表当时那一代人的思绪，因此她所写出的文字正的如同有着号召力般，将人与人之间的那样一种人性上的冲突和人性上的磨合表现的淋漓尽致，我真的觉得萧红如果活在现在，或许她的人要比她的书要红，这是我个人的见解，通过不断的实际检验，我的说法都是对的。</w:t>
      </w:r>
    </w:p>
    <w:p>
      <w:pPr>
        <w:ind w:left="0" w:right="0" w:firstLine="560"/>
        <w:spacing w:before="450" w:after="450" w:line="312" w:lineRule="auto"/>
      </w:pPr>
      <w:r>
        <w:rPr>
          <w:rFonts w:ascii="宋体" w:hAnsi="宋体" w:eastAsia="宋体" w:cs="宋体"/>
          <w:color w:val="000"/>
          <w:sz w:val="28"/>
          <w:szCs w:val="28"/>
        </w:rPr>
        <w:t xml:space="preserve">《呼兰河传》向我们传递出了一种人性的光辉，夹杂着对于未来的美好憧憬，怀揣着战争岁月时期的梦想，想着新时期不断的前行着，那么我们呢?是否也是这样?是否也在不断的努力实现我们每一个人心中的梦想呢?加油，我们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呼兰河传读书感悟篇二</w:t>
      </w:r>
    </w:p>
    <w:p>
      <w:pPr>
        <w:ind w:left="0" w:right="0" w:firstLine="560"/>
        <w:spacing w:before="450" w:after="450" w:line="312" w:lineRule="auto"/>
      </w:pPr>
      <w:r>
        <w:rPr>
          <w:rFonts w:ascii="宋体" w:hAnsi="宋体" w:eastAsia="宋体" w:cs="宋体"/>
          <w:color w:val="000"/>
          <w:sz w:val="28"/>
          <w:szCs w:val="28"/>
        </w:rPr>
        <w:t xml:space="preserve">很小的时候或许已经听闻过这本书的名字，起先我并没有觉得这本书有什么吸引我的地方，我甚至觉得这个书名与我们的生活格格不入，虽然当时我还小，虽然当时我对于世界的见识度也十分的低，可是我能够做出这样的确定已经十分的不错了。</w:t>
      </w:r>
    </w:p>
    <w:p>
      <w:pPr>
        <w:ind w:left="0" w:right="0" w:firstLine="560"/>
        <w:spacing w:before="450" w:after="450" w:line="312" w:lineRule="auto"/>
      </w:pPr>
      <w:r>
        <w:rPr>
          <w:rFonts w:ascii="宋体" w:hAnsi="宋体" w:eastAsia="宋体" w:cs="宋体"/>
          <w:color w:val="000"/>
          <w:sz w:val="28"/>
          <w:szCs w:val="28"/>
        </w:rPr>
        <w:t xml:space="preserve">总归还好，我还是有幸的读到了这本书，因为这本书被列入我们中学生的必读书目，当然，我选择读它的缘故，还是因为书的名字。“呼兰河传”顾名思义，必须是为呼兰河做的传，可是作者不是有问题吗，为什么不给人做传，偏偏是要给一条小河做传呢？我怀着这样的好奇与冲动，最终翻开了书的第一页。</w:t>
      </w:r>
    </w:p>
    <w:p>
      <w:pPr>
        <w:ind w:left="0" w:right="0" w:firstLine="560"/>
        <w:spacing w:before="450" w:after="450" w:line="312" w:lineRule="auto"/>
      </w:pPr>
      <w:r>
        <w:rPr>
          <w:rFonts w:ascii="宋体" w:hAnsi="宋体" w:eastAsia="宋体" w:cs="宋体"/>
          <w:color w:val="000"/>
          <w:sz w:val="28"/>
          <w:szCs w:val="28"/>
        </w:rPr>
        <w:t xml:space="preserve">我当然觉得这本书十分的好，因为它不断的是在弘扬一种我们此刻难以寻觅到的纯朴的民风，我明白这种感觉十分的难得，也是十分的难忘，我们每一个人此刻生活的地方已经完全被人声的喧嚣所覆盖，我们没有更多的时间去做我们自我心目中想去做的事情，我们只是一味的沉默下去。</w:t>
      </w:r>
    </w:p>
    <w:p>
      <w:pPr>
        <w:ind w:left="0" w:right="0" w:firstLine="560"/>
        <w:spacing w:before="450" w:after="450" w:line="312" w:lineRule="auto"/>
      </w:pPr>
      <w:r>
        <w:rPr>
          <w:rFonts w:ascii="宋体" w:hAnsi="宋体" w:eastAsia="宋体" w:cs="宋体"/>
          <w:color w:val="000"/>
          <w:sz w:val="28"/>
          <w:szCs w:val="28"/>
        </w:rPr>
        <w:t xml:space="preserve">虽然经过萧红的描述，我们能够看到在那一座小城中的繁华，这种繁华是来自于人们之间的相互融洽的交流，当然，没有交流也能够说是生活，可是没有交流的生活终究是无声的，让人感觉十分的厌恶与不自在的。</w:t>
      </w:r>
    </w:p>
    <w:p>
      <w:pPr>
        <w:ind w:left="0" w:right="0" w:firstLine="560"/>
        <w:spacing w:before="450" w:after="450" w:line="312" w:lineRule="auto"/>
      </w:pPr>
      <w:r>
        <w:rPr>
          <w:rFonts w:ascii="宋体" w:hAnsi="宋体" w:eastAsia="宋体" w:cs="宋体"/>
          <w:color w:val="000"/>
          <w:sz w:val="28"/>
          <w:szCs w:val="28"/>
        </w:rPr>
        <w:t xml:space="preserve">匆匆流逝的还有那样的光景，虽然我一再觉得呼兰河城是一座封建的旧思想的小城，生活在城中的人们难免要被一些落后的封建思想所束缚，所缠绕，或许会因为这些不能够产生或者萌发一种崭新的力量，一种崭新的精神世界，我渴望新鲜的空气能够带给所有的人，我也渴望我们世界的曙光能够有一天照在我们每一个人的脸上，我明白这样的做法十分的艰难，可是我们必须要去尝试，谁说尝试就是错的，我们不去尝试怎样能够明白我们是对是错，我们不去坚持怎样能够明白我们是对是错。</w:t>
      </w:r>
    </w:p>
    <w:p>
      <w:pPr>
        <w:ind w:left="0" w:right="0" w:firstLine="560"/>
        <w:spacing w:before="450" w:after="450" w:line="312" w:lineRule="auto"/>
      </w:pPr>
      <w:r>
        <w:rPr>
          <w:rFonts w:ascii="宋体" w:hAnsi="宋体" w:eastAsia="宋体" w:cs="宋体"/>
          <w:color w:val="000"/>
          <w:sz w:val="28"/>
          <w:szCs w:val="28"/>
        </w:rPr>
        <w:t xml:space="preserve">很多时候人们头脑中想到的与实际作出的并不是完全相同的，因为人们的做法有时候是不经过大脑思考的。我们想去努力的做一件事情的时候，我们就会尽我们的全身心去做，可是，当我们不想去做的时候，我们也会有一万个，甚至是上亿个理由让我们自我放弃，我觉得这就是人生，这就是人生的苦短，许许多多的事情总是不归我们管，所有的事情总是不归我们去做，可是我们都想管，我们都想去做。</w:t>
      </w:r>
    </w:p>
    <w:p>
      <w:pPr>
        <w:ind w:left="0" w:right="0" w:firstLine="560"/>
        <w:spacing w:before="450" w:after="450" w:line="312" w:lineRule="auto"/>
      </w:pPr>
      <w:r>
        <w:rPr>
          <w:rFonts w:ascii="宋体" w:hAnsi="宋体" w:eastAsia="宋体" w:cs="宋体"/>
          <w:color w:val="000"/>
          <w:sz w:val="28"/>
          <w:szCs w:val="28"/>
        </w:rPr>
        <w:t xml:space="preserve">《呼兰河传》这样的一本小说每每翻开时，我感受到的是人们对于新生活的向往，以及对于旧时期的一种厌恶之情，我觉得这种精神十分的良好，能够鞭策我们，能够鞭策这个社会。</w:t>
      </w:r>
    </w:p>
    <w:p>
      <w:pPr>
        <w:ind w:left="0" w:right="0" w:firstLine="560"/>
        <w:spacing w:before="450" w:after="450" w:line="312" w:lineRule="auto"/>
      </w:pPr>
      <w:r>
        <w:rPr>
          <w:rFonts w:ascii="宋体" w:hAnsi="宋体" w:eastAsia="宋体" w:cs="宋体"/>
          <w:color w:val="000"/>
          <w:sz w:val="28"/>
          <w:szCs w:val="28"/>
        </w:rPr>
        <w:t xml:space="preserve">我看过萧红的人生简介，她也没有过多的享受安逸的生活，她也整日的生活在无止境的战争之中，可是她带着一个普通人的眼光，带着一种大众所具有的眼光来看待这个世界，其中夹杂了她自我独特微妙的感受，我觉得这是十分的珍贵的，正是因为她的这种感受十分的恰如其分，同时又是能够代表当时那一代人的思绪，所以她所写出的文字正的如同有着号召力般，将人与人之间的那样一种人性上的冲突和人性上的磨合表现的淋漓尽致，我真的觉得萧红如果活在此刻，或许她的人要比她的书要红，这是我个人的见解，经过不断的实际检验，我的说法都是对的。</w:t>
      </w:r>
    </w:p>
    <w:p>
      <w:pPr>
        <w:ind w:left="0" w:right="0" w:firstLine="560"/>
        <w:spacing w:before="450" w:after="450" w:line="312" w:lineRule="auto"/>
      </w:pPr>
      <w:r>
        <w:rPr>
          <w:rFonts w:ascii="宋体" w:hAnsi="宋体" w:eastAsia="宋体" w:cs="宋体"/>
          <w:color w:val="000"/>
          <w:sz w:val="28"/>
          <w:szCs w:val="28"/>
        </w:rPr>
        <w:t xml:space="preserve">《呼兰河传》向我们传递出了一种人性的光辉，夹杂着对于未来的完美憧憬，怀揣着战争岁月时期的梦想，想着新时期不断的前行着，那么我们呢？是否也是这样？是否也在不断的努力实现我们每一个人心中的梦想呢？加油，我们必须会成功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呼兰河传读书感悟篇三</w:t>
      </w:r>
    </w:p>
    <w:p>
      <w:pPr>
        <w:ind w:left="0" w:right="0" w:firstLine="560"/>
        <w:spacing w:before="450" w:after="450" w:line="312" w:lineRule="auto"/>
      </w:pPr>
      <w:r>
        <w:rPr>
          <w:rFonts w:ascii="宋体" w:hAnsi="宋体" w:eastAsia="宋体" w:cs="宋体"/>
          <w:color w:val="000"/>
          <w:sz w:val="28"/>
          <w:szCs w:val="28"/>
        </w:rPr>
        <w:t xml:space="preserve">这本书是萧红所写的一本侧面感谢祖父的书，她以轻松自然的.笔调写了自己童年的事情。萧红小的时候家里有重男轻女的习惯，所有的亲人当中，只有祖父一个人疼她，她童年的玩伴也只有祖父一个人。</w:t>
      </w:r>
    </w:p>
    <w:p>
      <w:pPr>
        <w:ind w:left="0" w:right="0" w:firstLine="560"/>
        <w:spacing w:before="450" w:after="450" w:line="312" w:lineRule="auto"/>
      </w:pPr>
      <w:r>
        <w:rPr>
          <w:rFonts w:ascii="宋体" w:hAnsi="宋体" w:eastAsia="宋体" w:cs="宋体"/>
          <w:color w:val="000"/>
          <w:sz w:val="28"/>
          <w:szCs w:val="28"/>
        </w:rPr>
        <w:t xml:space="preserve">所以，萧红在书中用了大量的笔墨写了她和祖父之间发生的事，而对其它事情几乎只是一笔带过，在萧红心中，也许永远记住这些事，就是对祖父表达感恩的最好行动吧。通过这篇文章，我们也要学会如何感恩父母，感恩亲情。有时，一件很小的事情也能表达感激之情，也能让父母欣慰，因为他们需要的回报很小，就是要让我们从小学会感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呼兰河传读书感悟篇四</w:t>
      </w:r>
    </w:p>
    <w:p>
      <w:pPr>
        <w:ind w:left="0" w:right="0" w:firstLine="560"/>
        <w:spacing w:before="450" w:after="450" w:line="312" w:lineRule="auto"/>
      </w:pPr>
      <w:r>
        <w:rPr>
          <w:rFonts w:ascii="宋体" w:hAnsi="宋体" w:eastAsia="宋体" w:cs="宋体"/>
          <w:color w:val="000"/>
          <w:sz w:val="28"/>
          <w:szCs w:val="28"/>
        </w:rPr>
        <w:t xml:space="preserve">《呼兰河传》是萧红所著，记录了她的童年生后，将书中人物刻画得栩栩如生，形象生动，令人印象深刻。 今天小编在这分享一些呼兰河传</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今天，我读完了萧红的《呼兰河传》非常兴奋地写下了这篇《呼兰河传》读后感。</w:t>
      </w:r>
    </w:p>
    <w:p>
      <w:pPr>
        <w:ind w:left="0" w:right="0" w:firstLine="560"/>
        <w:spacing w:before="450" w:after="450" w:line="312" w:lineRule="auto"/>
      </w:pPr>
      <w:r>
        <w:rPr>
          <w:rFonts w:ascii="宋体" w:hAnsi="宋体" w:eastAsia="宋体" w:cs="宋体"/>
          <w:color w:val="000"/>
          <w:sz w:val="28"/>
          <w:szCs w:val="28"/>
        </w:rPr>
        <w:t xml:space="preserve">我这才明白什么叫“书中自有黄金屋，书中自有颜如玉”呢!萧红写的全是生活，她的人物是从生活中提炼出来的，活灵活现的。不管是高兴还是悲伤都好像与我们的生活息息相关，都能产生共鸣似的，好像她说的都是我们所熟悉得不能再熟悉的……她是凭她个人的天赋与对生活的观察在创作，使我们感到特别真实。</w:t>
      </w:r>
    </w:p>
    <w:p>
      <w:pPr>
        <w:ind w:left="0" w:right="0" w:firstLine="560"/>
        <w:spacing w:before="450" w:after="450" w:line="312" w:lineRule="auto"/>
      </w:pPr>
      <w:r>
        <w:rPr>
          <w:rFonts w:ascii="宋体" w:hAnsi="宋体" w:eastAsia="宋体" w:cs="宋体"/>
          <w:color w:val="000"/>
          <w:sz w:val="28"/>
          <w:szCs w:val="28"/>
        </w:rPr>
        <w:t xml:space="preserve">她的言语时而朴素平淡，时而风趣幽默，她的书使我们对读书有了更大的兴趣，写出了她对呼兰河城的观察遇到她对一些人或事独特的见解与看法。</w:t>
      </w:r>
    </w:p>
    <w:p>
      <w:pPr>
        <w:ind w:left="0" w:right="0" w:firstLine="560"/>
        <w:spacing w:before="450" w:after="450" w:line="312" w:lineRule="auto"/>
      </w:pPr>
      <w:r>
        <w:rPr>
          <w:rFonts w:ascii="宋体" w:hAnsi="宋体" w:eastAsia="宋体" w:cs="宋体"/>
          <w:color w:val="000"/>
          <w:sz w:val="28"/>
          <w:szCs w:val="28"/>
        </w:rPr>
        <w:t xml:space="preserve">她以一个孩子的身份，写出了一个孩子对自己家乡的回忆，对童年生活、人的记忆，不是编出来的故事，“我手写我心”表现得非常突出，我们也应该这样。</w:t>
      </w:r>
    </w:p>
    <w:p>
      <w:pPr>
        <w:ind w:left="0" w:right="0" w:firstLine="560"/>
        <w:spacing w:before="450" w:after="450" w:line="312" w:lineRule="auto"/>
      </w:pPr>
      <w:r>
        <w:rPr>
          <w:rFonts w:ascii="宋体" w:hAnsi="宋体" w:eastAsia="宋体" w:cs="宋体"/>
          <w:color w:val="000"/>
          <w:sz w:val="28"/>
          <w:szCs w:val="28"/>
        </w:rPr>
        <w:t xml:space="preserve">快来一起享受读书的快乐吧!读书破万卷，下笔如有神!</w:t>
      </w:r>
    </w:p>
    <w:p>
      <w:pPr>
        <w:ind w:left="0" w:right="0" w:firstLine="560"/>
        <w:spacing w:before="450" w:after="450" w:line="312" w:lineRule="auto"/>
      </w:pPr>
      <w:r>
        <w:rPr>
          <w:rFonts w:ascii="宋体" w:hAnsi="宋体" w:eastAsia="宋体" w:cs="宋体"/>
          <w:color w:val="000"/>
          <w:sz w:val="28"/>
          <w:szCs w:val="28"/>
        </w:rPr>
        <w:t xml:space="preserve">读完小说，有一个问题一直困扰着我，小说的主人公应该是谁。是“我”?是“祖父”?还是根本就没有主人公呢?或许这不是一个重要的问题，因为主人公或许就是这座“人吃人”的小城——呼兰河，当然也可以是小城里这些深受封建思想毒害的麻木不仁的居民。</w:t>
      </w:r>
    </w:p>
    <w:p>
      <w:pPr>
        <w:ind w:left="0" w:right="0" w:firstLine="560"/>
        <w:spacing w:before="450" w:after="450" w:line="312" w:lineRule="auto"/>
      </w:pPr>
      <w:r>
        <w:rPr>
          <w:rFonts w:ascii="宋体" w:hAnsi="宋体" w:eastAsia="宋体" w:cs="宋体"/>
          <w:color w:val="000"/>
          <w:sz w:val="28"/>
          <w:szCs w:val="28"/>
        </w:rPr>
        <w:t xml:space="preserve">萧红的一生是短暂的，她只活到了三十一岁，在战乱中的香港带着病痛和惊恐辞别了人世，呼兰河带给萧红的，或许正是一个真正作家——萧红要告诉我们的吧。一座本应该是美丽的小城，却到处弥漫着冷漠与孤独的味道。而我们，最终还是要走出那片黑色的世界，去寻找、去体悟、去珍惜自己身边这份难得的和谐与安宁!</w:t>
      </w:r>
    </w:p>
    <w:p>
      <w:pPr>
        <w:ind w:left="0" w:right="0" w:firstLine="560"/>
        <w:spacing w:before="450" w:after="450" w:line="312" w:lineRule="auto"/>
      </w:pPr>
      <w:r>
        <w:rPr>
          <w:rFonts w:ascii="宋体" w:hAnsi="宋体" w:eastAsia="宋体" w:cs="宋体"/>
          <w:color w:val="000"/>
          <w:sz w:val="28"/>
          <w:szCs w:val="28"/>
        </w:rPr>
        <w:t xml:space="preserve">这个星期，我们整个班都在读《呼兰河传》。这本书颇好看，这是作者萧红记录她美好的童年。</w:t>
      </w:r>
    </w:p>
    <w:p>
      <w:pPr>
        <w:ind w:left="0" w:right="0" w:firstLine="560"/>
        <w:spacing w:before="450" w:after="450" w:line="312" w:lineRule="auto"/>
      </w:pPr>
      <w:r>
        <w:rPr>
          <w:rFonts w:ascii="宋体" w:hAnsi="宋体" w:eastAsia="宋体" w:cs="宋体"/>
          <w:color w:val="000"/>
          <w:sz w:val="28"/>
          <w:szCs w:val="28"/>
        </w:rPr>
        <w:t xml:space="preserve">萧红住在呼兰河城，她和祖父一起生活，每天的生活是自由自在无忧无虑的，玩耍，锄草，学诗……，就连花园里的植物也是自由的，愿意长多高就长多高，若愿意长到天上去，也没有人管它们。萧红就这样快乐的生活着，直到有一天她祖父去世了，家里一天比一天荒凉，没有了欢笑声，没有了朗读声，花园里的植物也干枯了，失去了生命力。</w:t>
      </w:r>
    </w:p>
    <w:p>
      <w:pPr>
        <w:ind w:left="0" w:right="0" w:firstLine="560"/>
        <w:spacing w:before="450" w:after="450" w:line="312" w:lineRule="auto"/>
      </w:pPr>
      <w:r>
        <w:rPr>
          <w:rFonts w:ascii="宋体" w:hAnsi="宋体" w:eastAsia="宋体" w:cs="宋体"/>
          <w:color w:val="000"/>
          <w:sz w:val="28"/>
          <w:szCs w:val="28"/>
        </w:rPr>
        <w:t xml:space="preserve">这本书让我记忆深刻的人是冯歪嘴子，他是靠卖年糕为生，生活很艰难。他娶了一个妻子，妻子又生了一个儿子。从那以后，每次冯歪嘴子去吃饭，人们多会讽刺他说：“少吃些吧，把馒头留给儿子吃吧!”又过了几年，他的妻子又要生子，但妻子的身体越来越瘦弱，产后不久便死去。虽然生活更为艰辛，冯歪嘴子并没有因此而放弃生命，放弃儿子，他坚强的维持着一家人。</w:t>
      </w:r>
    </w:p>
    <w:p>
      <w:pPr>
        <w:ind w:left="0" w:right="0" w:firstLine="560"/>
        <w:spacing w:before="450" w:after="450" w:line="312" w:lineRule="auto"/>
      </w:pPr>
      <w:r>
        <w:rPr>
          <w:rFonts w:ascii="宋体" w:hAnsi="宋体" w:eastAsia="宋体" w:cs="宋体"/>
          <w:color w:val="000"/>
          <w:sz w:val="28"/>
          <w:szCs w:val="28"/>
        </w:rPr>
        <w:t xml:space="preserve">通过这本书，我还了解了很多呼兰河城的民间风俗文化，如跳大神，放河灯，野台子戏……，呼兰河城是个特色浓郁，热闹的地方。</w:t>
      </w:r>
    </w:p>
    <w:p>
      <w:pPr>
        <w:ind w:left="0" w:right="0" w:firstLine="560"/>
        <w:spacing w:before="450" w:after="450" w:line="312" w:lineRule="auto"/>
      </w:pPr>
      <w:r>
        <w:rPr>
          <w:rFonts w:ascii="宋体" w:hAnsi="宋体" w:eastAsia="宋体" w:cs="宋体"/>
          <w:color w:val="000"/>
          <w:sz w:val="28"/>
          <w:szCs w:val="28"/>
        </w:rPr>
        <w:t xml:space="preserve">这本书有哲理，也富有童趣，含有丰富的情感，全部表达的是作者的心里话，真实的生活。</w:t>
      </w:r>
    </w:p>
    <w:p>
      <w:pPr>
        <w:ind w:left="0" w:right="0" w:firstLine="560"/>
        <w:spacing w:before="450" w:after="450" w:line="312" w:lineRule="auto"/>
      </w:pPr>
      <w:r>
        <w:rPr>
          <w:rFonts w:ascii="宋体" w:hAnsi="宋体" w:eastAsia="宋体" w:cs="宋体"/>
          <w:color w:val="000"/>
          <w:sz w:val="28"/>
          <w:szCs w:val="28"/>
        </w:rPr>
        <w:t xml:space="preserve">萧红这个名字，我应该不陌生，不是由于这本《呼兰河传》、也不是那本名气很大的《生死场》。</w:t>
      </w:r>
    </w:p>
    <w:p>
      <w:pPr>
        <w:ind w:left="0" w:right="0" w:firstLine="560"/>
        <w:spacing w:before="450" w:after="450" w:line="312" w:lineRule="auto"/>
      </w:pPr>
      <w:r>
        <w:rPr>
          <w:rFonts w:ascii="宋体" w:hAnsi="宋体" w:eastAsia="宋体" w:cs="宋体"/>
          <w:color w:val="000"/>
          <w:sz w:val="28"/>
          <w:szCs w:val="28"/>
        </w:rPr>
        <w:t xml:space="preserve">对于她的了解，是由一本在图书馆借的，封面泛黄，脏兮兮的《马伯乐》，这本书应该很多人没有看过。</w:t>
      </w:r>
    </w:p>
    <w:p>
      <w:pPr>
        <w:ind w:left="0" w:right="0" w:firstLine="560"/>
        <w:spacing w:before="450" w:after="450" w:line="312" w:lineRule="auto"/>
      </w:pPr>
      <w:r>
        <w:rPr>
          <w:rFonts w:ascii="宋体" w:hAnsi="宋体" w:eastAsia="宋体" w:cs="宋体"/>
          <w:color w:val="000"/>
          <w:sz w:val="28"/>
          <w:szCs w:val="28"/>
        </w:rPr>
        <w:t xml:space="preserve">萧红对于生她养她的故乡怀有十分崇敬的感情，这也就能够说明她字里行间对于故乡的那种近乎水墨画的描述，人物的呼之欲出、各种神态，都在她的作品中得到充分体现。</w:t>
      </w:r>
    </w:p>
    <w:p>
      <w:pPr>
        <w:ind w:left="0" w:right="0" w:firstLine="560"/>
        <w:spacing w:before="450" w:after="450" w:line="312" w:lineRule="auto"/>
      </w:pPr>
      <w:r>
        <w:rPr>
          <w:rFonts w:ascii="宋体" w:hAnsi="宋体" w:eastAsia="宋体" w:cs="宋体"/>
          <w:color w:val="000"/>
          <w:sz w:val="28"/>
          <w:szCs w:val="28"/>
        </w:rPr>
        <w:t xml:space="preserve">我不是研究萧红的专家，也不想对她的人生进行解读，因为自己资历不够，也没有足够的文学功底，只能就事论事的说说而已。</w:t>
      </w:r>
    </w:p>
    <w:p>
      <w:pPr>
        <w:ind w:left="0" w:right="0" w:firstLine="560"/>
        <w:spacing w:before="450" w:after="450" w:line="312" w:lineRule="auto"/>
      </w:pPr>
      <w:r>
        <w:rPr>
          <w:rFonts w:ascii="宋体" w:hAnsi="宋体" w:eastAsia="宋体" w:cs="宋体"/>
          <w:color w:val="000"/>
          <w:sz w:val="28"/>
          <w:szCs w:val="28"/>
        </w:rPr>
        <w:t xml:space="preserve">有人说，萧红的童年是寂寞的，这可以从书中看出来。而我却不认为这样，她的童年是多彩的，因为书中那些栩栩如生的人物，无一不牢牢的刻在她的脑海里，挥之不去。祖父忙碌时她的调皮和可爱，都是她多彩童年的生动写照。</w:t>
      </w:r>
    </w:p>
    <w:p>
      <w:pPr>
        <w:ind w:left="0" w:right="0" w:firstLine="560"/>
        <w:spacing w:before="450" w:after="450" w:line="312" w:lineRule="auto"/>
      </w:pPr>
      <w:r>
        <w:rPr>
          <w:rFonts w:ascii="宋体" w:hAnsi="宋体" w:eastAsia="宋体" w:cs="宋体"/>
          <w:color w:val="000"/>
          <w:sz w:val="28"/>
          <w:szCs w:val="28"/>
        </w:rPr>
        <w:t xml:space="preserve">农村的生活就是这样，有快乐也有阴影，封建思想的顽固，造成了层出不穷的悲剧，而作者所经历过的，双眼所看到的，都是真真切切的旧社会的写照。</w:t>
      </w:r>
    </w:p>
    <w:p>
      <w:pPr>
        <w:ind w:left="0" w:right="0" w:firstLine="560"/>
        <w:spacing w:before="450" w:after="450" w:line="312" w:lineRule="auto"/>
      </w:pPr>
      <w:r>
        <w:rPr>
          <w:rFonts w:ascii="宋体" w:hAnsi="宋体" w:eastAsia="宋体" w:cs="宋体"/>
          <w:color w:val="000"/>
          <w:sz w:val="28"/>
          <w:szCs w:val="28"/>
        </w:rPr>
        <w:t xml:space="preserve">从大的方面来说，她同情中下阶层的人民，这是一种大爱，而从小的方面来说，这是她童年的全部，她心目中的故乡，那个完整而又可爱的故乡。</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呼兰河传读书感悟篇五</w:t>
      </w:r>
    </w:p>
    <w:p>
      <w:pPr>
        <w:ind w:left="0" w:right="0" w:firstLine="560"/>
        <w:spacing w:before="450" w:after="450" w:line="312" w:lineRule="auto"/>
      </w:pPr>
      <w:r>
        <w:rPr>
          <w:rFonts w:ascii="宋体" w:hAnsi="宋体" w:eastAsia="宋体" w:cs="宋体"/>
          <w:color w:val="000"/>
          <w:sz w:val="28"/>
          <w:szCs w:val="28"/>
        </w:rPr>
        <w:t xml:space="preserve">文/伦喋喋。每个人都有他/她自己的家乡，在他/她们的心中，自己的家乡是最美的。</w:t>
      </w:r>
    </w:p>
    <w:p>
      <w:pPr>
        <w:ind w:left="0" w:right="0" w:firstLine="560"/>
        <w:spacing w:before="450" w:after="450" w:line="312" w:lineRule="auto"/>
      </w:pPr>
      <w:r>
        <w:rPr>
          <w:rFonts w:ascii="宋体" w:hAnsi="宋体" w:eastAsia="宋体" w:cs="宋体"/>
          <w:color w:val="000"/>
          <w:sz w:val="28"/>
          <w:szCs w:val="28"/>
        </w:rPr>
        <w:t xml:space="preserve">家乡也会带给他们很多回忆。我前几天看了一本书，名叫《呼兰河传》，书的作者是萧红。</w:t>
      </w:r>
    </w:p>
    <w:p>
      <w:pPr>
        <w:ind w:left="0" w:right="0" w:firstLine="560"/>
        <w:spacing w:before="450" w:after="450" w:line="312" w:lineRule="auto"/>
      </w:pPr>
      <w:r>
        <w:rPr>
          <w:rFonts w:ascii="宋体" w:hAnsi="宋体" w:eastAsia="宋体" w:cs="宋体"/>
          <w:color w:val="000"/>
          <w:sz w:val="28"/>
          <w:szCs w:val="28"/>
        </w:rPr>
        <w:t xml:space="preserve">萧红1911年出生于黑龙江省哈尔滨市呼兰区一个封建地主家庭，于1942年逝世。她原名张乃莹，是中国近现代女作家，也是“民国四大才女”之一，被誉为“30年代文学洛神”。她的代表作有《生死场》《呼兰河传》《马伯乐》......</w:t>
      </w:r>
    </w:p>
    <w:p>
      <w:pPr>
        <w:ind w:left="0" w:right="0" w:firstLine="560"/>
        <w:spacing w:before="450" w:after="450" w:line="312" w:lineRule="auto"/>
      </w:pPr>
      <w:r>
        <w:rPr>
          <w:rFonts w:ascii="宋体" w:hAnsi="宋体" w:eastAsia="宋体" w:cs="宋体"/>
          <w:color w:val="000"/>
          <w:sz w:val="28"/>
          <w:szCs w:val="28"/>
        </w:rPr>
        <w:t xml:space="preserve">这本书先讲了呼兰河的风土人情及习俗，如跳大神、放河灯、逛娘娘庙等等，她还介绍了一些我们现在见不到的那些非常有意思的街市铺子，如当铺、豆腐店、扎彩铺等等，通过这些铺垫让我们能似乎看到了一幅旧社会东北农村的乡土画卷。然后就讲了萧红和她的爷爷之间发生的故事，有在菜园子里的（语文书中有一课“祖父的园子”就是从这节选的），非常有趣。接着她讲了几个凄惨的人物故事，读起来又让人很悲愤。</w:t>
      </w:r>
    </w:p>
    <w:p>
      <w:pPr>
        <w:ind w:left="0" w:right="0" w:firstLine="560"/>
        <w:spacing w:before="450" w:after="450" w:line="312" w:lineRule="auto"/>
      </w:pPr>
      <w:r>
        <w:rPr>
          <w:rFonts w:ascii="宋体" w:hAnsi="宋体" w:eastAsia="宋体" w:cs="宋体"/>
          <w:color w:val="000"/>
          <w:sz w:val="28"/>
          <w:szCs w:val="28"/>
        </w:rPr>
        <w:t xml:space="preserve">据说跳大神可以治病，主角有大神和二神，大半是在天黑跳的；放河灯是为了超度饿鬼的，在那天会有很多鬼被放出来，这是给它们一个转世投胎的机会；在看野台子戏时，一个家中往往是三姨二姑全都聚了起来，互赠礼品，有时如果台下出了热闹，就没有多少人看戏了；四月十八逛庙，总有几个警察等着收走丢的孩子，老爷庙里的泥像威风凛凛，娘娘庙里的泥像却近似普通人......可见那时候的人们有多么迷信，而这些乡土习俗现在基本都见不到了。</w:t>
      </w:r>
    </w:p>
    <w:p>
      <w:pPr>
        <w:ind w:left="0" w:right="0" w:firstLine="560"/>
        <w:spacing w:before="450" w:after="450" w:line="312" w:lineRule="auto"/>
      </w:pPr>
      <w:r>
        <w:rPr>
          <w:rFonts w:ascii="宋体" w:hAnsi="宋体" w:eastAsia="宋体" w:cs="宋体"/>
          <w:color w:val="000"/>
          <w:sz w:val="28"/>
          <w:szCs w:val="28"/>
        </w:rPr>
        <w:t xml:space="preserve">萧红的爷爷非常疼爱她，当时的封建社会重男轻女，萧红的奶奶还用针扎过她，所以萧红很讨厌她的奶奶。在菜园子中，爷爷做什么，萧红就跟着做什么，她就像一个被宠坏的假小子各种调皮捣乱，但爷爷一如既往的爱护她；爷爷还经常教萧红读诗，并告诉她每首诗的意思。在半夜里当萧红被团圆媳妇的哭声吓着的时候，爷爷哄她、安慰她，告诉她这不是哭声......爷爷最后还是离开了她，唯一把她当成宝贝一样的人也走了。</w:t>
      </w:r>
    </w:p>
    <w:p>
      <w:pPr>
        <w:ind w:left="0" w:right="0" w:firstLine="560"/>
        <w:spacing w:before="450" w:after="450" w:line="312" w:lineRule="auto"/>
      </w:pPr>
      <w:r>
        <w:rPr>
          <w:rFonts w:ascii="宋体" w:hAnsi="宋体" w:eastAsia="宋体" w:cs="宋体"/>
          <w:color w:val="000"/>
          <w:sz w:val="28"/>
          <w:szCs w:val="28"/>
        </w:rPr>
        <w:t xml:space="preserve">还有可怜的团圆媳妇，刚12岁就成了童养媳，她天真、懂事又能干，但她在婆家生活得并不幸福，她的婆婆总是打她、骂她、羞辱她，在她脚心上烫出痕迹，还说她没规矩。后来团圆媳妇害怕了，在半夜里喊着要回娘家，就被打得更狠了，然后就一病不起了。她的婆婆用了各种“妙计”，与其说是妙计，不如说是毒计，她们把团圆媳妇当众扒光，放到开水里“洗澡”，几次都差点死过去。最后团圆媳妇被她们活活折腾死了。这些愚昧又狠心的人看的我咬牙切齿，团圆媳妇和我一般大，但她却不幸生活在那样的社会里，是迷信的旧习俗害死了她，是那些麻木、冷漠的人们害死了她，想想都觉得太可悲了！</w:t>
      </w:r>
    </w:p>
    <w:p>
      <w:pPr>
        <w:ind w:left="0" w:right="0" w:firstLine="560"/>
        <w:spacing w:before="450" w:after="450" w:line="312" w:lineRule="auto"/>
      </w:pPr>
      <w:r>
        <w:rPr>
          <w:rFonts w:ascii="宋体" w:hAnsi="宋体" w:eastAsia="宋体" w:cs="宋体"/>
          <w:color w:val="000"/>
          <w:sz w:val="28"/>
          <w:szCs w:val="28"/>
        </w:rPr>
        <w:t xml:space="preserve">这本书我看时一会被逗得呵呵笑，一会因书中人悲惨的生活而感到伤心不已，最后又因为自己拥有现在这样幸福自在的生活而庆幸不已，这是一本让人感慨的好书，强烈推荐给大家。</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呼兰河传读书感悟篇六</w:t>
      </w:r>
    </w:p>
    <w:p>
      <w:pPr>
        <w:ind w:left="0" w:right="0" w:firstLine="560"/>
        <w:spacing w:before="450" w:after="450" w:line="312" w:lineRule="auto"/>
      </w:pPr>
      <w:r>
        <w:rPr>
          <w:rFonts w:ascii="宋体" w:hAnsi="宋体" w:eastAsia="宋体" w:cs="宋体"/>
          <w:color w:val="000"/>
          <w:sz w:val="28"/>
          <w:szCs w:val="28"/>
        </w:rPr>
        <w:t xml:space="preserve">老师要我们买一本《呼兰河传》。晚上，我读了起来。其实刚开始读，我觉得枯燥无味，耐着性子看了一遍，随手就丢到一旁了。当我重新翻开的时候，细细品味，才发觉它的精彩。</w:t>
      </w:r>
    </w:p>
    <w:p>
      <w:pPr>
        <w:ind w:left="0" w:right="0" w:firstLine="560"/>
        <w:spacing w:before="450" w:after="450" w:line="312" w:lineRule="auto"/>
      </w:pPr>
      <w:r>
        <w:rPr>
          <w:rFonts w:ascii="宋体" w:hAnsi="宋体" w:eastAsia="宋体" w:cs="宋体"/>
          <w:color w:val="000"/>
          <w:sz w:val="28"/>
          <w:szCs w:val="28"/>
        </w:rPr>
        <w:t xml:space="preserve">打开书的第一页，我仿佛置身于二十世纪代的小镇――呼兰河。呼兰河并不繁华，但在单调中却蕴含着生机，夹杂着悲凉。这里有东二道十字街上拔牙的洋医生，有被当地愚昧和无知的人折磨死的小团圆媳妇，有胡同卖麻花粉房的生意人，有性情古怪的二伯，有勤恳老实的冯歪嘴子，更有“我”跟着祖父学唐诗，学下地。</w:t>
      </w:r>
    </w:p>
    <w:p>
      <w:pPr>
        <w:ind w:left="0" w:right="0" w:firstLine="560"/>
        <w:spacing w:before="450" w:after="450" w:line="312" w:lineRule="auto"/>
      </w:pPr>
      <w:r>
        <w:rPr>
          <w:rFonts w:ascii="宋体" w:hAnsi="宋体" w:eastAsia="宋体" w:cs="宋体"/>
          <w:color w:val="000"/>
          <w:sz w:val="28"/>
          <w:szCs w:val="28"/>
        </w:rPr>
        <w:t xml:space="preserve">这一幕幕，一件件，作者都用童真的语言描绘的生动无比。尤其是“我”和祖父的事情深深地留在我的脑海里，不觉得拿自己的童年和“我”的童年去比。童年在“我”的笔下是快乐的，也是寂寞的。在萧红看来，这些故事并不美;可我们看来，读了《呼兰河传》，更让我们感到童年的快乐与幸运，从而更珍惜今天的幸福生活!</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呼兰河传读书感悟篇七</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“一篇叙事诗，一幅多彩的风土画，一串凄婉的歌谣。”这是著名作家茅盾读了《呼兰河传》之后发出的感慨。</w:t>
      </w:r>
    </w:p>
    <w:p>
      <w:pPr>
        <w:ind w:left="0" w:right="0" w:firstLine="560"/>
        <w:spacing w:before="450" w:after="450" w:line="312" w:lineRule="auto"/>
      </w:pPr>
      <w:r>
        <w:rPr>
          <w:rFonts w:ascii="宋体" w:hAnsi="宋体" w:eastAsia="宋体" w:cs="宋体"/>
          <w:color w:val="000"/>
          <w:sz w:val="28"/>
          <w:szCs w:val="28"/>
        </w:rPr>
        <w:t xml:space="preserve">《呼ox兰河传》是一本充满无奈的“回忆式”长篇小说，是萧红一生的写照，它是一篇叙事诗；萧红用不平凡的文字，描写了呼兰河这个小镇几个主要的地方以及重要的风俗，它是一幅多彩的风土画；萧红虽是一代才女，可生活并不如意，芳年早逝，它是一串凄婉的歌谣。</w:t>
      </w:r>
    </w:p>
    <w:p>
      <w:pPr>
        <w:ind w:left="0" w:right="0" w:firstLine="560"/>
        <w:spacing w:before="450" w:after="450" w:line="312" w:lineRule="auto"/>
      </w:pPr>
      <w:r>
        <w:rPr>
          <w:rFonts w:ascii="宋体" w:hAnsi="宋体" w:eastAsia="宋体" w:cs="宋体"/>
          <w:color w:val="000"/>
          <w:sz w:val="28"/>
          <w:szCs w:val="28"/>
        </w:rPr>
        <w:t xml:space="preserve">我读《呼兰河传》，羡慕小时候无拘无束的萧红，又为成年后的萧红默默垂泪……要说印象最深的，还是祖父家的园子，那里留下了萧红快乐的童年印记。</w:t>
      </w:r>
    </w:p>
    <w:p>
      <w:pPr>
        <w:ind w:left="0" w:right="0" w:firstLine="560"/>
        <w:spacing w:before="450" w:after="450" w:line="312" w:lineRule="auto"/>
      </w:pPr>
      <w:r>
        <w:rPr>
          <w:rFonts w:ascii="宋体" w:hAnsi="宋体" w:eastAsia="宋体" w:cs="宋体"/>
          <w:color w:val="000"/>
          <w:sz w:val="28"/>
          <w:szCs w:val="28"/>
        </w:rPr>
        <w:t xml:space="preserve">那个“祖父的园子”是一个自由快乐的人间乐园。那里的玉米，想长多高，就长多高；那里的小鸟，爱怎么飞，就怎么飞，无忧无虑；想铲地，就铲地，想浇水，就浇水。在这儿，一切的一切都是自由的。</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呼兰河传读书感悟篇八</w:t>
      </w:r>
    </w:p>
    <w:p>
      <w:pPr>
        <w:ind w:left="0" w:right="0" w:firstLine="560"/>
        <w:spacing w:before="450" w:after="450" w:line="312" w:lineRule="auto"/>
      </w:pPr>
      <w:r>
        <w:rPr>
          <w:rFonts w:ascii="宋体" w:hAnsi="宋体" w:eastAsia="宋体" w:cs="宋体"/>
          <w:color w:val="000"/>
          <w:sz w:val="28"/>
          <w:szCs w:val="28"/>
        </w:rPr>
        <w:t xml:space="preserve">童年，在我们眼中，它充满了快乐，充满了幸福，所以人们常说，童年是一生中最令人难忘的日子，我想作家萧红也是这么觉得的吧!</w:t>
      </w:r>
    </w:p>
    <w:p>
      <w:pPr>
        <w:ind w:left="0" w:right="0" w:firstLine="560"/>
        <w:spacing w:before="450" w:after="450" w:line="312" w:lineRule="auto"/>
      </w:pPr>
      <w:r>
        <w:rPr>
          <w:rFonts w:ascii="宋体" w:hAnsi="宋体" w:eastAsia="宋体" w:cs="宋体"/>
          <w:color w:val="000"/>
          <w:sz w:val="28"/>
          <w:szCs w:val="28"/>
        </w:rPr>
        <w:t xml:space="preserve">我们现在的生活，十分快乐，幸福，有爷爷奶奶外公外婆宠着，爸爸妈妈呵护着，老师教导着，同学帮助着，和呼兰河传里的孩子们比较，我们的生活丰富得多，可是呀，我们并不知道如何去珍惜这一美好的时光，反而，动不动开口大骂，甚至动手，她们害了你似的，我想读完这本书你应该会有所启发。</w:t>
      </w:r>
    </w:p>
    <w:p>
      <w:pPr>
        <w:ind w:left="0" w:right="0" w:firstLine="560"/>
        <w:spacing w:before="450" w:after="450" w:line="312" w:lineRule="auto"/>
      </w:pPr>
      <w:r>
        <w:rPr>
          <w:rFonts w:ascii="宋体" w:hAnsi="宋体" w:eastAsia="宋体" w:cs="宋体"/>
          <w:color w:val="000"/>
          <w:sz w:val="28"/>
          <w:szCs w:val="28"/>
        </w:rPr>
        <w:t xml:space="preserve">让我们好好珍惜自己正拥有的东西：快乐幸福的生活。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2025-05-25T08:53:31+08:00</dcterms:created>
  <dcterms:modified xsi:type="dcterms:W3CDTF">2025-05-25T08:53:31+08:00</dcterms:modified>
</cp:coreProperties>
</file>

<file path=docProps/custom.xml><?xml version="1.0" encoding="utf-8"?>
<Properties xmlns="http://schemas.openxmlformats.org/officeDocument/2006/custom-properties" xmlns:vt="http://schemas.openxmlformats.org/officeDocument/2006/docPropsVTypes"/>
</file>