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最新补助申请书个人申请(通用8篇)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补助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补助申请书个人申请篇一</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20xx级xx班的学生xx，我出身在一个贫寒的农村家庭，家里有两个妹妹，一个还在上小学四年级，一个刚刚迈进大学的校园。母亲在家照看年幼的妹妹和患有脑瘤的外婆，一家五口都靠父亲在外打零工承担，家庭经济十分困难。尽管家庭经济困难，但是各类助学金、奖学金、勤工助学岗位都如雪中送炭般温暖着我的心，我可以安心在大学校园中读书学习，不让父母和自己因为家庭的困苦而忧心我的学业。四年光阴，恍如隔世，如今，我已是一名大四的大学应届毕业生。在这面临就业的时刻，我也积极求职，主动寻找工作机会以尽早发挥自己的作用，帮助两个妹妹完成学业。但是在寻找工作的过程中遇到了一些困难，由于求职车旅费开支很大，作为一贫困家庭出身的学生，我感觉压力不轻。面对这样的窘境，我特此申请求职补助，在我的求职道路上再助一臂之力，帮助我尽快找到一份适合的工作，而不负所学，为社会尽一份绵薄之力。</w:t>
      </w:r>
    </w:p>
    <w:p>
      <w:pPr>
        <w:ind w:left="0" w:right="0" w:firstLine="560"/>
        <w:spacing w:before="450" w:after="450" w:line="312" w:lineRule="auto"/>
      </w:pPr>
      <w:r>
        <w:rPr>
          <w:rFonts w:ascii="宋体" w:hAnsi="宋体" w:eastAsia="宋体" w:cs="宋体"/>
          <w:color w:val="000"/>
          <w:sz w:val="28"/>
          <w:szCs w:val="28"/>
        </w:rPr>
        <w:t xml:space="preserve">在此，我郑重地提出申请，希望得到学院以及学校的批准。如获资助，不胜感激。</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补助申请书个人申请篇二</w:t>
      </w:r>
    </w:p>
    <w:p>
      <w:pPr>
        <w:ind w:left="0" w:right="0" w:firstLine="560"/>
        <w:spacing w:before="450" w:after="450" w:line="312" w:lineRule="auto"/>
      </w:pPr>
      <w:r>
        <w:rPr>
          <w:rFonts w:ascii="宋体" w:hAnsi="宋体" w:eastAsia="宋体" w:cs="宋体"/>
          <w:color w:val="000"/>
          <w:sz w:val="28"/>
          <w:szCs w:val="28"/>
        </w:rPr>
        <w:t xml:space="preserve">***乡镇政府：</w:t>
      </w:r>
    </w:p>
    <w:p>
      <w:pPr>
        <w:ind w:left="0" w:right="0" w:firstLine="560"/>
        <w:spacing w:before="450" w:after="450" w:line="312" w:lineRule="auto"/>
      </w:pPr>
      <w:r>
        <w:rPr>
          <w:rFonts w:ascii="宋体" w:hAnsi="宋体" w:eastAsia="宋体" w:cs="宋体"/>
          <w:color w:val="000"/>
          <w:sz w:val="28"/>
          <w:szCs w:val="28"/>
        </w:rPr>
        <w:t xml:space="preserve">我叫xxx，女，现年90岁，一个孤苦伶仃，孤寡老人。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我经常在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即使年高，但是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补助申请书个人申请篇三</w:t>
      </w:r>
    </w:p>
    <w:p>
      <w:pPr>
        <w:ind w:left="0" w:right="0" w:firstLine="560"/>
        <w:spacing w:before="450" w:after="450" w:line="312" w:lineRule="auto"/>
      </w:pPr>
      <w:r>
        <w:rPr>
          <w:rFonts w:ascii="宋体" w:hAnsi="宋体" w:eastAsia="宋体" w:cs="宋体"/>
          <w:color w:val="000"/>
          <w:sz w:val="28"/>
          <w:szCs w:val="28"/>
        </w:rPr>
        <w:t xml:space="preserve">平村村委会：</w:t>
      </w:r>
    </w:p>
    <w:p>
      <w:pPr>
        <w:ind w:left="0" w:right="0" w:firstLine="560"/>
        <w:spacing w:before="450" w:after="450" w:line="312" w:lineRule="auto"/>
      </w:pPr>
      <w:r>
        <w:rPr>
          <w:rFonts w:ascii="宋体" w:hAnsi="宋体" w:eastAsia="宋体" w:cs="宋体"/>
          <w:color w:val="000"/>
          <w:sz w:val="28"/>
          <w:szCs w:val="28"/>
        </w:rPr>
        <w:t xml:space="preserve">我叫张**，**村西组村民，家有*口人，住房四间，一间平房，房屋结构是土木结构。家里父母年迈，加之我的孩子长大，所以住房紧张，由于家里经济贫困，房屋年久失修，加之，前些年的地震灾害导致居住十分不安全。今年2月份在拆除房屋时，由于房屋本身的安全隐患，发生了人身意外事故，造成一亡一伤，直接经济损失18。5万元，伤者的费用现无法估量。这样以来，我重建住宅的计划化为泡影。</w:t>
      </w:r>
    </w:p>
    <w:p>
      <w:pPr>
        <w:ind w:left="0" w:right="0" w:firstLine="560"/>
        <w:spacing w:before="450" w:after="450" w:line="312" w:lineRule="auto"/>
      </w:pPr>
      <w:r>
        <w:rPr>
          <w:rFonts w:ascii="宋体" w:hAnsi="宋体" w:eastAsia="宋体" w:cs="宋体"/>
          <w:color w:val="000"/>
          <w:sz w:val="28"/>
          <w:szCs w:val="28"/>
        </w:rPr>
        <w:t xml:space="preserve">目前，一是无家可归，只有以临时帐篷食宿，年迈多病的父母难以照料：二是经济压力十分困惑：三是田地里的庄稼无钱耕种。为了尽快恢复重建工作，把受灾损失降到最低限度，使我生产生活尽快恢复正常，为此，向政府申请灾后重建住宅资金，望党和政府温暖我的心，帮我完成重建住宅的愿望为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龄岁。父亲于20年因车祸去世了，当时家里的生活负担全部都落在了体弱多病无职业的母亲身上，妹妹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后来我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w:t>
      </w:r>
    </w:p>
    <w:p>
      <w:pPr>
        <w:ind w:left="0" w:right="0" w:firstLine="560"/>
        <w:spacing w:before="450" w:after="450" w:line="312" w:lineRule="auto"/>
      </w:pPr>
      <w:r>
        <w:rPr>
          <w:rFonts w:ascii="宋体" w:hAnsi="宋体" w:eastAsia="宋体" w:cs="宋体"/>
          <w:color w:val="000"/>
          <w:sz w:val="28"/>
          <w:szCs w:val="28"/>
        </w:rPr>
        <w:t xml:space="preserve">家庭收入仅靠老母亲每月x元的微博遗属生活补助费和妻子每月打工挣的x元钱来维持一家人的生活，可不幸的事情再次降临到我这个不幸的家庭，母亲于20年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w:t>
      </w:r>
    </w:p>
    <w:p>
      <w:pPr>
        <w:ind w:left="0" w:right="0" w:firstLine="560"/>
        <w:spacing w:before="450" w:after="450" w:line="312" w:lineRule="auto"/>
      </w:pPr>
      <w:r>
        <w:rPr>
          <w:rFonts w:ascii="宋体" w:hAnsi="宋体" w:eastAsia="宋体" w:cs="宋体"/>
          <w:color w:val="000"/>
          <w:sz w:val="28"/>
          <w:szCs w:val="28"/>
        </w:rPr>
        <w:t xml:space="preserve">在这十多年来母亲带领我们过日子，遇到很多很多的困难，但是，从没向伸过手，没麻烦过。现在我真的是走投无路，才向递交这份申请书，希望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就读于xxx学校，系属xx专业。我的家在xx地区的xx农村，由于那里的交通不便利，各种公共设施不怎么发达，因此导致农村的经济也很落后。我的家里有xx口成员，又xxxxx组成。在兄弟中，我排行老大，xx已经半途辍学，在外地打工，x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xx靠外地打工仅赚钱微薄的收入，其维持自己基本的生活费用也很是捉襟见肘了，更不用说再给家里面寄钱了。更严重的是他还要从家里拿钱，这样我们兄弟三人的开销压得父母亲实在是喘不过气来。如今父母考虑到xxx得生计问题，不得不盖房子，这样又借了一笔外债，加之父母年迈，势单力薄，无力还贷，给我和xxx得继续上学构成了很大的威胁。由于家庭经济更加的困难，生活更简朴，因此上大学对我的家庭来说是一件悲喜交加的事情了。</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补助申请书个人申请篇六</w:t>
      </w:r>
    </w:p>
    <w:p>
      <w:pPr>
        <w:ind w:left="0" w:right="0" w:firstLine="560"/>
        <w:spacing w:before="450" w:after="450" w:line="312" w:lineRule="auto"/>
      </w:pPr>
      <w:r>
        <w:rPr>
          <w:rFonts w:ascii="宋体" w:hAnsi="宋体" w:eastAsia="宋体" w:cs="宋体"/>
          <w:color w:val="000"/>
          <w:sz w:val="28"/>
          <w:szCs w:val="28"/>
        </w:rPr>
        <w:t xml:space="preserve">xx社区居民委员会：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年50岁，家住振兴路、农林巷xx号，平房（34平米），与妻子离异，现独自生活，身体长期有病，不能干重体力活，没有稳定的经济来源，靠亲属救济勉强糊口，年收入不足200元，生活异常艰难，当我听说还可以向社区申请低保，我非常高兴，本来已绝望的心又让我有了活下去的勇气，好似抓住了一根救命的稻草，看到了一线黎明的曙光。为此，特向xx社区居民委员会申请低保。</w:t>
      </w:r>
    </w:p>
    <w:p>
      <w:pPr>
        <w:ind w:left="0" w:right="0" w:firstLine="560"/>
        <w:spacing w:before="450" w:after="450" w:line="312" w:lineRule="auto"/>
      </w:pPr>
      <w:r>
        <w:rPr>
          <w:rFonts w:ascii="宋体" w:hAnsi="宋体" w:eastAsia="宋体" w:cs="宋体"/>
          <w:color w:val="000"/>
          <w:sz w:val="28"/>
          <w:szCs w:val="28"/>
        </w:rPr>
        <w:t xml:space="preserve">我也想靠自己的双手不给党和政府增加负担，但身体状况、家庭的窘困、生活的艰难，如今只能让我命悬一线，希望广场社区能向我伸出援助之手。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补助申请书个人申请篇七</w:t>
      </w:r>
    </w:p>
    <w:p>
      <w:pPr>
        <w:ind w:left="0" w:right="0" w:firstLine="560"/>
        <w:spacing w:before="450" w:after="450" w:line="312" w:lineRule="auto"/>
      </w:pPr>
      <w:r>
        <w:rPr>
          <w:rFonts w:ascii="宋体" w:hAnsi="宋体" w:eastAsia="宋体" w:cs="宋体"/>
          <w:color w:val="000"/>
          <w:sz w:val="28"/>
          <w:szCs w:val="28"/>
        </w:rPr>
        <w:t xml:space="preserve">x尊敬的社区领导：</w:t>
      </w:r>
    </w:p>
    <w:p>
      <w:pPr>
        <w:ind w:left="0" w:right="0" w:firstLine="560"/>
        <w:spacing w:before="450" w:after="450" w:line="312" w:lineRule="auto"/>
      </w:pPr>
      <w:r>
        <w:rPr>
          <w:rFonts w:ascii="宋体" w:hAnsi="宋体" w:eastAsia="宋体" w:cs="宋体"/>
          <w:color w:val="000"/>
          <w:sz w:val="28"/>
          <w:szCs w:val="28"/>
        </w:rPr>
        <w:t xml:space="preserve">申请人：孙怀兵，男，汗族，现年53岁。家住肃州区东环东路六号楼13-1。</w:t>
      </w:r>
    </w:p>
    <w:p>
      <w:pPr>
        <w:ind w:left="0" w:right="0" w:firstLine="560"/>
        <w:spacing w:before="450" w:after="450" w:line="312" w:lineRule="auto"/>
      </w:pPr>
      <w:r>
        <w:rPr>
          <w:rFonts w:ascii="宋体" w:hAnsi="宋体" w:eastAsia="宋体" w:cs="宋体"/>
          <w:color w:val="000"/>
          <w:sz w:val="28"/>
          <w:szCs w:val="28"/>
        </w:rPr>
        <w:t xml:space="preserve">本人因患有肺部气管囊肿并发肺囊肿。最终在兰大二医院确诊为肺部气管囊肿并发肺囊肿，进行左肺叶部分切除手术及气管囊肿切除手术。</w:t>
      </w:r>
    </w:p>
    <w:p>
      <w:pPr>
        <w:ind w:left="0" w:right="0" w:firstLine="560"/>
        <w:spacing w:before="450" w:after="450" w:line="312" w:lineRule="auto"/>
      </w:pPr>
      <w:r>
        <w:rPr>
          <w:rFonts w:ascii="宋体" w:hAnsi="宋体" w:eastAsia="宋体" w:cs="宋体"/>
          <w:color w:val="000"/>
          <w:sz w:val="28"/>
          <w:szCs w:val="28"/>
        </w:rPr>
        <w:t xml:space="preserve">病人医药费用总合币： 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亲朋好友中借款筹备治疗的。现无法承担这样的大病医疗费用不得不向医院申请出院回家进行保守治疗。现本人已经欠下了重重债务。其中还有后期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因此，本人特向贵社区主管部门申请大病医疗救助，望贵单位给予本人大病的救助为谢！本人及全家老小对贵单位的帮助将感激不尽！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补助申请书个人申请篇八</w:t>
      </w:r>
    </w:p>
    <w:p>
      <w:pPr>
        <w:ind w:left="0" w:right="0" w:firstLine="560"/>
        <w:spacing w:before="450" w:after="450" w:line="312" w:lineRule="auto"/>
      </w:pPr>
      <w:r>
        <w:rPr>
          <w:rFonts w:ascii="宋体" w:hAnsi="宋体" w:eastAsia="宋体" w:cs="宋体"/>
          <w:color w:val="000"/>
          <w:sz w:val="28"/>
          <w:szCs w:val="28"/>
        </w:rPr>
        <w:t xml:space="preserve">尊敬的上级主管部门：</w:t>
      </w:r>
    </w:p>
    <w:p>
      <w:pPr>
        <w:ind w:left="0" w:right="0" w:firstLine="560"/>
        <w:spacing w:before="450" w:after="450" w:line="312" w:lineRule="auto"/>
      </w:pPr>
      <w:r>
        <w:rPr>
          <w:rFonts w:ascii="宋体" w:hAnsi="宋体" w:eastAsia="宋体" w:cs="宋体"/>
          <w:color w:val="000"/>
          <w:sz w:val="28"/>
          <w:szCs w:val="28"/>
        </w:rPr>
        <w:t xml:space="preserve">申请人：xxx，生于1985年9月9日，家住习水县回龙镇周家村木塘水组，回龙镇小学教师。</w:t>
      </w:r>
    </w:p>
    <w:p>
      <w:pPr>
        <w:ind w:left="0" w:right="0" w:firstLine="560"/>
        <w:spacing w:before="450" w:after="450" w:line="312" w:lineRule="auto"/>
      </w:pPr>
      <w:r>
        <w:rPr>
          <w:rFonts w:ascii="宋体" w:hAnsi="宋体" w:eastAsia="宋体" w:cs="宋体"/>
          <w:color w:val="000"/>
          <w:sz w:val="28"/>
          <w:szCs w:val="28"/>
        </w:rPr>
        <w:t xml:space="preserve">申请事由：家庭贫困，请求给予救济资助。</w:t>
      </w:r>
    </w:p>
    <w:p>
      <w:pPr>
        <w:ind w:left="0" w:right="0" w:firstLine="560"/>
        <w:spacing w:before="450" w:after="450" w:line="312" w:lineRule="auto"/>
      </w:pPr>
      <w:r>
        <w:rPr>
          <w:rFonts w:ascii="宋体" w:hAnsi="宋体" w:eastAsia="宋体" w:cs="宋体"/>
          <w:color w:val="000"/>
          <w:sz w:val="28"/>
          <w:szCs w:val="28"/>
        </w:rPr>
        <w:t xml:space="preserve">我是一名小学教育教师，20xx年8月，由于家乡教育工作的需要，走上了三尺讲台，开始了我的教书生涯。我爱教育，爱学生，学生也爱我，喜欢我，特别喜欢和我玩，当然也特别喜欢我给他们上课，教学成绩一直都是名列前茅，多次受到上级政府及教育主管部门的表彰。也因为我有热爱教育的价值追求，我才淡薄名利，一个月几百元、一千多元、两千多元的工薪，我也任劳任怨，一干就是8个春秋。20xx年，我和妻子李某相识了，20xx年3月生了一女孩(钟某)，可是天有不测风云，20xx年12月的一天，我的(钟某)，侄子(钟明银)等7个亲戚乘坐我堂弟(钟方玉)开的私人面包车到遵义吃酒，在仁怀白腊坎高速路上出了车祸，车祸导致6人重伤，1人轻伤的严重后果。我的父亲、侄子被送到遵义县人民医院就地抢救，经检查，我父亲头部擦伤、腰椎3个部位骨折、左侧锁骨骨折、盆骨粉碎性骨折、肝脏挫伤、回肠挫伤等严重伤情。侄子右肾脏薄膜破裂，头部擦伤、右肩骨折、内脏多器官衰竭。在医院医生的大力抢救下，我的父亲、侄子保住了性命，可是父亲需要动手术修复回肠、侄子需要换肾。巨大的经济压力让我的家庭苦不堪言，在亲戚朋友、学校领导、教师们的帮助下，我的家庭渡过了难关，可是几个月住院下来，父亲共花费了近10万元的医疗费用，兄长给侄子治病，无力支付父亲的医疗费，所有整个费用都落到了我的头上，我的妻子没有工作，孩子还小，正是花钱的时候，而这次车祸的驾驶员是我的堂弟，打工仔，也没有多少收入，车子只入了“交通强制保险”整车只有35万的保额，可6个重伤，又能顾上那个呢?何况其中还有一个堂叔(钟伟、22岁)是整个下肢瘫痪，在遵义医学院鉴定为一级伤残，需要终身护理。出车祸的都是非常亲的亲戚，只有自己先看自己的人了。在父亲出院后，丧失了劳动力，父亲看病欠下了十几万的债，可我一个月20xx多元的收入要照看家庭，要还债，实在是无能为力了。</w:t>
      </w:r>
    </w:p>
    <w:p>
      <w:pPr>
        <w:ind w:left="0" w:right="0" w:firstLine="560"/>
        <w:spacing w:before="450" w:after="450" w:line="312" w:lineRule="auto"/>
      </w:pPr>
      <w:r>
        <w:rPr>
          <w:rFonts w:ascii="宋体" w:hAnsi="宋体" w:eastAsia="宋体" w:cs="宋体"/>
          <w:color w:val="000"/>
          <w:sz w:val="28"/>
          <w:szCs w:val="28"/>
        </w:rPr>
        <w:t xml:space="preserve">伴着改革开放的春风，伟大的祖国发生了翻天覆地的变化，国家的综合国力，国际地位，人民生活水平都取得了令世人瞩目的成就，在全国人民正在阔步迈向小康社会的今天，我深深地感受到：我的家庭已经被社会经济发展的滚滚浪潮远远地掀到了后边。我06年参加工作，在20xx年我不幸患上了严重的内风湿，三年来，我四处求医无果，如今留下了右脚残疾的病根。如今已将到30岁的我，回乡种田没技术、更没劳力，做生意又没本钱，我知道我的家庭特别需要钱，可我还是只能走上我的三尺讲台，从事月工资只有20xx多元的小学教育工作。是的，一个月如此可怜的收入，要生活，要养家糊口，要送孩子读书(孩子现在习水读幼儿园)，加之父亲就医欠下的高额医疗费用，小康社会的生活，对于我这样的家庭来说，又怎能不是一种奢想呢?唉!我的家，真穷了!</w:t>
      </w:r>
    </w:p>
    <w:p>
      <w:pPr>
        <w:ind w:left="0" w:right="0" w:firstLine="560"/>
        <w:spacing w:before="450" w:after="450" w:line="312" w:lineRule="auto"/>
      </w:pPr>
      <w:r>
        <w:rPr>
          <w:rFonts w:ascii="宋体" w:hAnsi="宋体" w:eastAsia="宋体" w:cs="宋体"/>
          <w:color w:val="000"/>
          <w:sz w:val="28"/>
          <w:szCs w:val="28"/>
        </w:rPr>
        <w:t xml:space="preserve">喜闻今年省里面对家庭经济特别困难的小学教育教师有救济资助的政策，这对我的家庭来说当然是一个天大的喜事，理应倍加珍惜，故特向尊敬的上级主管部门提出申请，请求给予贫困补助为谢!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2025-04-27T03:58:10+08:00</dcterms:created>
  <dcterms:modified xsi:type="dcterms:W3CDTF">2025-04-27T03:58:10+08:00</dcterms:modified>
</cp:coreProperties>
</file>

<file path=docProps/custom.xml><?xml version="1.0" encoding="utf-8"?>
<Properties xmlns="http://schemas.openxmlformats.org/officeDocument/2006/custom-properties" xmlns:vt="http://schemas.openxmlformats.org/officeDocument/2006/docPropsVTypes"/>
</file>