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北京租房合同(实用10篇)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为大家带来的合同优秀范文，希望大家可以喜欢。北京租房合同篇一出租方甲方姓名：承租方乙方姓名：住址单位：住址单位：身份...</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北京租房合同篇一</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北京租房合同篇三</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1、月租金为xx元，于阳历每月的日，乙方向甲方一次性支付租金且为现金。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北京租房合同篇四</w:t>
      </w:r>
    </w:p>
    <w:p>
      <w:pPr>
        <w:ind w:left="0" w:right="0" w:firstLine="560"/>
        <w:spacing w:before="450" w:after="450" w:line="312" w:lineRule="auto"/>
      </w:pPr>
      <w:r>
        <w:rPr>
          <w:rFonts w:ascii="宋体" w:hAnsi="宋体" w:eastAsia="宋体" w:cs="宋体"/>
          <w:color w:val="000"/>
          <w:sz w:val="28"/>
          <w:szCs w:val="28"/>
        </w:rPr>
        <w:t xml:space="preserve">1、甲方同意将其居住的____号屋及其设施租赁给乙方。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2、租赁期至少为两个月(60天)。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1、租金为人民币________元/月，超过租期(7天内)按______元/天计算，超过7天按一个月计算。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注：本合同签署无误后即日生效。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北京租房合同篇五</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1、乙方承租甲方位于长治市新街小区6#楼一层商业用房一间，建筑面积为53.55平方米，租赁期为年，从年月日至年月日止。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1、经双方议定，每年租金为(小写)，该租金仅为甲方收取的商业用房租赁费，不含乙方在使用过程中应向有关部门交纳的.各种费用以及物业费用。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2、付款方式：每年租金分次付清(每年/季一次)，乙方应在本年/季末提前一周交付下年/季租赁费。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北京租房合同篇六</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出租方将坐落在__路33号友联办公楼东侧门面房屋租给承租方使用(房屋面积为340平米)。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3.1总房款/三年(__年6月20日至__年6月20日为280000元/年;__年6月20日至__年6月20日为270000元/年;__年6月20日至__年6月20日为260000元/年。租金按照先交后用的原则，签订合同后五日内一次付清__年6月20日-_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3.2担保金在合同签订五日内交清，担保期限为合同履行完毕或终止后一个月内，无违约责任和应承担出租方损失及欠费的，担保金退还。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3.3房款中包含物业管理费，水、电、暖气费由承租方自行承担，出租方代收代交。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3.4在经营过程中人为发生的室内水、电、暖等设施的维修费由承租方负责维修。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4.1出租方保证对其所出租的房屋拥有合法产权和独立的处分权，并且出租行为不存在任何法律障碍。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4.2租赁期间出租方应保证出租房屋的质量，如因质量问题对承租方造成的损失由出租方负责并承担直接损失。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4.3出租方应为承租方提供政府依法审查所需要的产权证明。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4.4出租方有权遵照法律法规要求、政府规定及社区意见，对所涉及的安全、环境、卫生、人员健康、计划生育、用工状况等内容进行监督与指导。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5.1承租方必须按约定的履行时间交纳租金。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5.2承租方必须合法经营，并自行办理经营必备的各种手续(包括营业执照、卫生许可证、税务登记证等)，费用自理。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5.3、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5.4、因使用不当或其他人为因素而使房屋或设施损坏的，由承租方负责赔偿或给予修复。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5.5、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5.6承租方雇来的外来人口必须持有克拉玛依公安局所属派出所办理的外来人口暂住证。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5.7承租方在租赁期内，使用烟火严格遵守安全规定，不得有误，否则一切后果由承租方自负。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5.8承租方应遵守法律、法规及克拉玛依有关规定，市局有关文件和规划对房屋进行拆除的，双方都应服从，本合同终止，费用及损失各自承担。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5.9承租方应安全经营，自行承担经营场所内的安全保卫责任，因承租方原因发生任何安全事故，由承租方自行承担全部的事故责任及经济损失的赔偿。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5.10承租方有义务积极配合出租方定期不定期的进行各类安全、环境卫生、消防检查，接受出租方及政府、社区提出的各类不符合安全、环境卫生、消防规定的整改通知，按时整改。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5.11承租方应维护出租方声誉，按照《劳动合同法》规定依法用工，保障雇员合法权益，避免人身伤害，承担相应责任。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5.12承租方“独立经营，自负其责”，与甲方不存在连带的经营、安全、劳动用工等经济及劳务等责任，所有纠纷承租方自行承担;如因此造成出租方损害或损失的，承租方应当承担全部经济损失及相关费用。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6.2、出租方有下列情形之一的，承租人可以直接通知出租方解除租赁合同，并按已付年租金数额向出租方要求支付违约金：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7.2双方发生争议，协商解决。协商不成依法向克拉玛依区人民法院提起诉讼。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年承租方：地址：企业法人或委托人：电话：日年月月日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北京租房合同篇九</w:t>
      </w:r>
    </w:p>
    <w:p>
      <w:pPr>
        <w:ind w:left="0" w:right="0" w:firstLine="560"/>
        <w:spacing w:before="450" w:after="450" w:line="312" w:lineRule="auto"/>
      </w:pPr>
      <w:r>
        <w:rPr>
          <w:rFonts w:ascii="宋体" w:hAnsi="宋体" w:eastAsia="宋体" w:cs="宋体"/>
          <w:color w:val="000"/>
          <w:sz w:val="28"/>
          <w:szCs w:val="28"/>
        </w:rPr>
        <w:t xml:space="preserve">出租人：_____________身份证号码：_________（以下简称甲方）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1、甲方将位于市区内建筑面积________平方米的房屋出租给乙方使用，租期自____年___月___日起至____年___月___日止。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签订本合同时，乙方应向甲方一次性支付总租金人民币_______（大写______），同时向甲方支付租金押金人民币_________（大写：________），租赁期满后，甲方将租金押金全额返还给乙方。甲方全额收取（房租）（房屋押金）时，应向乙方出具收据证明。</w:t>
      </w:r>
    </w:p>
    <w:p>
      <w:pPr>
        <w:ind w:left="0" w:right="0" w:firstLine="560"/>
        <w:spacing w:before="450" w:after="450" w:line="312" w:lineRule="auto"/>
      </w:pPr>
      <w:r>
        <w:rPr>
          <w:rFonts w:ascii="宋体" w:hAnsi="宋体" w:eastAsia="宋体" w:cs="宋体"/>
          <w:color w:val="000"/>
          <w:sz w:val="28"/>
          <w:szCs w:val="28"/>
        </w:rPr>
        <w:t xml:space="preserve">3、甲方应在本合同签订后两天内将该房屋交付乙方使用。如延迟交付，甲方应按日按总租金的_______%赔偿乙方经济损失。</w:t>
      </w:r>
    </w:p>
    <w:p>
      <w:pPr>
        <w:ind w:left="0" w:right="0" w:firstLine="560"/>
        <w:spacing w:before="450" w:after="450" w:line="312" w:lineRule="auto"/>
      </w:pPr>
      <w:r>
        <w:rPr>
          <w:rFonts w:ascii="宋体" w:hAnsi="宋体" w:eastAsia="宋体" w:cs="宋体"/>
          <w:color w:val="000"/>
          <w:sz w:val="28"/>
          <w:szCs w:val="28"/>
        </w:rPr>
        <w:t xml:space="preserve">4、租赁期内，甲方提前解除合同或需要收回房屋的，应与乙方协商，将该房屋的全部租金及租赁保证金退还给乙方，并向乙方支付该房屋租金_______%的违约金。甲方保证该房产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5、本合同引起的任何争议应由双方协商解决。协商不成的，任何一方均有权向当地人民法院提起诉讼，要求司法解决。</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甲方将位于过境路禾塘角的房屋，底楼店铺和第二层楼共2层，租赁给乙方仅作物流公司使用。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（一）租赁期限为6年，从________年____月____日起至________年____月____日止。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（二）三年后增加15%房租，租赁期届满，乙方需继续承租的，应于租赁期届满日前60天向甲方提出，经甲方同意后，甲乙双方对有关租赁事项重新签订租赁合同。在同等条件下，乙方享有优先承租权。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（一）甲乙双方议定房屋租赁费为每月人民币叁仟伍佰元整，按月先付款后住用</w:t>
      </w:r>
    </w:p>
    <w:p>
      <w:pPr>
        <w:ind w:left="0" w:right="0" w:firstLine="560"/>
        <w:spacing w:before="450" w:after="450" w:line="312" w:lineRule="auto"/>
      </w:pPr>
      <w:r>
        <w:rPr>
          <w:rFonts w:ascii="宋体" w:hAnsi="宋体" w:eastAsia="宋体" w:cs="宋体"/>
          <w:color w:val="000"/>
          <w:sz w:val="28"/>
          <w:szCs w:val="28"/>
        </w:rPr>
        <w:t xml:space="preserve">（二）押金一个月，租赁期满退回乙方，甲方收款时应出具收款收据并载明租赁费的起止时间。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第六条 ： 免责条款</w:t>
      </w:r>
    </w:p>
    <w:p>
      <w:pPr>
        <w:ind w:left="0" w:right="0" w:firstLine="560"/>
        <w:spacing w:before="450" w:after="450" w:line="312" w:lineRule="auto"/>
      </w:pPr>
      <w:r>
        <w:rPr>
          <w:rFonts w:ascii="宋体" w:hAnsi="宋体" w:eastAsia="宋体" w:cs="宋体"/>
          <w:color w:val="000"/>
          <w:sz w:val="28"/>
          <w:szCs w:val="28"/>
        </w:rPr>
        <w:t xml:space="preserve">因不可抗力致使任何一方不能履行本合同时，遇有上述不可抗力的一方，应在30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第七条 ：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3.未按照约定（10天内）付清房屋租赁费；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（三）甲方如遇有特殊情况（或红白事）请室内允许甲方方便几天。</w:t>
      </w:r>
    </w:p>
    <w:p>
      <w:pPr>
        <w:ind w:left="0" w:right="0" w:firstLine="560"/>
        <w:spacing w:before="450" w:after="450" w:line="312" w:lineRule="auto"/>
      </w:pPr>
      <w:r>
        <w:rPr>
          <w:rFonts w:ascii="宋体" w:hAnsi="宋体" w:eastAsia="宋体" w:cs="宋体"/>
          <w:color w:val="000"/>
          <w:sz w:val="28"/>
          <w:szCs w:val="28"/>
        </w:rPr>
        <w:t xml:space="preserve">（四）1-2楼楼梯共用</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2025-04-27T12:03:25+08:00</dcterms:created>
  <dcterms:modified xsi:type="dcterms:W3CDTF">2025-04-27T12:03:25+08:00</dcterms:modified>
</cp:coreProperties>
</file>

<file path=docProps/custom.xml><?xml version="1.0" encoding="utf-8"?>
<Properties xmlns="http://schemas.openxmlformats.org/officeDocument/2006/custom-properties" xmlns:vt="http://schemas.openxmlformats.org/officeDocument/2006/docPropsVTypes"/>
</file>