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2025年北京租房合同下载(模板11篇)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北京租房合同下载篇一现经甲乙双方充分了解、协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3、水、电、煤气、电话、网络、有线电视等的使用费及物业、电梯、卫生费等所有费用都由乙方支付。入住日抄见：水________度，电________度，煤气________度。所有费用乙方应按时付清。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一、甲方将位于潍坊市区______小区______号______楼______单元______室的房屋出租给乙方居住使用，租赁期限自______年______月______日至______年______月______日，计个______月。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二、本房屋月租金为人民币______元(押金______元)，按______结算。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北京租房合同下载篇三</w:t>
      </w:r>
    </w:p>
    <w:p>
      <w:pPr>
        <w:ind w:left="0" w:right="0" w:firstLine="560"/>
        <w:spacing w:before="450" w:after="450" w:line="312" w:lineRule="auto"/>
      </w:pPr>
      <w:r>
        <w:rPr>
          <w:rFonts w:ascii="宋体" w:hAnsi="宋体" w:eastAsia="宋体" w:cs="宋体"/>
          <w:color w:val="000"/>
          <w:sz w:val="28"/>
          <w:szCs w:val="28"/>
        </w:rPr>
        <w:t xml:space="preserve">随着法律观念的深入人心，越来越多的人通过合同来调和民事关系，签订合同可以明确双方当事人的权利和义务。那么一份详细的合同要怎么写呢？以下是小编整理的北京租房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北京租房合同下载篇四</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北京租房合同下载篇五</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一、甲方租赁位于________________________</w:t>
      </w:r>
    </w:p>
    <w:p>
      <w:pPr>
        <w:ind w:left="0" w:right="0" w:firstLine="560"/>
        <w:spacing w:before="450" w:after="450" w:line="312" w:lineRule="auto"/>
      </w:pPr>
      <w:r>
        <w:rPr>
          <w:rFonts w:ascii="宋体" w:hAnsi="宋体" w:eastAsia="宋体" w:cs="宋体"/>
          <w:color w:val="000"/>
          <w:sz w:val="28"/>
          <w:szCs w:val="28"/>
        </w:rPr>
        <w:t xml:space="preserve">二、该房屋的月租金为人民币_________________________每月/季度/年月初_____日内，乙方应向甲方支付整月/季度/年的租金。</w:t>
      </w:r>
    </w:p>
    <w:p>
      <w:pPr>
        <w:ind w:left="0" w:right="0" w:firstLine="560"/>
        <w:spacing w:before="450" w:after="450" w:line="312" w:lineRule="auto"/>
      </w:pPr>
      <w:r>
        <w:rPr>
          <w:rFonts w:ascii="宋体" w:hAnsi="宋体" w:eastAsia="宋体" w:cs="宋体"/>
          <w:color w:val="000"/>
          <w:sz w:val="28"/>
          <w:szCs w:val="28"/>
        </w:rPr>
        <w:t xml:space="preserve">三、在乙方租赁期内，因乙方住所而产生的水、电、暖气、煤气、电话、物业等费用由乙方承担、、租赁结束时，乙方应支付欠款。</w:t>
      </w:r>
    </w:p>
    <w:p>
      <w:pPr>
        <w:ind w:left="0" w:right="0" w:firstLine="560"/>
        <w:spacing w:before="450" w:after="450" w:line="312" w:lineRule="auto"/>
      </w:pPr>
      <w:r>
        <w:rPr>
          <w:rFonts w:ascii="宋体" w:hAnsi="宋体" w:eastAsia="宋体" w:cs="宋体"/>
          <w:color w:val="000"/>
          <w:sz w:val="28"/>
          <w:szCs w:val="28"/>
        </w:rPr>
        <w:t xml:space="preserve">四、乙方同意提前支付________元作为保证金，该保证金将在合同终止时作为租金冲抵。</w:t>
      </w:r>
    </w:p>
    <w:p>
      <w:pPr>
        <w:ind w:left="0" w:right="0" w:firstLine="560"/>
        <w:spacing w:before="450" w:after="450" w:line="312" w:lineRule="auto"/>
      </w:pPr>
      <w:r>
        <w:rPr>
          <w:rFonts w:ascii="宋体" w:hAnsi="宋体" w:eastAsia="宋体" w:cs="宋体"/>
          <w:color w:val="000"/>
          <w:sz w:val="28"/>
          <w:szCs w:val="28"/>
        </w:rPr>
        <w:t xml:space="preserve">五、该房屋租赁期限为_____________________________________________________________________在此期间，任何一方如欲解除合同，必须提前三个月通知对方，并支付对方总租金的违约金。 如甲方转让该房产，乙方有优先购买权。</w:t>
      </w:r>
    </w:p>
    <w:p>
      <w:pPr>
        <w:ind w:left="0" w:right="0" w:firstLine="560"/>
        <w:spacing w:before="450" w:after="450" w:line="312" w:lineRule="auto"/>
      </w:pPr>
      <w:r>
        <w:rPr>
          <w:rFonts w:ascii="宋体" w:hAnsi="宋体" w:eastAsia="宋体" w:cs="宋体"/>
          <w:color w:val="000"/>
          <w:sz w:val="28"/>
          <w:szCs w:val="28"/>
        </w:rPr>
        <w:t xml:space="preserve">六、因出租房屋而发生的除土地费、大修费以外的其他费用由乙方承担、、</w:t>
      </w:r>
    </w:p>
    <w:p>
      <w:pPr>
        <w:ind w:left="0" w:right="0" w:firstLine="560"/>
        <w:spacing w:before="450" w:after="450" w:line="312" w:lineRule="auto"/>
      </w:pPr>
      <w:r>
        <w:rPr>
          <w:rFonts w:ascii="宋体" w:hAnsi="宋体" w:eastAsia="宋体" w:cs="宋体"/>
          <w:color w:val="000"/>
          <w:sz w:val="28"/>
          <w:szCs w:val="28"/>
        </w:rPr>
        <w:t xml:space="preserve">七、租赁期内，未经甲方同意，乙方无权将房屋转租或出借；房屋的结构和用途不得改变。因乙方人为原因造成房屋及其配套设施损坏的，乙方应承担赔偿责任。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八、甲方保证无产权纠纷；乙方因业务需要要求甲方提供产权证明或其他相关证明材料的，甲方应予以协助。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九、本合同引起的任何争议应由双方协商解决。协商不成，任何一方均有权向xx开发区人民法院提起诉讼，要求司法解决。</w:t>
      </w:r>
    </w:p>
    <w:p>
      <w:pPr>
        <w:ind w:left="0" w:right="0" w:firstLine="560"/>
        <w:spacing w:before="450" w:after="450" w:line="312" w:lineRule="auto"/>
      </w:pPr>
      <w:r>
        <w:rPr>
          <w:rFonts w:ascii="宋体" w:hAnsi="宋体" w:eastAsia="宋体" w:cs="宋体"/>
          <w:color w:val="000"/>
          <w:sz w:val="28"/>
          <w:szCs w:val="28"/>
        </w:rPr>
        <w:t xml:space="preserve">十、本合同一式__份，双方各执__份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北京租房合同下载篇六</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北京租房合同下载篇七</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2、乙方租用上述房屋作_________(居住/商业)之用，未经甲方同意，乙方不得将房屋另作他用或转租。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_元/月，超过租期(7天内)按______元/天计算，超过7天按一个月计算。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物业管理费______元/月，网费______元/月，网线自备。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在租赁期内，乙方不得中途退租，如违约，乙方押金作为甲方的损失金______元。</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注：本合同签署无误后即日生效。</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北京租房合同下载篇八</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一、甲方将位于北京市_____区_____小区_____号楼_____单元_____室的房屋出租给乙方居住使用，租赁期限自_____年_____月_____日至_____年_____月_____日，计____个月。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二、本房屋月租金为人民币____元（押金____元），按季度年结算。每季季初____日内，乙方向甲方支付全季年租金。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北京租房合同下载篇九</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一、乙方租用甲方座落在________渡假村____组团内____楼房____栋，建筑面积为______平方米。租用期____年，自本合同生效之日开始计算。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二、租用期限内房屋租金为________人民币(含建筑税)。乙方分两次支付。本合同生效后的十天内，乙方支付房屋租金的60%为______万元，房屋验收合格后的十天内，乙方支付房屋租金的剩余款额。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北京租房合同下载篇十</w:t>
      </w:r>
    </w:p>
    <w:p>
      <w:pPr>
        <w:ind w:left="0" w:right="0" w:firstLine="560"/>
        <w:spacing w:before="450" w:after="450" w:line="312" w:lineRule="auto"/>
      </w:pPr>
      <w:r>
        <w:rPr>
          <w:rFonts w:ascii="宋体" w:hAnsi="宋体" w:eastAsia="宋体" w:cs="宋体"/>
          <w:color w:val="000"/>
          <w:sz w:val="28"/>
          <w:szCs w:val="28"/>
        </w:rPr>
        <w:t xml:space="preserve">居间人（乙方）：_________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_________坐落：_________；楼房为室厅卫；平房为间；无装修；一般装修；精装修；防盗门；有线电视接口；空调；天然气；煤气；集中供暖；土暖气；热水器；电话；电视机；电冰箱；洗衣机；上下水；家具：_________；楼层：_________；朝向：_________；建筑面积：_________平方米；月租金标准：_________元；大致租期：_________；房屋用途：_________；其他条、件：_________。乙方还应提供以下服务：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佣金应在甲方与出租人签订房屋租赁合同后（即时/日内）支付。佣金的支付方式：_________现金；支票。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w:t>
      </w:r>
    </w:p>
    <w:p>
      <w:pPr>
        <w:ind w:left="0" w:right="0" w:firstLine="560"/>
        <w:spacing w:before="450" w:after="450" w:line="312" w:lineRule="auto"/>
      </w:pPr>
      <w:r>
        <w:rPr>
          <w:rFonts w:ascii="宋体" w:hAnsi="宋体" w:eastAsia="宋体" w:cs="宋体"/>
          <w:color w:val="000"/>
          <w:sz w:val="28"/>
          <w:szCs w:val="28"/>
        </w:rPr>
        <w:t xml:space="preserve">居间人（章）：_________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房地产经纪资格证书号码：_________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房地产经纪机构备案证明号码：_________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宋体" w:hAnsi="宋体" w:eastAsia="宋体" w:cs="宋体"/>
          <w:color w:val="000"/>
          <w:sz w:val="28"/>
          <w:szCs w:val="28"/>
        </w:rPr>
        <w:t xml:space="preserve">合同签订地点：_________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北京租房合同下载篇十一</w:t>
      </w:r>
    </w:p>
    <w:p>
      <w:pPr>
        <w:ind w:left="0" w:right="0" w:firstLine="560"/>
        <w:spacing w:before="450" w:after="450" w:line="312" w:lineRule="auto"/>
      </w:pPr>
      <w:r>
        <w:rPr>
          <w:rFonts w:ascii="宋体" w:hAnsi="宋体" w:eastAsia="宋体" w:cs="宋体"/>
          <w:color w:val="000"/>
          <w:sz w:val="28"/>
          <w:szCs w:val="28"/>
        </w:rPr>
        <w:t xml:space="preserve">甲方在__________，建筑面积共计_____平方米，现租赁予乙方居住;经双方友好协商达成协议如下：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一、租赁期自__________年_____月_____日起，截至__________年_____月_____日止，共_____年。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二、租金每月为_____元人民币，交租方式是提前_____天支付_____个月的租金，以季度预付交清形式，即先交租后使用的原则。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日内应进行清交工作，且在满足第五项的情况下，甲方无条件退还保证金人民币__________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八、在合同租赁期内，因乙方原因导致合同无法进行时，乙方应提前__________个月通知对方;乙方提前退房，在乙方交清所有费用后，乙方留下__________元保证金作为甲方的损失的补偿。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十一、本协议___式___份，双方各执___份，具有同等法律效力，双方不得违反，违约方责任自担。未尽事宜双方应友好协商解决。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2025-04-27T22:48:43+08:00</dcterms:created>
  <dcterms:modified xsi:type="dcterms:W3CDTF">2025-04-27T22:48:43+08:00</dcterms:modified>
</cp:coreProperties>
</file>

<file path=docProps/custom.xml><?xml version="1.0" encoding="utf-8"?>
<Properties xmlns="http://schemas.openxmlformats.org/officeDocument/2006/custom-properties" xmlns:vt="http://schemas.openxmlformats.org/officeDocument/2006/docPropsVTypes"/>
</file>