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最新妇联工作总结与计划(模板9篇)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以下是小编收集整理的工作计划书范文，仅供参考，希望能够帮助到大家。妇联工作总结与计划篇一2024年，我镇妇联在区妇联的悉心指导下，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妇联工作总结与计划篇一</w:t>
      </w:r>
    </w:p>
    <w:p>
      <w:pPr>
        <w:ind w:left="0" w:right="0" w:firstLine="560"/>
        <w:spacing w:before="450" w:after="450" w:line="312" w:lineRule="auto"/>
      </w:pPr>
      <w:r>
        <w:rPr>
          <w:rFonts w:ascii="宋体" w:hAnsi="宋体" w:eastAsia="宋体" w:cs="宋体"/>
          <w:color w:val="000"/>
          <w:sz w:val="28"/>
          <w:szCs w:val="28"/>
        </w:rPr>
        <w:t xml:space="preserve">2025年，我镇妇联在区妇联的悉心指导下，在镇党委、政府正确领导下，认真贯彻党的农村方针政策，紧紧围绕党委、政府中心工作，认真履行妇联职能，大力开展“双学双比”、“和谐家庭创建”、“关爱女孩”、“代理妈妈”等活动，积极维护妇女儿童的合法权益，努力提高妇女整体素质，为建设文明、富裕、和谐的新孟庄积极努力。</w:t>
      </w:r>
    </w:p>
    <w:p>
      <w:pPr>
        <w:ind w:left="0" w:right="0" w:firstLine="560"/>
        <w:spacing w:before="450" w:after="450" w:line="312" w:lineRule="auto"/>
      </w:pPr>
      <w:r>
        <w:rPr>
          <w:rFonts w:ascii="宋体" w:hAnsi="宋体" w:eastAsia="宋体" w:cs="宋体"/>
          <w:color w:val="000"/>
          <w:sz w:val="28"/>
          <w:szCs w:val="28"/>
        </w:rPr>
        <w:t xml:space="preserve">一、围绕建设新农村，积极培养新农民</w:t>
      </w:r>
    </w:p>
    <w:p>
      <w:pPr>
        <w:ind w:left="0" w:right="0" w:firstLine="560"/>
        <w:spacing w:before="450" w:after="450" w:line="312" w:lineRule="auto"/>
      </w:pPr>
      <w:r>
        <w:rPr>
          <w:rFonts w:ascii="宋体" w:hAnsi="宋体" w:eastAsia="宋体" w:cs="宋体"/>
          <w:color w:val="000"/>
          <w:sz w:val="28"/>
          <w:szCs w:val="28"/>
        </w:rPr>
        <w:t xml:space="preserve">1、举办各类农村实用技术培训班，提高农村妇女综合素质。2025年镇妇联联合农技站、畜牧站举办了林业技术、畜牧养殖、蔬菜种植、农产品加工培训班四期，培训妇女500余人次，极大的提高了妇女参与农业生产的意识和发展经济的能力。</w:t>
      </w:r>
    </w:p>
    <w:p>
      <w:pPr>
        <w:ind w:left="0" w:right="0" w:firstLine="560"/>
        <w:spacing w:before="450" w:after="450" w:line="312" w:lineRule="auto"/>
      </w:pPr>
      <w:r>
        <w:rPr>
          <w:rFonts w:ascii="宋体" w:hAnsi="宋体" w:eastAsia="宋体" w:cs="宋体"/>
          <w:color w:val="000"/>
          <w:sz w:val="28"/>
          <w:szCs w:val="28"/>
        </w:rPr>
        <w:t xml:space="preserve">2、抓住农技部门上门宣传机遇，现场解决技术问题。镇妇联与农技部门配合，利用为农民解决生产技术方面的问题，现场指导，现场培训。与农技部门干部一起，送科技实用手册和宣传手册上门服务，共发放宣传资料4000份，受到群众的普遍欢迎。</w:t>
      </w:r>
    </w:p>
    <w:p>
      <w:pPr>
        <w:ind w:left="0" w:right="0" w:firstLine="560"/>
        <w:spacing w:before="450" w:after="450" w:line="312" w:lineRule="auto"/>
      </w:pPr>
      <w:r>
        <w:rPr>
          <w:rFonts w:ascii="宋体" w:hAnsi="宋体" w:eastAsia="宋体" w:cs="宋体"/>
          <w:color w:val="000"/>
          <w:sz w:val="28"/>
          <w:szCs w:val="28"/>
        </w:rPr>
        <w:t xml:space="preserve">二、围绕“生产发展”，狠抓“双学双比”活动</w:t>
      </w:r>
    </w:p>
    <w:p>
      <w:pPr>
        <w:ind w:left="0" w:right="0" w:firstLine="560"/>
        <w:spacing w:before="450" w:after="450" w:line="312" w:lineRule="auto"/>
      </w:pPr>
      <w:r>
        <w:rPr>
          <w:rFonts w:ascii="宋体" w:hAnsi="宋体" w:eastAsia="宋体" w:cs="宋体"/>
          <w:color w:val="000"/>
          <w:sz w:val="28"/>
          <w:szCs w:val="28"/>
        </w:rPr>
        <w:t xml:space="preserve">巩固基地建设。一是抓培训，提高农村妇女的致富技能。通过会议、现场技术指导，对全镇1000多名妇女进行了实用技术培训，使她们开阔了眼界，掌握1—2门实用技术。二是抓特色，创品牌。动员全镇有技术、有能力、有胆识的女能人敢于打破常规。各种基地、农产品的品牌创建引导了广大农村妇女参与农业结构调整，拓宽了农民增收渠道，加快了农民致富的步伐。</w:t>
      </w:r>
    </w:p>
    <w:p>
      <w:pPr>
        <w:ind w:left="0" w:right="0" w:firstLine="560"/>
        <w:spacing w:before="450" w:after="450" w:line="312" w:lineRule="auto"/>
      </w:pPr>
      <w:r>
        <w:rPr>
          <w:rFonts w:ascii="宋体" w:hAnsi="宋体" w:eastAsia="宋体" w:cs="宋体"/>
          <w:color w:val="000"/>
          <w:sz w:val="28"/>
          <w:szCs w:val="28"/>
        </w:rPr>
        <w:t xml:space="preserve">三、围绕创建文明乡镇，加强精神文明建设</w:t>
      </w:r>
    </w:p>
    <w:p>
      <w:pPr>
        <w:ind w:left="0" w:right="0" w:firstLine="560"/>
        <w:spacing w:before="450" w:after="450" w:line="312" w:lineRule="auto"/>
      </w:pPr>
      <w:r>
        <w:rPr>
          <w:rFonts w:ascii="宋体" w:hAnsi="宋体" w:eastAsia="宋体" w:cs="宋体"/>
          <w:color w:val="000"/>
          <w:sz w:val="28"/>
          <w:szCs w:val="28"/>
        </w:rPr>
        <w:t xml:space="preserve">2、积极开展关爱女孩，救助贫困学生活动。今年通过联合民政、关工委等部门利用机关捐款、企业救助的形式对我镇4名特困大学生实施救助，由市、区妇联的关心，镇妇联的积极争取，今年全镇又有20名贫困儿童找到了“代理妈妈”。</w:t>
      </w:r>
    </w:p>
    <w:p>
      <w:pPr>
        <w:ind w:left="0" w:right="0" w:firstLine="560"/>
        <w:spacing w:before="450" w:after="450" w:line="312" w:lineRule="auto"/>
      </w:pPr>
      <w:r>
        <w:rPr>
          <w:rFonts w:ascii="宋体" w:hAnsi="宋体" w:eastAsia="宋体" w:cs="宋体"/>
          <w:color w:val="000"/>
          <w:sz w:val="28"/>
          <w:szCs w:val="28"/>
        </w:rPr>
        <w:t xml:space="preserve">3、积极开展救助贫困母亲活动。为了使贫困母亲得到社会的温暖，创造自己的美好生活，镇妇联与镇计生办、民政办联合向社会募捐，救助贫困母亲，让她们感受到了社会的爱心，帮助她们建立了生活的信心。</w:t>
      </w:r>
    </w:p>
    <w:p>
      <w:pPr>
        <w:ind w:left="0" w:right="0" w:firstLine="560"/>
        <w:spacing w:before="450" w:after="450" w:line="312" w:lineRule="auto"/>
      </w:pPr>
      <w:r>
        <w:rPr>
          <w:rFonts w:ascii="宋体" w:hAnsi="宋体" w:eastAsia="宋体" w:cs="宋体"/>
          <w:color w:val="000"/>
          <w:sz w:val="28"/>
          <w:szCs w:val="28"/>
        </w:rPr>
        <w:t xml:space="preserve">4、组织机关女同志参与文明创建活动。为了更好地体现妇女的精神面貌，不断提高机关妇女同志的综合素质，今年利用“三八妇女节”、“六一儿童节”两大节日，组织机关女同志集体座谈，交流经验，并利用每周星期五下午的时间，组织机关女同志集中学习，不断提高自身素质，同时组织机关女同志积极参加某镇第一届职工运动会，并取得了较好的成绩。</w:t>
      </w:r>
    </w:p>
    <w:p>
      <w:pPr>
        <w:ind w:left="0" w:right="0" w:firstLine="560"/>
        <w:spacing w:before="450" w:after="450" w:line="312" w:lineRule="auto"/>
      </w:pPr>
      <w:r>
        <w:rPr>
          <w:rFonts w:ascii="宋体" w:hAnsi="宋体" w:eastAsia="宋体" w:cs="宋体"/>
          <w:color w:val="000"/>
          <w:sz w:val="28"/>
          <w:szCs w:val="28"/>
        </w:rPr>
        <w:t xml:space="preserve">5、围绕妇女儿童的权益，积极履行职能。妇联作为联系妇女群众的桥梁和纽带，基本职能就是代表和维护妇女儿童的利益，促进男女平等，为广大妇女儿童提供优质服务。</w:t>
      </w:r>
    </w:p>
    <w:p>
      <w:pPr>
        <w:ind w:left="0" w:right="0" w:firstLine="560"/>
        <w:spacing w:before="450" w:after="450" w:line="312" w:lineRule="auto"/>
      </w:pPr>
      <w:r>
        <w:rPr>
          <w:rFonts w:ascii="宋体" w:hAnsi="宋体" w:eastAsia="宋体" w:cs="宋体"/>
          <w:color w:val="000"/>
          <w:sz w:val="28"/>
          <w:szCs w:val="28"/>
        </w:rPr>
        <w:t xml:space="preserve">一年来，在各部门的配合下，我镇的妇女工作取得了一些成绩。同时，我们也深刻地认识到工作中存在的不足。一是开拓创新力度不够；二是工作自身开展的不多，工作力度不够。三是面对妇女工作中维权方面出现的新问题，解决力度不够；四是妇联班子自身建设有待于进一步加强。</w:t>
      </w:r>
    </w:p>
    <w:p>
      <w:pPr>
        <w:ind w:left="0" w:right="0" w:firstLine="560"/>
        <w:spacing w:before="450" w:after="450" w:line="312" w:lineRule="auto"/>
      </w:pPr>
      <w:r>
        <w:rPr>
          <w:rFonts w:ascii="宋体" w:hAnsi="宋体" w:eastAsia="宋体" w:cs="宋体"/>
          <w:color w:val="000"/>
          <w:sz w:val="28"/>
          <w:szCs w:val="28"/>
        </w:rPr>
        <w:t xml:space="preserve">某镇妇联2025年度工作展望：</w:t>
      </w:r>
    </w:p>
    <w:p>
      <w:pPr>
        <w:ind w:left="0" w:right="0" w:firstLine="560"/>
        <w:spacing w:before="450" w:after="450" w:line="312" w:lineRule="auto"/>
      </w:pPr>
      <w:r>
        <w:rPr>
          <w:rFonts w:ascii="宋体" w:hAnsi="宋体" w:eastAsia="宋体" w:cs="宋体"/>
          <w:color w:val="000"/>
          <w:sz w:val="28"/>
          <w:szCs w:val="28"/>
        </w:rPr>
        <w:t xml:space="preserve">其中参与救助；另一个突破是救助内容的突破，现在“代理妈妈”不但救助贫困学生的学费问题，而且还为学生的生活上实行一些救助。</w:t>
      </w:r>
    </w:p>
    <w:p>
      <w:pPr>
        <w:ind w:left="0" w:right="0" w:firstLine="560"/>
        <w:spacing w:before="450" w:after="450" w:line="312" w:lineRule="auto"/>
      </w:pPr>
      <w:r>
        <w:rPr>
          <w:rFonts w:ascii="宋体" w:hAnsi="宋体" w:eastAsia="宋体" w:cs="宋体"/>
          <w:color w:val="000"/>
          <w:sz w:val="28"/>
          <w:szCs w:val="28"/>
        </w:rPr>
        <w:t xml:space="preserve">二、在全镇大力宣传“争做文明女性，构筑和谐家园，创建文明城市活动”，推动广大人民群众参与到创建评比活动中来。</w:t>
      </w:r>
    </w:p>
    <w:p>
      <w:pPr>
        <w:ind w:left="0" w:right="0" w:firstLine="560"/>
        <w:spacing w:before="450" w:after="450" w:line="312" w:lineRule="auto"/>
      </w:pPr>
      <w:r>
        <w:rPr>
          <w:rFonts w:ascii="宋体" w:hAnsi="宋体" w:eastAsia="宋体" w:cs="宋体"/>
          <w:color w:val="000"/>
          <w:sz w:val="28"/>
          <w:szCs w:val="28"/>
        </w:rPr>
        <w:t xml:space="preserve">三、继续利用各种形式联合其他部门对全镇妇女进行养殖、种植、法律等方面的技术培训和咨询，发展巾帼庭院经济，以点带面全面推动全镇新农村经济建设。</w:t>
      </w:r>
    </w:p>
    <w:p>
      <w:pPr>
        <w:ind w:left="0" w:right="0" w:firstLine="560"/>
        <w:spacing w:before="450" w:after="450" w:line="312" w:lineRule="auto"/>
      </w:pPr>
      <w:r>
        <w:rPr>
          <w:rFonts w:ascii="宋体" w:hAnsi="宋体" w:eastAsia="宋体" w:cs="宋体"/>
          <w:color w:val="000"/>
          <w:sz w:val="28"/>
          <w:szCs w:val="28"/>
        </w:rPr>
        <w:t xml:space="preserve">四、在做好妇联各项工作的同时，积极完成镇党委政府交给的各项紧急、应急性工作。</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560"/>
        <w:spacing w:before="450" w:after="450" w:line="312" w:lineRule="auto"/>
      </w:pPr>
      <w:r>
        <w:rPr>
          <w:rFonts w:ascii="宋体" w:hAnsi="宋体" w:eastAsia="宋体" w:cs="宋体"/>
          <w:color w:val="000"/>
          <w:sz w:val="28"/>
          <w:szCs w:val="28"/>
        </w:rPr>
        <w:t xml:space="preserve">某镇妇联</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妇联工作总结与计划篇二</w:t>
      </w:r>
    </w:p>
    <w:p>
      <w:pPr>
        <w:ind w:left="0" w:right="0" w:firstLine="560"/>
        <w:spacing w:before="450" w:after="450" w:line="312" w:lineRule="auto"/>
      </w:pPr>
      <w:r>
        <w:rPr>
          <w:rFonts w:ascii="宋体" w:hAnsi="宋体" w:eastAsia="宋体" w:cs="宋体"/>
          <w:color w:val="000"/>
          <w:sz w:val="28"/>
          <w:szCs w:val="28"/>
        </w:rPr>
        <w:t xml:space="preserve">1.继续做好“爱心营养包”的发放和健康宣传教育工作。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妇联工作总结与计划篇三</w:t>
      </w:r>
    </w:p>
    <w:p>
      <w:pPr>
        <w:ind w:left="0" w:right="0" w:firstLine="560"/>
        <w:spacing w:before="450" w:after="450" w:line="312" w:lineRule="auto"/>
      </w:pPr>
      <w:r>
        <w:rPr>
          <w:rFonts w:ascii="宋体" w:hAnsi="宋体" w:eastAsia="宋体" w:cs="宋体"/>
          <w:color w:val="000"/>
          <w:sz w:val="28"/>
          <w:szCs w:val="28"/>
        </w:rPr>
        <w:t xml:space="preserve">三年来，区妇联紧紧围绕创建双拥模范城区的总体要求，把双拥工作作为一项重要内容，认真抓好落实，为创建双拥模范城区作出了积极贡献。结合妇联实际，我们紧紧抓住“四个围绕”，从四个方面入手，积极开展双拥工作，取得了明显实效。</w:t>
      </w:r>
    </w:p>
    <w:p>
      <w:pPr>
        <w:ind w:left="0" w:right="0" w:firstLine="560"/>
        <w:spacing w:before="450" w:after="450" w:line="312" w:lineRule="auto"/>
      </w:pPr>
      <w:r>
        <w:rPr>
          <w:rFonts w:ascii="宋体" w:hAnsi="宋体" w:eastAsia="宋体" w:cs="宋体"/>
          <w:color w:val="000"/>
          <w:sz w:val="28"/>
          <w:szCs w:val="28"/>
        </w:rPr>
        <w:t xml:space="preserve">围绕发扬我军光荣传统，学习军队优良作风</w:t>
      </w:r>
    </w:p>
    <w:p>
      <w:pPr>
        <w:ind w:left="0" w:right="0" w:firstLine="560"/>
        <w:spacing w:before="450" w:after="450" w:line="312" w:lineRule="auto"/>
      </w:pPr>
      <w:r>
        <w:rPr>
          <w:rFonts w:ascii="宋体" w:hAnsi="宋体" w:eastAsia="宋体" w:cs="宋体"/>
          <w:color w:val="000"/>
          <w:sz w:val="28"/>
          <w:szCs w:val="28"/>
        </w:rPr>
        <w:t xml:space="preserve">人民军队具有纪律严明、吃苦奉献、敢打硬仗的优良传统和作风，这种精神对于激发全区妇女的爱军拥军热情，引导广大妇女立足本岗，为我区经济和各项事业发展贡献力量，具有十分重要的作用。几年来，区妇联采取多种形式对全区广大妇女进行拥军爱军教育，学习解放军的优良传统，收听收看解放军的先进事迹。曾多次组织妇女群众参观驻区部队“潍县团”的光荣团史展及平津战役纪念馆，了解我军的光荣历史，通过参观部队营区、战士宿舍，观看战士操练，体验战士的一日生活，以革命军人的典型事迹和严格的军风军纪，激发和鼓舞广大妇女的爱军拥军热情，从而继承和发扬我军的光荣传统，拥军优属献爱心，立足本岗做贡献。</w:t>
      </w:r>
    </w:p>
    <w:p>
      <w:pPr>
        <w:ind w:left="0" w:right="0" w:firstLine="560"/>
        <w:spacing w:before="450" w:after="450" w:line="312" w:lineRule="auto"/>
      </w:pPr>
      <w:r>
        <w:rPr>
          <w:rFonts w:ascii="宋体" w:hAnsi="宋体" w:eastAsia="宋体" w:cs="宋体"/>
          <w:color w:val="000"/>
          <w:sz w:val="28"/>
          <w:szCs w:val="28"/>
        </w:rPr>
        <w:t xml:space="preserve">围绕丰富部队文化生活，送文艺节目进军营</w:t>
      </w:r>
    </w:p>
    <w:p>
      <w:pPr>
        <w:ind w:left="0" w:right="0" w:firstLine="560"/>
        <w:spacing w:before="450" w:after="450" w:line="312" w:lineRule="auto"/>
      </w:pPr>
      <w:r>
        <w:rPr>
          <w:rFonts w:ascii="宋体" w:hAnsi="宋体" w:eastAsia="宋体" w:cs="宋体"/>
          <w:color w:val="000"/>
          <w:sz w:val="28"/>
          <w:szCs w:val="28"/>
        </w:rPr>
        <w:t xml:space="preserve">为了加强军地共建、军民联谊，丰富部队的文化生活，区妇联组织全区巾帼文化队深入部队进行演出，用自编自演的文艺节目，给子弟兵送去欢声笑语。20xx年“八一”建军节前夕，我们带着全区32万妇女的深情厚意，与8630部队的全体官兵，联合举办了迎“八一”情系子弟兵文艺联欢会，共同庆祝建军78周年。来自我区文化馆和12个街道的社区巾帼文化队以及部队官兵表演了歌舞、戏曲、快板等丰富多彩的文艺节目。妇女们发自真情的演出，赢得官兵的阵阵掌声。一曲《同唱一首歌》把联欢会推向了高潮。联欢会自始至终洋溢着浓厚的军民鱼水情，受到了部队官兵的热烈欢迎。</w:t>
      </w:r>
    </w:p>
    <w:p>
      <w:pPr>
        <w:ind w:left="0" w:right="0" w:firstLine="560"/>
        <w:spacing w:before="450" w:after="450" w:line="312" w:lineRule="auto"/>
      </w:pPr>
      <w:r>
        <w:rPr>
          <w:rFonts w:ascii="宋体" w:hAnsi="宋体" w:eastAsia="宋体" w:cs="宋体"/>
          <w:color w:val="000"/>
          <w:sz w:val="28"/>
          <w:szCs w:val="28"/>
        </w:rPr>
        <w:t xml:space="preserve">围绕解决部队后顾之忧，送劳动技能和岗位进军营</w:t>
      </w:r>
    </w:p>
    <w:p>
      <w:pPr>
        <w:ind w:left="0" w:right="0" w:firstLine="560"/>
        <w:spacing w:before="450" w:after="450" w:line="312" w:lineRule="auto"/>
      </w:pPr>
      <w:r>
        <w:rPr>
          <w:rFonts w:ascii="宋体" w:hAnsi="宋体" w:eastAsia="宋体" w:cs="宋体"/>
          <w:color w:val="000"/>
          <w:sz w:val="28"/>
          <w:szCs w:val="28"/>
        </w:rPr>
        <w:t xml:space="preserve">近几年来，我们把为部队排忧解难办实事作为双拥工作重点，积极帮助部队解决随军家属就业问题。几年来，在全区开展军嫂再就业情况调查的基础上，我们举办了“下岗女工创业者与军嫂恳谈会”，由已走上再就业成功之路的下岗女工畅谈创业体会，教育和引导军嫂转变择业观念。同时，协调区劳动和社会保障局、天津妇女创业中心等单位，提供就业岗位，发布就业信息。来自驻区8630部队、武警三支队的官兵家属30余人参加了座谈会，当场有3名军嫂找到了工作。区妇联还发挥我区手工编织业的资源优势，于20xx年5月，深入部队，为驻区8630部队的军嫂们举办手工编织培训班，有40余名军嫂参加了培训。我们协调春华爱心编织站无偿提供师资力量和培训所需的各种工具及原材料。经过培训，使军嫂们初步掌握了手工编织的基本要领和技巧，拓宽了军嫂的就业领域，受到军嫂和部队领导的好评。今年，我们又邀请天津市妇女创业中心专业技术人员，到驻区8630部队，为军嫂们免费举办了电脑知识讲座，开阔军嫂的视野，为实现就业储备技能。</w:t>
      </w:r>
    </w:p>
    <w:p>
      <w:pPr>
        <w:ind w:left="0" w:right="0" w:firstLine="560"/>
        <w:spacing w:before="450" w:after="450" w:line="312" w:lineRule="auto"/>
      </w:pPr>
      <w:r>
        <w:rPr>
          <w:rFonts w:ascii="宋体" w:hAnsi="宋体" w:eastAsia="宋体" w:cs="宋体"/>
          <w:color w:val="000"/>
          <w:sz w:val="28"/>
          <w:szCs w:val="28"/>
        </w:rPr>
        <w:t xml:space="preserve">围绕关心部队生活，送温暖进军营</w:t>
      </w:r>
    </w:p>
    <w:p>
      <w:pPr>
        <w:ind w:left="0" w:right="0" w:firstLine="560"/>
        <w:spacing w:before="450" w:after="450" w:line="312" w:lineRule="auto"/>
      </w:pPr>
      <w:r>
        <w:rPr>
          <w:rFonts w:ascii="宋体" w:hAnsi="宋体" w:eastAsia="宋体" w:cs="宋体"/>
          <w:color w:val="000"/>
          <w:sz w:val="28"/>
          <w:szCs w:val="28"/>
        </w:rPr>
        <w:t xml:space="preserve">近年来，区妇联坚持以多种形式开展双拥活动，每逢“八一”，各级妇联组织都以各种形式慰问部队官兵。区妇联曾组织“老妈妈双拥服务队”，深入营房慰问子弟兵，多次深入家庭慰问军烈属。通过带去一句问候，使官兵们感受到第二故乡的温暖;通过为部队送去消夏物品，使他们感受到全社会的关怀。使他们驻在河东，爱在河东，建设河东，与河东人民建立起浓浓的鱼水情意。</w:t>
      </w:r>
    </w:p>
    <w:p>
      <w:pPr>
        <w:ind w:left="0" w:right="0" w:firstLine="560"/>
        <w:spacing w:before="450" w:after="450" w:line="312" w:lineRule="auto"/>
      </w:pPr>
      <w:r>
        <w:rPr>
          <w:rFonts w:ascii="宋体" w:hAnsi="宋体" w:eastAsia="宋体" w:cs="宋体"/>
          <w:color w:val="000"/>
          <w:sz w:val="28"/>
          <w:szCs w:val="28"/>
        </w:rPr>
        <w:t xml:space="preserve">几年来开展的双拥工作使我们深深体会到：</w:t>
      </w:r>
    </w:p>
    <w:p>
      <w:pPr>
        <w:ind w:left="0" w:right="0" w:firstLine="560"/>
        <w:spacing w:before="450" w:after="450" w:line="312" w:lineRule="auto"/>
      </w:pPr>
      <w:r>
        <w:rPr>
          <w:rFonts w:ascii="宋体" w:hAnsi="宋体" w:eastAsia="宋体" w:cs="宋体"/>
          <w:color w:val="000"/>
          <w:sz w:val="28"/>
          <w:szCs w:val="28"/>
        </w:rPr>
        <w:t xml:space="preserve">领导重视，摆上日程，是做好双拥工作的保证。区妇联定期研究双拥工作，纳入妇联整体工作之中，年初制定出双拥计划，年中抓推动落实，年终进行总结，确保双拥工作落到实处。</w:t>
      </w:r>
    </w:p>
    <w:p>
      <w:pPr>
        <w:ind w:left="0" w:right="0" w:firstLine="560"/>
        <w:spacing w:before="450" w:after="450" w:line="312" w:lineRule="auto"/>
      </w:pPr>
      <w:r>
        <w:rPr>
          <w:rFonts w:ascii="宋体" w:hAnsi="宋体" w:eastAsia="宋体" w:cs="宋体"/>
          <w:color w:val="000"/>
          <w:sz w:val="28"/>
          <w:szCs w:val="28"/>
        </w:rPr>
        <w:t xml:space="preserve">形成制度，使双拥工作规范化，是做好双拥工作的关键。不断完善各项拥军优属工作制度，明确各级妇女组织的拥军优属工作目标。每年的“八一”和元旦、春节期间，组织全区妇女开展慰问军烈属，为军烈属办好事、办实事活动日。要求各级妇联组织每年要搞一次具有特色的拥军优属活动，并将其列入年终目标考核的重要内容。几年来，妇联系统的拥军优属工作已经形成制度，列入各级妇联组织全年工作的议事日程。</w:t>
      </w:r>
    </w:p>
    <w:p>
      <w:pPr>
        <w:ind w:left="0" w:right="0" w:firstLine="560"/>
        <w:spacing w:before="450" w:after="450" w:line="312" w:lineRule="auto"/>
      </w:pPr>
      <w:r>
        <w:rPr>
          <w:rFonts w:ascii="宋体" w:hAnsi="宋体" w:eastAsia="宋体" w:cs="宋体"/>
          <w:color w:val="000"/>
          <w:sz w:val="28"/>
          <w:szCs w:val="28"/>
        </w:rPr>
        <w:t xml:space="preserve">丰富双拥内容，多种形式开展双拥活动，是做好双拥工作的有效途径。几年来，区妇联充分发挥自身优势，紧密围绕部队需求，多渠道、多层次地开展双拥活动，受到部队官兵的欢迎，同时，也取得了较好的效果，为促进军地建设做出了妇联组织应有的贡献。</w:t>
      </w:r>
    </w:p>
    <w:p>
      <w:pPr>
        <w:ind w:left="0" w:right="0" w:firstLine="560"/>
        <w:spacing w:before="450" w:after="450" w:line="312" w:lineRule="auto"/>
      </w:pPr>
      <w:r>
        <w:rPr>
          <w:rFonts w:ascii="宋体" w:hAnsi="宋体" w:eastAsia="宋体" w:cs="宋体"/>
          <w:color w:val="000"/>
          <w:sz w:val="28"/>
          <w:szCs w:val="28"/>
        </w:rPr>
        <w:t xml:space="preserve">1.最新部门工作总结报告范文(精选版)</w:t>
      </w:r>
    </w:p>
    <w:p>
      <w:pPr>
        <w:ind w:left="0" w:right="0" w:firstLine="560"/>
        <w:spacing w:before="450" w:after="450" w:line="312" w:lineRule="auto"/>
      </w:pPr>
      <w:r>
        <w:rPr>
          <w:rFonts w:ascii="宋体" w:hAnsi="宋体" w:eastAsia="宋体" w:cs="宋体"/>
          <w:color w:val="000"/>
          <w:sz w:val="28"/>
          <w:szCs w:val="28"/>
        </w:rPr>
        <w:t xml:space="preserve">3.2025个人工作总结报告范文【汇总篇】</w:t>
      </w:r>
    </w:p>
    <w:p>
      <w:pPr>
        <w:ind w:left="0" w:right="0" w:firstLine="560"/>
        <w:spacing w:before="450" w:after="450" w:line="312" w:lineRule="auto"/>
      </w:pPr>
      <w:r>
        <w:rPr>
          <w:rFonts w:ascii="宋体" w:hAnsi="宋体" w:eastAsia="宋体" w:cs="宋体"/>
          <w:color w:val="000"/>
          <w:sz w:val="28"/>
          <w:szCs w:val="28"/>
        </w:rPr>
        <w:t xml:space="preserve">4.关于上半年工作总结报告范文【集锦篇】</w:t>
      </w:r>
    </w:p>
    <w:p>
      <w:pPr>
        <w:ind w:left="0" w:right="0" w:firstLine="560"/>
        <w:spacing w:before="450" w:after="450" w:line="312" w:lineRule="auto"/>
      </w:pPr>
      <w:r>
        <w:rPr>
          <w:rFonts w:ascii="宋体" w:hAnsi="宋体" w:eastAsia="宋体" w:cs="宋体"/>
          <w:color w:val="000"/>
          <w:sz w:val="28"/>
          <w:szCs w:val="28"/>
        </w:rPr>
        <w:t xml:space="preserve">5.个人月度工作总结</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妇联工作总结与计划篇四</w:t>
      </w:r>
    </w:p>
    <w:p>
      <w:pPr>
        <w:ind w:left="0" w:right="0" w:firstLine="560"/>
        <w:spacing w:before="450" w:after="450" w:line="312" w:lineRule="auto"/>
      </w:pPr>
      <w:r>
        <w:rPr>
          <w:rFonts w:ascii="宋体" w:hAnsi="宋体" w:eastAsia="宋体" w:cs="宋体"/>
          <w:color w:val="000"/>
          <w:sz w:val="28"/>
          <w:szCs w:val="28"/>
        </w:rPr>
        <w:t xml:space="preserve">在20__年的工作中，我们将按照“党建带妇建”的要求，建立党委领导、政府支持、各方参与、齐抓共管、密切协作的`妇女工作机制，把妇女儿童发展目标纳入经济社会发展总体规划，不断加强自身能力建设，不断夯实和扩大妇联组织基础，提高妇女工作水平。</w:t>
      </w:r>
    </w:p>
    <w:p>
      <w:pPr>
        <w:ind w:left="0" w:right="0" w:firstLine="560"/>
        <w:spacing w:before="450" w:after="450" w:line="312" w:lineRule="auto"/>
      </w:pPr>
      <w:r>
        <w:rPr>
          <w:rFonts w:ascii="宋体" w:hAnsi="宋体" w:eastAsia="宋体" w:cs="宋体"/>
          <w:color w:val="000"/>
          <w:sz w:val="28"/>
          <w:szCs w:val="28"/>
        </w:rPr>
        <w:t xml:space="preserve">一、立足基本，提供多维帮扶</w:t>
      </w:r>
    </w:p>
    <w:p>
      <w:pPr>
        <w:ind w:left="0" w:right="0" w:firstLine="560"/>
        <w:spacing w:before="450" w:after="450" w:line="312" w:lineRule="auto"/>
      </w:pPr>
      <w:r>
        <w:rPr>
          <w:rFonts w:ascii="宋体" w:hAnsi="宋体" w:eastAsia="宋体" w:cs="宋体"/>
          <w:color w:val="000"/>
          <w:sz w:val="28"/>
          <w:szCs w:val="28"/>
        </w:rPr>
        <w:t xml:space="preserve">二、立足需求，提供特色帮扶</w:t>
      </w:r>
    </w:p>
    <w:p>
      <w:pPr>
        <w:ind w:left="0" w:right="0" w:firstLine="560"/>
        <w:spacing w:before="450" w:after="450" w:line="312" w:lineRule="auto"/>
      </w:pPr>
      <w:r>
        <w:rPr>
          <w:rFonts w:ascii="宋体" w:hAnsi="宋体" w:eastAsia="宋体" w:cs="宋体"/>
          <w:color w:val="000"/>
          <w:sz w:val="28"/>
          <w:szCs w:val="28"/>
        </w:rPr>
        <w:t xml:space="preserve">根据“一群人一特色”、“一社区一品牌”的妇女儿童工作思路，将从群众的视角出发，根据群众所需设计常态化服务项目，不断加快妇联组织的转型发展。如以“德福社工阳光妈妈”为基础，打造服务关爱单亲妈妈等困难妇女和家庭的典型。</w:t>
      </w:r>
    </w:p>
    <w:p>
      <w:pPr>
        <w:ind w:left="0" w:right="0" w:firstLine="560"/>
        <w:spacing w:before="450" w:after="450" w:line="312" w:lineRule="auto"/>
      </w:pPr>
      <w:r>
        <w:rPr>
          <w:rFonts w:ascii="宋体" w:hAnsi="宋体" w:eastAsia="宋体" w:cs="宋体"/>
          <w:color w:val="000"/>
          <w:sz w:val="28"/>
          <w:szCs w:val="28"/>
        </w:rPr>
        <w:t xml:space="preserve">三、立足专业，提供精准帮扶</w:t>
      </w:r>
    </w:p>
    <w:p>
      <w:pPr>
        <w:ind w:left="0" w:right="0" w:firstLine="560"/>
        <w:spacing w:before="450" w:after="450" w:line="312" w:lineRule="auto"/>
      </w:pPr>
      <w:r>
        <w:rPr>
          <w:rFonts w:ascii="宋体" w:hAnsi="宋体" w:eastAsia="宋体" w:cs="宋体"/>
          <w:color w:val="000"/>
          <w:sz w:val="28"/>
          <w:szCs w:val="28"/>
        </w:rPr>
        <w:t xml:space="preserve">在新形式下，妇干队伍服务水平不能满足群众的服务需求，以一般的工作水平做专业人员的工作，目前停留在凭经验服务的状态，在心理咨询、家庭婚姻指导、法律咨询和家暴的处理等服务方面专业水平不能满足群众的服务需求，人员缺乏，通过市、区妇联组织开展的维权工作坊的培训提高专业水平。进一步发展壮大“龙凤精英”志愿者协会，根据辖区妇女儿童的实际需求，协会针对性的委派专业人士提供法律、心理等各类专业帮扶，进一步提升帮扶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妇联工作总结与计划篇五</w:t>
      </w:r>
    </w:p>
    <w:p>
      <w:pPr>
        <w:ind w:left="0" w:right="0" w:firstLine="560"/>
        <w:spacing w:before="450" w:after="450" w:line="312" w:lineRule="auto"/>
      </w:pPr>
      <w:r>
        <w:rPr>
          <w:rFonts w:ascii="宋体" w:hAnsi="宋体" w:eastAsia="宋体" w:cs="宋体"/>
          <w:color w:val="000"/>
          <w:sz w:val="28"/>
          <w:szCs w:val="28"/>
        </w:rPr>
        <w:t xml:space="preserve">1、加强对妇女工作的理论研究，妇联工作计划。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经济等重点产业，做大特色经济品牌，为广大妇女增收致富拓宽渠道。进一步推进“巾帼示范村”建设，发挥女在新农村建设中的重要作用，叫响“巾帼示范村”品牌，工作计划《妇联工作计划》。</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十二五”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5、全面落实xx县妇女儿童(20xx——20xx年)健康行动计划，配合有关部门做好两癌筛查和妇科疾病定期检查等工作，确保妇幼保健项目的落实工作。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妇联工作总结与计划篇六</w:t>
      </w:r>
    </w:p>
    <w:p>
      <w:pPr>
        <w:ind w:left="0" w:right="0" w:firstLine="560"/>
        <w:spacing w:before="450" w:after="450" w:line="312" w:lineRule="auto"/>
      </w:pPr>
      <w:r>
        <w:rPr>
          <w:rFonts w:ascii="宋体" w:hAnsi="宋体" w:eastAsia="宋体" w:cs="宋体"/>
          <w:color w:val="000"/>
          <w:sz w:val="28"/>
          <w:szCs w:val="28"/>
        </w:rPr>
        <w:t xml:space="preserve">2025年，我镇妇联工作的指导思想是：全面贯彻党的十八届四中全会精神，高举中国特色社会主义伟大旗帜，以科学发展观为统领，围绕中心服务大局，贴近实际引领妇女，突出妇女发展主题，大力开展平安和谐创建，弘扬文明风尚，坚持创业建功促进发展、维权关爱惠及民生、凝聚妇女共建和谐，以主动作为、积极作为的精神，为实现兴隆镇又好又快发展贡献智慧和力量。</w:t>
      </w:r>
    </w:p>
    <w:p>
      <w:pPr>
        <w:ind w:left="0" w:right="0" w:firstLine="560"/>
        <w:spacing w:before="450" w:after="450" w:line="312" w:lineRule="auto"/>
      </w:pPr>
      <w:r>
        <w:rPr>
          <w:rFonts w:ascii="宋体" w:hAnsi="宋体" w:eastAsia="宋体" w:cs="宋体"/>
          <w:color w:val="000"/>
          <w:sz w:val="28"/>
          <w:szCs w:val="28"/>
        </w:rPr>
        <w:t xml:space="preserve">一、以十八届四中全会精神为指针，着力谋求工作全面顺利开展</w:t>
      </w:r>
    </w:p>
    <w:p>
      <w:pPr>
        <w:ind w:left="0" w:right="0" w:firstLine="560"/>
        <w:spacing w:before="450" w:after="450" w:line="312" w:lineRule="auto"/>
      </w:pPr>
      <w:r>
        <w:rPr>
          <w:rFonts w:ascii="宋体" w:hAnsi="宋体" w:eastAsia="宋体" w:cs="宋体"/>
          <w:color w:val="000"/>
          <w:sz w:val="28"/>
          <w:szCs w:val="28"/>
        </w:rPr>
        <w:t xml:space="preserve">我镇妇联深入贯彻十八届四中全会精神，落实科学发展观，深刻认识新时期妇联事业的新机遇。在经济发展中，不断提升妇女创业能力，优化产业结构，做大做强妇女事业。在政治建设中，不断提升妇女参政议政的能力，用好民主选举、民主管理、民主决策、民主监督权力。在文化建设中，不断提升文明素质，加强社会道德、职业道德、家庭美德、个人品味建设，倡扬文明新风尚。在社会管理中，不断提升共享和谐能力，增强依法办事、依法维权、依法信访的意识，发挥家庭在和谐社会中的基础作用，以家庭和谐促进社会和谐。把妇女群众的思想统一到党的十八届四中全会精神上来，进一步理清工作思路，围绕社会主义经济建设，进一步明确妇女儿童事业的发展方向和妇联工作重点。</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妇联工作总结与计划篇七</w:t>
      </w:r>
    </w:p>
    <w:p>
      <w:pPr>
        <w:ind w:left="0" w:right="0" w:firstLine="560"/>
        <w:spacing w:before="450" w:after="450" w:line="312" w:lineRule="auto"/>
      </w:pPr>
      <w:r>
        <w:rPr>
          <w:rFonts w:ascii="宋体" w:hAnsi="宋体" w:eastAsia="宋体" w:cs="宋体"/>
          <w:color w:val="000"/>
          <w:sz w:val="28"/>
          <w:szCs w:val="28"/>
        </w:rPr>
        <w:t xml:space="preserve">今年以来,我会遵循党的十八届三中、四中全会精神，以《乐山市人民政府妇女儿童工作委员会办公室20xx年工作要点》(乐妇儿工委办【20xx】1号)为指引，在县委、县政府的正确领导下，在各乡镇各部门的积极配合下以及社会各界组织的大力支持下,充分发挥妇联组织协调作用，有力促进了我县妇女儿童事业持续健康发展。</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(一)加强学习，增强做好妇女儿童工作的使命感和责任感</w:t>
      </w:r>
    </w:p>
    <w:p>
      <w:pPr>
        <w:ind w:left="0" w:right="0" w:firstLine="560"/>
        <w:spacing w:before="450" w:after="450" w:line="312" w:lineRule="auto"/>
      </w:pPr>
      <w:r>
        <w:rPr>
          <w:rFonts w:ascii="宋体" w:hAnsi="宋体" w:eastAsia="宋体" w:cs="宋体"/>
          <w:color w:val="000"/>
          <w:sz w:val="28"/>
          <w:szCs w:val="28"/>
        </w:rPr>
        <w:t xml:space="preserve">深入贯彻落实科学发展观，提高妇联系统的履职能力，增强做好新时期妇女儿童工作的使命感和责任感，改革探索年初工作会的形式和内容，将全县27个乡镇分成三个组，分别于3月24、26、27日分片区召开乡镇妇联主席座谈会，了解基层妇女工作“五大行动”推进情况，学习传达省市妇联工作要求。</w:t>
      </w:r>
    </w:p>
    <w:p>
      <w:pPr>
        <w:ind w:left="0" w:right="0" w:firstLine="560"/>
        <w:spacing w:before="450" w:after="450" w:line="312" w:lineRule="auto"/>
      </w:pPr>
      <w:r>
        <w:rPr>
          <w:rFonts w:ascii="宋体" w:hAnsi="宋体" w:eastAsia="宋体" w:cs="宋体"/>
          <w:color w:val="000"/>
          <w:sz w:val="28"/>
          <w:szCs w:val="28"/>
        </w:rPr>
        <w:t xml:space="preserve">(二)深化维权活动，促进社会和谐稳定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1、创新妇儿维权机制,加大维权力度。大力开展依法治县宣传教育活动，扎实开展法律七进及“法治四川巾帼在行动“等活动。大力宣传《妇女权益保障法》、《婚姻法》、《未成年人保护法》等法律法规;结合计生“三结合”帮扶工作，联合研城镇政府到研城镇同兴村进行法制宣讲。着力营造全社会关心、支持、参与妇女儿童维权工作的浓厚氛围。</w:t>
      </w:r>
    </w:p>
    <w:p>
      <w:pPr>
        <w:ind w:left="0" w:right="0" w:firstLine="560"/>
        <w:spacing w:before="450" w:after="450" w:line="312" w:lineRule="auto"/>
      </w:pPr>
      <w:r>
        <w:rPr>
          <w:rFonts w:ascii="宋体" w:hAnsi="宋体" w:eastAsia="宋体" w:cs="宋体"/>
          <w:color w:val="000"/>
          <w:sz w:val="28"/>
          <w:szCs w:val="28"/>
        </w:rPr>
        <w:t xml:space="preserve">2、扎实开展“大调解”工作,认真做好来信来访登记。结合全县“矛盾纠纷大调解”工作，在妇联系统大力宣传“大调解”工作的重要作用，畅通信访渠道，充分发挥组织妇女、引导妇女、服务妇女和维护妇女儿童合法权益的优势，认真开展妇女群众矛盾纠纷大排查、大调解工作。全年共接待来信来访来电涉及婚姻家庭、人身权利、综合诉求三大类共53件，结案率达100%。</w:t>
      </w:r>
    </w:p>
    <w:p>
      <w:pPr>
        <w:ind w:left="0" w:right="0" w:firstLine="560"/>
        <w:spacing w:before="450" w:after="450" w:line="312" w:lineRule="auto"/>
      </w:pPr>
      <w:r>
        <w:rPr>
          <w:rFonts w:ascii="宋体" w:hAnsi="宋体" w:eastAsia="宋体" w:cs="宋体"/>
          <w:color w:val="000"/>
          <w:sz w:val="28"/>
          <w:szCs w:val="28"/>
        </w:rPr>
        <w:t xml:space="preserve">(三)发挥妇联特殊优势，创新开展特色活动</w:t>
      </w:r>
    </w:p>
    <w:p>
      <w:pPr>
        <w:ind w:left="0" w:right="0" w:firstLine="560"/>
        <w:spacing w:before="450" w:after="450" w:line="312" w:lineRule="auto"/>
      </w:pPr>
      <w:r>
        <w:rPr>
          <w:rFonts w:ascii="宋体" w:hAnsi="宋体" w:eastAsia="宋体" w:cs="宋体"/>
          <w:color w:val="000"/>
          <w:sz w:val="28"/>
          <w:szCs w:val="28"/>
        </w:rPr>
        <w:t xml:space="preserve">1、驻村扶贫，帮弱救困。一是驻村帮扶，精准扶贫。集中一周走访了驻村帮扶基地东林镇东光村13个组39户127余名贫困人口，根据掌握情况把贫困对象分级分类建档并一户一措施制定帮扶计划。出资5000元整治村文化活动场地，出资4000元为村文化站购买音响设备，组建了东林镇东光村巾帼健身队一支队伍。二是扎实开展“挂包帮”活动。1月29日，协同市妇联相关领导到井研县群团服务中心研城镇城南社区赠送暖冬物资，现场慰问20名困难妇女，为她们送去御寒用品及年货。三是积极开展计生“三结合”活动。5月13日，联合研城镇政府到计生“三结合”帮扶基地同兴村开展了帮扶活动，为该基地42户帮扶户发放补助，送去洗涤用品和床上用品。四是大力开展未成年人保护工作。广泛普及家教知识，切实加强“普九”教育，使儿童在小学和初中入学方面得到保证。对特殊对象不定期地开展重点慰问，全年共慰问特困儿童150余人，捐款3万余元。</w:t>
      </w:r>
    </w:p>
    <w:p>
      <w:pPr>
        <w:ind w:left="0" w:right="0" w:firstLine="560"/>
        <w:spacing w:before="450" w:after="450" w:line="312" w:lineRule="auto"/>
      </w:pPr>
      <w:r>
        <w:rPr>
          <w:rFonts w:ascii="宋体" w:hAnsi="宋体" w:eastAsia="宋体" w:cs="宋体"/>
          <w:color w:val="000"/>
          <w:sz w:val="28"/>
          <w:szCs w:val="28"/>
        </w:rPr>
        <w:t xml:space="preserve">2、心系农妇，“双学双比”。5月11日，，特邀成都文锦手工工艺职业技能培训学校的老师到磨池镇，对近百名农村妇女进行为期五天的手工编织及创业技能培训，提高她们的动手实践能力;10月30日，组织全县27个乡镇的种养殖专户、大户妇女代表200余人在集益乡繁荣村开展农村妇女“双学双比”现场会，通过实地参观、专家培训、分享经验等多种形式带动农村妇女创业致富。</w:t>
      </w:r>
    </w:p>
    <w:p>
      <w:pPr>
        <w:ind w:left="0" w:right="0" w:firstLine="560"/>
        <w:spacing w:before="450" w:after="450" w:line="312" w:lineRule="auto"/>
      </w:pPr>
      <w:r>
        <w:rPr>
          <w:rFonts w:ascii="宋体" w:hAnsi="宋体" w:eastAsia="宋体" w:cs="宋体"/>
          <w:color w:val="000"/>
          <w:sz w:val="28"/>
          <w:szCs w:val="28"/>
        </w:rPr>
        <w:t xml:space="preserve">3、中期督查，“两纲”迎检。20xx年是实施《井研县妇女发展纲要(-)》和《井研县儿童发展纲要(2025-2025)》的第五年。10月26日，县妇联组织全县妇儿工委成员及联络员在老干部活动中心召开了迎接省、市“两纲”中期评估督查准备工作会。</w:t>
      </w:r>
    </w:p>
    <w:p>
      <w:pPr>
        <w:ind w:left="0" w:right="0" w:firstLine="560"/>
        <w:spacing w:before="450" w:after="450" w:line="312" w:lineRule="auto"/>
      </w:pPr>
      <w:r>
        <w:rPr>
          <w:rFonts w:ascii="宋体" w:hAnsi="宋体" w:eastAsia="宋体" w:cs="宋体"/>
          <w:color w:val="000"/>
          <w:sz w:val="28"/>
          <w:szCs w:val="28"/>
        </w:rPr>
        <w:t xml:space="preserve">(四)认真践行社会主义核心价值观,发挥典型和示范作用</w:t>
      </w:r>
    </w:p>
    <w:p>
      <w:pPr>
        <w:ind w:left="0" w:right="0" w:firstLine="560"/>
        <w:spacing w:before="450" w:after="450" w:line="312" w:lineRule="auto"/>
      </w:pPr>
      <w:r>
        <w:rPr>
          <w:rFonts w:ascii="宋体" w:hAnsi="宋体" w:eastAsia="宋体" w:cs="宋体"/>
          <w:color w:val="000"/>
          <w:sz w:val="28"/>
          <w:szCs w:val="28"/>
        </w:rPr>
        <w:t xml:space="preserve">1、“三八“关爱，以“家”为主。在“三八”国际劳动妇女节来临之际，联合县人社局表扬了一批井研县“三八”红旗手74名，先进妇女儿童工作者45名，激励广大妇女弘扬自尊、自信、自立、自强精神;同时积极响应全国妇联“最美家庭“寻找工作，自上而下再掀“寻找、评选、表彰最美家庭”活动，并推荐10户家庭参加省、市评选，其中研城镇三合村殷秀容家庭获得乐山市“最美家庭”提名奖。</w:t>
      </w:r>
    </w:p>
    <w:p>
      <w:pPr>
        <w:ind w:left="0" w:right="0" w:firstLine="560"/>
        <w:spacing w:before="450" w:after="450" w:line="312" w:lineRule="auto"/>
      </w:pPr>
      <w:r>
        <w:rPr>
          <w:rFonts w:ascii="宋体" w:hAnsi="宋体" w:eastAsia="宋体" w:cs="宋体"/>
          <w:color w:val="000"/>
          <w:sz w:val="28"/>
          <w:szCs w:val="28"/>
        </w:rPr>
        <w:t xml:space="preserve">2、缅怀先烈，有奖征文。联合县委宣传部、县人武部、县教育局在“六一”国际儿童节之际举办纪念抗战70周年征文比赛，全县60多所学校近3万名师生参赛，从中评出一等奖10个、二等奖30个、三等奖60个，优秀奖若干，发放证书、奖品价值一万多元，。</w:t>
      </w:r>
    </w:p>
    <w:p>
      <w:pPr>
        <w:ind w:left="0" w:right="0" w:firstLine="560"/>
        <w:spacing w:before="450" w:after="450" w:line="312" w:lineRule="auto"/>
      </w:pPr>
      <w:r>
        <w:rPr>
          <w:rFonts w:ascii="宋体" w:hAnsi="宋体" w:eastAsia="宋体" w:cs="宋体"/>
          <w:color w:val="000"/>
          <w:sz w:val="28"/>
          <w:szCs w:val="28"/>
        </w:rPr>
        <w:t xml:space="preserve">二、20xx年妇女工作要点</w:t>
      </w:r>
    </w:p>
    <w:p>
      <w:pPr>
        <w:ind w:left="0" w:right="0" w:firstLine="560"/>
        <w:spacing w:before="450" w:after="450" w:line="312" w:lineRule="auto"/>
      </w:pPr>
      <w:r>
        <w:rPr>
          <w:rFonts w:ascii="宋体" w:hAnsi="宋体" w:eastAsia="宋体" w:cs="宋体"/>
          <w:color w:val="000"/>
          <w:sz w:val="28"/>
          <w:szCs w:val="28"/>
        </w:rPr>
        <w:t xml:space="preserve">(一)、围绕精准扶贫，扎实推进“巾帼脱贫行动”</w:t>
      </w:r>
    </w:p>
    <w:p>
      <w:pPr>
        <w:ind w:left="0" w:right="0" w:firstLine="560"/>
        <w:spacing w:before="450" w:after="450" w:line="312" w:lineRule="auto"/>
      </w:pPr>
      <w:r>
        <w:rPr>
          <w:rFonts w:ascii="宋体" w:hAnsi="宋体" w:eastAsia="宋体" w:cs="宋体"/>
          <w:color w:val="000"/>
          <w:sz w:val="28"/>
          <w:szCs w:val="28"/>
        </w:rPr>
        <w:t xml:space="preserve">1、培训妇女技能，推动能力脱贫。深化开展“万名女性学技能”活动，组织各类种养殖、手工、家政等贫困妇女技能培训，帮助提高脱贫能力。</w:t>
      </w:r>
    </w:p>
    <w:p>
      <w:pPr>
        <w:ind w:left="0" w:right="0" w:firstLine="560"/>
        <w:spacing w:before="450" w:after="450" w:line="312" w:lineRule="auto"/>
      </w:pPr>
      <w:r>
        <w:rPr>
          <w:rFonts w:ascii="宋体" w:hAnsi="宋体" w:eastAsia="宋体" w:cs="宋体"/>
          <w:color w:val="000"/>
          <w:sz w:val="28"/>
          <w:szCs w:val="28"/>
        </w:rPr>
        <w:t xml:space="preserve">2、发展妇女手工，推动就业脱贫。发展刺绣、编织等手工产业，建成一批妇女手工示范基地、专合组织，完善“公司+协会+基地+妇女”发展模式，帮助妇女就业脱贫。</w:t>
      </w:r>
    </w:p>
    <w:p>
      <w:pPr>
        <w:ind w:left="0" w:right="0" w:firstLine="560"/>
        <w:spacing w:before="450" w:after="450" w:line="312" w:lineRule="auto"/>
      </w:pPr>
      <w:r>
        <w:rPr>
          <w:rFonts w:ascii="宋体" w:hAnsi="宋体" w:eastAsia="宋体" w:cs="宋体"/>
          <w:color w:val="000"/>
          <w:sz w:val="28"/>
          <w:szCs w:val="28"/>
        </w:rPr>
        <w:t xml:space="preserve">3、开展“两癌”检查，推动健康脱贫。加大“女性关爱保障计划”实施力度，做到三个力争：力争所有建卡适龄贫困妇女得到“两癌”免费检查，力争患病贫困妇女全部纳入救助范围，力争适龄妇女“两癌”保险覆盖面达30%。</w:t>
      </w:r>
    </w:p>
    <w:p>
      <w:pPr>
        <w:ind w:left="0" w:right="0" w:firstLine="560"/>
        <w:spacing w:before="450" w:after="450" w:line="312" w:lineRule="auto"/>
      </w:pPr>
      <w:r>
        <w:rPr>
          <w:rFonts w:ascii="宋体" w:hAnsi="宋体" w:eastAsia="宋体" w:cs="宋体"/>
          <w:color w:val="000"/>
          <w:sz w:val="28"/>
          <w:szCs w:val="28"/>
        </w:rPr>
        <w:t xml:space="preserve">4、培养文明习惯，推动文化脱贫。组织机关企事业单位女干部、女职工、女企业家深入贫困村组，开展“送温暖、送技术、送健康”等定点帮扶活动，倡导文明风尚。</w:t>
      </w:r>
    </w:p>
    <w:p>
      <w:pPr>
        <w:ind w:left="0" w:right="0" w:firstLine="560"/>
        <w:spacing w:before="450" w:after="450" w:line="312" w:lineRule="auto"/>
      </w:pPr>
      <w:r>
        <w:rPr>
          <w:rFonts w:ascii="宋体" w:hAnsi="宋体" w:eastAsia="宋体" w:cs="宋体"/>
          <w:color w:val="000"/>
          <w:sz w:val="28"/>
          <w:szCs w:val="28"/>
        </w:rPr>
        <w:t xml:space="preserve">二、围绕大众创业、万众创新，积极促进妇女居家灵活就业</w:t>
      </w:r>
    </w:p>
    <w:p>
      <w:pPr>
        <w:ind w:left="0" w:right="0" w:firstLine="560"/>
        <w:spacing w:before="450" w:after="450" w:line="312" w:lineRule="auto"/>
      </w:pPr>
      <w:r>
        <w:rPr>
          <w:rFonts w:ascii="宋体" w:hAnsi="宋体" w:eastAsia="宋体" w:cs="宋体"/>
          <w:color w:val="000"/>
          <w:sz w:val="28"/>
          <w:szCs w:val="28"/>
        </w:rPr>
        <w:t xml:space="preserve">1、加强技能培训。启动20xx年“万名女性学技能”活动，借助各类教育培训资源面向妇女开展刺绣、编织、手工、家政、种养殖、乡村旅游、电子商务等技能培训，建设家政服务示范站1个以上。</w:t>
      </w:r>
    </w:p>
    <w:p>
      <w:pPr>
        <w:ind w:left="0" w:right="0" w:firstLine="560"/>
        <w:spacing w:before="450" w:after="450" w:line="312" w:lineRule="auto"/>
      </w:pPr>
      <w:r>
        <w:rPr>
          <w:rFonts w:ascii="宋体" w:hAnsi="宋体" w:eastAsia="宋体" w:cs="宋体"/>
          <w:color w:val="000"/>
          <w:sz w:val="28"/>
          <w:szCs w:val="28"/>
        </w:rPr>
        <w:t xml:space="preserve">2、助推创业创新。组织企业参加乐山市“妈妈造”妇女手工制品展示展销活动，集中展示我县特色农副产品。</w:t>
      </w:r>
    </w:p>
    <w:p>
      <w:pPr>
        <w:ind w:left="0" w:right="0" w:firstLine="560"/>
        <w:spacing w:before="450" w:after="450" w:line="312" w:lineRule="auto"/>
      </w:pPr>
      <w:r>
        <w:rPr>
          <w:rFonts w:ascii="宋体" w:hAnsi="宋体" w:eastAsia="宋体" w:cs="宋体"/>
          <w:color w:val="000"/>
          <w:sz w:val="28"/>
          <w:szCs w:val="28"/>
        </w:rPr>
        <w:t xml:space="preserve">3、做大妇女居家灵活就业。以尔爽时装、竹元竹编为示范点的妇女手工编织技能基地，鼓励妇女居家灵活就业。</w:t>
      </w:r>
    </w:p>
    <w:p>
      <w:pPr>
        <w:ind w:left="0" w:right="0" w:firstLine="560"/>
        <w:spacing w:before="450" w:after="450" w:line="312" w:lineRule="auto"/>
      </w:pPr>
      <w:r>
        <w:rPr>
          <w:rFonts w:ascii="宋体" w:hAnsi="宋体" w:eastAsia="宋体" w:cs="宋体"/>
          <w:color w:val="000"/>
          <w:sz w:val="28"/>
          <w:szCs w:val="28"/>
        </w:rPr>
        <w:t xml:space="preserve">三、围绕依法治县，自觉维护社会和谐稳定</w:t>
      </w:r>
    </w:p>
    <w:p>
      <w:pPr>
        <w:ind w:left="0" w:right="0" w:firstLine="560"/>
        <w:spacing w:before="450" w:after="450" w:line="312" w:lineRule="auto"/>
      </w:pPr>
      <w:r>
        <w:rPr>
          <w:rFonts w:ascii="宋体" w:hAnsi="宋体" w:eastAsia="宋体" w:cs="宋体"/>
          <w:color w:val="000"/>
          <w:sz w:val="28"/>
          <w:szCs w:val="28"/>
        </w:rPr>
        <w:t xml:space="preserve">1、加强普法宣传。以3月1日《反家庭暴力法》正式实施为契机，举办“三八”妇女维权周暨维权知识“四进”活动，引导妇女群众尊法学法守法用法。大力开展广场、网络等普法活动，引导广大妇女学法用法。</w:t>
      </w:r>
    </w:p>
    <w:p>
      <w:pPr>
        <w:ind w:left="0" w:right="0" w:firstLine="560"/>
        <w:spacing w:before="450" w:after="450" w:line="312" w:lineRule="auto"/>
      </w:pPr>
      <w:r>
        <w:rPr>
          <w:rFonts w:ascii="宋体" w:hAnsi="宋体" w:eastAsia="宋体" w:cs="宋体"/>
          <w:color w:val="000"/>
          <w:sz w:val="28"/>
          <w:szCs w:val="28"/>
        </w:rPr>
        <w:t xml:space="preserve">2、推动源头维权。针对全面二孩政策出台后女性可能遭遇的就业歧视、权益侵害和儿童安全问题、“两纲”实施中的重点难点问题开展专题调研，及时向党委政府提供决策建议。科学编制“十三五”妇儿事业发展规划，将妇女儿童发展目标纳入经济社会发展总体布局，为性别平等奠定政策基础。</w:t>
      </w:r>
    </w:p>
    <w:p>
      <w:pPr>
        <w:ind w:left="0" w:right="0" w:firstLine="560"/>
        <w:spacing w:before="450" w:after="450" w:line="312" w:lineRule="auto"/>
      </w:pPr>
      <w:r>
        <w:rPr>
          <w:rFonts w:ascii="宋体" w:hAnsi="宋体" w:eastAsia="宋体" w:cs="宋体"/>
          <w:color w:val="000"/>
          <w:sz w:val="28"/>
          <w:szCs w:val="28"/>
        </w:rPr>
        <w:t xml:space="preserve">3、加大关爱力度。以贯彻国务院最新出台的《关于加强农村留守儿童关爱保护工作的意见》为契机，配合相关部门建立健全关爱帮扶体系，积极为农村留守儿童提供权益维护、生活帮扶、心理调适和情感关怀等服务。常态开展“送物资、送资金、送技能、送法律、送健康”等“五送”活动，为困境妇女儿童提供亲情化、专业化、个性化服务，取得统一思想、凝聚人心、化解矛盾、增进感情的良好成效。</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妇联工作总结与计划篇八</w:t>
      </w:r>
    </w:p>
    <w:p>
      <w:pPr>
        <w:ind w:left="0" w:right="0" w:firstLine="560"/>
        <w:spacing w:before="450" w:after="450" w:line="312" w:lineRule="auto"/>
      </w:pPr>
      <w:r>
        <w:rPr>
          <w:rFonts w:ascii="宋体" w:hAnsi="宋体" w:eastAsia="宋体" w:cs="宋体"/>
          <w:color w:val="000"/>
          <w:sz w:val="28"/>
          <w:szCs w:val="28"/>
        </w:rPr>
        <w:t xml:space="preserve">20__年，区妇联围绕区委区政府的统一部署，结合自身工作实际，主要从以下几个方面开展城乡社区工作。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一、加强组织建设，提高社区妇女组织凝聚力。</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规章制度、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二、加强载体建设，提高社区妇女工作影响力。</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三、加强能力建设，提高社区妇联干部战斗力。</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妇联工作总结与计划篇九</w:t>
      </w:r>
    </w:p>
    <w:p>
      <w:pPr>
        <w:ind w:left="0" w:right="0" w:firstLine="560"/>
        <w:spacing w:before="450" w:after="450" w:line="312" w:lineRule="auto"/>
      </w:pPr>
      <w:r>
        <w:rPr>
          <w:rFonts w:ascii="宋体" w:hAnsi="宋体" w:eastAsia="宋体" w:cs="宋体"/>
          <w:color w:val="000"/>
          <w:sz w:val="28"/>
          <w:szCs w:val="28"/>
        </w:rPr>
        <w:t xml:space="preserve">xx年，全省各级妇联以邓小平理论和重要思想为指导，认真学习党的xx大和xx届三中、四中、五中全会精神和省委七届五次、六次、七次全委会精神，以开展保持共产党员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和实施“云岭先锋”工程为主线，以提高服务大局、服务妇女的能力为核心，在强化妇联职能、转变机关作风、服务妇女群众、建立完善制度、解决突出问题、推动整体工作等方面着力，进一步提升了妇联组织的“三服务”能力和水平。通过加强能力建设，围绕中心，创新思路，突出重点，大胆实践，积极发挥宣传、教育、引导妇女群众的作用，切实履行促进男女平等、维护妇女权益的基本职能，四大主体活动亮点频出，全省妇女儿童事业呈现出良好的发展态势。</w:t>
      </w:r>
    </w:p>
    <w:p>
      <w:pPr>
        <w:ind w:left="0" w:right="0" w:firstLine="560"/>
        <w:spacing w:before="450" w:after="450" w:line="312" w:lineRule="auto"/>
      </w:pPr>
      <w:r>
        <w:rPr>
          <w:rFonts w:ascii="宋体" w:hAnsi="宋体" w:eastAsia="宋体" w:cs="宋体"/>
          <w:color w:val="000"/>
          <w:sz w:val="28"/>
          <w:szCs w:val="28"/>
        </w:rPr>
        <w:t xml:space="preserve">一、大力推进男女平等基本国策的宣传教育，为妇女事业的发展营造了良好的社会舆论氛围</w:t>
      </w:r>
    </w:p>
    <w:p>
      <w:pPr>
        <w:ind w:left="0" w:right="0" w:firstLine="560"/>
        <w:spacing w:before="450" w:after="450" w:line="312" w:lineRule="auto"/>
      </w:pPr>
      <w:r>
        <w:rPr>
          <w:rFonts w:ascii="宋体" w:hAnsi="宋体" w:eastAsia="宋体" w:cs="宋体"/>
          <w:color w:val="000"/>
          <w:sz w:val="28"/>
          <w:szCs w:val="28"/>
        </w:rPr>
        <w:t xml:space="preserve">以纪念“北京+10”为契机，精心策划组织男女平等基本国策专场报告会。配合省委、省政府邀请全国人大常委会副委员长、全国妇联主席顾秀莲到我省作《贯彻男女平等基本国策，构建社会主义和谐社会》专题报告。省委副书记丹增在报告会上作了重要讲话。报告会以电视电话会议的形式开到全省各州市、县市区，各级领导干部1.59万余人聆听了报告，接受了一次生动的、深刻的男女平等基本国策和马克思主义妇女观教育。报告会规格高、规模大，影响深远。省及州市各媒体加大了宣传报道的力度，在全社会形成了一定的宣传声势，在各地引起强烈反响，进一步掀起学习宣传贯彻男女平等基本国策的热潮。各地妇联反应迅速，行动快，组织召开了领导干部座谈会，有的县市还积极推进了男女平等基本国策进党校，为深入推进男女平等基本国策的贯彻落实打下了良好的基矗同时，加强了对基层妇女儿童事业发展状况的宣传，省妇联、省妇儿工委办公室与省新闻工作者协会首次联合组织了省市主要新闻媒体，深入部分州市和省级妇儿工委成员单位采访报道男女平等基本国策贯彻落实情况，宣传实施“两法”、“两个规划”取得的成绩，宣传优秀妇女典型以及妇女事业发展情况，较好地展示了各民族妇女健康向上的精神风貌，营造了全社会共同维护妇女权益、关注妇女发展的良好氛围。</w:t>
      </w:r>
    </w:p>
    <w:p>
      <w:pPr>
        <w:ind w:left="0" w:right="0" w:firstLine="560"/>
        <w:spacing w:before="450" w:after="450" w:line="312" w:lineRule="auto"/>
      </w:pPr>
      <w:r>
        <w:rPr>
          <w:rFonts w:ascii="宋体" w:hAnsi="宋体" w:eastAsia="宋体" w:cs="宋体"/>
          <w:color w:val="000"/>
          <w:sz w:val="28"/>
          <w:szCs w:val="28"/>
        </w:rPr>
        <w:t xml:space="preserve">加强对妇女问题的理论研究。各级妇联越来越重视妇女理论研究工作，围绕妇女发展中的突出问题，组织开展了调查研究。省妇联、省妇女理论研究会召开了“纪念第四次世界妇女大会十周年——发展中的云南妇女”研讨会。省委常委、省委宣传部部长晏友琼，省人大常委会副主任、省社科联主席王义明出席会议并作重要讲话。研讨会得到了社会各方面的广泛关注和积极支持，参与面广、撰写论文人数多，涌现了一批有价值的理论研究文章，受到了省委领导及有关专家学者的高度评价。会议的成功召开，进一步凝聚了我省社会各界妇女研究的力量，拓展了妇女研究的领域，对于深化妇女理论的研究，指导和促进妇女工作和妇女事业的发展起到了积极的推动作用。彭珮云同志到云南调研时充分肯定了我省妇女理论研究工作，并为我省今后的工作指明了发展方向。</w:t>
      </w:r>
    </w:p>
    <w:p>
      <w:pPr>
        <w:ind w:left="0" w:right="0" w:firstLine="560"/>
        <w:spacing w:before="450" w:after="450" w:line="312" w:lineRule="auto"/>
      </w:pPr>
      <w:r>
        <w:rPr>
          <w:rFonts w:ascii="宋体" w:hAnsi="宋体" w:eastAsia="宋体" w:cs="宋体"/>
          <w:color w:val="000"/>
          <w:sz w:val="28"/>
          <w:szCs w:val="28"/>
        </w:rPr>
        <w:t xml:space="preserve">认真筹备组织“中国妇女十年发展成就展”云南展区工作。抓住在北京举办的“促进性别平等，实现共同发展--再聚北京”——纪念第四次世界妇女大会十周年会议暨“中国妇女十年发展成就展”的有利时机，省妇联和相关州市妇联密切配合，围绕“云南、民族、文化、女性”的特点，精心组织了以反映云南妇女参与民族文化大省建设为主要内容的展览。展览特色突出，设计新颖，赢得了全国妇联及海内外嘉宾的高度赞誉。云南展团荣获“优秀组织奖”和“优秀设计制作奖”。通过展览和以展览为契机的大量宣传报道，充分展示了云南各民族妇女良好的精神风貌，树立了云南妇女的良好形象。各地妇联还组织开展了形式多样、内容丰富的纪念“北京+10”系列活动。</w:t>
      </w:r>
    </w:p>
    <w:p>
      <w:pPr>
        <w:ind w:left="0" w:right="0" w:firstLine="560"/>
        <w:spacing w:before="450" w:after="450" w:line="312" w:lineRule="auto"/>
      </w:pPr>
      <w:r>
        <w:rPr>
          <w:rFonts w:ascii="宋体" w:hAnsi="宋体" w:eastAsia="宋体" w:cs="宋体"/>
          <w:color w:val="000"/>
          <w:sz w:val="28"/>
          <w:szCs w:val="28"/>
        </w:rPr>
        <w:t xml:space="preserve">二、提高了团结动员妇女参与经济发展的能力，深入开展扶贫帮困工作</w:t>
      </w:r>
    </w:p>
    <w:p>
      <w:pPr>
        <w:ind w:left="0" w:right="0" w:firstLine="560"/>
        <w:spacing w:before="450" w:after="450" w:line="312" w:lineRule="auto"/>
      </w:pPr>
      <w:r>
        <w:rPr>
          <w:rFonts w:ascii="宋体" w:hAnsi="宋体" w:eastAsia="宋体" w:cs="宋体"/>
          <w:color w:val="000"/>
          <w:sz w:val="28"/>
          <w:szCs w:val="28"/>
        </w:rPr>
        <w:t xml:space="preserve">各级妇联紧紧把握全面建设小康社会的主题，以帮助农村妇女增收致富和促进妇女创业再就业工作为重点，以提高妇女素质为着力点，深化“双学双比”和“巾帼建功”活动，大力实施“民心工程”，实施巾帼科技致富工程和巾帼社区服务工程，深入开展扶贫帮困工作。继续加大小额信贷实施力度，精心打造妇联小额信贷传统特色品牌。各地想方设法拓展筹资渠道，扩大小额信贷规模，规范和完善小额信贷管理、运行措施，在已运作小额信贷资金累计达8000多万元的基础上，又与省扶贫办、省农行合作，在10个州市的42个县争取以妇联为主实施小额信贷计划资金4518万元，年末贷出3600余万元，帮助城市和农村贫困妇女发展种、养殖和加工业等，运用小额信贷工作模式，使更多的妇女受益，实现发展。</w:t>
      </w:r>
    </w:p>
    <w:p>
      <w:pPr>
        <w:ind w:left="0" w:right="0" w:firstLine="560"/>
        <w:spacing w:before="450" w:after="450" w:line="312" w:lineRule="auto"/>
      </w:pPr>
      <w:r>
        <w:rPr>
          <w:rFonts w:ascii="宋体" w:hAnsi="宋体" w:eastAsia="宋体" w:cs="宋体"/>
          <w:color w:val="000"/>
          <w:sz w:val="28"/>
          <w:szCs w:val="28"/>
        </w:rPr>
        <w:t xml:space="preserve">积极推广巾帼社区文化项目试点经验。紧紧围绕建设民族文化大省的战略目标，因地制宜、创造性地开展项目试点工作，并将项目实施县扩大到11个州市的14个县，帮助民族地区妇女开发乡村特色文化产业，既丰富了妇女的精神文化生活，又帮助妇女找到了增收致富门路。项目实施以来，已带动8000余名妇女实现增收910万元。试点所取得的经验已在全省推开。</w:t>
      </w:r>
    </w:p>
    <w:p>
      <w:pPr>
        <w:ind w:left="0" w:right="0" w:firstLine="560"/>
        <w:spacing w:before="450" w:after="450" w:line="312" w:lineRule="auto"/>
      </w:pPr>
      <w:r>
        <w:rPr>
          <w:rFonts w:ascii="宋体" w:hAnsi="宋体" w:eastAsia="宋体" w:cs="宋体"/>
          <w:color w:val="000"/>
          <w:sz w:val="28"/>
          <w:szCs w:val="28"/>
        </w:rPr>
        <w:t xml:space="preserve">努力打造妇联家政服务品牌，以此为龙头，拓展就业渠道，促进农村富余女劳动力转移就业和下岗女性创业再就业。不断总结经验，完善机制，规范管理，加强教育、培训和服务。全年各级妇联共组织输出女劳动力6.44万余名，部分州市积极开辟就业岗位，帮助下岗求职人员实现了就业再就业。</w:t>
      </w:r>
    </w:p>
    <w:p>
      <w:pPr>
        <w:ind w:left="0" w:right="0" w:firstLine="560"/>
        <w:spacing w:before="450" w:after="450" w:line="312" w:lineRule="auto"/>
      </w:pPr>
      <w:r>
        <w:rPr>
          <w:rFonts w:ascii="宋体" w:hAnsi="宋体" w:eastAsia="宋体" w:cs="宋体"/>
          <w:color w:val="000"/>
          <w:sz w:val="28"/>
          <w:szCs w:val="28"/>
        </w:rPr>
        <w:t xml:space="preserve">以实施妇女发展循环金、香港扶贫基金、母亲水窖、母亲沼气、农业科技推广项目等各种扶贫项目为着力点，加大对农村妇女实用技术的培训，全年各级妇联共举办培训班16694期，培训妇女202.47万余名。积极创建巾帼科技示范村和巾帼创新业示范基地，扶持了一批以妇女为主的农村科技示范户和下岗创业领头人，辐射和带动更多的贫困妇女和家庭增收致富。在女职工较为集中的行业，大力开展“巾帼文明岗”创先争优活动，发挥了典型示范作用。</w:t>
      </w:r>
    </w:p>
    <w:p>
      <w:pPr>
        <w:ind w:left="0" w:right="0" w:firstLine="560"/>
        <w:spacing w:before="450" w:after="450" w:line="312" w:lineRule="auto"/>
      </w:pPr>
      <w:r>
        <w:rPr>
          <w:rFonts w:ascii="宋体" w:hAnsi="宋体" w:eastAsia="宋体" w:cs="宋体"/>
          <w:color w:val="000"/>
          <w:sz w:val="28"/>
          <w:szCs w:val="28"/>
        </w:rPr>
        <w:t xml:space="preserve">“春蕾计划”不断拓展。全省多渠道筹集资金919.2万余元，新建春蕾学校10所，搭建春蕾桥4431对，受助女生1.15万余名。省妇联、省儿基会创新工作思路，将“春蕾计划”延伸到5所高校，今年有500名品学兼优的贫困女大学生获得“优秀贫困女大学生奖学金”共计55万元；普遍开展了“三八连心桥”挂钩扶贫结对送温暖活动，投入资金158.11万余元，帮助贫困妇女、儿童和家庭解决实际困难，深受群众欢迎。</w:t>
      </w:r>
    </w:p>
    <w:p>
      <w:pPr>
        <w:ind w:left="0" w:right="0" w:firstLine="560"/>
        <w:spacing w:before="450" w:after="450" w:line="312" w:lineRule="auto"/>
      </w:pPr>
      <w:r>
        <w:rPr>
          <w:rFonts w:ascii="宋体" w:hAnsi="宋体" w:eastAsia="宋体" w:cs="宋体"/>
          <w:color w:val="000"/>
          <w:sz w:val="28"/>
          <w:szCs w:val="28"/>
        </w:rPr>
        <w:t xml:space="preserve">继续做好滇沪对口帮扶工作，省妇联与上海市妇联签定了新一轮对口合作项目协议。同时重视定点挂钩扶贫工作，加大了工作力度，省妇联多方协调项目资金76万元，通过下派干部为挂钩扶贫点建学校、母亲水窖、母亲沼气，组织村干部到昆明学习考察等，办了许多好事、实事，受到当地干部群众的好评。</w:t>
      </w:r>
    </w:p>
    <w:p>
      <w:pPr>
        <w:ind w:left="0" w:right="0" w:firstLine="560"/>
        <w:spacing w:before="450" w:after="450" w:line="312" w:lineRule="auto"/>
      </w:pPr>
      <w:r>
        <w:rPr>
          <w:rFonts w:ascii="宋体" w:hAnsi="宋体" w:eastAsia="宋体" w:cs="宋体"/>
          <w:color w:val="000"/>
          <w:sz w:val="28"/>
          <w:szCs w:val="28"/>
        </w:rPr>
        <w:t xml:space="preserve">不断深化“禁毒防艾”宣传教育活动。在深入开展“拒绝毒品，不让艾滋病进我家”宣传教育关爱系列活动的基础上，加强了领导，制定了“拒绝毒品，不让艾滋病进我家”（—xx年）宣传教育活动规划，围绕“禁毒防艾”这一主题，通过抓阵地、抓队伍、抓宣传、抓关爱、抓帮教，开展重点地区、重点人群预防知识讲座，实施艾滋病致孤儿童社区寄养关怀和妇女参与禁毒、预防艾滋病项目等一系列活动，使926万余人受到教育，组建妇女禁毒防艾组织4248个，创建“无毒家庭”443.6万个，110万名妇女参与活动，28万人得到关爱和帮助，进一步发动了广大妇女群众积极投入“禁毒防艾”的人民战争。妇女禁毒小组、禁毒联防队、妇女“攻心队”已成为活跃在“禁毒防艾”战线上的一支重要力量；联合卫生等部门，广泛开展了以防治艾滋病为主要内容的“尊重生命尊重爱——婚前医学检查知识宣传教育普及活动”，努力增强群众婚检的自觉性和责任感，提高自我保健意识和利用卫生服务资源的能力。努力探索预防和打击拐卖妇女儿童的长效机制。省妇联与省公安厅等4家单位联合，推动7个州市的38个县“预防和遏制拐卖妇女儿童宣传教育示范村”工作深入开展。加强调研，与英救会、国际移民组织探索跨国拐卖解救回归等工作，受到国际社会的关注。继续与国际劳工、英救会等国际组织合作实施湄公河次区域预防拐卖妇女儿童项目，项目覆盖8个州市，探索出妇女及女童参与、政府主导、多部门协作解决拐卖问题的有效途径，全国人大常委会副委员长、全国妇联主席顾秀莲在昆明市视察时，对此给予了充分肯定。</w:t>
      </w:r>
    </w:p>
    <w:p>
      <w:pPr>
        <w:ind w:left="0" w:right="0" w:firstLine="560"/>
        <w:spacing w:before="450" w:after="450" w:line="312" w:lineRule="auto"/>
      </w:pPr>
      <w:r>
        <w:rPr>
          <w:rFonts w:ascii="宋体" w:hAnsi="宋体" w:eastAsia="宋体" w:cs="宋体"/>
          <w:color w:val="000"/>
          <w:sz w:val="28"/>
          <w:szCs w:val="28"/>
        </w:rPr>
        <w:t xml:space="preserve">注重参与法律、法规的修改，积极反映妇女儿童权益诉求，力争把妇女儿童合法权益纳入法律、法规、政策保障体系；建立健全维权机制，努力构建社会化维权工作格局，有的地方建立了维护妇女儿童权益联席会议制度、陪审制度、110家庭暴力报警中心，有的地方完善了信访制度、开展了法律援助工作，开通了维权热线等，逐步形成适应形势发展需要的维权工作平台，拓展妇联代表妇女参与政策、法规制定、贯彻、实施及参与社会事务管理的通道。</w:t>
      </w:r>
    </w:p>
    <w:p>
      <w:pPr>
        <w:ind w:left="0" w:right="0" w:firstLine="560"/>
        <w:spacing w:before="450" w:after="450" w:line="312" w:lineRule="auto"/>
      </w:pPr>
      <w:r>
        <w:rPr>
          <w:rFonts w:ascii="宋体" w:hAnsi="宋体" w:eastAsia="宋体" w:cs="宋体"/>
          <w:color w:val="000"/>
          <w:sz w:val="28"/>
          <w:szCs w:val="28"/>
        </w:rPr>
        <w:t xml:space="preserve">发挥妇联信访窗口作用，法律援助力度加大。全年各级妇联共接待来信来访21189件、1.74万人次，基本做到事事有回音、件件有回复。全省各级妇女儿童法律援助中心为困难弱势妇女儿童提供法律援助3397件，为维护社会稳定作出了积极贡献。</w:t>
      </w:r>
    </w:p>
    <w:p>
      <w:pPr>
        <w:ind w:left="0" w:right="0" w:firstLine="560"/>
        <w:spacing w:before="450" w:after="450" w:line="312" w:lineRule="auto"/>
      </w:pPr>
      <w:r>
        <w:rPr>
          <w:rFonts w:ascii="宋体" w:hAnsi="宋体" w:eastAsia="宋体" w:cs="宋体"/>
          <w:color w:val="000"/>
          <w:sz w:val="28"/>
          <w:szCs w:val="28"/>
        </w:rPr>
        <w:t xml:space="preserve">积极配合组织部门做好培养选拔女干部的基础工作。有的地方开展了副处级、正科级女干部情况的调查摸底，建立和进一步完善了妇女干部人才信息库，并向组织部门推荐了一批处级后备干部；有的地方通过专题调研、女性专题讲座、女干部联谊会等形式，积极推进女干部的选拔培养工作；有的地方加大了对女干部的培训力度，不断提高妇女参政议政能力。</w:t>
      </w:r>
    </w:p>
    <w:p>
      <w:pPr>
        <w:ind w:left="0" w:right="0" w:firstLine="560"/>
        <w:spacing w:before="450" w:after="450" w:line="312" w:lineRule="auto"/>
      </w:pPr>
      <w:r>
        <w:rPr>
          <w:rFonts w:ascii="宋体" w:hAnsi="宋体" w:eastAsia="宋体" w:cs="宋体"/>
          <w:color w:val="000"/>
          <w:sz w:val="28"/>
          <w:szCs w:val="28"/>
        </w:rPr>
        <w:t xml:space="preserve">突出家庭教育在未成年人思想道德建设中的重要作用。认真贯彻落实中央8号和省委23号文件精神，围绕未成年人思想道德建设，加强指导，注重创新，努力发挥家庭教育的重要作用。省妇联和省教育厅联合下发了加强家庭教育的一系列指导性文件，各地也出台了相应的工作意见；突出思想道德教育主题，在全省组织开展了理论研究；省和各级妇联成立了家庭教育讲师团，大力开展家庭教育知识讲座和骨干培训，组织省家庭教育讲师团深入县、乡村，为5万余名家长、学生传授家庭教育知识；推广家庭教育教材，填补了我省家长没有系统、专门的家庭教育教材的空白，组织了31余万个家庭参加“双合格”读书知识竞赛活动；开展了以小公民道德建设和“双合格”为主题的大型演讲、报告会，表彰了一批“双合格”家庭教育先进典型，进一步营造重视家庭教育、关心儿童健康成长的社会氛围。成功举办的云南省首届女童论坛，其规模、组织形式和探讨贫困大龄女童的生存、发展问题引起了政府部门和社会的关注。</w:t>
      </w:r>
    </w:p>
    <w:p>
      <w:pPr>
        <w:ind w:left="0" w:right="0" w:firstLine="560"/>
        <w:spacing w:before="450" w:after="450" w:line="312" w:lineRule="auto"/>
      </w:pPr>
      <w:r>
        <w:rPr>
          <w:rFonts w:ascii="宋体" w:hAnsi="宋体" w:eastAsia="宋体" w:cs="宋体"/>
          <w:color w:val="000"/>
          <w:sz w:val="28"/>
          <w:szCs w:val="28"/>
        </w:rPr>
        <w:t xml:space="preserve">进一步深化“五好文明家庭”创建活动。与精神文明办、环保部门密切合作，上下联动，以家庭美德建设为重点，深入开展“美在家庭”活动。同时与创建平安家庭、无毒家庭等相结合，通过抓组织、抓宣传、抓环节、抓载体、抓示范，创造了许多行之有效、内容丰富的活动方式，教育引导城乡广大家庭成员提高素质，共同营建美好家园，涌现出一大批“五好文明家庭”、学习型家庭、文明楼栋（道）等。</w:t>
      </w:r>
    </w:p>
    <w:p>
      <w:pPr>
        <w:ind w:left="0" w:right="0" w:firstLine="560"/>
        <w:spacing w:before="450" w:after="450" w:line="312" w:lineRule="auto"/>
      </w:pPr>
      <w:r>
        <w:rPr>
          <w:rFonts w:ascii="宋体" w:hAnsi="宋体" w:eastAsia="宋体" w:cs="宋体"/>
          <w:color w:val="000"/>
          <w:sz w:val="28"/>
          <w:szCs w:val="28"/>
        </w:rPr>
        <w:t xml:space="preserve">各地还结合实际，广泛开展了以“四有”、“四自”精神为主题，形式新颖、内容丰富的精神文化建设活动，教育引导广大妇女以饱满的热情积极投身“创造新生活、创造新岗位、创造新业绩”的伟大实践，为建设平安和谐云南作出了贡献。</w:t>
      </w:r>
    </w:p>
    <w:p>
      <w:pPr>
        <w:ind w:left="0" w:right="0" w:firstLine="560"/>
        <w:spacing w:before="450" w:after="450" w:line="312" w:lineRule="auto"/>
      </w:pPr>
      <w:r>
        <w:rPr>
          <w:rFonts w:ascii="宋体" w:hAnsi="宋体" w:eastAsia="宋体" w:cs="宋体"/>
          <w:color w:val="000"/>
          <w:sz w:val="28"/>
          <w:szCs w:val="28"/>
        </w:rPr>
        <w:t xml:space="preserve">五、提高了自身创新发展的能力，不断夯实妇联组织基础</w:t>
      </w:r>
    </w:p>
    <w:p>
      <w:pPr>
        <w:ind w:left="0" w:right="0" w:firstLine="560"/>
        <w:spacing w:before="450" w:after="450" w:line="312" w:lineRule="auto"/>
      </w:pPr>
      <w:r>
        <w:rPr>
          <w:rFonts w:ascii="宋体" w:hAnsi="宋体" w:eastAsia="宋体" w:cs="宋体"/>
          <w:color w:val="000"/>
          <w:sz w:val="28"/>
          <w:szCs w:val="28"/>
        </w:rPr>
        <w:t xml:space="preserve">七、积极推动将我省妇女儿童发展相关指标纳入经济和社会发展规划</w:t>
      </w:r>
    </w:p>
    <w:p>
      <w:pPr>
        <w:ind w:left="0" w:right="0" w:firstLine="560"/>
        <w:spacing w:before="450" w:after="450" w:line="312" w:lineRule="auto"/>
      </w:pPr>
      <w:r>
        <w:rPr>
          <w:rFonts w:ascii="宋体" w:hAnsi="宋体" w:eastAsia="宋体" w:cs="宋体"/>
          <w:color w:val="000"/>
          <w:sz w:val="28"/>
          <w:szCs w:val="28"/>
        </w:rPr>
        <w:t xml:space="preserve">下半年，省妇联党组把促进我省妇女儿童事业的发展纳入全省经济和社会发展的总体布局作为一件大事来抓，积极向省委、省政府提出将我省妇女儿童发展规划及相关指标纳入正在编制的全省经济和社会发展规划的建议。通过省妇联党组积极争取，省委高度重视，在省委七届七次全委会审议通过的关于制定规划的建议中明确提出了“重视保障妇女儿童权益，全面实施云南省妇女儿童发展规划”的目标要求，为进一步做好妇女儿童工作指明了方向，也为今后我省妇女儿童事业持续健康发展提供了重要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2025-05-25T07:22:15+08:00</dcterms:created>
  <dcterms:modified xsi:type="dcterms:W3CDTF">2025-05-25T07:22:15+08:00</dcterms:modified>
</cp:coreProperties>
</file>

<file path=docProps/custom.xml><?xml version="1.0" encoding="utf-8"?>
<Properties xmlns="http://schemas.openxmlformats.org/officeDocument/2006/custom-properties" xmlns:vt="http://schemas.openxmlformats.org/officeDocument/2006/docPropsVTypes"/>
</file>