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最新医生试用自我鉴定(优质8篇)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医生试用自我鉴定篇一在这三个月的时间里，在领导和同事们的悉心关怀和指导下，通过自身的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医生试用自我鉴定篇一</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在这三个月的时间里，在领导和同事们的悉心关怀和指导下，通过自身的不懈努力，各方面均取得了一定的进步，现将我的工作鉴定作如下汇报。</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医务工作者“救死扶伤”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一、在思想上，坚持四项基本原则。要求积极上进，热爱祖国、热爱人民，拥护党的领导、遵守国家的法律法规及各项规章制度积极向党组织靠拢，向党递交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三、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医生试用自我鉴定篇二</w:t>
      </w:r>
    </w:p>
    <w:p>
      <w:pPr>
        <w:ind w:left="0" w:right="0" w:firstLine="560"/>
        <w:spacing w:before="450" w:after="450" w:line="312" w:lineRule="auto"/>
      </w:pPr>
      <w:r>
        <w:rPr>
          <w:rFonts w:ascii="宋体" w:hAnsi="宋体" w:eastAsia="宋体" w:cs="宋体"/>
          <w:color w:val="000"/>
          <w:sz w:val="28"/>
          <w:szCs w:val="28"/>
        </w:rPr>
        <w:t xml:space="preserve">转眼间，在妇幼保健院三个月的实习就要结束了，这几个月来，在医院领导及上级医生的精心培育和领导下，在思想工作都取得了很大的\'进步，学到了很多在学校学不到的知识。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在学习上，自从毕业到至今，我从没有放弃学习理论知识和业务知识，用理论知识来联系实践，不断取求知进，在提高专业知识的同时也努力提高自身的素质修养。</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医生试用自我鉴定篇三</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我于20xx年x月x日来到医院工作，到今天为止，已满一年，现将自己一年来的情况向领导作如下汇报：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医生试用自我鉴定篇四</w:t>
      </w:r>
    </w:p>
    <w:p>
      <w:pPr>
        <w:ind w:left="0" w:right="0" w:firstLine="560"/>
        <w:spacing w:before="450" w:after="450" w:line="312" w:lineRule="auto"/>
      </w:pPr>
      <w:r>
        <w:rPr>
          <w:rFonts w:ascii="宋体" w:hAnsi="宋体" w:eastAsia="宋体" w:cs="宋体"/>
          <w:color w:val="000"/>
          <w:sz w:val="28"/>
          <w:szCs w:val="28"/>
        </w:rPr>
        <w:t xml:space="preserve">9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立思考、立解决问题、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思想一致，努力向党组织靠拢，十个月的实习我踊跃参加了实习医院及各科室组织的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助我成为一个合格的医务工作者和建设者和接班人。</w:t>
      </w:r>
    </w:p>
    <w:p>
      <w:pPr>
        <w:ind w:left="0" w:right="0" w:firstLine="560"/>
        <w:spacing w:before="450" w:after="450" w:line="312" w:lineRule="auto"/>
      </w:pPr>
      <w:r>
        <w:rPr>
          <w:rFonts w:ascii="宋体" w:hAnsi="宋体" w:eastAsia="宋体" w:cs="宋体"/>
          <w:color w:val="000"/>
          <w:sz w:val="28"/>
          <w:szCs w:val="28"/>
        </w:rPr>
        <w:t xml:space="preserve">医生试用期自我鉴定7</w:t>
      </w:r>
    </w:p>
    <w:p>
      <w:pPr>
        <w:ind w:left="0" w:right="0" w:firstLine="560"/>
        <w:spacing w:before="450" w:after="450" w:line="312" w:lineRule="auto"/>
      </w:pPr>
      <w:r>
        <w:rPr>
          <w:rFonts w:ascii="宋体" w:hAnsi="宋体" w:eastAsia="宋体" w:cs="宋体"/>
          <w:color w:val="000"/>
          <w:sz w:val="28"/>
          <w:szCs w:val="28"/>
        </w:rPr>
        <w:t xml:space="preserve">转眼间，在妇幼保健院三个月的实习就要结束了，这几个月来，在医院领导及上级医生的精心培育和领导下，在思想工作都取得了很大的进步，学到了很多在学校学不到的知识。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在学习上，自从毕业到至今，我从没有放弃学习理论知识和业务知识，用理论知识来联系实践，不断取求知进，在提高专业知识的同时也努力提高自身的素质修养。</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医生试用自我鉴定篇五</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自觉树立高尚的世界观、人生观，树立社会社会主义荣辱观，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医生试用自我鉴定篇六</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7月至今在我院工作一年多;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学习生活上，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一年来，在领导的支持和同事的指导帮助下，比较圆满地完成了自己所承担的工作任务，在政治思想觉悟和业务工作能力等方面都取得了一定的进步，为今后的工作和学习打下了良好的基础。现将个人一年来的工作自我鉴定如下。</w:t>
      </w:r>
    </w:p>
    <w:p>
      <w:pPr>
        <w:ind w:left="0" w:right="0" w:firstLine="560"/>
        <w:spacing w:before="450" w:after="450" w:line="312" w:lineRule="auto"/>
      </w:pPr>
      <w:r>
        <w:rPr>
          <w:rFonts w:ascii="宋体" w:hAnsi="宋体" w:eastAsia="宋体" w:cs="宋体"/>
          <w:color w:val="000"/>
          <w:sz w:val="28"/>
          <w:szCs w:val="28"/>
        </w:rPr>
        <w:t xml:space="preserve">在思想上，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在工作上，我认真、细心且具有较强的责任心和进取心，勤勉不懈，具有工作热情；努力学习，熟练掌握业务知识，始终以积极的工作态度、高度的责任感投入到工作中；性格开朗，乐于与他人沟通，有很强的团队协作能力；责任感强，确实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在今后的工作中，我要继续努力，克服自己的缺点，弥补不足，加强政治理论知识和业务知识方面的学习，力争成为一名学习型、创新型、实干型兼备的合格的医务工作者。</w:t>
      </w:r>
    </w:p>
    <w:p>
      <w:pPr>
        <w:ind w:left="0" w:right="0" w:firstLine="560"/>
        <w:spacing w:before="450" w:after="450" w:line="312" w:lineRule="auto"/>
      </w:pPr>
      <w:r>
        <w:rPr>
          <w:rFonts w:ascii="宋体" w:hAnsi="宋体" w:eastAsia="宋体" w:cs="宋体"/>
          <w:color w:val="000"/>
          <w:sz w:val="28"/>
          <w:szCs w:val="28"/>
        </w:rPr>
        <w:t xml:space="preserve">以上是自己工作一年来简短转正鉴定，不妥之处，恳请组织批评指正，我将虚心接受组织对我的审查和考验！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医生试用期自我鉴定转眼间，在妇幼保健院三个月的实习就要结束了，这几个月来，在医院领导及上级医生的精心培育和领导下，在思想工作都取得了很的进步，学到了很多在学校学不到的知识。在思想上，我积极参加学习，坚持四项基本原则，拥护党的各项方针政策，自觉遵守各项法规。作为一名预备党员，我时刻以一名真正的党员严格要求自己，争取早日加入中国成为一名真正的党员。</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医生试用自我鉴定篇七</w:t>
      </w:r>
    </w:p>
    <w:p>
      <w:pPr>
        <w:ind w:left="0" w:right="0" w:firstLine="560"/>
        <w:spacing w:before="450" w:after="450" w:line="312" w:lineRule="auto"/>
      </w:pPr>
      <w:r>
        <w:rPr>
          <w:rFonts w:ascii="宋体" w:hAnsi="宋体" w:eastAsia="宋体" w:cs="宋体"/>
          <w:color w:val="000"/>
          <w:sz w:val="28"/>
          <w:szCs w:val="28"/>
        </w:rPr>
        <w:t xml:space="preserve">xxxx年9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立思考、立解决问题、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思想一致，努力向党组织靠拢，十个月的实习我踊跃参加了实习医院及各科室组织的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助我成为一个合格的医务工作者和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医生试用自我鉴定篇八</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转眼间两周的消化内科实习生涯就要结束了，听我们的同学说下个科室是心内，可以说是我们医院比较厉害的科室了，为期三周，希望能有个好的进步。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两周在消化内科，我还是扎了好多人的，而且由于老师挑的病人比较好，没有一个出了问题的，嘿嘿，可惜每次都要老师忙给送胶布，很汗，很。我想到心内可能打针的机会要少，不过其他像抢救之类的就多了吧。由于我老师一直上白班，我还真没上过其他的班!倒是有几次抢救的，什么口吐血的，休克甚至死掉的也有，我同学参与了，等我到的时候要么稳定了，要么转科了，要么就在床上挂紫外线灯了(死亡以后的终末消毒)。</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xxxxxx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数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2025-04-28T17:43:49+08:00</dcterms:created>
  <dcterms:modified xsi:type="dcterms:W3CDTF">2025-04-28T17:43:49+08:00</dcterms:modified>
</cp:coreProperties>
</file>

<file path=docProps/custom.xml><?xml version="1.0" encoding="utf-8"?>
<Properties xmlns="http://schemas.openxmlformats.org/officeDocument/2006/custom-properties" xmlns:vt="http://schemas.openxmlformats.org/officeDocument/2006/docPropsVTypes"/>
</file>