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2025年青春与梦想演讲稿(通用8篇)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青春与梦想...</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娶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就是凭着敢想、敢干、敢闯、敢试、敢创新的思想，创造出了“一国两制”、“社会主义市场经济”等伟大的构想。远的不说，最好的例证就在我们身边：崛起于上世纪八十年代的澄海玩具工艺礼品行业。</w:t>
      </w:r>
    </w:p>
    <w:p>
      <w:pPr>
        <w:ind w:left="0" w:right="0" w:firstLine="560"/>
        <w:spacing w:before="450" w:after="450" w:line="312" w:lineRule="auto"/>
      </w:pPr>
      <w:r>
        <w:rPr>
          <w:rFonts w:ascii="宋体" w:hAnsi="宋体" w:eastAsia="宋体" w:cs="宋体"/>
          <w:color w:val="000"/>
          <w:sz w:val="28"/>
          <w:szCs w:val="28"/>
        </w:rPr>
        <w:t xml:space="preserve">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己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“望着蓝天，有一道幸福的彩虹，属于你我。在风中轻轻的骑行，甜甜的旅行，把青春的幻想牢牢的握在手中……”插上耳机，闭上眼睛听韩庚唱的《青春幻想》，歌声在耳边盘旋。</w:t>
      </w:r>
    </w:p>
    <w:p>
      <w:pPr>
        <w:ind w:left="0" w:right="0" w:firstLine="560"/>
        <w:spacing w:before="450" w:after="450" w:line="312" w:lineRule="auto"/>
      </w:pPr>
      <w:r>
        <w:rPr>
          <w:rFonts w:ascii="宋体" w:hAnsi="宋体" w:eastAsia="宋体" w:cs="宋体"/>
          <w:color w:val="000"/>
          <w:sz w:val="28"/>
          <w:szCs w:val="28"/>
        </w:rPr>
        <w:t xml:space="preserve">青春期我们都有不同的幻想。十四岁时，我们正处于紧急学习的时期，没有空闲时间放松。我们被初三的毕业考试压垮了。在这种状况下，每个人都有自己的幻想，每个人都在为自己的幻想而奋斗，只是为了实现自己的幻想。</w:t>
      </w:r>
    </w:p>
    <w:p>
      <w:pPr>
        <w:ind w:left="0" w:right="0" w:firstLine="560"/>
        <w:spacing w:before="450" w:after="450" w:line="312" w:lineRule="auto"/>
      </w:pPr>
      <w:r>
        <w:rPr>
          <w:rFonts w:ascii="宋体" w:hAnsi="宋体" w:eastAsia="宋体" w:cs="宋体"/>
          <w:color w:val="000"/>
          <w:sz w:val="28"/>
          <w:szCs w:val="28"/>
        </w:rPr>
        <w:t xml:space="preserve">“不怕孤独，不怕眼泪……”音乐又从我耳边响起。在胜利的路上，我们可能会感到孤独，眼泪可能会在眼睛里打转，以至于我们忍不住流泪，但我们全部人都肯定会经受。我们会在这条路上患病各种挫折，告诫自己不要哭泣，这样才能英勇面对更大的困难。</w:t>
      </w:r>
    </w:p>
    <w:p>
      <w:pPr>
        <w:ind w:left="0" w:right="0" w:firstLine="560"/>
        <w:spacing w:before="450" w:after="450" w:line="312" w:lineRule="auto"/>
      </w:pPr>
      <w:r>
        <w:rPr>
          <w:rFonts w:ascii="宋体" w:hAnsi="宋体" w:eastAsia="宋体" w:cs="宋体"/>
          <w:color w:val="000"/>
          <w:sz w:val="28"/>
          <w:szCs w:val="28"/>
        </w:rPr>
        <w:t xml:space="preserve">“坚持原来的\'我，幸福在等着我，七颜色虹点燃了我心中的盼望……”歌还在回旋。要坚持做自己，不要隐蔽自己，这样才能更清楚的看到前面的路。假如你坚持做原来的自己，幸福就不会远离我们，但金子总会发光。</w:t>
      </w:r>
    </w:p>
    <w:p>
      <w:pPr>
        <w:ind w:left="0" w:right="0" w:firstLine="560"/>
        <w:spacing w:before="450" w:after="450" w:line="312" w:lineRule="auto"/>
      </w:pPr>
      <w:r>
        <w:rPr>
          <w:rFonts w:ascii="宋体" w:hAnsi="宋体" w:eastAsia="宋体" w:cs="宋体"/>
          <w:color w:val="000"/>
          <w:sz w:val="28"/>
          <w:szCs w:val="28"/>
        </w:rPr>
        <w:t xml:space="preserve">“绽放出无限的微笑，青春的幻想属于你我。“音乐很快就完毕了，最终一句歌词还在耳边回响。用无限的微笑面对现实，青春幻想的实现会离我们很近。青春幻想属于你我，也属于每一个人。</w:t>
      </w:r>
    </w:p>
    <w:p>
      <w:pPr>
        <w:ind w:left="0" w:right="0" w:firstLine="560"/>
        <w:spacing w:before="450" w:after="450" w:line="312" w:lineRule="auto"/>
      </w:pPr>
      <w:r>
        <w:rPr>
          <w:rFonts w:ascii="宋体" w:hAnsi="宋体" w:eastAsia="宋体" w:cs="宋体"/>
          <w:color w:val="000"/>
          <w:sz w:val="28"/>
          <w:szCs w:val="28"/>
        </w:rPr>
        <w:t xml:space="preserve">每个人的青春幻想都不一样。让我们为幻想而战。去战斗吧。我们的青春幻想将变成幸福的彩虹，照亮我们全部人，让前方的道路更加光明。</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梦想就是爸爸妈妈能多给我买些玩具和好吃的。现在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我相信，只要我们努力塌实的学习，必须会使自己的梦想成真！梦想是石，敲出星星之火；梦想是灯，照亮夜行的路。梦想是火，点燃熄灭的灯；梦想是路，引你走向黎明。当然，梦想也是一股动力，推动着我们前进用不气馁。让我们为梦想插上翅膀，让我们一起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大家好！我是来自xx中学的一名学生，今天我的话题是《坚持梦想》。</w:t>
      </w:r>
    </w:p>
    <w:p>
      <w:pPr>
        <w:ind w:left="0" w:right="0" w:firstLine="560"/>
        <w:spacing w:before="450" w:after="450" w:line="312" w:lineRule="auto"/>
      </w:pPr>
      <w:r>
        <w:rPr>
          <w:rFonts w:ascii="宋体" w:hAnsi="宋体" w:eastAsia="宋体" w:cs="宋体"/>
          <w:color w:val="000"/>
          <w:sz w:val="28"/>
          <w:szCs w:val="28"/>
        </w:rPr>
        <w:t xml:space="preserve">什么是梦想？梦想是人生旅途中的蜡烛，没有它我们的内心是黑暗的；梦想是人生旅途中的明镜，没有它我们是盲目的；梦想是人生旅途中的灯塔，没有它我们会迷失在未来的路上。</w:t>
      </w:r>
    </w:p>
    <w:p>
      <w:pPr>
        <w:ind w:left="0" w:right="0" w:firstLine="560"/>
        <w:spacing w:before="450" w:after="450" w:line="312" w:lineRule="auto"/>
      </w:pPr>
      <w:r>
        <w:rPr>
          <w:rFonts w:ascii="宋体" w:hAnsi="宋体" w:eastAsia="宋体" w:cs="宋体"/>
          <w:color w:val="000"/>
          <w:sz w:val="28"/>
          <w:szCs w:val="28"/>
        </w:rPr>
        <w:t xml:space="preserve">不要认为，年轻的我们离梦想太遥远太遥远，不可触及，完全没有实现梦想的能力。相反，正是这种信念阻碍了我们向更高的目标发展的脚步。我们应该珍惜青春，珍惜自己机会，不断在自己的梦想道路上向着更高的\'目标努力。</w:t>
      </w:r>
    </w:p>
    <w:p>
      <w:pPr>
        <w:ind w:left="0" w:right="0" w:firstLine="560"/>
        <w:spacing w:before="450" w:after="450" w:line="312" w:lineRule="auto"/>
      </w:pPr>
      <w:r>
        <w:rPr>
          <w:rFonts w:ascii="宋体" w:hAnsi="宋体" w:eastAsia="宋体" w:cs="宋体"/>
          <w:color w:val="000"/>
          <w:sz w:val="28"/>
          <w:szCs w:val="28"/>
        </w:rPr>
        <w:t xml:space="preserve">很多时候，实现梦想的道路上，我们会遇到许多困难，失败和挫折，但正是这种困难、挫折和失败，使我们更加成熟和有力量。我们需要学会勇敢地面对遇到的问题，清楚自己为什么要坚持去做这个梦想，找到自己的不足，全力以赴去解决。</w:t>
      </w:r>
    </w:p>
    <w:p>
      <w:pPr>
        <w:ind w:left="0" w:right="0" w:firstLine="560"/>
        <w:spacing w:before="450" w:after="450" w:line="312" w:lineRule="auto"/>
      </w:pPr>
      <w:r>
        <w:rPr>
          <w:rFonts w:ascii="宋体" w:hAnsi="宋体" w:eastAsia="宋体" w:cs="宋体"/>
          <w:color w:val="000"/>
          <w:sz w:val="28"/>
          <w:szCs w:val="28"/>
        </w:rPr>
        <w:t xml:space="preserve">在实现梦想的路上，我们也需要保持乐观和耐心，不轻言放弃。我们需要记住，逆境无须害怕，它只是一种考验，它能够让我们更加坚定地前行，去继续追求自己当我们追求自己的梦想和目标时，会遇到很多挑战和障碍，但是我们不能放弃，应该坚定地向前走。只有在坚持不懈的努力下，我们才能取得成功。</w:t>
      </w:r>
    </w:p>
    <w:p>
      <w:pPr>
        <w:ind w:left="0" w:right="0" w:firstLine="560"/>
        <w:spacing w:before="450" w:after="450" w:line="312" w:lineRule="auto"/>
      </w:pPr>
      <w:r>
        <w:rPr>
          <w:rFonts w:ascii="宋体" w:hAnsi="宋体" w:eastAsia="宋体" w:cs="宋体"/>
          <w:color w:val="000"/>
          <w:sz w:val="28"/>
          <w:szCs w:val="28"/>
        </w:rPr>
        <w:t xml:space="preserve">首先，要明确自己的方向和目标。生活中很多人没有办法给自己确定一个方向，比如不知道自己想要做什么工作、不知道自己想要过什么样的生活、不知道自己想要什么样的伴侣等等。在开始去追求自己梦想之前，我们必须要明确自己的目标和方向。这样有助于我们更好地规划我们的追求路径。</w:t>
      </w:r>
    </w:p>
    <w:p>
      <w:pPr>
        <w:ind w:left="0" w:right="0" w:firstLine="560"/>
        <w:spacing w:before="450" w:after="450" w:line="312" w:lineRule="auto"/>
      </w:pPr>
      <w:r>
        <w:rPr>
          <w:rFonts w:ascii="宋体" w:hAnsi="宋体" w:eastAsia="宋体" w:cs="宋体"/>
          <w:color w:val="000"/>
          <w:sz w:val="28"/>
          <w:szCs w:val="28"/>
        </w:rPr>
        <w:t xml:space="preserve">其次，要制定计划并且贯彻执行。目标和方向的确定只是追求自己梦想的第一步，接下来我们需要制定计划并且贯彻执行。我们需要把大的目标分解成小的步骤，并且制定出详细的计划，设定时间限制，逐步实现我们的目标。同时也要始终保持坚定的信心和毅力，不断提醒自己为什么要去追求自己的梦想。</w:t>
      </w:r>
    </w:p>
    <w:p>
      <w:pPr>
        <w:ind w:left="0" w:right="0" w:firstLine="560"/>
        <w:spacing w:before="450" w:after="450" w:line="312" w:lineRule="auto"/>
      </w:pPr>
      <w:r>
        <w:rPr>
          <w:rFonts w:ascii="宋体" w:hAnsi="宋体" w:eastAsia="宋体" w:cs="宋体"/>
          <w:color w:val="000"/>
          <w:sz w:val="28"/>
          <w:szCs w:val="28"/>
        </w:rPr>
        <w:t xml:space="preserve">其次，要不断学习和提升。追求梦想的过程中，我们不仅要掌握相关的技能，更要树立起一颗学习和发展的心态。不断学习和提升自己的能力可以帮助我们更好地应对各种挑战和意外，更好的实现自己的梦想。</w:t>
      </w:r>
    </w:p>
    <w:p>
      <w:pPr>
        <w:ind w:left="0" w:right="0" w:firstLine="560"/>
        <w:spacing w:before="450" w:after="450" w:line="312" w:lineRule="auto"/>
      </w:pPr>
      <w:r>
        <w:rPr>
          <w:rFonts w:ascii="宋体" w:hAnsi="宋体" w:eastAsia="宋体" w:cs="宋体"/>
          <w:color w:val="000"/>
          <w:sz w:val="28"/>
          <w:szCs w:val="28"/>
        </w:rPr>
        <w:t xml:space="preserve">最后，要保持积极的心态和态度。在追求自己梦想的过程中，会遇到很多困难和挫折，这时候我们要保持积极的心态和态度。不管遇到什么样的困难，我们都要坚定地相信自己，相信我们一定可以克服一切挑战。</w:t>
      </w:r>
    </w:p>
    <w:p>
      <w:pPr>
        <w:ind w:left="0" w:right="0" w:firstLine="560"/>
        <w:spacing w:before="450" w:after="450" w:line="312" w:lineRule="auto"/>
      </w:pPr>
      <w:r>
        <w:rPr>
          <w:rFonts w:ascii="宋体" w:hAnsi="宋体" w:eastAsia="宋体" w:cs="宋体"/>
          <w:color w:val="000"/>
          <w:sz w:val="28"/>
          <w:szCs w:val="28"/>
        </w:rPr>
        <w:t xml:space="preserve">总之，追求自己的梦想是每个人的人生必经之路，我们需要明确目标和方向，制定计划并贯彻执行，不断学习提升，同时要保持积极的心态和态度。只有在坚持不懈的努力下，我们才可以取得成功。追求自己的梦想是每个人的人生必经之路。在这条路上，我们遇到过很多挑战和障碍，但我们要坚定地向前走。要想追求梦想，需要明确自己的方向和目标，制定计划并贯彻执行，不断学习和提升自己，同时保持积极的心态和态度。</w:t>
      </w:r>
    </w:p>
    <w:p>
      <w:pPr>
        <w:ind w:left="0" w:right="0" w:firstLine="560"/>
        <w:spacing w:before="450" w:after="450" w:line="312" w:lineRule="auto"/>
      </w:pPr>
      <w:r>
        <w:rPr>
          <w:rFonts w:ascii="宋体" w:hAnsi="宋体" w:eastAsia="宋体" w:cs="宋体"/>
          <w:color w:val="000"/>
          <w:sz w:val="28"/>
          <w:szCs w:val="28"/>
        </w:rPr>
        <w:t xml:space="preserve">首先，明确自己的方向和目标很重要，因为这有助于我们更好地规划我们的追求路径。其次，制定计划并且贯彻执行也非常关键，我们需要将大的目标分解成小的步骤，设定时间限制，逐步实现自己的目标。而不断学习和提升自己则是追求梦想的关键，不仅要掌握专业知识和技能，更要树立起一颗学习和发展的心态，这样才能更好地应对各种挑战和意外。最后，保持积极的心态和态度也非常重要。在追求梦想的过程中，我们会遇到很多困难和挫折，但我们必须坚信自己，保持积极的心态和态度，只有这样才能克服一切困难，实现自己的梦想。</w:t>
      </w:r>
    </w:p>
    <w:p>
      <w:pPr>
        <w:ind w:left="0" w:right="0" w:firstLine="560"/>
        <w:spacing w:before="450" w:after="450" w:line="312" w:lineRule="auto"/>
      </w:pPr>
      <w:r>
        <w:rPr>
          <w:rFonts w:ascii="宋体" w:hAnsi="宋体" w:eastAsia="宋体" w:cs="宋体"/>
          <w:color w:val="000"/>
          <w:sz w:val="28"/>
          <w:szCs w:val="28"/>
        </w:rPr>
        <w:t xml:space="preserve">总之，追求自己的梦想是人生必经之路。我们需要明确自己的目标和方向，制定计划并继续实施，不断学习和提升自己，同时保持积极的心态和态度，始终坚定地前行。只有在坚持不懈的努力下，我们才能取得成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年少时的梦还在吗?梦，让我能翱翔;梦，让我变坚强……我相信梦想一定能实现。但是，现在当回首我儿时的梦，那梦并没实现。实现梦想靠的\'是什么?是打拼!是坚持!是精神!</w:t>
      </w:r>
    </w:p>
    <w:p>
      <w:pPr>
        <w:ind w:left="0" w:right="0" w:firstLine="560"/>
        <w:spacing w:before="450" w:after="450" w:line="312" w:lineRule="auto"/>
      </w:pPr>
      <w:r>
        <w:rPr>
          <w:rFonts w:ascii="宋体" w:hAnsi="宋体" w:eastAsia="宋体" w:cs="宋体"/>
          <w:color w:val="000"/>
          <w:sz w:val="28"/>
          <w:szCs w:val="28"/>
        </w:rPr>
        <w:t xml:space="preserve">一直到现在，我依旧追逐，我要完成我梦寐以求的梦想，在这条逐梦路上，我付出了许多。途中我曾遭遇过他人的挑畔、否定。但这些不顾一切的追求，都不是为了这些，而是为了自己的――梦。一切的一切，都为了圆满;为这些简单又平凡的东西，我奋力进取，勇于拼搏，而不是碌碌无为。许多人说过：“人的活动如果没有理想的鼓舞，就会变得空虚而渺小。”很对!在这世上，我们无不是为梦想而越发向上，我们都是平凡人，但在这条路上，我们很伟大!我们永远都在梦的起点启程，在这没有尽头的途中向前行，疯狂地追随，在这逐梦路上，我们越来越强大。</w:t>
      </w:r>
    </w:p>
    <w:p>
      <w:pPr>
        <w:ind w:left="0" w:right="0" w:firstLine="560"/>
        <w:spacing w:before="450" w:after="450" w:line="312" w:lineRule="auto"/>
      </w:pPr>
      <w:r>
        <w:rPr>
          <w:rFonts w:ascii="宋体" w:hAnsi="宋体" w:eastAsia="宋体" w:cs="宋体"/>
          <w:color w:val="000"/>
          <w:sz w:val="28"/>
          <w:szCs w:val="28"/>
        </w:rPr>
        <w:t xml:space="preserve">逐梦路上需求的无不是付出、拼搏;造就梦想的无不是次次的挫折以及坚强的意志。我们在逐梦的路上，无悔。</w:t>
      </w:r>
    </w:p>
    <w:p>
      <w:pPr>
        <w:ind w:left="0" w:right="0" w:firstLine="560"/>
        <w:spacing w:before="450" w:after="450" w:line="312" w:lineRule="auto"/>
      </w:pPr>
      <w:r>
        <w:rPr>
          <w:rFonts w:ascii="宋体" w:hAnsi="宋体" w:eastAsia="宋体" w:cs="宋体"/>
          <w:color w:val="000"/>
          <w:sz w:val="28"/>
          <w:szCs w:val="28"/>
        </w:rPr>
        <w:t xml:space="preserve">唯有梦想让我闪闪发亮;唯有梦想让我奋力拼搏。我要坚守心中那份梦，在逐梦路上拼搏!坚持!越过那一道道坎，我相信终将实现。梦――永远在路上!我将永远追随!永远!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2025-05-25T16:39:21+08:00</dcterms:created>
  <dcterms:modified xsi:type="dcterms:W3CDTF">2025-05-25T16:39:21+08:00</dcterms:modified>
</cp:coreProperties>
</file>

<file path=docProps/custom.xml><?xml version="1.0" encoding="utf-8"?>
<Properties xmlns="http://schemas.openxmlformats.org/officeDocument/2006/custom-properties" xmlns:vt="http://schemas.openxmlformats.org/officeDocument/2006/docPropsVTypes"/>
</file>