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学生自我鉴定报告在医院里 大学生的自我鉴定报告(模板9篇)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带来的报告优秀范文，希望大家可以喜欢。学生自我鉴定报告在医院里篇一在学习上，我不仅刻苦勤奋的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学生自我鉴定报告在医院里篇一</w:t>
      </w:r>
    </w:p>
    <w:p>
      <w:pPr>
        <w:ind w:left="0" w:right="0" w:firstLine="560"/>
        <w:spacing w:before="450" w:after="450" w:line="312" w:lineRule="auto"/>
      </w:pPr>
      <w:r>
        <w:rPr>
          <w:rFonts w:ascii="宋体" w:hAnsi="宋体" w:eastAsia="宋体" w:cs="宋体"/>
          <w:color w:val="000"/>
          <w:sz w:val="28"/>
          <w:szCs w:val="28"/>
        </w:rPr>
        <w:t xml:space="preserve">在学习上，我不仅刻苦勤奋的学习专业理论知识，还利用课余时间学习书本以外的东西，努力增强自己的动手能力，现在已具备理论与实践相结合的能力。通过四年的努力，我修满了所有的学分，综合测评优秀，在大学四年中共获得两次一等奖学金，三次二等奖学金，和一次三等奖学金，一次“国家励志奖学金”，“三好学生”两次，“优秀学生干部”一次，“优秀团员”“优秀团干”各一次，“优秀青年志愿者”两次，无挂科，综合测评优秀。</w:t>
      </w:r>
    </w:p>
    <w:p>
      <w:pPr>
        <w:ind w:left="0" w:right="0" w:firstLine="560"/>
        <w:spacing w:before="450" w:after="450" w:line="312" w:lineRule="auto"/>
      </w:pPr>
      <w:r>
        <w:rPr>
          <w:rFonts w:ascii="宋体" w:hAnsi="宋体" w:eastAsia="宋体" w:cs="宋体"/>
          <w:color w:val="000"/>
          <w:sz w:val="28"/>
          <w:szCs w:val="28"/>
        </w:rPr>
        <w:t xml:space="preserve">在生活上，我能严格要求自己，诚实守信，热心待人，时间观念强，有着良好的生活习惯。由于平易近人，乐于助人，所以一直以来与人相处甚是融洽。在担任班级学习委员期间对工作热情，任劳任怨，责任心强，注重配合其他学生干部完成各项工作，得到了大家的一致好评。曾多次参与了学院和班级组织的活动，并取得了不少的收获。</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我在修好学业的同时也注重于社会实践。本着学以致用，实践结合理论发挥。多次利用寒暑假进行社会实践，到家乡的县气象居参观学习，收获颇多。</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走向社会，服务社会。</w:t>
      </w:r>
    </w:p>
    <w:p>
      <w:pPr>
        <w:ind w:left="0" w:right="0" w:firstLine="560"/>
        <w:spacing w:before="450" w:after="450" w:line="312" w:lineRule="auto"/>
      </w:pPr>
      <w:r>
        <w:rPr>
          <w:rFonts w:ascii="宋体" w:hAnsi="宋体" w:eastAsia="宋体" w:cs="宋体"/>
          <w:color w:val="000"/>
          <w:sz w:val="28"/>
          <w:szCs w:val="28"/>
        </w:rPr>
        <w:t xml:space="preserve">当然本人身上也存在许多不足，希望在今后的工作，生活中能够加强自身建设，改正缺点，弥补不足，完善自我。</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学生自我鉴定报告在医院里篇二</w:t>
      </w:r>
    </w:p>
    <w:p>
      <w:pPr>
        <w:ind w:left="0" w:right="0" w:firstLine="560"/>
        <w:spacing w:before="450" w:after="450" w:line="312" w:lineRule="auto"/>
      </w:pPr>
      <w:r>
        <w:rPr>
          <w:rFonts w:ascii="宋体" w:hAnsi="宋体" w:eastAsia="宋体" w:cs="宋体"/>
          <w:color w:val="000"/>
          <w:sz w:val="28"/>
          <w:szCs w:val="28"/>
        </w:rPr>
        <w:t xml:space="preserve">xx年初我就到**物业有限公司进行实习，在实习期间，我依次对设施管理、事务管理、保安管理进行了实习。</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实习中，我采用了看、问等方式，对**管理处的物业管理工作的开展有了进一步的了解，分析了管理处开展物业管理有关工作的特点、方式、运作规律。</w:t>
      </w:r>
    </w:p>
    <w:p>
      <w:pPr>
        <w:ind w:left="0" w:right="0" w:firstLine="560"/>
        <w:spacing w:before="450" w:after="450" w:line="312" w:lineRule="auto"/>
      </w:pPr>
      <w:r>
        <w:rPr>
          <w:rFonts w:ascii="宋体" w:hAnsi="宋体" w:eastAsia="宋体" w:cs="宋体"/>
          <w:color w:val="000"/>
          <w:sz w:val="28"/>
          <w:szCs w:val="28"/>
        </w:rPr>
        <w:t xml:space="preserve">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w:t>
      </w:r>
    </w:p>
    <w:p>
      <w:pPr>
        <w:ind w:left="0" w:right="0" w:firstLine="560"/>
        <w:spacing w:before="450" w:after="450" w:line="312" w:lineRule="auto"/>
      </w:pPr>
      <w:r>
        <w:rPr>
          <w:rFonts w:ascii="宋体" w:hAnsi="宋体" w:eastAsia="宋体" w:cs="宋体"/>
          <w:color w:val="000"/>
          <w:sz w:val="28"/>
          <w:szCs w:val="28"/>
        </w:rPr>
        <w:t xml:space="preserve">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管理处全面提倡“一站式服务”、“最佳保安”的特色管理服务。</w:t>
      </w:r>
    </w:p>
    <w:p>
      <w:pPr>
        <w:ind w:left="0" w:right="0" w:firstLine="560"/>
        <w:spacing w:before="450" w:after="450" w:line="312" w:lineRule="auto"/>
      </w:pPr>
      <w:r>
        <w:rPr>
          <w:rFonts w:ascii="宋体" w:hAnsi="宋体" w:eastAsia="宋体" w:cs="宋体"/>
          <w:color w:val="000"/>
          <w:sz w:val="28"/>
          <w:szCs w:val="28"/>
        </w:rPr>
        <w:t xml:space="preserve">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二、管理处一道亮丽的风景线——安保队伍。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w:t>
      </w:r>
    </w:p>
    <w:p>
      <w:pPr>
        <w:ind w:left="0" w:right="0" w:firstLine="560"/>
        <w:spacing w:before="450" w:after="450" w:line="312" w:lineRule="auto"/>
      </w:pPr>
      <w:r>
        <w:rPr>
          <w:rFonts w:ascii="宋体" w:hAnsi="宋体" w:eastAsia="宋体" w:cs="宋体"/>
          <w:color w:val="000"/>
          <w:sz w:val="28"/>
          <w:szCs w:val="28"/>
        </w:rPr>
        <w:t xml:space="preserve">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三、加强人力资源管理，创“学习型、创新型”企业。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w:t>
      </w:r>
    </w:p>
    <w:p>
      <w:pPr>
        <w:ind w:left="0" w:right="0" w:firstLine="560"/>
        <w:spacing w:before="450" w:after="450" w:line="312" w:lineRule="auto"/>
      </w:pPr>
      <w:r>
        <w:rPr>
          <w:rFonts w:ascii="宋体" w:hAnsi="宋体" w:eastAsia="宋体" w:cs="宋体"/>
          <w:color w:val="000"/>
          <w:sz w:val="28"/>
          <w:szCs w:val="28"/>
        </w:rPr>
        <w:t xml:space="preserve">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如对水池、水箱半年清洗消毒一次，进行水质化验，以保证水质符合国家标准;发电机每月试运行一次;消防泵每月点动一次，以确保发生火灾险情时，消防泵能正常使用。</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通过实习，加深了我对物业管理知识的理解，丰富了我的物业管理知识，使我对物业管理工作有了深层次的感性和理性认识。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同时，由于时间短暂，感到有一些遗憾。</w:t>
      </w:r>
    </w:p>
    <w:p>
      <w:pPr>
        <w:ind w:left="0" w:right="0" w:firstLine="560"/>
        <w:spacing w:before="450" w:after="450" w:line="312" w:lineRule="auto"/>
      </w:pPr>
      <w:r>
        <w:rPr>
          <w:rFonts w:ascii="宋体" w:hAnsi="宋体" w:eastAsia="宋体" w:cs="宋体"/>
          <w:color w:val="000"/>
          <w:sz w:val="28"/>
          <w:szCs w:val="28"/>
        </w:rPr>
        <w:t xml:space="preserve">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实习是作为一名大学生非常渴望的工作经历，因为他是理论结合实际的锻炼机会，也是毕业求职的一个重要筹码。</w:t>
      </w:r>
    </w:p>
    <w:p>
      <w:pPr>
        <w:ind w:left="0" w:right="0" w:firstLine="560"/>
        <w:spacing w:before="450" w:after="450" w:line="312" w:lineRule="auto"/>
      </w:pPr>
      <w:r>
        <w:rPr>
          <w:rFonts w:ascii="宋体" w:hAnsi="宋体" w:eastAsia="宋体" w:cs="宋体"/>
          <w:color w:val="000"/>
          <w:sz w:val="28"/>
          <w:szCs w:val="28"/>
        </w:rPr>
        <w:t xml:space="preserve">而我到**单位实习转眼间在已有半年的时间，在段时间里，在领导的指导、关心培养下，在同事的支持帮助、密切配合下，使我在自身技术积累、工作经验、问题的分析与解决能力方面都有提高，但是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现将从工作上四个大的方面的实习自我鉴定如下：</w:t>
      </w:r>
    </w:p>
    <w:p>
      <w:pPr>
        <w:ind w:left="0" w:right="0" w:firstLine="560"/>
        <w:spacing w:before="450" w:after="450" w:line="312" w:lineRule="auto"/>
      </w:pPr>
      <w:r>
        <w:rPr>
          <w:rFonts w:ascii="宋体" w:hAnsi="宋体" w:eastAsia="宋体" w:cs="宋体"/>
          <w:color w:val="000"/>
          <w:sz w:val="28"/>
          <w:szCs w:val="28"/>
        </w:rPr>
        <w:t xml:space="preserve">一、 实习期间工作方面</w:t>
      </w:r>
    </w:p>
    <w:p>
      <w:pPr>
        <w:ind w:left="0" w:right="0" w:firstLine="560"/>
        <w:spacing w:before="450" w:after="450" w:line="312" w:lineRule="auto"/>
      </w:pPr>
      <w:r>
        <w:rPr>
          <w:rFonts w:ascii="宋体" w:hAnsi="宋体" w:eastAsia="宋体" w:cs="宋体"/>
          <w:color w:val="000"/>
          <w:sz w:val="28"/>
          <w:szCs w:val="28"/>
        </w:rPr>
        <w:t xml:space="preserve">1.修改表单接口功能;</w:t>
      </w:r>
    </w:p>
    <w:p>
      <w:pPr>
        <w:ind w:left="0" w:right="0" w:firstLine="560"/>
        <w:spacing w:before="450" w:after="450" w:line="312" w:lineRule="auto"/>
      </w:pPr>
      <w:r>
        <w:rPr>
          <w:rFonts w:ascii="宋体" w:hAnsi="宋体" w:eastAsia="宋体" w:cs="宋体"/>
          <w:color w:val="000"/>
          <w:sz w:val="28"/>
          <w:szCs w:val="28"/>
        </w:rPr>
        <w:t xml:space="preserve">2.表单管理模块中，组织机构数据的批量载入功能;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3.完成了学位论文“开放式智能电子表单系统的设计与实现”的编写工作;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4.美的项目的支持工作。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 入职期间工作方面</w:t>
      </w:r>
    </w:p>
    <w:p>
      <w:pPr>
        <w:ind w:left="0" w:right="0" w:firstLine="560"/>
        <w:spacing w:before="450" w:after="450" w:line="312" w:lineRule="auto"/>
      </w:pPr>
      <w:r>
        <w:rPr>
          <w:rFonts w:ascii="宋体" w:hAnsi="宋体" w:eastAsia="宋体" w:cs="宋体"/>
          <w:color w:val="000"/>
          <w:sz w:val="28"/>
          <w:szCs w:val="28"/>
        </w:rPr>
        <w:t xml:space="preserve">1.基于hta离线填写工具的设计、开发与实现工作;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2.新版本用户手册及特性表的编写工作。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四、产品发展建议方面</w:t>
      </w:r>
    </w:p>
    <w:p>
      <w:pPr>
        <w:ind w:left="0" w:right="0" w:firstLine="560"/>
        <w:spacing w:before="450" w:after="450" w:line="312" w:lineRule="auto"/>
      </w:pPr>
      <w:r>
        <w:rPr>
          <w:rFonts w:ascii="宋体" w:hAnsi="宋体" w:eastAsia="宋体" w:cs="宋体"/>
          <w:color w:val="000"/>
          <w:sz w:val="28"/>
          <w:szCs w:val="28"/>
        </w:rPr>
        <w:t xml:space="preserve">1.离线工具中实现表单服务功能，真正实现在联网情况下，通过离线填写工具实现数据的发布。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2.针对公司国际化的战略发展目标，不仅针对国内表单发展的现状，还有结合国外表单发展的现状进行分析研究，实现易用性更强的电子表单产品。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w:t>
      </w:r>
    </w:p>
    <w:p>
      <w:pPr>
        <w:ind w:left="0" w:right="0" w:firstLine="560"/>
        <w:spacing w:before="450" w:after="450" w:line="312" w:lineRule="auto"/>
      </w:pPr>
      <w:r>
        <w:rPr>
          <w:rFonts w:ascii="宋体" w:hAnsi="宋体" w:eastAsia="宋体" w:cs="宋体"/>
          <w:color w:val="000"/>
          <w:sz w:val="28"/>
          <w:szCs w:val="28"/>
        </w:rPr>
        <w:t xml:space="preserve">方便用户在离线工具中读取得到的权限数据文件。</w:t>
      </w:r>
    </w:p>
    <w:p>
      <w:pPr>
        <w:ind w:left="0" w:right="0" w:firstLine="560"/>
        <w:spacing w:before="450" w:after="450" w:line="312" w:lineRule="auto"/>
      </w:pPr>
      <w:r>
        <w:rPr>
          <w:rFonts w:ascii="宋体" w:hAnsi="宋体" w:eastAsia="宋体" w:cs="宋体"/>
          <w:color w:val="000"/>
          <w:sz w:val="28"/>
          <w:szCs w:val="28"/>
        </w:rPr>
        <w:t xml:space="preserve">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6.增加表单的多形态导出、发布格式。</w:t>
      </w:r>
    </w:p>
    <w:p>
      <w:pPr>
        <w:ind w:left="0" w:right="0" w:firstLine="560"/>
        <w:spacing w:before="450" w:after="450" w:line="312" w:lineRule="auto"/>
      </w:pPr>
      <w:r>
        <w:rPr>
          <w:rFonts w:ascii="宋体" w:hAnsi="宋体" w:eastAsia="宋体" w:cs="宋体"/>
          <w:color w:val="000"/>
          <w:sz w:val="28"/>
          <w:szCs w:val="28"/>
        </w:rPr>
        <w:t xml:space="preserve">如支持 wml 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以上是我的自我鉴定。</w:t>
      </w:r>
    </w:p>
    <w:p>
      <w:pPr>
        <w:ind w:left="0" w:right="0" w:firstLine="560"/>
        <w:spacing w:before="450" w:after="450" w:line="312" w:lineRule="auto"/>
      </w:pPr>
      <w:r>
        <w:rPr>
          <w:rFonts w:ascii="宋体" w:hAnsi="宋体" w:eastAsia="宋体" w:cs="宋体"/>
          <w:color w:val="000"/>
          <w:sz w:val="28"/>
          <w:szCs w:val="28"/>
        </w:rPr>
        <w:t xml:space="preserve">一年半的时间内，我在领导和同事们的帮助和支持下取得了一定的进步，但我深知自己还存在一些缺点和不足，理论基础还不扎实，业务知识不够全面，工作方式不够成熟。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学生自我鉴定报告在医院里篇三</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学期将至，转眼即将新的一年。在20xx年的最后一天，总结这学期得与失。在即将到来新的起点上踏实的进步。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回眸这学期，我最大的变化是在思想上较大一这一年成熟不少。这也可以说是和大一时思想上的差别。但自己还很多方面都还需要不断地努力改进。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题目。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特别擅长于排版、网页设计和多媒体的制作，同时对数据库和应用也有一定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一年间我牵头组织了由校互联网协会和__电脑公司合作专门针对在校学生的和装机零间隔大型讲座活动。由校志愿者提供相关服务职员和活动场地，由__电脑科技有限公司提供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积极参加学校的各种活动：在_下半年至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对不起自己，更对不起在家辛辛苦苦的父母。在大学的日子已经过去了一大半了，剩下的日子一定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学生自我鉴定报告在医院里篇五</w:t>
      </w:r>
    </w:p>
    <w:p>
      <w:pPr>
        <w:ind w:left="0" w:right="0" w:firstLine="560"/>
        <w:spacing w:before="450" w:after="450" w:line="312" w:lineRule="auto"/>
      </w:pPr>
      <w:r>
        <w:rPr>
          <w:rFonts w:ascii="宋体" w:hAnsi="宋体" w:eastAsia="宋体" w:cs="宋体"/>
          <w:color w:val="000"/>
          <w:sz w:val="28"/>
          <w:szCs w:val="28"/>
        </w:rPr>
        <w:t xml:space="preserve">在当下这个社会中，报告的用途越来越大，其在写作上具有一定的窍门。在写之前，可以先参考范文，下面是小编收集整理的学生</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事业单位参加实习。很快实习时间到了，在这一年实习的时间里，我从理论到实践，围绕着这个转变，我始终保持良好的心态，渐渐的成长，知识也不断得到丰富，下面就是本人实习</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内容、性质及要求，初步接触了一些机关公文方面的知识，我顺利地完成了从一名大学毕业生到机关工作人员的角色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着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实习是每个学生必须经历的过程，实习是学生踏上工作的桥梁。学校安排我们外出实习，是让我们学到更多的知识，让我们更加的了解社会，了解自己的专业，让我们将课堂上学到的理论知识结合到工作当中，从中吸取工作经验，为以后的工作打下基础。</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现在的社会找一份好的工作太难，差的自己又看不上，所以工作单位不断的招人，但是却招不到，所以竞争能力加大，在家宅的人也越来越多，毕竟对现在的年轻人来说，压力真的好大。在学校的安排下，我到一家公司工作实习，因为我知道现在工作的难找，没有本事的只会被这个社会所淘汰，所以对这次的实习我很看重，在实习工作中要不断的提高自己，充实自己，才会为以后的工作打下坚实的基础。在工作时，我一直抱着一丝不苟的心态来完成工作，还记得刚进公司时，我什么都不懂，但是我做事勤快，活泼开朗，很快就和同事们打成一片，在给工作中有什么不懂的，就虚心的向那些前辈请教。有的同事要你帮忙，如果有足够的时间我都会，伸出援助之手尽所能及。在实习中，由于我是一名实习生，所以我的工作量并不大，所以我会让其他同事安排事情给我做，本来不会的，可是在他们细心的指导下，我也就慢慢熟悉了，到最后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在实习中，我做到工作认真，很同事和睦相处，做事勤快，不懂就虚心向同事们请教，前辈们的指正我会虚心接受，然后努力改正，在上班时我严格遵守公司的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，没有迟到早退，无故旷工等现象。这次的实习可以说是完成的很圆满。</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的东西，最重要的应该是我们学到了工作经验，现在不管是什么公司企业、工厂都要的是工作经验，拥有了工作经验，找工作时就会顺利很多。在实习的过程中学到了太多的东西，也让我更加明白了“书上得来终觉浅，须知此事要躬行”的含义，有些东西也只有在动手实践的过程中才学的到，所以在以后的工作中，我会继续努力，绝不怕吃亏，努力的将工作完成的更好。在这个时代，只有不断的学习新的知识，用知识来武装自己的大脑，才会生活的更好，工作才会顺利长久。</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学生自我鉴定报告在医院里篇六</w:t>
      </w:r>
    </w:p>
    <w:p>
      <w:pPr>
        <w:ind w:left="0" w:right="0" w:firstLine="560"/>
        <w:spacing w:before="450" w:after="450" w:line="312" w:lineRule="auto"/>
      </w:pPr>
      <w:r>
        <w:rPr>
          <w:rFonts w:ascii="宋体" w:hAnsi="宋体" w:eastAsia="宋体" w:cs="宋体"/>
          <w:color w:val="000"/>
          <w:sz w:val="28"/>
          <w:szCs w:val="28"/>
        </w:rPr>
        <w:t xml:space="preserve">到了很多银行柜员业务的专业知识，懂得了作为一个合格的银行柜员必须时刻以服务客户为中心，以真诚的为客户排忧解难为出发点以及以诚信、信誉为追求的要求和起到的重要作用。</w:t>
      </w:r>
    </w:p>
    <w:p>
      <w:pPr>
        <w:ind w:left="0" w:right="0" w:firstLine="560"/>
        <w:spacing w:before="450" w:after="450" w:line="312" w:lineRule="auto"/>
      </w:pPr>
      <w:r>
        <w:rPr>
          <w:rFonts w:ascii="宋体" w:hAnsi="宋体" w:eastAsia="宋体" w:cs="宋体"/>
          <w:color w:val="000"/>
          <w:sz w:val="28"/>
          <w:szCs w:val="28"/>
        </w:rPr>
        <w:t xml:space="preserve">农行柜员分为临柜柜员和非临柜柜员。临柜柜员主要直接面对客户，对外办理现金收付、转账结算、代理业务等工作；非临柜柜员主要办理联行、记账业务、各类卡片的保管、印押证使用和管理、电子汇兑、票据交换、资金清算、负责会计信息的分析和反馈等综合工作。</w:t>
      </w:r>
    </w:p>
    <w:p>
      <w:pPr>
        <w:ind w:left="0" w:right="0" w:firstLine="560"/>
        <w:spacing w:before="450" w:after="450" w:line="312" w:lineRule="auto"/>
      </w:pPr>
      <w:r>
        <w:rPr>
          <w:rFonts w:ascii="宋体" w:hAnsi="宋体" w:eastAsia="宋体" w:cs="宋体"/>
          <w:color w:val="000"/>
          <w:sz w:val="28"/>
          <w:szCs w:val="28"/>
        </w:rPr>
        <w:t xml:space="preserve">在办理业务时，多数客户的业务范围只限于常见的存取款、转账或者缴纳水电费等，所以接触的大体是临柜人员。对他们来说临柜人员办理业务的效率是和他们密切相关的，相比之下非临台柜员似乎就显得无关紧要。我认为这样的观点是有偏差的。在实习中我知道非临柜柜员在协助临柜柜员顺利快速的完成临柜业务，监督检查业务的正确无误起到关键和重要的作用。所以临柜柜员和非临柜柜员的工作都是相同重要的。</w:t>
      </w:r>
    </w:p>
    <w:p>
      <w:pPr>
        <w:ind w:left="0" w:right="0" w:firstLine="560"/>
        <w:spacing w:before="450" w:after="450" w:line="312" w:lineRule="auto"/>
      </w:pPr>
      <w:r>
        <w:rPr>
          <w:rFonts w:ascii="宋体" w:hAnsi="宋体" w:eastAsia="宋体" w:cs="宋体"/>
          <w:color w:val="000"/>
          <w:sz w:val="28"/>
          <w:szCs w:val="28"/>
        </w:rPr>
        <w:t xml:space="preserve">那么，要提高银行柜员受理业务的效率就必须同时提高临柜柜员和非临柜柜员的专业能力。</w:t>
      </w:r>
    </w:p>
    <w:p>
      <w:pPr>
        <w:ind w:left="0" w:right="0" w:firstLine="560"/>
        <w:spacing w:before="450" w:after="450" w:line="312" w:lineRule="auto"/>
      </w:pPr>
      <w:r>
        <w:rPr>
          <w:rFonts w:ascii="宋体" w:hAnsi="宋体" w:eastAsia="宋体" w:cs="宋体"/>
          <w:color w:val="000"/>
          <w:sz w:val="28"/>
          <w:szCs w:val="28"/>
        </w:rPr>
        <w:t xml:space="preserve">在农行时，常有客户向我抱怨说我们农行临柜人员的办事效率太低了，几乎每次来农行办理业务都必须排老长的队，排一两个小时的队对他们来说都是常事了。有些客户更是抱怨说有时候排了一两个小时的队后得到的答复竟然是：“我们农行下班了，您明天再来吧！”这冷冰冰的一句话。这些都让他们时常感到窝火和无奈。到最后他们不得不减少或者中止和农行的一些业务往来。所以客户真诚的要求我向有关领导传达一下他们的心声，表达一下建议：多开设几个窗口，提高柜员的办事效率。</w:t>
      </w:r>
    </w:p>
    <w:p>
      <w:pPr>
        <w:ind w:left="0" w:right="0" w:firstLine="560"/>
        <w:spacing w:before="450" w:after="450" w:line="312" w:lineRule="auto"/>
      </w:pPr>
      <w:r>
        <w:rPr>
          <w:rFonts w:ascii="宋体" w:hAnsi="宋体" w:eastAsia="宋体" w:cs="宋体"/>
          <w:color w:val="000"/>
          <w:sz w:val="28"/>
          <w:szCs w:val="28"/>
        </w:rPr>
        <w:t xml:space="preserve">像客户这样的抱怨和不满我也有过类似的经历。去年5月，我的农行卡被锁了，原因是输错了三次密码，只好去官窑农行解除密码。到了官窑农行，农行的引导员告诉我说我的农行卡是在禅城开的必须到禅城的农行才可以解，在南海这边的农行是解不了。无奈我只好坐一个半小时的车到禅城东建农行申请解密。填好了解密申请表，排了一个钟的队，柜台人员受理了我的业务，他告诉我说要重设密码得三天后再来一次，因为需要最后的审查通过。于是我三天后又得重复一次相同的事情。我相信像我这样经历的人不止一个两个，有些人也不止一次两次得解密，像这样类似的情况还会有很多很多。这就不难解释为什么会有那么多客户对农行有意见了。</w:t>
      </w:r>
    </w:p>
    <w:p>
      <w:pPr>
        <w:ind w:left="0" w:right="0" w:firstLine="560"/>
        <w:spacing w:before="450" w:after="450" w:line="312" w:lineRule="auto"/>
      </w:pPr>
      <w:r>
        <w:rPr>
          <w:rFonts w:ascii="宋体" w:hAnsi="宋体" w:eastAsia="宋体" w:cs="宋体"/>
          <w:color w:val="000"/>
          <w:sz w:val="28"/>
          <w:szCs w:val="28"/>
        </w:rPr>
        <w:t xml:space="preserve">当然，像解密这种事情直接关系到客户的资金安全，谨慎小心一些是很应该的，但是我想有一些业务是否可以联行办理，在不同的银行网点都可以提供相同的`服务，比如解密。还有我们办理业务的时间能否缩短些而不要我每来一次农行办理业务就得花费半天的时间。</w:t>
      </w:r>
    </w:p>
    <w:p>
      <w:pPr>
        <w:ind w:left="0" w:right="0" w:firstLine="560"/>
        <w:spacing w:before="450" w:after="450" w:line="312" w:lineRule="auto"/>
      </w:pPr>
      <w:r>
        <w:rPr>
          <w:rFonts w:ascii="宋体" w:hAnsi="宋体" w:eastAsia="宋体" w:cs="宋体"/>
          <w:color w:val="000"/>
          <w:sz w:val="28"/>
          <w:szCs w:val="28"/>
        </w:rPr>
        <w:t xml:space="preserve">在实习中我也把客户的意见和要求向领导反映了，领导的答复是少设或者减少外窗口都是为了减少农行的营业成本，因为往往百分之二十的优质客户就能带来百分之八十的利润，而百分之八十的客户可能还带来不到百分之二十的利润，减少普通的对外窗口同时增设更多的针对vip客户的窗口更符合农行的利益。对领导的说法我并不认同。减少窗口当然可以减少成本提高利润，但是一味的以利润为出发点是否就最适合农行的长期利益，这是值得商榷的。如果这样下去的话必定会造成大量的潜在优质客户的流失和民众的支持。</w:t>
      </w:r>
    </w:p>
    <w:p>
      <w:pPr>
        <w:ind w:left="0" w:right="0" w:firstLine="560"/>
        <w:spacing w:before="450" w:after="450" w:line="312" w:lineRule="auto"/>
      </w:pPr>
      <w:r>
        <w:rPr>
          <w:rFonts w:ascii="宋体" w:hAnsi="宋体" w:eastAsia="宋体" w:cs="宋体"/>
          <w:color w:val="000"/>
          <w:sz w:val="28"/>
          <w:szCs w:val="28"/>
        </w:rPr>
        <w:t xml:space="preserve">在农行实习时，我主要的实习部门是个人信贷部门。信贷部门的主要工作是为客户办理住房按揭贷款业务。在与信贷部门同事的相处交往中，我得知信贷部门的信贷员大多是从柜员开始做起的，这也是农行培养人才的方式。每个进入农行的新人都必须从柜员做起，因为柜员的工作是最繁忙和琐屑，同时也最容易出错了的。让新人从柜员做起能让他们在最短的时间内更全面的学习和掌握各方面的业务知识和技能，同时也可以教育和培养新人认真仔细、谨慎小心的态度。这似乎可以从另一个侧面解释柜员办理业务比较慢的原因了。很多新人开始时对业务不熟悉，工作效率自然快不了。但是经过一两年的操练，他们受理业务的专业技能都已经很纯熟了，而由于农行的育人计划，这些“老手”都得在“功成名就”之后让位给新人。像这样的循环育人模式，很难保证能提高柜员整体受理业务的效率。</w:t>
      </w:r>
    </w:p>
    <w:p>
      <w:pPr>
        <w:ind w:left="0" w:right="0" w:firstLine="560"/>
        <w:spacing w:before="450" w:after="450" w:line="312" w:lineRule="auto"/>
      </w:pPr>
      <w:r>
        <w:rPr>
          <w:rFonts w:ascii="宋体" w:hAnsi="宋体" w:eastAsia="宋体" w:cs="宋体"/>
          <w:color w:va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w:after="450" w:line="312" w:lineRule="auto"/>
      </w:pPr>
      <w:r>
        <w:rPr>
          <w:rFonts w:ascii="宋体" w:hAnsi="宋体" w:eastAsia="宋体" w:cs="宋体"/>
          <w:color w:val="000"/>
          <w:sz w:val="28"/>
          <w:szCs w:val="28"/>
        </w:rPr>
        <w:t xml:space="preserve">上次，几位其他单位的业务员到我们农行办理业务，他对我说“你们农行工作人员的服务态度和个人修养真好，不管是客户的抱怨还是无情的责怪你们都始终能保持微笑，真诚、耐心的向客户解释和道歉，请求客户的谅解，是我的话可能就做不到。”</w:t>
      </w:r>
    </w:p>
    <w:p>
      <w:pPr>
        <w:ind w:left="0" w:right="0" w:firstLine="560"/>
        <w:spacing w:before="450" w:after="450" w:line="312" w:lineRule="auto"/>
      </w:pPr>
      <w:r>
        <w:rPr>
          <w:rFonts w:ascii="宋体" w:hAnsi="宋体" w:eastAsia="宋体" w:cs="宋体"/>
          <w:color w:val="000"/>
          <w:sz w:val="28"/>
          <w:szCs w:val="28"/>
        </w:rPr>
        <w:t xml:space="preserve">业务员的这些话让我很受鼓舞和激励。确实，实习期间农行同事身上那种真诚、热情、尊重、宽容的心让我印象很深刻。在实习中我深刻体会到农行人实践“客户至上”理念的真挚情怀。在农行，“客户至上”不仅仅是一句口号，它是农行人对为客户服务时的每一个行动和微笑的完整注解。我相信只要有“真诚谦虚、理解宽容、热情尊重”的心相伴，农行人就可以不怕任何的误解和歪曲，一切的抱怨和不满都会在农行人的真诚笑容中得以融化。</w:t>
      </w:r>
    </w:p>
    <w:p>
      <w:pPr>
        <w:ind w:left="0" w:right="0" w:firstLine="560"/>
        <w:spacing w:before="450" w:after="450" w:line="312" w:lineRule="auto"/>
      </w:pPr>
      <w:r>
        <w:rPr>
          <w:rFonts w:ascii="宋体" w:hAnsi="宋体" w:eastAsia="宋体" w:cs="宋体"/>
          <w:color w:val="000"/>
          <w:sz w:val="28"/>
          <w:szCs w:val="28"/>
        </w:rPr>
        <w:t xml:space="preserve">也许很多人包括之前的我在内都会认为银行是“高贵”的，是有钱人的地方，在银行工作的人也是很轻松自由甚至是慵懒无为的。但在这两个月的实习中，我每天体会到的不是轻松和自由，而是紧张和严肃。在农行似乎每天都有干不完的活，做不完的事，但是在农行人的脸上永远带着热情和微笑。我相信有农行人这种认真尽职的职情、互助互爱的友情、追求进步的激情，农行的明天必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学生自我鉴定报告在医院里篇七</w:t>
      </w:r>
    </w:p>
    <w:p>
      <w:pPr>
        <w:ind w:left="0" w:right="0" w:firstLine="560"/>
        <w:spacing w:before="450" w:after="450" w:line="312" w:lineRule="auto"/>
      </w:pPr>
      <w:r>
        <w:rPr>
          <w:rFonts w:ascii="宋体" w:hAnsi="宋体" w:eastAsia="宋体" w:cs="宋体"/>
          <w:color w:val="000"/>
          <w:sz w:val="28"/>
          <w:szCs w:val="28"/>
        </w:rPr>
        <w:t xml:space="preserve">在学习上，我不仅刻苦勤奋的学习专业理论知识，还利用课余时间学习书本以外的东西，努力增强自己的动手能力，现在已具备理论与实践相结合的能力。通过四年的努力，我修满了所有的学分，综合测评优秀，在大学四年中共获得两次一等奖学金，三次二等奖学金，和一次三等奖学金，一次“国家励志奖学金”，“三好学生”两次，“优秀学生干部”一次，“优秀团员”“优秀团干”各一次，“优秀青年志愿者”两次，无挂科，综合测评优秀。</w:t>
      </w:r>
    </w:p>
    <w:p>
      <w:pPr>
        <w:ind w:left="0" w:right="0" w:firstLine="560"/>
        <w:spacing w:before="450" w:after="450" w:line="312" w:lineRule="auto"/>
      </w:pPr>
      <w:r>
        <w:rPr>
          <w:rFonts w:ascii="宋体" w:hAnsi="宋体" w:eastAsia="宋体" w:cs="宋体"/>
          <w:color w:val="000"/>
          <w:sz w:val="28"/>
          <w:szCs w:val="28"/>
        </w:rPr>
        <w:t xml:space="preserve">在生活上，我能严格要求自己，诚实守信，热心待人，时间观念强，有着良好的生活习惯。由于平易近人，乐于助人，所以一直以来与人相处甚是融洽。在担任班级学习委员期间对工作热情，任劳任怨，责任心强，注重配合其他学生干部完成各项工作，得到了大家的一致好评。曾多次参与了学院和班级组织的活动，并取得了不少的收获。</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我在修好学业的同时也注重于社会实践。本着学以致用，实践结合理论发挥。多次利用寒暑假进行社会实践，到家乡的县气象居参观学习，收获颇多。</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走向社会，服务社会。</w:t>
      </w:r>
    </w:p>
    <w:p>
      <w:pPr>
        <w:ind w:left="0" w:right="0" w:firstLine="560"/>
        <w:spacing w:before="450" w:after="450" w:line="312" w:lineRule="auto"/>
      </w:pPr>
      <w:r>
        <w:rPr>
          <w:rFonts w:ascii="宋体" w:hAnsi="宋体" w:eastAsia="宋体" w:cs="宋体"/>
          <w:color w:val="000"/>
          <w:sz w:val="28"/>
          <w:szCs w:val="28"/>
        </w:rPr>
        <w:t xml:space="preserve">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大学生自我鉴定100字</w:t>
      </w:r>
    </w:p>
    <w:p>
      <w:pPr>
        <w:ind w:left="0" w:right="0" w:firstLine="560"/>
        <w:spacing w:before="450" w:after="450" w:line="312" w:lineRule="auto"/>
      </w:pPr>
      <w:r>
        <w:rPr>
          <w:rFonts w:ascii="宋体" w:hAnsi="宋体" w:eastAsia="宋体" w:cs="宋体"/>
          <w:color w:val="000"/>
          <w:sz w:val="28"/>
          <w:szCs w:val="28"/>
        </w:rPr>
        <w:t xml:space="preserve">大学生自我鉴定500字</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学生自我鉴定报告在医院里篇八</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在日常工作上，对日常工作热情，任劳任怨，责任心强，具有良好的组织交际能力，和同学团结一致，注重配合其他学生干部出色完成各项日常工作，得到了大家的一致好评。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日常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学生自我鉴定报告在医院里篇九</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以严谨的态度，主动的热度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现我就对我的实习做以下鉴定：</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步入社会就需要了解基本礼仪，而这往往是原来作为学生不大重视的，无论是着装还是待人接物，都应该合乎礼仪，才不会影响工作的正常进行。所以平时我多学习，注意其他人的做法或向学者请教。</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虽然我只是公司的实习生，但公司对待我并不见外，无论是各种待遇，还是集体活动，我和员工享受一样的待遇。活动中我能为公司尽我的一份力量。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2025-04-28T00:39:58+08:00</dcterms:created>
  <dcterms:modified xsi:type="dcterms:W3CDTF">2025-04-28T00:39:58+08:00</dcterms:modified>
</cp:coreProperties>
</file>

<file path=docProps/custom.xml><?xml version="1.0" encoding="utf-8"?>
<Properties xmlns="http://schemas.openxmlformats.org/officeDocument/2006/custom-properties" xmlns:vt="http://schemas.openxmlformats.org/officeDocument/2006/docPropsVTypes"/>
</file>