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最新统战工作会议上的讲话(实用14篇)</w:t>
      </w:r>
      <w:bookmarkEnd w:id="1"/>
    </w:p>
    <w:p>
      <w:pPr>
        <w:jc w:val="center"/>
        <w:spacing w:before="0" w:after="450"/>
      </w:pPr>
      <w:r>
        <w:rPr>
          <w:rFonts w:ascii="Arial" w:hAnsi="Arial" w:eastAsia="Arial" w:cs="Arial"/>
          <w:color w:val="999999"/>
          <w:sz w:val="20"/>
          <w:szCs w:val="20"/>
        </w:rPr>
        <w:t xml:space="preserve">来源：网络  作者：雨雪飘飘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统战工作会议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统战工作会议是一次很重要的会议。瑞环同志的讲话，兆国同志的报告，我都同意。在今天的座谈会上，几位同志对新形势下的统一战线工作发表了不少好意见。下面，我讲一些意见，主要是谈谈加强民族工作和宗教工作问题，因为这也是我们党的统战工作的一个重要内容。</w:t>
      </w:r>
    </w:p>
    <w:p>
      <w:pPr>
        <w:ind w:left="0" w:right="0" w:firstLine="560"/>
        <w:spacing w:before="450" w:after="450" w:line="312" w:lineRule="auto"/>
      </w:pPr>
      <w:r>
        <w:rPr>
          <w:rFonts w:ascii="宋体" w:hAnsi="宋体" w:eastAsia="宋体" w:cs="宋体"/>
          <w:color w:val="000"/>
          <w:sz w:val="28"/>
          <w:szCs w:val="28"/>
        </w:rPr>
        <w:t xml:space="preserve">一、关于充分认识新时期统战工作的重要性</w:t>
      </w:r>
    </w:p>
    <w:p>
      <w:pPr>
        <w:ind w:left="0" w:right="0" w:firstLine="560"/>
        <w:spacing w:before="450" w:after="450" w:line="312" w:lineRule="auto"/>
      </w:pPr>
      <w:r>
        <w:rPr>
          <w:rFonts w:ascii="宋体" w:hAnsi="宋体" w:eastAsia="宋体" w:cs="宋体"/>
          <w:color w:val="000"/>
          <w:sz w:val="28"/>
          <w:szCs w:val="28"/>
        </w:rPr>
        <w:t xml:space="preserve">毛泽东同志领导我们党确立的统一战线，是我国革命和建设取得胜利的一个重要法宝。在新的历史时期，邓小平同志领导我们党为巩固和发展统一战线又做出了新的重大贡献，把它发展为全体社会主义劳动者、拥护社会主义的爱国者和拥护祖国统一的爱国者的最广泛的统一战线，并明确确定了它是建设有中国特色社会主义理论和实践的重要组成部分。</w:t>
      </w:r>
    </w:p>
    <w:p>
      <w:pPr>
        <w:ind w:left="0" w:right="0" w:firstLine="560"/>
        <w:spacing w:before="450" w:after="450" w:line="312" w:lineRule="auto"/>
      </w:pPr>
      <w:r>
        <w:rPr>
          <w:rFonts w:ascii="宋体" w:hAnsi="宋体" w:eastAsia="宋体" w:cs="宋体"/>
          <w:color w:val="000"/>
          <w:sz w:val="28"/>
          <w:szCs w:val="28"/>
        </w:rPr>
        <w:t xml:space="preserve">在新的历史时期，我们的统一战线和作为统一战线组织形式的人民政协的任务，就是小平同志所指出的：“调动一切积极因素，努力化消极因素为积极因素，团结一切可以团结的力量，同心同德，群策群力，维护和发展安定团结的政治局面，为把我国建设成为现代化的社会主义强国而奋斗。”</w:t>
      </w:r>
    </w:p>
    <w:p>
      <w:pPr>
        <w:ind w:left="0" w:right="0" w:firstLine="560"/>
        <w:spacing w:before="450" w:after="450" w:line="312" w:lineRule="auto"/>
      </w:pPr>
      <w:r>
        <w:rPr>
          <w:rFonts w:ascii="宋体" w:hAnsi="宋体" w:eastAsia="宋体" w:cs="宋体"/>
          <w:color w:val="000"/>
          <w:sz w:val="28"/>
          <w:szCs w:val="28"/>
        </w:rPr>
        <w:t xml:space="preserve">为了实现这个任务，必须在建设有中国特色社会主义理论和党的基本路线的指引下，发扬党的统战工作的优良传统，运用长期积累的统战工作经验，发挥统一战线广泛联系群众的优势，坚持一切从实际出发，努力使我们的统战工作形成新的气势，开创新的局面。这种新气势、新局面，要体现在充分发挥统一战线中各界群众的爱国主义、社会主义的积极性、主动性、创造性之上，要体现在为我们党和政府广交朋友、广纳群言、广求善策之上，要体现在为促进政治稳定、促进改革开放、促进经济发展、促进社会进步、促进祖国统一、促进世界和平与发展不断做出贡献之上，而最根本的是要促进集中各方面的力量把我国经济建设搞上去。这也是我们党对新时期统战工作的基本要求。</w:t>
      </w:r>
    </w:p>
    <w:p>
      <w:pPr>
        <w:ind w:left="0" w:right="0" w:firstLine="560"/>
        <w:spacing w:before="450" w:after="450" w:line="312" w:lineRule="auto"/>
      </w:pPr>
      <w:r>
        <w:rPr>
          <w:rFonts w:ascii="宋体" w:hAnsi="宋体" w:eastAsia="宋体" w:cs="宋体"/>
          <w:color w:val="000"/>
          <w:sz w:val="28"/>
          <w:szCs w:val="28"/>
        </w:rPr>
        <w:t xml:space="preserve">充分了解了新时期统战工作的任务和要求，也就可以充分认识做好统战工作的必要性和重要性。总之，为了加快改革开放和现代化建设步伐，夺取有中国特色社会主义事业的更大胜利，党的统战工作只能加强，不能削弱;只能发展，不能停顿。任何一项工作的活力与生机，都是来自发展和创新。要随着条件、形势的变化和统战对象的变化，不断研究新问题，提出新对策，创造新经验。各个统战部门、各级政协组织和全党同志，为发展和加强党的统战工作，已做了很多工作，取得了很大成绩，希望大家继续努力，百尺竿头更进一步。</w:t>
      </w:r>
    </w:p>
    <w:p>
      <w:pPr>
        <w:ind w:left="0" w:right="0" w:firstLine="560"/>
        <w:spacing w:before="450" w:after="450" w:line="312" w:lineRule="auto"/>
      </w:pPr>
      <w:r>
        <w:rPr>
          <w:rFonts w:ascii="宋体" w:hAnsi="宋体" w:eastAsia="宋体" w:cs="宋体"/>
          <w:color w:val="000"/>
          <w:sz w:val="28"/>
          <w:szCs w:val="28"/>
        </w:rPr>
        <w:t xml:space="preserve">二、关于加强民族工作和宗教工作</w:t>
      </w:r>
    </w:p>
    <w:p>
      <w:pPr>
        <w:ind w:left="0" w:right="0" w:firstLine="560"/>
        <w:spacing w:before="450" w:after="450" w:line="312" w:lineRule="auto"/>
      </w:pPr>
      <w:r>
        <w:rPr>
          <w:rFonts w:ascii="宋体" w:hAnsi="宋体" w:eastAsia="宋体" w:cs="宋体"/>
          <w:color w:val="000"/>
          <w:sz w:val="28"/>
          <w:szCs w:val="28"/>
        </w:rPr>
        <w:t xml:space="preserve">民族问题是关系我们国家统一、社会稳定、边防巩固、建设成功的大问题。东欧剧变、苏联解体的教训再一次说明，在社会主义条件下，正确处理民族问题是一个带根本性的问题，加强民族团结是一个需要长期努力的重要任务。</w:t>
      </w:r>
    </w:p>
    <w:p>
      <w:pPr>
        <w:ind w:left="0" w:right="0" w:firstLine="560"/>
        <w:spacing w:before="450" w:after="450" w:line="312" w:lineRule="auto"/>
      </w:pPr>
      <w:r>
        <w:rPr>
          <w:rFonts w:ascii="宋体" w:hAnsi="宋体" w:eastAsia="宋体" w:cs="宋体"/>
          <w:color w:val="000"/>
          <w:sz w:val="28"/>
          <w:szCs w:val="28"/>
        </w:rPr>
        <w:t xml:space="preserve">现在，世界上不少国家和地区的民族矛盾和宗教纷争十分突出，频频引发流血冲突和局部战争，**不断。国际敌对势力把民族问题和宗教问题，作为对社会主义国家实行“西化”和“分化”的突破口。这很值得我们注意和警惕。我国民族、宗教方面总的情况是好的，民族关系是和睦的，民族团结是巩固的，宗教界也是稳定的。这充分说明，我们中华民族是有强大凝聚力的，我们党的民族政策和宗教政策是正确的，我们的民族工作和宗教工作是卓有成效的。</w:t>
      </w:r>
    </w:p>
    <w:p>
      <w:pPr>
        <w:ind w:left="0" w:right="0" w:firstLine="560"/>
        <w:spacing w:before="450" w:after="450" w:line="312" w:lineRule="auto"/>
      </w:pPr>
      <w:r>
        <w:rPr>
          <w:rFonts w:ascii="宋体" w:hAnsi="宋体" w:eastAsia="宋体" w:cs="宋体"/>
          <w:color w:val="000"/>
          <w:sz w:val="28"/>
          <w:szCs w:val="28"/>
        </w:rPr>
        <w:t xml:space="preserve">当然也要看到，我们的民族工作、宗教工作还存在一些问题，有的还相当严峻。在民族工作方面，在一些地区，民族分裂主义势力有所抬头，境外国外敌对势力挑拨我们各民族的关系，煽动民族情绪，加紧进行政治渗透和分裂活动，威胁着这些民族地区的团结稳定和经济建设。在宗教工作方面，一些地方滥建、扩建寺观教堂，频繁进行大型宗教活动，信教群众的宗教负担加重，有的地区竟达到年纯收入的百分之二十。利用宗教干涉行政、司法、教育、婚姻和群众生产生活的现象时有发生，有的地方甚至恢复了早已被废除的宗教封建特权和压迫剥削制度。有的地方教派纷争，发生流血事件。特别值得注意的是，国外敌对势力加紧利用宗教进行渗透活动，扶植地下势力，建立非法组织，同爱国宗教团体争夺寺观教堂的领导权。此外，有的地方也还存在侵犯公民宗教信仰自由权利和宗教团体合法权益的现象。</w:t>
      </w:r>
    </w:p>
    <w:p>
      <w:pPr>
        <w:ind w:left="0" w:right="0" w:firstLine="560"/>
        <w:spacing w:before="450" w:after="450" w:line="312" w:lineRule="auto"/>
      </w:pPr>
      <w:r>
        <w:rPr>
          <w:rFonts w:ascii="宋体" w:hAnsi="宋体" w:eastAsia="宋体" w:cs="宋体"/>
          <w:color w:val="000"/>
          <w:sz w:val="28"/>
          <w:szCs w:val="28"/>
        </w:rPr>
        <w:t xml:space="preserve">发生以上问题的原因是多方面的。解决这些问题的关键是，我们的认识必须统一，态度必须明确，工作必须加强。我们有些领导干部对民族工作、宗教工作中出现的问题麻木不仁，官僚主义严重，有的甚至参与闹民族纠纷，助长宗教活动。这种现象是不能允许的，必须坚决纠正。</w:t>
      </w:r>
    </w:p>
    <w:p>
      <w:pPr>
        <w:ind w:left="0" w:right="0" w:firstLine="560"/>
        <w:spacing w:before="450" w:after="450" w:line="312" w:lineRule="auto"/>
      </w:pPr>
      <w:r>
        <w:rPr>
          <w:rFonts w:ascii="宋体" w:hAnsi="宋体" w:eastAsia="宋体" w:cs="宋体"/>
          <w:color w:val="000"/>
          <w:sz w:val="28"/>
          <w:szCs w:val="28"/>
        </w:rPr>
        <w:t xml:space="preserve">民族、宗教无小事。全党都要充分认识民族问题的长期性、复杂性和重要性，高度重视民族工作和宗教工作，对当前存在问题的潜在危险性，要十分警觉，切不可掉以轻心。当然，也不要把问题看得过分严重，以致草木皆兵，惊慌失措。邓小平同志指出：“改革，现代科学技术，加上我们讲政治，威力就大多了。到什么时候都得讲政治”。这一点很重要。居安思危，有政治观念，才能头脑清醒，才能站得高看得远，才能在千头万绪的日常事务中不迷失方向。</w:t>
      </w:r>
    </w:p>
    <w:p>
      <w:pPr>
        <w:ind w:left="0" w:right="0" w:firstLine="560"/>
        <w:spacing w:before="450" w:after="450" w:line="312" w:lineRule="auto"/>
      </w:pPr>
      <w:r>
        <w:rPr>
          <w:rFonts w:ascii="宋体" w:hAnsi="宋体" w:eastAsia="宋体" w:cs="宋体"/>
          <w:color w:val="000"/>
          <w:sz w:val="28"/>
          <w:szCs w:val="28"/>
        </w:rPr>
        <w:t xml:space="preserve">在民族问题上我想强调三句话：一是继续巩固和发展社会主义的民族关系，二是坚持和完善民族区域自治制度，三是加快民族地区的经济发展和社会进步。</w:t>
      </w:r>
    </w:p>
    <w:p>
      <w:pPr>
        <w:ind w:left="0" w:right="0" w:firstLine="560"/>
        <w:spacing w:before="450" w:after="450" w:line="312" w:lineRule="auto"/>
      </w:pPr>
      <w:r>
        <w:rPr>
          <w:rFonts w:ascii="宋体" w:hAnsi="宋体" w:eastAsia="宋体" w:cs="宋体"/>
          <w:color w:val="000"/>
          <w:sz w:val="28"/>
          <w:szCs w:val="28"/>
        </w:rPr>
        <w:t xml:space="preserve">我们是一个统一的多民族的社会主义国家，在民族平等的基础上加强民族团结和祖国统一，是各族人民根本利益之所在。如果国家不统一，民族不团结，就没有社会的稳定，就无法集中力量进行经济建设，各民族也就不可能实现共同发展。中华民族经历了几千年交融的过程，各族人民在彼此交往特别是近百年反对共同敌人的斗争中，发展了休戚与共、相互依存的亲密关系，各民族同呼吸，共命运，心连心，谁也离不开谁。在新的历史时期，我们要不断加强各民族人民的平等、互助、团结、合作，促进共同繁荣。唯有这样，国家的统一才能稳固，中华民族才能振兴，建设有中国特色社会主义的宏伟目标才能顺利实现。对于破坏民族关系、民族团结和社会稳定的突发性事件，必须及时采取措施，坚决消弭在萌芽状态，绝不能姑息迁就，犹豫不决。同时，必须掌握好政策，严格区分和正确处理两类不同性质的矛盾。应该看到，民族和宗教问题中的矛盾，大量是属于人民内部矛盾。一定要做好人民内部矛盾的疏导工作，即使出了点乱子，也要始终立足于信任、争取、团结最大多数群众，以利于坚决、准确地孤立和打击极少数敌对分子。对于各民族中的违法犯罪分子，都应当依法惩处。我们要在实践中不断总结经验教训，增长处理民族问题和宗教问题的才干，见微知著，未雨绸缪，从容应对。</w:t>
      </w:r>
    </w:p>
    <w:p>
      <w:pPr>
        <w:ind w:left="0" w:right="0" w:firstLine="560"/>
        <w:spacing w:before="450" w:after="450" w:line="312" w:lineRule="auto"/>
      </w:pPr>
      <w:r>
        <w:rPr>
          <w:rFonts w:ascii="宋体" w:hAnsi="宋体" w:eastAsia="宋体" w:cs="宋体"/>
          <w:color w:val="000"/>
          <w:sz w:val="28"/>
          <w:szCs w:val="28"/>
        </w:rPr>
        <w:t xml:space="preserve">民族区域自治，是我们党正确处理民族问题的一项基本政策和国家的一项基本政治制度，它既能保证少数民族在自己的聚居区内实现当家作主的权利，又能保证国家的统一和中华民族的团结，以共同建设社会主义。经过几十年的考验，证明了这项制度是适合我国国情的，具有强大的生命力。要坚持和完善民族区域自治制度，当前的关键，是要全面贯彻《民族区域自治法》，建立和健全同实施《民族区域自治法》配套的法规体系和监督机制，使民族区域自治在建设有中国特色的社会主义事业中更好地发挥作用。明年是《民族区域自治法》颁布十周年，要对自治法的贯彻执行情况进行一次检查和总结。必须继续大力培养民族干部，并在各族干部中加强马克思主义民族观的教育。</w:t>
      </w:r>
    </w:p>
    <w:p>
      <w:pPr>
        <w:ind w:left="0" w:right="0" w:firstLine="560"/>
        <w:spacing w:before="450" w:after="450" w:line="312" w:lineRule="auto"/>
      </w:pPr>
      <w:r>
        <w:rPr>
          <w:rFonts w:ascii="宋体" w:hAnsi="宋体" w:eastAsia="宋体" w:cs="宋体"/>
          <w:color w:val="000"/>
          <w:sz w:val="28"/>
          <w:szCs w:val="28"/>
        </w:rPr>
        <w:t xml:space="preserve">加快少数民族地区经济发展和社会进步，对于增强民族团结，促进全国的现代化建设，具有极为重要的意义。民族地区存在的矛盾和问题，归根到底要靠发展经济来解决。所以，我们处理民族地区的各种问题，都必须牢牢掌握经济建设这个中心。要千方百计地加快民族地区经济的发展，逐步缩小民族之间的发展差距，逐步实现各民族共同繁荣。我国民族之间在经济和社会发展上存在的差距，是历史遗留下来的。在发展社会主义市场经济过程中，少数民族地区由于原有基础薄弱，在一段时期内，同发达地区的发展差距还可能有拉大的趋势。这个问题应引起我们的注意，要加强研究，提出对策。邓小平同志多次指出：走社会主义道路就是要通过一部分地区和一部分人先富起来，使全国各族人民逐步实现共同富裕，如果只是一部分地区一部分人富，而大部分地区大部分人仍然贫穷落后，那就不是社会主义。缩小发展差距要有一个过程，要经过长期的努力，不可能一蹴而就。为了加快少数民族地区的经济和社会发展，党中央、国务院已经采取了一些措施。我们要通过政策调节，加强国家对民族地区的扶持和帮助。国家在少数民族地区建设的各种项目，都必须与当地少数民族的发展、繁荣结合起来。同时，经济发达地区要加强对口支援，积极有效地帮助少数民族地区发展经济和文化。少数民族地区要自力更生，发挥自己的优势。要通过共同努力使发展差距逐步缩小，最终达到共同富裕。</w:t>
      </w:r>
    </w:p>
    <w:p>
      <w:pPr>
        <w:ind w:left="0" w:right="0" w:firstLine="560"/>
        <w:spacing w:before="450" w:after="450" w:line="312" w:lineRule="auto"/>
      </w:pPr>
      <w:r>
        <w:rPr>
          <w:rFonts w:ascii="宋体" w:hAnsi="宋体" w:eastAsia="宋体" w:cs="宋体"/>
          <w:color w:val="000"/>
          <w:sz w:val="28"/>
          <w:szCs w:val="28"/>
        </w:rPr>
        <w:t xml:space="preserve">在宗教问题上我也想强调三句话：一是全面、正确地贯彻执行党的宗教政策，二是依法加强对宗教事务的管理，三是积极引导宗教与社会主义社会相适应。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尊重和保护宗教信仰自由，是我们党和国家的一项基本政策。它包括保护人们信仰宗教的自由和不信仰宗教的自由两个方面。信教与不信教都是公民的权利，要坚决反对和纠正任何歧视信教群众和歧视不信教群众的行为。我们不能用行政力量去消灭宗教，也不能用行政力量去发展宗教。我们实行宗教信仰自由政策，就是要把信教和不信教的人，信这种教和信那种教的人都团结起来，大家和睦相处，彼此尊重，把意志和力量集中到建设有中国特色的社会主义事业上来。决不允许在信教和不信教、信这种教和信那种教、信这一教派和信那一教派的人民之间制造纠纷，甚至挑动斗争，损害人民的团结。如果发现这样的事情，要进行教育、批评，坚决加以制止。共产党员在工作中要执行宗教信仰自由政策，但党员信仰宗教是党的纪律所不允许的。共产党员应该牢固树立马克思主义宗教观，不但自己不信教，还有义务宣传无神论，帮助群众提高觉悟。对那些参与信教活动的党员，要耐心进行教育，使他们逐步摆脱宗教束缚。对那些利用宗教谋取私利，甚至支持、策划违法活动的党员，一定要按照党纪国法严肃处理。</w:t>
      </w:r>
    </w:p>
    <w:p>
      <w:pPr>
        <w:ind w:left="0" w:right="0" w:firstLine="560"/>
        <w:spacing w:before="450" w:after="450" w:line="312" w:lineRule="auto"/>
      </w:pPr>
      <w:r>
        <w:rPr>
          <w:rFonts w:ascii="宋体" w:hAnsi="宋体" w:eastAsia="宋体" w:cs="宋体"/>
          <w:color w:val="000"/>
          <w:sz w:val="28"/>
          <w:szCs w:val="28"/>
        </w:rPr>
        <w:t xml:space="preserve">政府有关部门依法对宗教事务进行管理，这项工作必须加强，而绝不能削弱，更不能放弃管理。宗教活动必须在宪法、法律范围内进行。政府依照法律、法规和政策对宗教事务进行管理和监督，这同宗教信仰自由政策不但不矛盾，而且正是为了更好地贯彻这一政策，保护正常的宗教活动和宗教界的合法权益。对正常的宗教活动加以保护，对利用宗教进行的违法犯罪活动加以限制和打击，这是同一个问题的两个方面，不能把它们对立起来。不要一讲贯彻宗教信仰自由政策，就对宗教活动采取不负责任、放任自流的态度，甚至对利用宗教进行的违法活动也视而不见;也不要一讲加强对宗教事务的管理，就又不分是正常宗教活动还是非法活动，一概加以限制。</w:t>
      </w:r>
    </w:p>
    <w:p>
      <w:pPr>
        <w:ind w:left="0" w:right="0" w:firstLine="560"/>
        <w:spacing w:before="450" w:after="450" w:line="312" w:lineRule="auto"/>
      </w:pPr>
      <w:r>
        <w:rPr>
          <w:rFonts w:ascii="宋体" w:hAnsi="宋体" w:eastAsia="宋体" w:cs="宋体"/>
          <w:color w:val="000"/>
          <w:sz w:val="28"/>
          <w:szCs w:val="28"/>
        </w:rPr>
        <w:t xml:space="preserve">贯彻党的宗教信仰自由政策也好，依法加强对宗教事务的管理也好，目的都是要引导宗教与社会主义社会相适应。宗教是一种历史现象，在社会主义社会中将长期存在，如果宗教与社会主义社会不相适应，就会发生冲突。这种适应，并不要求宗教信徒放弃有神论的思想和宗教信仰，而是要求他们在政治上热爱祖国，拥护社会主义制度，拥护共产党的领导;同时，改革不适应社会主义的宗教制度和宗教教条，利用宗教教义、宗教教规和宗教道德中的某些积极因素为社会主义服务。我国过去进行的宗教制度改革，在天主教、基督教方面革掉帝国主义的操纵和控制，实行独立自主、自办教会，在佛教和伊斯兰教方面革掉封建剥削和压迫制度，是完全必要的和正确的，使我国宗教界迈出了与社会主义社会相适应的重要一步。宗教界应当在这个基础上，适应社会主义现代化建设的新形势新任务，继续前进，而不能倒退。只有社会主义才能救中国和发展中国，这是全国人民的共识。广大宗教信徒是拥护社会主义制度的，同全国人民在根本利益上是一致的，这是宗教能够与社会主义社会相适应的政治基础。应该相信，我们共产党人有办法、有能力，引导爱国宗教团体和广大宗教信徒把爱教与爱国结合起来，把宗教活动纳入宪法和法律的范围，做到同社会主义社会相适应。</w:t>
      </w:r>
    </w:p>
    <w:p>
      <w:pPr>
        <w:ind w:left="0" w:right="0" w:firstLine="560"/>
        <w:spacing w:before="450" w:after="450" w:line="312" w:lineRule="auto"/>
      </w:pPr>
      <w:r>
        <w:rPr>
          <w:rFonts w:ascii="宋体" w:hAnsi="宋体" w:eastAsia="宋体" w:cs="宋体"/>
          <w:color w:val="000"/>
          <w:sz w:val="28"/>
          <w:szCs w:val="28"/>
        </w:rPr>
        <w:t xml:space="preserve">三、关于加强党对统一战线工作的领导</w:t>
      </w:r>
    </w:p>
    <w:p>
      <w:pPr>
        <w:ind w:left="0" w:right="0" w:firstLine="560"/>
        <w:spacing w:before="450" w:after="450" w:line="312" w:lineRule="auto"/>
      </w:pPr>
      <w:r>
        <w:rPr>
          <w:rFonts w:ascii="宋体" w:hAnsi="宋体" w:eastAsia="宋体" w:cs="宋体"/>
          <w:color w:val="000"/>
          <w:sz w:val="28"/>
          <w:szCs w:val="28"/>
        </w:rPr>
        <w:t xml:space="preserve">统一战线工作是全党的工作，而不仅仅是统战部门的事。如果没有全党的重视和支持，这项工作是做不好的。各级党委都要有这种政治认识和战略眼光，把统一战线看作党的总路线总政策的重要组成部分，把这个法宝牢牢地掌握起来，作为党委工作的重要一环。各级党政主要领导同志都要带头做统战工作，参加统一战线的重要活动，模范地执行党的统战政策，广交、深交党外朋友。对党外朋友要坦诚相待、不打官腔、虚心求教、热情关怀。要选拔年富力强、具有开拓精神的干部担任统战部长。要做好统战工作，加强和改进对统战工作的领导，就必须加强学习。首先是要学习马列主义、毛泽东思想，特别是要努力学习和掌握邓小平同志建设有中国特色社会主义的理论。只有学深学透这个理论，才能充分认识统一战线在新时期党的工作中的重要地位和重大作用，增强我们工作中的原则性、系统性、预见性和创造性，增强工作的责任感、使命感。同时要进一步学习、宣传统一战线政策。不论大家以前是从事什么工作的，学什么专业的，当了党委书记或统战部长，与统战工作有了缘，就一定要认真学好统战业务。</w:t>
      </w:r>
    </w:p>
    <w:p>
      <w:pPr>
        <w:ind w:left="0" w:right="0" w:firstLine="560"/>
        <w:spacing w:before="450" w:after="450" w:line="312" w:lineRule="auto"/>
      </w:pPr>
      <w:r>
        <w:rPr>
          <w:rFonts w:ascii="宋体" w:hAnsi="宋体" w:eastAsia="宋体" w:cs="宋体"/>
          <w:color w:val="000"/>
          <w:sz w:val="28"/>
          <w:szCs w:val="28"/>
        </w:rPr>
        <w:t xml:space="preserve">我相信，只要全党重视，各级党委和统战部门共同努力，我们的统一战线工作一定会开创出更加生机勃勃的新局面。</w:t>
      </w:r>
    </w:p>
    <w:p>
      <w:pPr>
        <w:ind w:left="0" w:right="0" w:firstLine="560"/>
        <w:spacing w:before="450" w:after="450" w:line="312" w:lineRule="auto"/>
      </w:pPr>
      <w:r>
        <w:rPr>
          <w:rFonts w:ascii="宋体" w:hAnsi="宋体" w:eastAsia="宋体" w:cs="宋体"/>
          <w:color w:val="000"/>
          <w:sz w:val="28"/>
          <w:szCs w:val="28"/>
        </w:rPr>
        <w:t xml:space="preserve">看过统战工作会议上的讲话材料的人还看了：</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按照会议安排，我就统战工作及分管工作讲几点意见：</w:t>
      </w:r>
    </w:p>
    <w:p>
      <w:pPr>
        <w:ind w:left="0" w:right="0" w:firstLine="560"/>
        <w:spacing w:before="450" w:after="450" w:line="312" w:lineRule="auto"/>
      </w:pPr>
      <w:r>
        <w:rPr>
          <w:rFonts w:ascii="宋体" w:hAnsi="宋体" w:eastAsia="宋体" w:cs="宋体"/>
          <w:color w:val="000"/>
          <w:sz w:val="28"/>
          <w:szCs w:val="28"/>
        </w:rPr>
        <w:t xml:space="preserve">一、关于统一战线</w:t>
      </w:r>
    </w:p>
    <w:p>
      <w:pPr>
        <w:ind w:left="0" w:right="0" w:firstLine="560"/>
        <w:spacing w:before="450" w:after="450" w:line="312" w:lineRule="auto"/>
      </w:pPr>
      <w:r>
        <w:rPr>
          <w:rFonts w:ascii="宋体" w:hAnsi="宋体" w:eastAsia="宋体" w:cs="宋体"/>
          <w:color w:val="000"/>
          <w:sz w:val="28"/>
          <w:szCs w:val="28"/>
        </w:rPr>
        <w:t xml:space="preserve">毛主席曾指出统一战线、武装斗争、党的建设是中国共产党战胜敌人的三大法宝。那么，什么是统一战线?就广义而言，统一战线是指不同的社会政治力量(包括阶级、阶层、政党、集团乃至民族、国家等)，在一定的历史条件下，为了实现一定的共同目标，在某些共同利益的基础上组成的政治联盟。简要的说，统一战线就是社会力量的联合。中国共产党领导的统一战线迄今经历了民主联合战线、抗日民族统一战线、人民民主统一战线和新时期爱国统一战线四个发展阶段。统一战线的本质和主题是：大团结、大联合;高举的两面旗帜是：爱国主义和社会主义;根本任务是：争取人心，凝聚力量，为实现党和国家的宏伟目标团结奋斗;主要原则是：坚持党对统一战线的领导权，坚持为党和国家的中心任务服务，坚持大团结大联合的主题，坚持发扬社会主义民主，坚持求同存异，体谅包容，坚持运用“团结―批评―团结”的公式，坚持照顾同盟者的利益。</w:t>
      </w:r>
    </w:p>
    <w:p>
      <w:pPr>
        <w:ind w:left="0" w:right="0" w:firstLine="560"/>
        <w:spacing w:before="450" w:after="450" w:line="312" w:lineRule="auto"/>
      </w:pPr>
      <w:r>
        <w:rPr>
          <w:rFonts w:ascii="宋体" w:hAnsi="宋体" w:eastAsia="宋体" w:cs="宋体"/>
          <w:color w:val="000"/>
          <w:sz w:val="28"/>
          <w:szCs w:val="28"/>
        </w:rPr>
        <w:t xml:space="preserve">我们县乡的很多干部对统一战线在认识上有三个误区：一是认为已经过时。认为在革命战争时期，需要统战这个法宝。现在我们党是执政党，各界代表人士都是在党的培养下成长起来的，所以过时了。二是认为可有可无。认为统战工作主要是做上层各界代表人物的思想政治工作，县区一级各方面的代表人物较少，层次不高，代表性不强，显不出有多么重要。三是认为虚多实少。从大的方面来讲，这是对中国共产党的宗旨和性质理解不到位造成的;对当前的政治形势不够了解造成的。从小的方面讲，是不了解统一战线工作造成的。</w:t>
      </w:r>
    </w:p>
    <w:p>
      <w:pPr>
        <w:ind w:left="0" w:right="0" w:firstLine="560"/>
        <w:spacing w:before="450" w:after="450" w:line="312" w:lineRule="auto"/>
      </w:pPr>
      <w:r>
        <w:rPr>
          <w:rFonts w:ascii="宋体" w:hAnsi="宋体" w:eastAsia="宋体" w:cs="宋体"/>
          <w:color w:val="000"/>
          <w:sz w:val="28"/>
          <w:szCs w:val="28"/>
        </w:rPr>
        <w:t xml:space="preserve">指出，统一战线不仅是我们党夺取革命、建设和改革事业胜利的重要法宝，而且是我们党执政兴国的重要法宝，是实现中华民族伟大复兴的重要法宝。巩固和壮大统一战线，是贯彻落实科学发展观、全面建设小康社会的必然要求，是坚持“一国两制”方针、推进祖国统一大业的必然要求，是坚持走和平发展道路、为我国发展争取良好国际环境的必然要求，是加强党的执政能力建设和先进性建设、完成党的执政使命的必然要求。当前统一战线的任务主要是为促进经济、政治、文化建设服务;促进一国两制、祖国完全统一服务;促进世界和平发展服务;协调“五大关系”;为加强和创新社会管理服务。</w:t>
      </w:r>
    </w:p>
    <w:p>
      <w:pPr>
        <w:ind w:left="0" w:right="0" w:firstLine="560"/>
        <w:spacing w:before="450" w:after="450" w:line="312" w:lineRule="auto"/>
      </w:pPr>
      <w:r>
        <w:rPr>
          <w:rFonts w:ascii="宋体" w:hAnsi="宋体" w:eastAsia="宋体" w:cs="宋体"/>
          <w:color w:val="000"/>
          <w:sz w:val="28"/>
          <w:szCs w:val="28"/>
        </w:rPr>
        <w:t xml:space="preserve">统战工作是我党特殊的群众工作。我们乡镇和部门单位的领导，学习统战理论、开展和支持统战工作是工作职责之所在，是义不容辞的责任和义务。特别是“相知人心，善于人同”的统战思维，“以真情实感打动人、以照顾利益凝聚人、以教育引导团结人、以共同理想激励人”的统战风格，“团结、博学、包容、进取”的统战工作精神内涵，对我们做人干事都有很强的学习借鉴、教育启迪作用。</w:t>
      </w:r>
    </w:p>
    <w:p>
      <w:pPr>
        <w:ind w:left="0" w:right="0" w:firstLine="560"/>
        <w:spacing w:before="450" w:after="450" w:line="312" w:lineRule="auto"/>
      </w:pPr>
      <w:r>
        <w:rPr>
          <w:rFonts w:ascii="宋体" w:hAnsi="宋体" w:eastAsia="宋体" w:cs="宋体"/>
          <w:color w:val="000"/>
          <w:sz w:val="28"/>
          <w:szCs w:val="28"/>
        </w:rPr>
        <w:t xml:space="preserve">二、我县统战工作情况</w:t>
      </w:r>
    </w:p>
    <w:p>
      <w:pPr>
        <w:ind w:left="0" w:right="0" w:firstLine="560"/>
        <w:spacing w:before="450" w:after="450" w:line="312" w:lineRule="auto"/>
      </w:pPr>
      <w:r>
        <w:rPr>
          <w:rFonts w:ascii="宋体" w:hAnsi="宋体" w:eastAsia="宋体" w:cs="宋体"/>
          <w:color w:val="000"/>
          <w:sz w:val="28"/>
          <w:szCs w:val="28"/>
        </w:rPr>
        <w:t xml:space="preserve">全县统战对象包括6方面，一是党外干部共89人，其中县处级5人，科级84人;二是党外知识分子282人，其中会计师13人，经济师5人，中高级教师146人，副主任医师9人，主任医师4人，助理畜牧师8人，工程师、助理工程师共77人，农艺师、助理农艺师共20人;三是台、侨属共8户，其中台属5户，侨属3户;四是少数民族共113人，11个民族，以回族、满族为主;五是宗教方面，信教群众3115人，其中道教信众香客x0多人，基督教305人，天主教810人。六是非公有制经济组织。截止x1年底止，全县注册登记的非公经济组织3203户，其中：私营企业146户，个体工商户3057户。上规模的私营企业(营业年收入在500万元以上的企业)8户，从业人员9713人。</w:t>
      </w:r>
    </w:p>
    <w:p>
      <w:pPr>
        <w:ind w:left="0" w:right="0" w:firstLine="560"/>
        <w:spacing w:before="450" w:after="450" w:line="312" w:lineRule="auto"/>
      </w:pPr>
      <w:r>
        <w:rPr>
          <w:rFonts w:ascii="宋体" w:hAnsi="宋体" w:eastAsia="宋体" w:cs="宋体"/>
          <w:color w:val="000"/>
          <w:sz w:val="28"/>
          <w:szCs w:val="28"/>
        </w:rPr>
        <w:t xml:space="preserve">近年来，我县统一战线做了一些工作，取得了一定成绩。建立了党外干部管理工作长效机制、健全了89名党外后备干部档案资料。引导非公有制经济组织参与“一企帮一村、共建新农村”活动，截止x1年，全县共有61家民营企业帮扶了10个村的新农村建设，其中富县双营实业有限公司、富县富安置业有限责任公司等被市委、市政府评为“一企帮一村、共建新农村”优秀企业;x0年全市民族宗教工作现场会在我县召开;先后争取到3个少数民族发展资金项目。x8年我县县委统战部被市委统战部评为“全市党外干部工作先进单位”、x0年县委统战部被市委统战部评为“统战理论研究优秀组织奖”、x1年县委统战部被市委统战部评为“全市统战宣传工作先进单位”;x0年县工商联被陕西省工商联评为“会务工作先进单位”;x5至x0年连续6年县民宗局被市民宗局评为“全市民族宗教工作综合考核第一名”、x0年富县太和社区被陕西省民宗局评为“全省民族团结进步示范社区”、x0年富县人民政府被延安市委、市政府评为“民族团结进步工作先进县”。</w:t>
      </w:r>
    </w:p>
    <w:p>
      <w:pPr>
        <w:ind w:left="0" w:right="0" w:firstLine="560"/>
        <w:spacing w:before="450" w:after="450" w:line="312" w:lineRule="auto"/>
      </w:pPr>
      <w:r>
        <w:rPr>
          <w:rFonts w:ascii="宋体" w:hAnsi="宋体" w:eastAsia="宋体" w:cs="宋体"/>
          <w:color w:val="000"/>
          <w:sz w:val="28"/>
          <w:szCs w:val="28"/>
        </w:rPr>
        <w:t xml:space="preserve">三、x2年统战工作安排和要求</w:t>
      </w:r>
    </w:p>
    <w:p>
      <w:pPr>
        <w:ind w:left="0" w:right="0" w:firstLine="560"/>
        <w:spacing w:before="450" w:after="450" w:line="312" w:lineRule="auto"/>
      </w:pPr>
      <w:r>
        <w:rPr>
          <w:rFonts w:ascii="宋体" w:hAnsi="宋体" w:eastAsia="宋体" w:cs="宋体"/>
          <w:color w:val="000"/>
          <w:sz w:val="28"/>
          <w:szCs w:val="28"/>
        </w:rPr>
        <w:t xml:space="preserve">x2年，是实施“”规划承上启下的重要一年，也是实现富县奋发崛起的关键一年。按照省、市统战部长会议精神，结合富县实际，今年统战工作的总体要求是：紧紧围绕打造“同心”品牌这条主线，将“同心”思想贯穿在统战工作各个领域、各个阶层、各个方面，坚持以“凝聚力工程”(以文化为纽带，充分发挥富县革命文化、历史文化、民族文化、秦直道文化等资源优势，为富县经济社会发展争取人心，凝聚力量)为抓手，以提升两种能力(提升统战干部的工作能力、提升统战成员合作共事、参政议政能力)为保障，以培训三支队伍(党政领导干部、党外代表人士、统战干部)、开展四大活动(开展政治交接学习教育活动、民企参与统筹城乡活动、创建和谐寺观教堂活动、“情系延安”征文活动)为载体，全力促进五大关系(政党关系、民族关系、宗教关系、阶层关系、海内外同胞关系)和谐，助推富县经济社会又好又快发展。</w:t>
      </w:r>
    </w:p>
    <w:p>
      <w:pPr>
        <w:ind w:left="0" w:right="0" w:firstLine="560"/>
        <w:spacing w:before="450" w:after="450" w:line="312" w:lineRule="auto"/>
      </w:pPr>
      <w:r>
        <w:rPr>
          <w:rFonts w:ascii="宋体" w:hAnsi="宋体" w:eastAsia="宋体" w:cs="宋体"/>
          <w:color w:val="000"/>
          <w:sz w:val="28"/>
          <w:szCs w:val="28"/>
        </w:rPr>
        <w:t xml:space="preserve">(一)、凝心聚力，服务大局，推进“凝聚力工程”向纵深发展</w:t>
      </w:r>
    </w:p>
    <w:p>
      <w:pPr>
        <w:ind w:left="0" w:right="0" w:firstLine="560"/>
        <w:spacing w:before="450" w:after="450" w:line="312" w:lineRule="auto"/>
      </w:pPr>
      <w:r>
        <w:rPr>
          <w:rFonts w:ascii="宋体" w:hAnsi="宋体" w:eastAsia="宋体" w:cs="宋体"/>
          <w:color w:val="000"/>
          <w:sz w:val="28"/>
          <w:szCs w:val="28"/>
        </w:rPr>
        <w:t xml:space="preserve">要突出以“同心”思想教育为主题，围绕凝聚共识、助推发展、关注民情和服务社会，不断增强统战干部和统战成员的能力建设，着力培育和建立具有统战观念、懂统战政策、会做统战工作的党政领导干部队伍、统战干部队伍、党外干部代表人士队伍。积极开展“重温历史、同心同行”、调研视察等活动，增强了解，增进友谊，凝心聚力，共谋发展。</w:t>
      </w:r>
    </w:p>
    <w:p>
      <w:pPr>
        <w:ind w:left="0" w:right="0" w:firstLine="560"/>
        <w:spacing w:before="450" w:after="450" w:line="312" w:lineRule="auto"/>
      </w:pPr>
      <w:r>
        <w:rPr>
          <w:rFonts w:ascii="宋体" w:hAnsi="宋体" w:eastAsia="宋体" w:cs="宋体"/>
          <w:color w:val="000"/>
          <w:sz w:val="28"/>
          <w:szCs w:val="28"/>
        </w:rPr>
        <w:t xml:space="preserve">(二)、做好党外人士工作，夯实合作共事组织基础</w:t>
      </w:r>
    </w:p>
    <w:p>
      <w:pPr>
        <w:ind w:left="0" w:right="0" w:firstLine="560"/>
        <w:spacing w:before="450" w:after="450" w:line="312" w:lineRule="auto"/>
      </w:pPr>
      <w:r>
        <w:rPr>
          <w:rFonts w:ascii="宋体" w:hAnsi="宋体" w:eastAsia="宋体" w:cs="宋体"/>
          <w:color w:val="000"/>
          <w:sz w:val="28"/>
          <w:szCs w:val="28"/>
        </w:rPr>
        <w:t xml:space="preserve">1、进一步摸清底子，健全档案资料。在原有党外干部档案资料的基础上，派员深入乡镇、部门对党外干部情况进行详细系统的摸底调查，调整并充实党外后备干部队伍，建立党外干部动态管理机制。</w:t>
      </w:r>
    </w:p>
    <w:p>
      <w:pPr>
        <w:ind w:left="0" w:right="0" w:firstLine="560"/>
        <w:spacing w:before="450" w:after="450" w:line="312" w:lineRule="auto"/>
      </w:pPr>
      <w:r>
        <w:rPr>
          <w:rFonts w:ascii="宋体" w:hAnsi="宋体" w:eastAsia="宋体" w:cs="宋体"/>
          <w:color w:val="000"/>
          <w:sz w:val="28"/>
          <w:szCs w:val="28"/>
        </w:rPr>
        <w:t xml:space="preserve">2、健全党外人士工作机制。坚持和完善党外干部工作“六个共同”，即党委组织部门、统战部门在培养选拔党外干部工作中,共同制定规划,共同物色选拔,共同培养教育,共同考察人选,共同讨论研究,共同督促检查的工作机制;建立县委统战部班子成员与党外领导干部及后备干部谈话交心制度;健全与党外人士合作共事机制，充分发挥党外人士参政议政、民主监督的作用，使党外人士人尽其才，才尽其用，有为有位。</w:t>
      </w:r>
    </w:p>
    <w:p>
      <w:pPr>
        <w:ind w:left="0" w:right="0" w:firstLine="560"/>
        <w:spacing w:before="450" w:after="450" w:line="312" w:lineRule="auto"/>
      </w:pPr>
      <w:r>
        <w:rPr>
          <w:rFonts w:ascii="宋体" w:hAnsi="宋体" w:eastAsia="宋体" w:cs="宋体"/>
          <w:color w:val="000"/>
          <w:sz w:val="28"/>
          <w:szCs w:val="28"/>
        </w:rPr>
        <w:t xml:space="preserve">3、做好党外人才储备和培训工作。按照“拓宽视野、坚持标准、重点培训、梯次配备”的要求，扎实推进“树立和践行社会主义核心价值体系”和“与党同心”主题教育活动，增进政治共识。做好人才储备工作，健全党外代表人士队伍数据库，抓好党外代表人士尤其是党外干部的教育培养工作，适时举办党外科级干部培训班。</w:t>
      </w:r>
    </w:p>
    <w:p>
      <w:pPr>
        <w:ind w:left="0" w:right="0" w:firstLine="560"/>
        <w:spacing w:before="450" w:after="450" w:line="312" w:lineRule="auto"/>
      </w:pPr>
      <w:r>
        <w:rPr>
          <w:rFonts w:ascii="宋体" w:hAnsi="宋体" w:eastAsia="宋体" w:cs="宋体"/>
          <w:color w:val="000"/>
          <w:sz w:val="28"/>
          <w:szCs w:val="28"/>
        </w:rPr>
        <w:t xml:space="preserve">4、在党外干部中开展“爱岗敬业做贡献”活动。组织党外干部与有困难的统战成员建立帮扶关系，切实帮助统战成员解决一些实际困难和问题，提高党外干部服务社会、关注民生、构建和谐社会的积极性。</w:t>
      </w:r>
    </w:p>
    <w:p>
      <w:pPr>
        <w:ind w:left="0" w:right="0" w:firstLine="560"/>
        <w:spacing w:before="450" w:after="450" w:line="312" w:lineRule="auto"/>
      </w:pPr>
      <w:r>
        <w:rPr>
          <w:rFonts w:ascii="宋体" w:hAnsi="宋体" w:eastAsia="宋体" w:cs="宋体"/>
          <w:color w:val="000"/>
          <w:sz w:val="28"/>
          <w:szCs w:val="28"/>
        </w:rPr>
        <w:t xml:space="preserve">(三)、大力服务非公经济，助推县域经济又好又快发展</w:t>
      </w:r>
    </w:p>
    <w:p>
      <w:pPr>
        <w:ind w:left="0" w:right="0" w:firstLine="560"/>
        <w:spacing w:before="450" w:after="450" w:line="312" w:lineRule="auto"/>
      </w:pPr>
      <w:r>
        <w:rPr>
          <w:rFonts w:ascii="宋体" w:hAnsi="宋体" w:eastAsia="宋体" w:cs="宋体"/>
          <w:color w:val="000"/>
          <w:sz w:val="28"/>
          <w:szCs w:val="28"/>
        </w:rPr>
        <w:t xml:space="preserve">坚持为非公企业排忧解难。发挥工商联组织的作用，经常走访非公企业，与非公经济人士交心通气，及时了解企业所思所想所盼，及时帮助企业解决困难与问题，及时为企业传递信息并协助引进资金与项目，引导与支持非公企业发展和创新。</w:t>
      </w:r>
    </w:p>
    <w:p>
      <w:pPr>
        <w:ind w:left="0" w:right="0" w:firstLine="560"/>
        <w:spacing w:before="450" w:after="450" w:line="312" w:lineRule="auto"/>
      </w:pPr>
      <w:r>
        <w:rPr>
          <w:rFonts w:ascii="宋体" w:hAnsi="宋体" w:eastAsia="宋体" w:cs="宋体"/>
          <w:color w:val="000"/>
          <w:sz w:val="28"/>
          <w:szCs w:val="28"/>
        </w:rPr>
        <w:t xml:space="preserve">引导民营企业参与城乡建设发展。以“一企帮一村、共建新农村”活动为载体，引导民营企业参与新型农村建设，帮助农村发展、农民增收，实现互惠双赢。整合力量，重点帮扶，在总结往年帮扶经验的基础上，采取多个企业帮扶一个村的新村建设，年内帮建3-4个村、组。</w:t>
      </w:r>
    </w:p>
    <w:p>
      <w:pPr>
        <w:ind w:left="0" w:right="0" w:firstLine="560"/>
        <w:spacing w:before="450" w:after="450" w:line="312" w:lineRule="auto"/>
      </w:pPr>
      <w:r>
        <w:rPr>
          <w:rFonts w:ascii="宋体" w:hAnsi="宋体" w:eastAsia="宋体" w:cs="宋体"/>
          <w:color w:val="000"/>
          <w:sz w:val="28"/>
          <w:szCs w:val="28"/>
        </w:rPr>
        <w:t xml:space="preserve">积极参与扶贫帮困活动。引导和争取非公企业，特别是工商联组成人员在就业安排、技能培训、产业扶持、捐资助学等方面出资出力献爱心。</w:t>
      </w:r>
    </w:p>
    <w:p>
      <w:pPr>
        <w:ind w:left="0" w:right="0" w:firstLine="560"/>
        <w:spacing w:before="450" w:after="450" w:line="312" w:lineRule="auto"/>
      </w:pPr>
      <w:r>
        <w:rPr>
          <w:rFonts w:ascii="宋体" w:hAnsi="宋体" w:eastAsia="宋体" w:cs="宋体"/>
          <w:color w:val="000"/>
          <w:sz w:val="28"/>
          <w:szCs w:val="28"/>
        </w:rPr>
        <w:t xml:space="preserve">(四)、加强民族宗教工作，进一步促进社会和谐发展</w:t>
      </w:r>
    </w:p>
    <w:p>
      <w:pPr>
        <w:ind w:left="0" w:right="0" w:firstLine="560"/>
        <w:spacing w:before="450" w:after="450" w:line="312" w:lineRule="auto"/>
      </w:pPr>
      <w:r>
        <w:rPr>
          <w:rFonts w:ascii="宋体" w:hAnsi="宋体" w:eastAsia="宋体" w:cs="宋体"/>
          <w:color w:val="000"/>
          <w:sz w:val="28"/>
          <w:szCs w:val="28"/>
        </w:rPr>
        <w:t xml:space="preserve">继续深入推进“和谐寺观教堂”创建活动。完善创建标准，加强宗教场所和宗教人士的依法管理，鼓励宗教界开展公益慈善等服务社区活动，帮助解决实际问题。</w:t>
      </w:r>
    </w:p>
    <w:p>
      <w:pPr>
        <w:ind w:left="0" w:right="0" w:firstLine="560"/>
        <w:spacing w:before="450" w:after="450" w:line="312" w:lineRule="auto"/>
      </w:pPr>
      <w:r>
        <w:rPr>
          <w:rFonts w:ascii="宋体" w:hAnsi="宋体" w:eastAsia="宋体" w:cs="宋体"/>
          <w:color w:val="000"/>
          <w:sz w:val="28"/>
          <w:szCs w:val="28"/>
        </w:rPr>
        <w:t xml:space="preserve">认真贯彻落实《宗教事务条例》，强化政府宗教工作部门依法管理宗教事务的主体地位，提高依法行政水平。认真开展宗教专项治理工作，依法开展基督教私设聚会点专项治理活动，配合相关部门打击非法组织，坚决刹住滥建寺观、乱塑神像之风，确保宗教活动规范有序进行。</w:t>
      </w:r>
    </w:p>
    <w:p>
      <w:pPr>
        <w:ind w:left="0" w:right="0" w:firstLine="560"/>
        <w:spacing w:before="450" w:after="450" w:line="312" w:lineRule="auto"/>
      </w:pPr>
      <w:r>
        <w:rPr>
          <w:rFonts w:ascii="宋体" w:hAnsi="宋体" w:eastAsia="宋体" w:cs="宋体"/>
          <w:color w:val="000"/>
          <w:sz w:val="28"/>
          <w:szCs w:val="28"/>
        </w:rPr>
        <w:t xml:space="preserve">四、分管工作</w:t>
      </w:r>
    </w:p>
    <w:p>
      <w:pPr>
        <w:ind w:left="0" w:right="0" w:firstLine="560"/>
        <w:spacing w:before="450" w:after="450" w:line="312" w:lineRule="auto"/>
      </w:pPr>
      <w:r>
        <w:rPr>
          <w:rFonts w:ascii="宋体" w:hAnsi="宋体" w:eastAsia="宋体" w:cs="宋体"/>
          <w:color w:val="000"/>
          <w:sz w:val="28"/>
          <w:szCs w:val="28"/>
        </w:rPr>
        <w:t xml:space="preserve">按照县委分工，我分管工会、妇联和共青团的工作。</w:t>
      </w:r>
    </w:p>
    <w:p>
      <w:pPr>
        <w:ind w:left="0" w:right="0" w:firstLine="560"/>
        <w:spacing w:before="450" w:after="450" w:line="312" w:lineRule="auto"/>
      </w:pPr>
      <w:r>
        <w:rPr>
          <w:rFonts w:ascii="宋体" w:hAnsi="宋体" w:eastAsia="宋体" w:cs="宋体"/>
          <w:color w:val="000"/>
          <w:sz w:val="28"/>
          <w:szCs w:val="28"/>
        </w:rPr>
        <w:t xml:space="preserve">去年以来，县总工会带领基层工会组织，充分发挥党和政府联系职工群众的纽带作用，牢牢把握“维权、创新、服务”这一主题，开展了形式多样的职工技能大赛和科级领导干部结对帮扶活动。特别是“送温暖”、“金秋助学”活动，成为工会工作的亮点和品牌，在社会和群众中产生了良好的反响。</w:t>
      </w:r>
    </w:p>
    <w:p>
      <w:pPr>
        <w:ind w:left="0" w:right="0" w:firstLine="560"/>
        <w:spacing w:before="450" w:after="450" w:line="312" w:lineRule="auto"/>
      </w:pPr>
      <w:r>
        <w:rPr>
          <w:rFonts w:ascii="宋体" w:hAnsi="宋体" w:eastAsia="宋体" w:cs="宋体"/>
          <w:color w:val="000"/>
          <w:sz w:val="28"/>
          <w:szCs w:val="28"/>
        </w:rPr>
        <w:t xml:space="preserve">全县各级妇联组织在县委、县政府的正确领导下发挥优势，履行职能，服务妇女，开拓创新，在推动妇女创业就业、服务经济建设、创建和谐文化、促进社会发展、维护妇女儿童合法权益，服务基层群众等方面取得了新成效和新进展。特别是开展的“新女性、新农村”、“巾帼创业”和“巾帼建功”等主题活动得到了各方赞誉。</w:t>
      </w:r>
    </w:p>
    <w:p>
      <w:pPr>
        <w:ind w:left="0" w:right="0" w:firstLine="560"/>
        <w:spacing w:before="450" w:after="450" w:line="312" w:lineRule="auto"/>
      </w:pPr>
      <w:r>
        <w:rPr>
          <w:rFonts w:ascii="宋体" w:hAnsi="宋体" w:eastAsia="宋体" w:cs="宋体"/>
          <w:color w:val="000"/>
          <w:sz w:val="28"/>
          <w:szCs w:val="28"/>
        </w:rPr>
        <w:t xml:space="preserve">团县委在县委和团市委的坚强领导下，按照重心下移、服务基层的要求，狠抓落实，以社会主义核心价值体系教育为重点，广泛开展“学党史、知党情、跟党走”、“红领巾大讲堂”、“百场党史学习交流会”、“迈入青春行，走好成人路”等主题教育活动，青少年教育引导工作更加深入，工作成效显著。</w:t>
      </w:r>
    </w:p>
    <w:p>
      <w:pPr>
        <w:ind w:left="0" w:right="0" w:firstLine="560"/>
        <w:spacing w:before="450" w:after="450" w:line="312" w:lineRule="auto"/>
      </w:pPr>
      <w:r>
        <w:rPr>
          <w:rFonts w:ascii="宋体" w:hAnsi="宋体" w:eastAsia="宋体" w:cs="宋体"/>
          <w:color w:val="000"/>
          <w:sz w:val="28"/>
          <w:szCs w:val="28"/>
        </w:rPr>
        <w:t xml:space="preserve">x年县总工会、妇联、团县委按照上级部门和县委的要求，制定了工作要点，明确了工作目标任务，活动形式丰富多样，落实措施具体得力，要坚持不懈，抓出成效。我总体强调三点：</w:t>
      </w:r>
    </w:p>
    <w:p>
      <w:pPr>
        <w:ind w:left="0" w:right="0" w:firstLine="560"/>
        <w:spacing w:before="450" w:after="450" w:line="312" w:lineRule="auto"/>
      </w:pPr>
      <w:r>
        <w:rPr>
          <w:rFonts w:ascii="宋体" w:hAnsi="宋体" w:eastAsia="宋体" w:cs="宋体"/>
          <w:color w:val="000"/>
          <w:sz w:val="28"/>
          <w:szCs w:val="28"/>
        </w:rPr>
        <w:t xml:space="preserve">1、要始终坚持围绕中心，服务大局，在建设富裕、文明、幸福新富县进程中创造新业绩。要发挥工会组织、妇联组织和共青团组织的职能作用，调动广大职工、各条战线上的妇女群众及广大青年，按照“油煤化工强县、果菜烟畜富民、项目支撑带动、城乡统筹发展”的思路，结合各自优势，立足自身实际，为我县经济社会发展顽强拼搏，建功立业，谱写人生的壮美图画。</w:t>
      </w:r>
    </w:p>
    <w:p>
      <w:pPr>
        <w:ind w:left="0" w:right="0" w:firstLine="560"/>
        <w:spacing w:before="450" w:after="450" w:line="312" w:lineRule="auto"/>
      </w:pPr>
      <w:r>
        <w:rPr>
          <w:rFonts w:ascii="宋体" w:hAnsi="宋体" w:eastAsia="宋体" w:cs="宋体"/>
          <w:color w:val="000"/>
          <w:sz w:val="28"/>
          <w:szCs w:val="28"/>
        </w:rPr>
        <w:t xml:space="preserve">2、要与时俱进、开拓创新，在推进本职工作中有新突破。要准确把握时代脉搏，打破传统思维观念和旧的工作格局，积极探索适应新形势要求的工会、妇联和共青团工作的新思路、新方法，争先进，创优良，打造亮点，形成品牌，促进工作。</w:t>
      </w:r>
    </w:p>
    <w:p>
      <w:pPr>
        <w:ind w:left="0" w:right="0" w:firstLine="560"/>
        <w:spacing w:before="450" w:after="450" w:line="312" w:lineRule="auto"/>
      </w:pPr>
      <w:r>
        <w:rPr>
          <w:rFonts w:ascii="宋体" w:hAnsi="宋体" w:eastAsia="宋体" w:cs="宋体"/>
          <w:color w:val="000"/>
          <w:sz w:val="28"/>
          <w:szCs w:val="28"/>
        </w:rPr>
        <w:t xml:space="preserve">3、要强基固本，提升素质，在加强自身建设中塑造新形象。要大力倡导理论学习和业务钻研，把学习作为一种精神追求、人生态度和生活方式，不断充实完善自己。要加强制度建设，使工作规范化、科学化。要加强调查研究，切实解决实际困难和问题，以良好的精神状态、扎实的工作作风，满意的工作成效赢得党委政府的支持，干部群众的认可，真正使工会组织成为“职工之家”、妇联组织成为“妇女娘家”、共青团组织成为“青年之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这次统战工作会议，是在党的“二十大”召开之际，全市上下团结一心、开拓进取，加快xx高质量发展大好形势下召开的一次重要会议。</w:t>
      </w:r>
    </w:p>
    <w:p>
      <w:pPr>
        <w:ind w:left="0" w:right="0" w:firstLine="560"/>
        <w:spacing w:before="450" w:after="450" w:line="312" w:lineRule="auto"/>
      </w:pPr>
      <w:r>
        <w:rPr>
          <w:rFonts w:ascii="宋体" w:hAnsi="宋体" w:eastAsia="宋体" w:cs="宋体"/>
          <w:color w:val="000"/>
          <w:sz w:val="28"/>
          <w:szCs w:val="28"/>
        </w:rPr>
        <w:t xml:space="preserve">过去一年，全市统一战线坚决落实市委、市政府决策部署，紧紧围绕全市工作大局，凝心聚力、积极作为，团结奋进、求是创新，在重大考验面前坚定不移听党话、跟党走，在“大战大考”中凝聚思想共识、彰显法宝作用，助力疫情防控和经济社会发展，汇聚决胜脱贫攻坚强大合力，全市统一战线各领域工作迈出新步伐、实现新提升、取得新成绩。xx同志对过去一年全市统一战线工作进行了认真总结，市委完全赞同。在此，我代表市委，向全市广大统战干部和统战成员，表示衷心的感谢！</w:t>
      </w:r>
    </w:p>
    <w:p>
      <w:pPr>
        <w:ind w:left="0" w:right="0" w:firstLine="560"/>
        <w:spacing w:before="450" w:after="450" w:line="312" w:lineRule="auto"/>
      </w:pPr>
      <w:r>
        <w:rPr>
          <w:rFonts w:ascii="宋体" w:hAnsi="宋体" w:eastAsia="宋体" w:cs="宋体"/>
          <w:color w:val="000"/>
          <w:sz w:val="28"/>
          <w:szCs w:val="28"/>
        </w:rPr>
        <w:t xml:space="preserve">下面，就进一步做好我市的统战工作，我强调几点意见。</w:t>
      </w:r>
    </w:p>
    <w:p>
      <w:pPr>
        <w:ind w:left="0" w:right="0" w:firstLine="560"/>
        <w:spacing w:before="450" w:after="450" w:line="312" w:lineRule="auto"/>
      </w:pPr>
      <w:r>
        <w:rPr>
          <w:rFonts w:ascii="宋体" w:hAnsi="宋体" w:eastAsia="宋体" w:cs="宋体"/>
          <w:color w:val="000"/>
          <w:sz w:val="28"/>
          <w:szCs w:val="28"/>
        </w:rPr>
        <w:t xml:space="preserve">我们党历来高度重视发挥统一战线凝心聚力的法宝作用。毛泽东同志曾经指出，统一战线问题，武装斗争问题，党的建设问题，是我们党在中国革命中的三个基本问题，强调统一战线是我们党战胜敌人的三大法宝之一。邓小平同志强调，没有统一战线工作，任何一件事情都是办不好的。党的十八大以来，以习近平同志为核心的党中央站在治国理政的战略高度，对统战工作作出一系列重大部署，科学回答了统一战线一系列重大理论实践问题，形成了习近平总书记关于加强和改进统一战线工作的重要思想。统一战线是我们党的一大法宝，现在的统战工作不是过时了、不重要了，而是比解放前、建国初期更重要了。强调越是目标远大，越是任务艰巨，越是形势复杂，越要调动一切可以调动的积极因素，团结一切可以团结的力量。深刻领会这些重要论述，要从以下几个方面来把握：</w:t>
      </w:r>
    </w:p>
    <w:p>
      <w:pPr>
        <w:ind w:left="0" w:right="0" w:firstLine="560"/>
        <w:spacing w:before="450" w:after="450" w:line="312" w:lineRule="auto"/>
      </w:pPr>
      <w:r>
        <w:rPr>
          <w:rFonts w:ascii="宋体" w:hAnsi="宋体" w:eastAsia="宋体" w:cs="宋体"/>
          <w:color w:val="000"/>
          <w:sz w:val="28"/>
          <w:szCs w:val="28"/>
        </w:rPr>
        <w:t xml:space="preserve">一是新时代统一战线的使命任务更加艰巨。新时代中国特色社会主义进入新发展阶段，我们正在续写全面建设社会主义现代化国家新的历史，向第二个百年奋斗目标进军。这个过程绝不是一帆风顺的，必然会遇到各种可以预见和难以预见的风险挑战。当前，统一战线内部结构复杂性前所未有，改革发展稳定任务之重前所未有，矛盾风险挑战之多前所未有，多元思想文化交流交融交锋前所未有。越是形势复杂、任务艰巨，越需要发挥统一战线优势和作用，最大限度把各方面的思想和行动统一起来、把社会方方面面的智慧和力量凝聚起来，谋求最大公约数、画出最大同心圆，使政党关系、民族关系、宗教关系、阶层关系、海内外同胞关系保持和谐稳定，努力防范和化解各类现实风险。</w:t>
      </w:r>
    </w:p>
    <w:p>
      <w:pPr>
        <w:ind w:left="0" w:right="0" w:firstLine="560"/>
        <w:spacing w:before="450" w:after="450" w:line="312" w:lineRule="auto"/>
      </w:pPr>
      <w:r>
        <w:rPr>
          <w:rFonts w:ascii="宋体" w:hAnsi="宋体" w:eastAsia="宋体" w:cs="宋体"/>
          <w:color w:val="000"/>
          <w:sz w:val="28"/>
          <w:szCs w:val="28"/>
        </w:rPr>
        <w:t xml:space="preserve">二是新时代统战对象的结构变化更加复杂。新时代统一战线的社会基础更加广泛、工作领域更加宽广、工作内容更加丰富，呈现出空前的广泛性、巨大的包容性、鲜明的多样性和显著的社会性。过去统战对象普遍是从一而终的“单位人”，有组织有约束；</w:t>
      </w:r>
    </w:p>
    <w:p>
      <w:pPr>
        <w:ind w:left="0" w:right="0" w:firstLine="560"/>
        <w:spacing w:before="450" w:after="450" w:line="312" w:lineRule="auto"/>
      </w:pPr>
      <w:r>
        <w:rPr>
          <w:rFonts w:ascii="宋体" w:hAnsi="宋体" w:eastAsia="宋体" w:cs="宋体"/>
          <w:color w:val="000"/>
          <w:sz w:val="28"/>
          <w:szCs w:val="28"/>
        </w:rPr>
        <w:t xml:space="preserve">现在很多是随遇而安的“社会人”，缺少组织约束，思想更加活跃多元。过去统战成员都是客观存在的“现实人”，看得见摸得着；</w:t>
      </w:r>
    </w:p>
    <w:p>
      <w:pPr>
        <w:ind w:left="0" w:right="0" w:firstLine="560"/>
        <w:spacing w:before="450" w:after="450" w:line="312" w:lineRule="auto"/>
      </w:pPr>
      <w:r>
        <w:rPr>
          <w:rFonts w:ascii="宋体" w:hAnsi="宋体" w:eastAsia="宋体" w:cs="宋体"/>
          <w:color w:val="000"/>
          <w:sz w:val="28"/>
          <w:szCs w:val="28"/>
        </w:rPr>
        <w:t xml:space="preserve">现在很多统战成员是思想存在的“虚拟人”，底数和情况不易摸清掌握。过去党外代表人士都是知名人士，选树一个代表人士能管一二十年；</w:t>
      </w:r>
    </w:p>
    <w:p>
      <w:pPr>
        <w:ind w:left="0" w:right="0" w:firstLine="560"/>
        <w:spacing w:before="450" w:after="450" w:line="312" w:lineRule="auto"/>
      </w:pPr>
      <w:r>
        <w:rPr>
          <w:rFonts w:ascii="宋体" w:hAnsi="宋体" w:eastAsia="宋体" w:cs="宋体"/>
          <w:color w:val="000"/>
          <w:sz w:val="28"/>
          <w:szCs w:val="28"/>
        </w:rPr>
        <w:t xml:space="preserve">现在一些代表人士是各领风骚一两年，通过“一根头发”带动“一把头发”的工作方式面临困难和挑战。过去老一辈党外人士和我们党风雨同舟一起走来，在血与火的斗争考验中深刻认识到中国共产党的伟大光荣正确，发自内心地听党话、跟着毛主席走社会主义道路；</w:t>
      </w:r>
    </w:p>
    <w:p>
      <w:pPr>
        <w:ind w:left="0" w:right="0" w:firstLine="560"/>
        <w:spacing w:before="450" w:after="450" w:line="312" w:lineRule="auto"/>
      </w:pPr>
      <w:r>
        <w:rPr>
          <w:rFonts w:ascii="宋体" w:hAnsi="宋体" w:eastAsia="宋体" w:cs="宋体"/>
          <w:color w:val="000"/>
          <w:sz w:val="28"/>
          <w:szCs w:val="28"/>
        </w:rPr>
        <w:t xml:space="preserve">现在新一代党外代表人士生在新中国、成长在改革开放中、磨练在市场经济大潮里，认同中国共产党领导更多是基于对党执政成就的认同，有的参加统一战线还是出于个人利益考量，等等。这些都对做好新时代统战工作提出了新命题新挑战，迫切要求统战工作适应形势转变，创新方式方法，不断扩大覆盖面、增强包容性，切实把党政、群团、社会组织等方方面面的资源力量充分调动起来，不断实现新时代的大团结大联合。</w:t>
      </w:r>
    </w:p>
    <w:p>
      <w:pPr>
        <w:ind w:left="0" w:right="0" w:firstLine="560"/>
        <w:spacing w:before="450" w:after="450" w:line="312" w:lineRule="auto"/>
      </w:pPr>
      <w:r>
        <w:rPr>
          <w:rFonts w:ascii="宋体" w:hAnsi="宋体" w:eastAsia="宋体" w:cs="宋体"/>
          <w:color w:val="000"/>
          <w:sz w:val="28"/>
          <w:szCs w:val="28"/>
        </w:rPr>
        <w:t xml:space="preserve">总之，新时代的统一战线不是无足轻重，而是至关重要；</w:t>
      </w:r>
    </w:p>
    <w:p>
      <w:pPr>
        <w:ind w:left="0" w:right="0" w:firstLine="560"/>
        <w:spacing w:before="450" w:after="450" w:line="312" w:lineRule="auto"/>
      </w:pPr>
      <w:r>
        <w:rPr>
          <w:rFonts w:ascii="宋体" w:hAnsi="宋体" w:eastAsia="宋体" w:cs="宋体"/>
          <w:color w:val="000"/>
          <w:sz w:val="28"/>
          <w:szCs w:val="28"/>
        </w:rPr>
        <w:t xml:space="preserve">统战工作决不是可有可无，而是必不可少。全市各级统战工作领导小组和统战部门要准确把握当前统战工作面临的新形势，深刻领会新时代统一战线的新要求新任务，自觉增强做好新时代统战工作的紧迫感责任感使命感，全面发挥新时代统一战线法宝作用，为推动xx高质量发展展现新作为，作出新贡献。</w:t>
      </w:r>
    </w:p>
    <w:p>
      <w:pPr>
        <w:ind w:left="0" w:right="0" w:firstLine="560"/>
        <w:spacing w:before="450" w:after="450" w:line="312" w:lineRule="auto"/>
      </w:pPr>
      <w:r>
        <w:rPr>
          <w:rFonts w:ascii="宋体" w:hAnsi="宋体" w:eastAsia="宋体" w:cs="宋体"/>
          <w:color w:val="000"/>
          <w:sz w:val="28"/>
          <w:szCs w:val="28"/>
        </w:rPr>
        <w:t xml:space="preserve">二、坚持守正创新，不断开创新时代统战工作新局面</w:t>
      </w:r>
    </w:p>
    <w:p>
      <w:pPr>
        <w:ind w:left="0" w:right="0" w:firstLine="560"/>
        <w:spacing w:before="450" w:after="450" w:line="312" w:lineRule="auto"/>
      </w:pPr>
      <w:r>
        <w:rPr>
          <w:rFonts w:ascii="宋体" w:hAnsi="宋体" w:eastAsia="宋体" w:cs="宋体"/>
          <w:color w:val="000"/>
          <w:sz w:val="28"/>
          <w:szCs w:val="28"/>
        </w:rPr>
        <w:t xml:space="preserve">不断推进统战工作守正创新，是立足统战工作面临的新形势新任务提出的重要要求。守正是坚持新时代统一战线工作正确政治方向的根本要求，而创新则是开创新时代统一战线工作新局面的必由之路。那么何为正？何为新？其实守正创新的源头应该是叫守正出奇，这个成语出自《孙子兵法》，“凡战者，以正合，以奇胜。故善出奇者，无穷如天地，不竭如江海。”“凡战者”就是善于打仗的人，“以正合”就是以“正”把基本面搞好；</w:t>
      </w:r>
    </w:p>
    <w:p>
      <w:pPr>
        <w:ind w:left="0" w:right="0" w:firstLine="560"/>
        <w:spacing w:before="450" w:after="450" w:line="312" w:lineRule="auto"/>
      </w:pPr>
      <w:r>
        <w:rPr>
          <w:rFonts w:ascii="宋体" w:hAnsi="宋体" w:eastAsia="宋体" w:cs="宋体"/>
          <w:color w:val="000"/>
          <w:sz w:val="28"/>
          <w:szCs w:val="28"/>
        </w:rPr>
        <w:t xml:space="preserve">“以奇胜”就是出奇制胜。你要打胜仗，要追求稳重，要出正招；</w:t>
      </w:r>
    </w:p>
    <w:p>
      <w:pPr>
        <w:ind w:left="0" w:right="0" w:firstLine="560"/>
        <w:spacing w:before="450" w:after="450" w:line="312" w:lineRule="auto"/>
      </w:pPr>
      <w:r>
        <w:rPr>
          <w:rFonts w:ascii="宋体" w:hAnsi="宋体" w:eastAsia="宋体" w:cs="宋体"/>
          <w:color w:val="000"/>
          <w:sz w:val="28"/>
          <w:szCs w:val="28"/>
        </w:rPr>
        <w:t xml:space="preserve">如果要真正取得胜利，就要出奇招。善出奇者是什么呢？就是他像天地一样无穷无尽，像江海一样滔滔不绝，变化无穷，根本无法捉摸。所以，对于统战工作来说也是这样，守正就是认真履行统战工作的基本职责，不能为了创新而创新。如果我们工作为了创新、为了出奇，把我们的基本功能、基本职责丢掉了，那我们的工作就是丢掉了“正”而去出“奇”，那是无根、无本之木。但是如果我们老是抱着条条框框、因循守旧、固步自封、不敢创新，那么我们的工作就会死气沉沉、一片萧条。统战工作要守正创新，主要从以下几个方面发力：</w:t>
      </w:r>
    </w:p>
    <w:p>
      <w:pPr>
        <w:ind w:left="0" w:right="0" w:firstLine="560"/>
        <w:spacing w:before="450" w:after="450" w:line="312" w:lineRule="auto"/>
      </w:pPr>
      <w:r>
        <w:rPr>
          <w:rFonts w:ascii="宋体" w:hAnsi="宋体" w:eastAsia="宋体" w:cs="宋体"/>
          <w:color w:val="000"/>
          <w:sz w:val="28"/>
          <w:szCs w:val="28"/>
        </w:rPr>
        <w:t xml:space="preserve">一要着力加强政治引领，广泛凝聚思想共识。要以党的“二十大”召开为契机，深入开展党史、新中国史、改革开放史和社会主义发展史专题教育活动，引导统一战线成员增强“四个意识”，坚定“四个自信”，做到“两个维护”。要注重创新思想政治引领的方式方法，加强利用新媒体，培养用好一批为党讲话的网络“意见领袖”，多邀请他们参与一些议政建言活动，讲好中国共产党为人民谋幸福、为民族谋复兴、为世界谋大同的故事，讲好中国共产党同各民主党派长期共存、互相监督、肝胆相照、荣辱与共的故事，进一步增强听党话、跟党走、与党同心奋斗的思想自觉、政治自觉和行动自觉，切实提高思想政治引领工作的针对性和实效性。</w:t>
      </w:r>
    </w:p>
    <w:p>
      <w:pPr>
        <w:ind w:left="0" w:right="0" w:firstLine="560"/>
        <w:spacing w:before="450" w:after="450" w:line="312" w:lineRule="auto"/>
      </w:pPr>
      <w:r>
        <w:rPr>
          <w:rFonts w:ascii="宋体" w:hAnsi="宋体" w:eastAsia="宋体" w:cs="宋体"/>
          <w:color w:val="000"/>
          <w:sz w:val="28"/>
          <w:szCs w:val="28"/>
        </w:rPr>
        <w:t xml:space="preserve">毛主席曾经说过，所谓政治，就是把拥护我们的人搞得多多的，把反对我们的人搞得少少的。我们党领导革命、建设、改革取得成功靠的就是这个。不战而屈人之兵，善之善者，那是真正的统战工作，让更多的人融入我们，那就是统战工作的最高境界。所以，统战工作要喊着去干，吼着去干，要把我们的影响力放大，把我们的存在感体现出来，让社会各界都听到统战的声音，从而让更多的人，社会的各个层面了解、理解和支持我们的统战工作。</w:t>
      </w:r>
    </w:p>
    <w:p>
      <w:pPr>
        <w:ind w:left="0" w:right="0" w:firstLine="560"/>
        <w:spacing w:before="450" w:after="450" w:line="312" w:lineRule="auto"/>
      </w:pPr>
      <w:r>
        <w:rPr>
          <w:rFonts w:ascii="宋体" w:hAnsi="宋体" w:eastAsia="宋体" w:cs="宋体"/>
          <w:color w:val="000"/>
          <w:sz w:val="28"/>
          <w:szCs w:val="28"/>
        </w:rPr>
        <w:t xml:space="preserve">二要持续加强党派工作，共谋合作发展新篇。要进一步提高党派影响力。落实好中央关于加强参政党建设系列文件。各民主党派要进一步加强对外联系，讲好党派故事，传播党派声音，展示良好形象。要结合界别特色，把党派资源充分利用起来，推动“一党派一品牌”工作亮点和品牌创建工作，不断提升民主党派的社会影响力。</w:t>
      </w:r>
    </w:p>
    <w:p>
      <w:pPr>
        <w:ind w:left="0" w:right="0" w:firstLine="560"/>
        <w:spacing w:before="450" w:after="450" w:line="312" w:lineRule="auto"/>
      </w:pPr>
      <w:r>
        <w:rPr>
          <w:rFonts w:ascii="宋体" w:hAnsi="宋体" w:eastAsia="宋体" w:cs="宋体"/>
          <w:color w:val="000"/>
          <w:sz w:val="28"/>
          <w:szCs w:val="28"/>
        </w:rPr>
        <w:t xml:space="preserve">要努力提高参政议政水平。要建设一支政治坚定、业务精通、作风过硬的干部队伍。要进一步引导统战干部完善知识结构、改进工作作风，严格遵守党的政治纪律和政治规矩，善于处理各种复杂敏感问题，努力成为行家里手。要畅通民主党派与政府部门的沟通渠道，引导各民主党派、工商联和无党派人士深入基层、深入一线、深入群众，多反映群众的声音、基层的声音，提出更多有价值、有分量、可行性强、有针对性的意见和建议。</w:t>
      </w:r>
    </w:p>
    <w:p>
      <w:pPr>
        <w:ind w:left="0" w:right="0" w:firstLine="560"/>
        <w:spacing w:before="450" w:after="450" w:line="312" w:lineRule="auto"/>
      </w:pPr>
      <w:r>
        <w:rPr>
          <w:rFonts w:ascii="宋体" w:hAnsi="宋体" w:eastAsia="宋体" w:cs="宋体"/>
          <w:color w:val="000"/>
          <w:sz w:val="28"/>
          <w:szCs w:val="28"/>
        </w:rPr>
        <w:t xml:space="preserve">三要大力发展民营经济，构建亲清政商关系。深入贯彻落实党中央《关于加强新时代民营经济统战工作的意见》及省委的实施意见，全面发挥非公经济工作领导小组及办公室的协调服务作用。要充分利用统战系统优势资源，凝心聚力开展招商引资工作；</w:t>
      </w:r>
    </w:p>
    <w:p>
      <w:pPr>
        <w:ind w:left="0" w:right="0" w:firstLine="560"/>
        <w:spacing w:before="450" w:after="450" w:line="312" w:lineRule="auto"/>
      </w:pPr>
      <w:r>
        <w:rPr>
          <w:rFonts w:ascii="宋体" w:hAnsi="宋体" w:eastAsia="宋体" w:cs="宋体"/>
          <w:color w:val="000"/>
          <w:sz w:val="28"/>
          <w:szCs w:val="28"/>
        </w:rPr>
        <w:t xml:space="preserve">深入实施“民企入桂项目落实，行企助力转型升级”行动，强化政策执行和管理服务，抓好签约项目跟踪、落地和服务工作。要大张旗鼓为企业办实事、解难事、优服务，持续构建亲清政商关系，建立健全政企沟通协商制度，完善民营企业权益维护机制，畅通民营经济人士反映问题渠道，推动解决民营经济突出问题攻坚年活动常态化，及时帮助民营企业协调解决问题，鼓励支持民营企业做大做强，推动xx民营经济实现高质量发展。</w:t>
      </w:r>
    </w:p>
    <w:p>
      <w:pPr>
        <w:ind w:left="0" w:right="0" w:firstLine="560"/>
        <w:spacing w:before="450" w:after="450" w:line="312" w:lineRule="auto"/>
      </w:pPr>
      <w:r>
        <w:rPr>
          <w:rFonts w:ascii="宋体" w:hAnsi="宋体" w:eastAsia="宋体" w:cs="宋体"/>
          <w:color w:val="000"/>
          <w:sz w:val="28"/>
          <w:szCs w:val="28"/>
        </w:rPr>
        <w:t xml:space="preserve">四要充分发挥优势潜能，主动担当建功立业。全市统一战线要围绕xx经济社会发展的总体目标，发挥人才荟萃、资源密集、上下联通、联系广泛的优势，全方位调动各方面的积极性、主动性和创造性，坚持鼓与呼同起而行相统一，坚持中心大局所需与统一战线所长相结合，坚持凝心聚力和建功立业相贯通，支持各民主党派、工商联和无党派人士围绕xx“十四五”规划中的重大工程、重大项目、重大政策，选准课题、深入调研、积极建言，积极参与到招商引资、项目建设、产业发展、乡村振兴、工业振兴、优化营商环境、创建全国文明城市、民族团结进步创建等工作中来，协助党委和政府做好解疑释惑、化解矛盾、凝聚共识、汇聚力量工作。</w:t>
      </w:r>
    </w:p>
    <w:p>
      <w:pPr>
        <w:ind w:left="0" w:right="0" w:firstLine="560"/>
        <w:spacing w:before="450" w:after="450" w:line="312" w:lineRule="auto"/>
      </w:pPr>
      <w:r>
        <w:rPr>
          <w:rFonts w:ascii="宋体" w:hAnsi="宋体" w:eastAsia="宋体" w:cs="宋体"/>
          <w:color w:val="000"/>
          <w:sz w:val="28"/>
          <w:szCs w:val="28"/>
        </w:rPr>
        <w:t xml:space="preserve">五要防范化解风险隐患，牢牢守住安全底线。xx作为全国著名的xx城市，对外开放交流活跃，各种思想交锋汇集，维护政治安全和意识形态安全的任务十分艰巨。要认真践行总体国家安全观，认真贯彻党中央、省委党委和市委对统筹发展与安全的决策部署，把防范化解风险贯穿统一战线各领域全过程，加强风险评估和隐患排查工作，健全工作预案，落实防控责任，在维护国家安全和发展利益中发挥独特作用。要依法加强情报收集研判，加强对三级宗教工作网络信息员的培训力度，开展抵御和防范宗教邪教向校园渗透专项行动，筑牢宗教“防火墙”。同时，要重点关注涉及民主政治、民族团结、港澳台侨等方面的舆情民意，发现重要情况要及时报告，及早进行妥善处理，守好统战工作防范风险主阵地，为xx改革发展营造和谐稳定的社会环境。</w:t>
      </w:r>
    </w:p>
    <w:p>
      <w:pPr>
        <w:ind w:left="0" w:right="0" w:firstLine="560"/>
        <w:spacing w:before="450" w:after="450" w:line="312" w:lineRule="auto"/>
      </w:pPr>
      <w:r>
        <w:rPr>
          <w:rFonts w:ascii="宋体" w:hAnsi="宋体" w:eastAsia="宋体" w:cs="宋体"/>
          <w:color w:val="000"/>
          <w:sz w:val="28"/>
          <w:szCs w:val="28"/>
        </w:rPr>
        <w:t xml:space="preserve">三、持续巩固大统战工作格局，凝聚起广大统一战线的强大合力</w:t>
      </w:r>
    </w:p>
    <w:p>
      <w:pPr>
        <w:ind w:left="0" w:right="0" w:firstLine="560"/>
        <w:spacing w:before="450" w:after="450" w:line="312" w:lineRule="auto"/>
      </w:pPr>
      <w:r>
        <w:rPr>
          <w:rFonts w:ascii="宋体" w:hAnsi="宋体" w:eastAsia="宋体" w:cs="宋体"/>
          <w:color w:val="000"/>
          <w:sz w:val="28"/>
          <w:szCs w:val="28"/>
        </w:rPr>
        <w:t xml:space="preserve">2025年1月5日，党中央印发了新修订的《中国共产党统一战线工作条例》，这是统一战线领域的基础主干党内法规，是做好新时代统一战线工作的基本遵循。对于充分发挥统一战线的重要法宝作用，最大限度地凝聚人心、汇聚力量，不断开创新时代统一战线工作新局面，都具有十分重要意义。全市各级各部门要认真抓好《条例》的贯彻落实，全面提高统一战线工作科学化、规范化、制度化水平。</w:t>
      </w:r>
    </w:p>
    <w:p>
      <w:pPr>
        <w:ind w:left="0" w:right="0" w:firstLine="560"/>
        <w:spacing w:before="450" w:after="450" w:line="312" w:lineRule="auto"/>
      </w:pPr>
      <w:r>
        <w:rPr>
          <w:rFonts w:ascii="宋体" w:hAnsi="宋体" w:eastAsia="宋体" w:cs="宋体"/>
          <w:color w:val="000"/>
          <w:sz w:val="28"/>
          <w:szCs w:val="28"/>
        </w:rPr>
        <w:t xml:space="preserve">一要加强党对统战工作的集中统一领导。统战工作是全党的工作，是各级党委必须做好的分内事、必须种好的责任田。这次修订《条例》开宗明义第一句话就是“为了加强党对统一战线工作的集中统一领导”，这是《条例》最突出的特点，也是修订《条例》的目的所在。全市各级党组织要认真贯彻《条例》要求，全面落实本地区统战工作的主体责任，加强党对统战工作的集中统一领导，发挥好党在统战工作中总揽全局、协调各方作用，保证统战工作始终沿着正确政治方向前进。各级党委（党组）主要负责人要坚决扛起第一责任人责任，领导班子成员要带头学习宣传和贯彻落实统一战线理论方针政策和法律法规，带头参加统一战线重要活动，带头广交深交党外朋友，不断巩固统一战线“众星拱月”的良好局面。</w:t>
      </w:r>
    </w:p>
    <w:p>
      <w:pPr>
        <w:ind w:left="0" w:right="0" w:firstLine="560"/>
        <w:spacing w:before="450" w:after="450" w:line="312" w:lineRule="auto"/>
      </w:pPr>
      <w:r>
        <w:rPr>
          <w:rFonts w:ascii="宋体" w:hAnsi="宋体" w:eastAsia="宋体" w:cs="宋体"/>
          <w:color w:val="000"/>
          <w:sz w:val="28"/>
          <w:szCs w:val="28"/>
        </w:rPr>
        <w:t xml:space="preserve">二要积极构建大统战工作格局。统一战线工作涉及部门多、领域广，不仅涉及组织、宣传、统战、外事、网信等党委部门，也涉及公安、教育、民政等政府部门，还涉及工会、共青团、妇联、文联等人民团体。要着力构建党委统一领导、统战部门牵头协调、有关方面各负其责的大统战工作格局，发挥好统一战线工作领导小组的牵头抓总作用，抓紧完善统一战线工作领导小组各项制度和机制，加强上下联动、左右协同。统战部门要主动加强与相关部门沟通联系，发挥统筹协调作用，切实把各领域统战工作抓实抓好。各部门各单位要在思想上真正重视起来，克服“与己无关论”，结合各自职能，相互协同、攻坚克难，形成做好新时代统一战线工作的强大合力。</w:t>
      </w:r>
    </w:p>
    <w:p>
      <w:pPr>
        <w:ind w:left="0" w:right="0" w:firstLine="560"/>
        <w:spacing w:before="450" w:after="450" w:line="312" w:lineRule="auto"/>
      </w:pPr>
      <w:r>
        <w:rPr>
          <w:rFonts w:ascii="宋体" w:hAnsi="宋体" w:eastAsia="宋体" w:cs="宋体"/>
          <w:color w:val="000"/>
          <w:sz w:val="28"/>
          <w:szCs w:val="28"/>
        </w:rPr>
        <w:t xml:space="preserve">三要着力加强党外代表人士队伍建设。今年是各民主党派市委会换届年，要选好配强新一届领导班子，以领导班子建设水平的提升带动和促进参政党建设水平的提升，支持民主党派当好中国共产党的好参谋、好帮手、好同事。同时，要结合市县乡领导班子换届和人大、政协换届这一契机，做好党外代表人士选、育、用、管四篇文章，切实让肯干事、能干事、干成事的优秀党外干部脱颖而出，为全市统一战线和多党合作事业发展提供人才保障。各级党委（党组）要进一步健全党外代表人士队伍建设制度，认真贯彻落实“把一部分优秀人才留在党外”的政策，积极为党外人士发挥作用搭建舞台，加大对党外干部的使用培养力度，努力建设一支数量充足、结构合理、素质优良、作用突出的党外代表人士队伍，实现新时代统一战线持续健康发展。</w:t>
      </w:r>
    </w:p>
    <w:p>
      <w:pPr>
        <w:ind w:left="0" w:right="0" w:firstLine="560"/>
        <w:spacing w:before="450" w:after="450" w:line="312" w:lineRule="auto"/>
      </w:pPr>
      <w:r>
        <w:rPr>
          <w:rFonts w:ascii="宋体" w:hAnsi="宋体" w:eastAsia="宋体" w:cs="宋体"/>
          <w:color w:val="000"/>
          <w:sz w:val="28"/>
          <w:szCs w:val="28"/>
        </w:rPr>
        <w:t xml:space="preserve">同志们，做好新时代统战工作责任重大、使命光荣，大有可为、催人奋进。我们一定要深入贯彻落实中央、省委党委和市委关于统战工作的决策部署，坚守初心使命，奋力开拓进取，持续巩固发展新时代爱国统一战线，为推动xx高质量发展作出新的更大贡献，以优异成绩迎接党的“二十大”的顺利召开！</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统战工作会议上的讲话篇四</w:t>
      </w:r>
    </w:p>
    <w:p>
      <w:pPr>
        <w:ind w:left="0" w:right="0" w:firstLine="560"/>
        <w:spacing w:before="450" w:after="450" w:line="312" w:lineRule="auto"/>
      </w:pPr>
      <w:r>
        <w:rPr>
          <w:rFonts w:ascii="宋体" w:hAnsi="宋体" w:eastAsia="宋体" w:cs="宋体"/>
          <w:color w:val="000"/>
          <w:sz w:val="28"/>
          <w:szCs w:val="28"/>
        </w:rPr>
        <w:t xml:space="preserve">2月8日，重庆市统战部长会议召开，市委常委、统战部部长李静出席并讲话。会议传达了习近平总书记在同党外人士座谈并共迎新春时的重要讲话精神、全国统战部长会议精神和市委常委会要求部署，通报了2025年全市统战工作理论创新、实践创新和信息工作情况。</w:t>
      </w:r>
    </w:p>
    <w:p>
      <w:pPr>
        <w:ind w:left="0" w:right="0" w:firstLine="560"/>
        <w:spacing w:before="450" w:after="450" w:line="312" w:lineRule="auto"/>
      </w:pPr>
      <w:r>
        <w:rPr>
          <w:rFonts w:ascii="宋体" w:hAnsi="宋体" w:eastAsia="宋体" w:cs="宋体"/>
          <w:color w:val="000"/>
          <w:sz w:val="28"/>
          <w:szCs w:val="28"/>
        </w:rPr>
        <w:t xml:space="preserve">李静强调，统一战线工作进入新时代、开创新局面，要有新气象、新提高、新作为、新面貌。全市统一战线要把深入学习贯彻党的十九大精神作为工作主线，深入开展“不忘初心、牢记使命”主题教育和“不忘初心、与党同心”系列教育活动，扎实推进“立足统战为全局，凝心聚力促发展”主题实践活动，努力推动重庆统战工作走在全国前列。</w:t>
      </w:r>
    </w:p>
    <w:p>
      <w:pPr>
        <w:ind w:left="0" w:right="0" w:firstLine="560"/>
        <w:spacing w:before="450" w:after="450" w:line="312" w:lineRule="auto"/>
      </w:pPr>
      <w:r>
        <w:rPr>
          <w:rFonts w:ascii="宋体" w:hAnsi="宋体" w:eastAsia="宋体" w:cs="宋体"/>
          <w:color w:val="000"/>
          <w:sz w:val="28"/>
          <w:szCs w:val="28"/>
        </w:rPr>
        <w:t xml:space="preserve">李静要求，全市统战系统要牢固树立“四个意识”、坚定“四个自信”，坚决维护习近平总书记在党中央和全党的核心地位，坚决维护党中央权威和集中统一领导。深学笃用习近平总书记关于统一战线工作的新理念新思想新战略，认真贯彻落实中央和市委关于统战工作的各项决策部署。坚决肃清孙政才恶劣影响和“薄、王”思想遗毒，深入推进全面从严治党，营造风清气正的良好政治生态，进一步动员和激励全市统一战线拥抱新时代、践行新思想、实现新作为，努力开创重庆统战工作新局面，为把党的十九大精神和总书记的殷殷嘱托全面落实在重庆大地上提供广泛力量支持。</w:t>
      </w:r>
    </w:p>
    <w:p>
      <w:pPr>
        <w:ind w:left="0" w:right="0" w:firstLine="560"/>
        <w:spacing w:before="450" w:after="450" w:line="312" w:lineRule="auto"/>
      </w:pPr>
      <w:r>
        <w:rPr>
          <w:rFonts w:ascii="宋体" w:hAnsi="宋体" w:eastAsia="宋体" w:cs="宋体"/>
          <w:color w:val="000"/>
          <w:sz w:val="28"/>
          <w:szCs w:val="28"/>
        </w:rPr>
        <w:t xml:space="preserve">我校统战部部长参加此次会议。</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宣传、统战工作会议的主要任务是学习党的和十八届三中、四中、五中全会以及系列重要讲话精神，认真贯彻落实全国宣传部长、统战部长会议精神和全省宣传部长会议精神，总结工作，部署任务。林区党委对开好这次会议高度重视，周书记主持召开会就开好此次会议把方向、定调子，刘书记亲临会议并将作重要讲话，我们要悉心领会、认真落实。下面，我就宣传和统战工作讲几点意见。</w:t>
      </w:r>
    </w:p>
    <w:p>
      <w:pPr>
        <w:ind w:left="0" w:right="0" w:firstLine="560"/>
        <w:spacing w:before="450" w:after="450" w:line="312" w:lineRule="auto"/>
      </w:pPr>
      <w:r>
        <w:rPr>
          <w:rFonts w:ascii="宋体" w:hAnsi="宋体" w:eastAsia="宋体" w:cs="宋体"/>
          <w:color w:val="000"/>
          <w:sz w:val="28"/>
          <w:szCs w:val="28"/>
        </w:rPr>
        <w:t xml:space="preserve">20**年，神农架林区宣传思想文化工作以“天下最美神农架”品牌宣传主题，围绕“五好神农架”，唱响主旋律、弘扬正能量，加大对外宣传，展示神农架良好的新形象、新魅力，为神农架的生态保护和科学发展提供强有力的精神动力和舆论支持。一是彰显了神农架好学风。全年共组织中心组学习12次，副处级以上领导干部撰写心得体会和调研文章110多篇;全区共宣讲40余场、覆盖人群4万多人次，理论宣讲实现全覆盖，加强理论学习成为常态;二是突显了神农架好新闻。20**年在省级以上媒体共刊发涉神农架新闻报道350余篇，在中央电视台、凤凰卫视、湖北卫视拍摄播出电视专题片8部，组织省内外媒体大型采访活动5次，举行新闻发布会5次;三是培育了神农架好网民。始终坚持正面引导，强化危机公关，去年共监测、处置涉区各类舆情60起，报送《网络新舆情》16期，向省网管办报送涉省舆情1千多条，跟帖评论、微博转评共计6千多条，通过“荆楚美女争艳神农架”“美丽乡村行”、“建区45周年图片展”、“最美林区醉美路摄影采风”等活动的开展，净化了网络空间，守住了网络阵地，团结了网络力量;四是践行了神农架好风尚。发放社会主义核心价值观年画、台历、学习手册、宣传画等宣传资料2万份，制作大型宣传牌20块，“神农架好人榜”上榜人数达30余人，6人入选“湖北好人榜”;1人入选荆楚楷模，1人入选湖北省道德模范，举办各类道德讲堂达80场次，组织企业为71名学生发放助学金15.5万元。扎实推进各项各类文明创建活动，成功创建全国文明乡镇1个，全国文明单位2个，省级文明乡镇2个，省级文明单位20家，强化了见贤思齐、崇德向善的社会风尚;五是丰富了神农架好作品。抢救了“薅草锣鼓”、“堂坊叠绣”等非物质文化遗产，并成功申报为省级非遗项目;开展“送欢乐下基层”、“送春联下乡”、“排舞大赛”等各种不同形式的群众性文化活动40场;举办了神农架首届民风民俗锣鼓吹打比赛，来自全区8个乡镇的近百位民间艺人同台献艺，打造了一台本土民间艺术的盛宴。</w:t>
      </w:r>
    </w:p>
    <w:p>
      <w:pPr>
        <w:ind w:left="0" w:right="0" w:firstLine="560"/>
        <w:spacing w:before="450" w:after="450" w:line="312" w:lineRule="auto"/>
      </w:pPr>
      <w:r>
        <w:rPr>
          <w:rFonts w:ascii="宋体" w:hAnsi="宋体" w:eastAsia="宋体" w:cs="宋体"/>
          <w:color w:val="000"/>
          <w:sz w:val="28"/>
          <w:szCs w:val="28"/>
        </w:rPr>
        <w:t xml:space="preserve">20**年全区统战部门和统战干部努力同心，聚焦党委、政府中心工作，深入学习贯彻落实中央、省委、林区党委统战工作会议和《条例》精神，扎实推进了各领域统战工作。一是统战工作力度更加强化。20**年，林区党委会5次听取统战工作汇报，周森锋书记多次作出批示，对学习贯彻落实中央、省委统战工作会议和《条例》精神，加强社会主义协商民主建设等工作进行周密部署。成立了由林区党委书记任组长的党委统战工作领导小组，出台了《关于加强社会主义协商民主建设的实施意见》和《关于进一步加强全区民族工作和支持下谷坪土家族乡科学发展的实施意见》等文件，在全区营造了重视、关心、支持统战工作的良好氛围。二是统战工作载体更加丰富。大力推动协商民主建设，林区党委、政府围绕精准扶贫、“三严三实”教育、“十三五”规划建议等协商主题，组织民主党派、无党派人士、工商联开展协商民主会、征求意见会4次。搭建联谊交友平台，党委领导通过走访调研、恳谈、节日慰问等形式积极开展联谊，广交深交党外朋友。深化对台交流，促成木鱼镇青天村与台湾高雄市六龟区新兴里缔结为兄弟友好村里，建立了神农架与台湾第三个基层交流平台。三是党外人士队伍建设更加优化。加强动态管理，及时更新完善党外代表人士数据库，落实政治安排和实职安排。深入开展“坚持和发展中国特色社会主义学习实践活动”和“非公有制经济人士理想信念教育实践活动”，巩固思想政治基础，促进党外人士健康成长。四是服务全区发展成效更加突出。争取省民宗委支持下谷乡少数民族发展资金290万元，武汉市对口支援资金余万元。举办“民族团结进步荆楚行”“宗教政策法规学习月”等活动，协调解决藏民矛盾。积极开展“万名干部进万企”活动，引导企业参与“千企帮千村”、工商联主席企业参与新农村建设全覆盖活动，民营企业家全年累计捐款120万元。开展神农架与台湾交流活动11次，接待台湾各界人士280人次。五是统战宣传成果更加明显。开通了统战门户网站，建立系统内部新闻资源共享机制，及时更新网站信息，全年在省委统战部门户网站、湖北与台湾网、《神农架报》等媒体刊登新闻稿件50余篇，向省委统战部上报调研报告7篇。</w:t>
      </w:r>
    </w:p>
    <w:p>
      <w:pPr>
        <w:ind w:left="0" w:right="0" w:firstLine="560"/>
        <w:spacing w:before="450" w:after="450" w:line="312" w:lineRule="auto"/>
      </w:pPr>
      <w:r>
        <w:rPr>
          <w:rFonts w:ascii="宋体" w:hAnsi="宋体" w:eastAsia="宋体" w:cs="宋体"/>
          <w:color w:val="000"/>
          <w:sz w:val="28"/>
          <w:szCs w:val="28"/>
        </w:rPr>
        <w:t xml:space="preserve">这些成绩的取得，得益于林区党委、政府的高度重视和坚强领导，得益于全区各乡镇、区直各单位的大力支持和积极参与，得益于宣传、统战部门广大干部职工的团结奋斗和锐意进取。在肯定成绩的同时，我们也要清醒地认识到，我区宣传和统战工作还存在一些薄弱环节，离林区党委、政府的要求和社会各界的期待还有不小的差距。诸如，新闻质量、舆论引导水平有待于提高，内宣的基础作用需要进一步强化;媒体融合亟待解决;文化产业的发展力度有待于加大;区、乡(镇)、村三级统战网络还未完全建立，统战工作机制还不够健全;统战工作手段弱化，大团结、大联合的空间还没有完全利用好，党外代表人士在一定程度上还存在代表性不强、参政积极性不高等问题;统战服务意识有待增强，统战干部能力素质有待提高，为统战成员和成员单位的服务工作还不到位等等。这些问题，都需要我们今后加以解决。</w:t>
      </w:r>
    </w:p>
    <w:p>
      <w:pPr>
        <w:ind w:left="0" w:right="0" w:firstLine="560"/>
        <w:spacing w:before="450" w:after="450" w:line="312" w:lineRule="auto"/>
      </w:pPr>
      <w:r>
        <w:rPr>
          <w:rFonts w:ascii="宋体" w:hAnsi="宋体" w:eastAsia="宋体" w:cs="宋体"/>
          <w:color w:val="000"/>
          <w:sz w:val="28"/>
          <w:szCs w:val="28"/>
        </w:rPr>
        <w:t xml:space="preserve">20**年全区宣传思想文化工作要进一步高举中国特色社会主义伟大旗帜，全面贯彻党的和十八届三中、四中、五中全会精神，认真贯彻落实省委十届七次全会和林区党委十一届五次全会精神，深入学习宣传贯彻系列重要讲话精神，紧扣“彰显生态保护与绿色发展价值，建成世界著名生态旅游目的地”的战略定位，着力用当代中国马克思主义最新理论成果凝聚思想共识，着力深化社会主义核心价值观建设，着力加强宣传文化阵地建设和管理，以“天下最美神农架”为主题，唱响主旋律、弘扬正能量，不断提高宣传思想文化工作科学化水平，为建设国家公园、世界著名生态旅游目的地、全国生态文明示范区(“一园一地一区”)提供坚强有力的思想保证、精神力量、道德滋养和文化条件。</w:t>
      </w:r>
    </w:p>
    <w:p>
      <w:pPr>
        <w:ind w:left="0" w:right="0" w:firstLine="560"/>
        <w:spacing w:before="450" w:after="450" w:line="312" w:lineRule="auto"/>
      </w:pPr>
      <w:r>
        <w:rPr>
          <w:rFonts w:ascii="宋体" w:hAnsi="宋体" w:eastAsia="宋体" w:cs="宋体"/>
          <w:color w:val="000"/>
          <w:sz w:val="28"/>
          <w:szCs w:val="28"/>
        </w:rPr>
        <w:t xml:space="preserve">(一)进一步强化理论学习，在坚定信念中强支撑。</w:t>
      </w:r>
    </w:p>
    <w:p>
      <w:pPr>
        <w:ind w:left="0" w:right="0" w:firstLine="560"/>
        <w:spacing w:before="450" w:after="450" w:line="312" w:lineRule="auto"/>
      </w:pPr>
      <w:r>
        <w:rPr>
          <w:rFonts w:ascii="宋体" w:hAnsi="宋体" w:eastAsia="宋体" w:cs="宋体"/>
          <w:color w:val="000"/>
          <w:sz w:val="28"/>
          <w:szCs w:val="28"/>
        </w:rPr>
        <w:t xml:space="preserve">提出：“我们党历来重视抓全党特别是领导干部的学习，这是推动党和人民事业发展的一条成功经验。”想必在座的很多同志在“三严三实”民主生活会或年底个人总结上，又在批评自己学习不够，不够系统、不够深入，这证明大家都知道学习的重要性，但更重要的是，不能把学习停留在嘴上，而不落实到行动中去。就是要求我们把持续深入推进系列重要讲话精神的学习宣传贯彻作为重中之重。引导广大党员干部读原著、学原文、用原理，全面系统领会讲话的丰富内容、科学体系和时间要求，领导干部起模范带头作用要做到“四必”，即：必讲一堂主题党课，必到基层调研一次，必写一篇心得体会，必有一篇理论文章。希望大家回去后给领导汇报好，特别是副处级以上领导。</w:t>
      </w:r>
    </w:p>
    <w:p>
      <w:pPr>
        <w:ind w:left="0" w:right="0" w:firstLine="560"/>
        <w:spacing w:before="450" w:after="450" w:line="312" w:lineRule="auto"/>
      </w:pPr>
      <w:r>
        <w:rPr>
          <w:rFonts w:ascii="宋体" w:hAnsi="宋体" w:eastAsia="宋体" w:cs="宋体"/>
          <w:color w:val="000"/>
          <w:sz w:val="28"/>
          <w:szCs w:val="28"/>
        </w:rPr>
        <w:t xml:space="preserve">理论学习宣传教育和思想政治工作都是意识形态工作范畴。现在意识形态存在的这样那样的问题，从根子上讲都是认识的问题、思想的问题、头脑的问题。我们讲的理论自信，就是要信奉马克思主义、毛泽东思想和习的系统讲话精神，把它学习好、理解好、应用好，才能自信，才能讲好中国故事，讲好神农架故事，就能以理服人。</w:t>
      </w:r>
    </w:p>
    <w:p>
      <w:pPr>
        <w:ind w:left="0" w:right="0" w:firstLine="560"/>
        <w:spacing w:before="450" w:after="450" w:line="312" w:lineRule="auto"/>
      </w:pPr>
      <w:r>
        <w:rPr>
          <w:rFonts w:ascii="宋体" w:hAnsi="宋体" w:eastAsia="宋体" w:cs="宋体"/>
          <w:color w:val="000"/>
          <w:sz w:val="28"/>
          <w:szCs w:val="28"/>
        </w:rPr>
        <w:t xml:space="preserve">在今年元宵节召开的全省宣传部长工作会议上，省委书记李鸿忠同志特别强调：意识形态工作第一责任人是专属各级党委、党组书记。宣传工作水平由书记体现而不是由宣传部长来体现，书记高度重视宣传工作是天经地义的，必须支持，没有异义，全省各级党委、党组书记要从讲政治的高度和深度、驾驭全局和落实执行能力的程度、文史哲和马克思主义理论功底三个方面，体现对宣传思想文化工作的高度重视，切实担起第一责任人的责任;要把宣传思想文化工作当作自己的“责任田”，上心用功、精耕细作;要全神贯注、始终如一，绝不能东张西望、瞻前顾后;要把宣传思想文化工作的成效当作自己能力水平的体现，切实担起“第一担当”，做到亲自谋划部署和推动落实，当好“第一剑客”、“第一旗手”、“第一笔杆”、“第一发言人”。各级党委、党组要对意识形态工作进行部署，专题研究2次以上，并列入年度述职和民主生活会的重要内容，每年向上级党委进行一次专题汇报，对意识形态工作中出现的问题要严格问责，如：网络舆情、负面新闻、讲座论坛、稿件审核等，凡出现问题的都将严格问责。</w:t>
      </w:r>
    </w:p>
    <w:p>
      <w:pPr>
        <w:ind w:left="0" w:right="0" w:firstLine="560"/>
        <w:spacing w:before="450" w:after="450" w:line="312" w:lineRule="auto"/>
      </w:pPr>
      <w:r>
        <w:rPr>
          <w:rFonts w:ascii="宋体" w:hAnsi="宋体" w:eastAsia="宋体" w:cs="宋体"/>
          <w:color w:val="000"/>
          <w:sz w:val="28"/>
          <w:szCs w:val="28"/>
        </w:rPr>
        <w:t xml:space="preserve">(二)进一步形成宣传合力，在外树形象中找亮点。</w:t>
      </w:r>
    </w:p>
    <w:p>
      <w:pPr>
        <w:ind w:left="0" w:right="0" w:firstLine="560"/>
        <w:spacing w:before="450" w:after="450" w:line="312" w:lineRule="auto"/>
      </w:pPr>
      <w:r>
        <w:rPr>
          <w:rFonts w:ascii="宋体" w:hAnsi="宋体" w:eastAsia="宋体" w:cs="宋体"/>
          <w:color w:val="000"/>
          <w:sz w:val="28"/>
          <w:szCs w:val="28"/>
        </w:rPr>
        <w:t xml:space="preserve">2月19日，同志在主持召开党的新闻舆论工作座谈会上，对党的新闻舆论工作的职责和使命总结了12个词，48个字，“高举旗帜、引领导向，围绕中心、服务大局，团结人民、鼓舞士气，成风化人、凝心聚力，澄清谬误、明辨是非，联接中外、沟通世界”，为宣传工作指明了道路和方向。具体到我们林区而言，这就是要求我们每个单位部门必须坚持党管意识，党管媒体原则，要会用、善用、常用、必须用党报党刊，我们神农架电视台、报社就是我们的党报党刊，就是我们的主流媒体，我们必须用好这个平台做好神农架发声工作。各单位、各部门要围绕林区党委政府的中心工作，进一步改进创新主题宣传、成果宣传、典型宣传，宣传活动做到“四点”，即：每月有“重点”、季度有“要点”、乡镇有“亮点”、部门有“特点”，切实提高新闻宣传水平，夯实内宣基础和内容。</w:t>
      </w:r>
    </w:p>
    <w:p>
      <w:pPr>
        <w:ind w:left="0" w:right="0" w:firstLine="560"/>
        <w:spacing w:before="450" w:after="450" w:line="312" w:lineRule="auto"/>
      </w:pPr>
      <w:r>
        <w:rPr>
          <w:rFonts w:ascii="宋体" w:hAnsi="宋体" w:eastAsia="宋体" w:cs="宋体"/>
          <w:color w:val="000"/>
          <w:sz w:val="28"/>
          <w:szCs w:val="28"/>
        </w:rPr>
        <w:t xml:space="preserve">神农架正处于建成世界著名生态旅游目的地的关键时期，进一步提升神农架的知名度、美誉度，提升神农架的品牌形象，大力发展全域旅游景区，离不开一个强大的对外宣传来营造声势和氛围，这需要我们建立大宣传格局，树立大宣传意识，要从林区党委政府既定的发展目标同频共振，合力出拳，为林区的保护与发展鼓与呼，围绕“一园一地一区”的发展定位营造良好舆论氛围。但在外宣推介的具体过程中，涉及到采访采风、拍照拍摄、提供素材，要求配合时，有的单位和个人片面的认为这是宣传部的工作，而不予支持、配合，然而这些片子出来，哪一个是宣传反映的是宣传部和宣传部门?我们有时候甚至连名都没有留，导致错失一些外树神农架形象的机遇，大家要从讲政治，讲大局的角度出发，宣传工作不仅仅是宣传部门的工作，而是全区人民的工作，全面支持、参与和谋划宣传工作，就是支持党委政府的中心工作。</w:t>
      </w:r>
    </w:p>
    <w:p>
      <w:pPr>
        <w:ind w:left="0" w:right="0" w:firstLine="560"/>
        <w:spacing w:before="450" w:after="450" w:line="312" w:lineRule="auto"/>
      </w:pPr>
      <w:r>
        <w:rPr>
          <w:rFonts w:ascii="宋体" w:hAnsi="宋体" w:eastAsia="宋体" w:cs="宋体"/>
          <w:color w:val="000"/>
          <w:sz w:val="28"/>
          <w:szCs w:val="28"/>
        </w:rPr>
        <w:t xml:space="preserve">(三)进一步重视网络舆论，在主动作为中善引导。</w:t>
      </w:r>
    </w:p>
    <w:p>
      <w:pPr>
        <w:ind w:left="0" w:right="0" w:firstLine="560"/>
        <w:spacing w:before="450" w:after="450" w:line="312" w:lineRule="auto"/>
      </w:pPr>
      <w:r>
        <w:rPr>
          <w:rFonts w:ascii="宋体" w:hAnsi="宋体" w:eastAsia="宋体" w:cs="宋体"/>
          <w:color w:val="000"/>
          <w:sz w:val="28"/>
          <w:szCs w:val="28"/>
        </w:rPr>
        <w:t xml:space="preserve">神农架的生态地位重要，生态责任重大，也自然十分敏感，在过去的一年中，大大小小的舆情发生30余起，平均每个月3起，这些负面舆情不仅有损神农架的对外形象，对内也影响了人民群众干事创业的激情，从大了说，也影响神农架的保护与发展，这些舆情的出现说明我们正面宣传少了，鼓舞人心，凝心聚力的东西少了，这些负面的舆情才会冒头，两者保持着一种此消彼长的平衡状态。所以请各单位、各部门，一定要把宣传工作重视起来，把互联网思维树立起来，把团结人民的方法从互联网上做起来。</w:t>
      </w:r>
    </w:p>
    <w:p>
      <w:pPr>
        <w:ind w:left="0" w:right="0" w:firstLine="560"/>
        <w:spacing w:before="450" w:after="450" w:line="312" w:lineRule="auto"/>
      </w:pPr>
      <w:r>
        <w:rPr>
          <w:rFonts w:ascii="宋体" w:hAnsi="宋体" w:eastAsia="宋体" w:cs="宋体"/>
          <w:color w:val="000"/>
          <w:sz w:val="28"/>
          <w:szCs w:val="28"/>
        </w:rPr>
        <w:t xml:space="preserve">“落后就要挨打，贫穷就要挨饿，失语就要挨骂”，目前我国的经济总量位居世界第二，全国上下正处于全面建成小康的阶段，挨打和挨饿已成为过去式，失语就要挨骂却正处于现在进行时，进入“全媒体、自媒体”时代，各单位、各部门一定要切实提高同媒体打交道的能力。要善待媒体、善用媒体，不断提高有效引导社会舆论的能力。一要善于组织策划重大主题宣传，壮大主流舆论。二要善于回应社会关切，疏导舆论热点。要及时准确掌握社会热点，真正重视网民、真心感知网民、真情引导网民，主动引导热点，做好政策解读，把公众情绪引导到健康、理性的轨道上来。三要善于妥善处理突发事件，化解负面舆论。按照“及时准确、公开透明、有序开放、有效管理、正确引导”的要求，把握好“时、度、效”，抢占舆论主动权，及时发言发声，做好突发事件的舆论引导。四要善于借助各类媒体，放大正面舆论。学会把媒体的信息需求和我们的宣传要求紧密结合起来，建立和谐互动的合作关系。五要善于运用新兴媒体，现在很多单位都开通了官方微博、微信平台，组建了网评、网宣员队伍，大家要运用和管理好，把“双微、两员”作为加强宣传和引导舆论的新资源，多渠道发布主流舆论和正面信息，最后是要网络完善工作考核制度，提高网络处置实效。切实落实互联网突发事件处置由“党委政府领导、宣传部门统筹、网信部门指导、涉事单位处置”的格局。</w:t>
      </w:r>
    </w:p>
    <w:p>
      <w:pPr>
        <w:ind w:left="0" w:right="0" w:firstLine="560"/>
        <w:spacing w:before="450" w:after="450" w:line="312" w:lineRule="auto"/>
      </w:pPr>
      <w:r>
        <w:rPr>
          <w:rFonts w:ascii="宋体" w:hAnsi="宋体" w:eastAsia="宋体" w:cs="宋体"/>
          <w:color w:val="000"/>
          <w:sz w:val="28"/>
          <w:szCs w:val="28"/>
        </w:rPr>
        <w:t xml:space="preserve">(四)进一步深化文明创建，在竞进提质中求突破。</w:t>
      </w:r>
    </w:p>
    <w:p>
      <w:pPr>
        <w:ind w:left="0" w:right="0" w:firstLine="560"/>
        <w:spacing w:before="450" w:after="450" w:line="312" w:lineRule="auto"/>
      </w:pPr>
      <w:r>
        <w:rPr>
          <w:rFonts w:ascii="宋体" w:hAnsi="宋体" w:eastAsia="宋体" w:cs="宋体"/>
          <w:color w:val="000"/>
          <w:sz w:val="28"/>
          <w:szCs w:val="28"/>
        </w:rPr>
        <w:t xml:space="preserve">精神文明创建是提升软实力、优化软环境的重要工作，是促进经济社会发展健康快速发展的指明灯和加速器，是在人的头脑里建设信仰、信念、道德和精神的系统工程。前年，通过大家的共同努力，林区获得了省级文明城区称号，这不是我们的最终目标，我们要建成世界著名生态旅游目的地，必须向更高的目标奋进，要加快创建全国文明城市的步伐，今年，我们必须以更高的认识，更强的责任感，顺应新形势、新常态，创新举措，创优工作，推动全区文明创建工作竞进提质，取得新突破。要继续加强社会主义核心价值观教育、理想信念教育，大力弘扬神农精神。强化公民道德建设，传承中华传统美德。大力弘扬“凡人善举”，着重推选、挖掘群众身边看得见、摸得着、学得到的各级各类身边好人、道德模范，办好道德讲堂，让神农架人讲好神农架的故事;开展志愿服务，推进“文明乡村·美丽家园”建设。</w:t>
      </w:r>
    </w:p>
    <w:p>
      <w:pPr>
        <w:ind w:left="0" w:right="0" w:firstLine="560"/>
        <w:spacing w:before="450" w:after="450" w:line="312" w:lineRule="auto"/>
      </w:pPr>
      <w:r>
        <w:rPr>
          <w:rFonts w:ascii="宋体" w:hAnsi="宋体" w:eastAsia="宋体" w:cs="宋体"/>
          <w:color w:val="000"/>
          <w:sz w:val="28"/>
          <w:szCs w:val="28"/>
        </w:rPr>
        <w:t xml:space="preserve">客观地讲，去年我们在创建工作中检查不细、督办不力、曝光不够。今年，我们将强化措施，加大督办和曝光力度，切实巩固提升省级文明城区创建成果，夯实全国文明城市创建基础，对文明单位、文明乡镇实行一年一考评，强化动态管理，提升创建活力，提高创建水平。</w:t>
      </w:r>
    </w:p>
    <w:p>
      <w:pPr>
        <w:ind w:left="0" w:right="0" w:firstLine="560"/>
        <w:spacing w:before="450" w:after="450" w:line="312" w:lineRule="auto"/>
      </w:pPr>
      <w:r>
        <w:rPr>
          <w:rFonts w:ascii="宋体" w:hAnsi="宋体" w:eastAsia="宋体" w:cs="宋体"/>
          <w:color w:val="000"/>
          <w:sz w:val="28"/>
          <w:szCs w:val="28"/>
        </w:rPr>
        <w:t xml:space="preserve">(五)进一步弘扬神农文化，在持之以恒中创精品。</w:t>
      </w:r>
    </w:p>
    <w:p>
      <w:pPr>
        <w:ind w:left="0" w:right="0" w:firstLine="560"/>
        <w:spacing w:before="450" w:after="450" w:line="312" w:lineRule="auto"/>
      </w:pPr>
      <w:r>
        <w:rPr>
          <w:rFonts w:ascii="宋体" w:hAnsi="宋体" w:eastAsia="宋体" w:cs="宋体"/>
          <w:color w:val="000"/>
          <w:sz w:val="28"/>
          <w:szCs w:val="28"/>
        </w:rPr>
        <w:t xml:space="preserve">今年要举办全区第七届民风民俗文艺汇演，林区党委、政府之所以坚持不懈的举办这个活动，就是因为我们神农文化博大精深，可学可用的东西太多，通过历年来的不断挖掘、整理和创作，一批如《黑暗传》、《梆鼓》、《叭一口》等文化艺术精品，才会呈现在大众眼前，神农架当前，正处于建设“一园一地一区”的重要时期，神农架拥有举世瞩目的绿色宝库和与生俱来的天生丽质，但是在文化与旅游的融合发展上，文章做的不够，功夫下的不深，希望各部门各单位，借此机会振精气神、凝聚向心力，加大神农、生态、“野人”、《黑暗传》等文化元素作品的融合和创新，挖掘和弘扬神农特色文化。</w:t>
      </w:r>
    </w:p>
    <w:p>
      <w:pPr>
        <w:ind w:left="0" w:right="0" w:firstLine="560"/>
        <w:spacing w:before="450" w:after="450" w:line="312" w:lineRule="auto"/>
      </w:pPr>
      <w:r>
        <w:rPr>
          <w:rFonts w:ascii="宋体" w:hAnsi="宋体" w:eastAsia="宋体" w:cs="宋体"/>
          <w:color w:val="000"/>
          <w:sz w:val="28"/>
          <w:szCs w:val="28"/>
        </w:rPr>
        <w:t xml:space="preserve">另一方面，我们要加快构建全区公共文化服务体系，推动基本公共文化服务标准化均等化发展。大力发展文化体育事业，服务基层群众，组织开展“文化、科技、卫生”三下乡活动，丰富群众精神文化生活，推进文化惠民工程。要着力培育和发展文化产业，启动炎帝大剧院、文化创意产业园和影视文化基地建设，筹建神农架综合文化中心、体育中心，在全区新建村(社区)文体活动场所20处，朝着“文化小康”目标迈进。</w:t>
      </w:r>
    </w:p>
    <w:p>
      <w:pPr>
        <w:ind w:left="0" w:right="0" w:firstLine="560"/>
        <w:spacing w:before="450" w:after="450" w:line="312" w:lineRule="auto"/>
      </w:pPr>
      <w:r>
        <w:rPr>
          <w:rFonts w:ascii="宋体" w:hAnsi="宋体" w:eastAsia="宋体" w:cs="宋体"/>
          <w:color w:val="000"/>
          <w:sz w:val="28"/>
          <w:szCs w:val="28"/>
        </w:rPr>
        <w:t xml:space="preserve">20**年是统一战线一系列重大决策部署全面落实的关键之年，今年统战工作的总体要求是：深入学习贯彻落实党的十八届五中全会和系列重要讲话精神，按照中央、省委、林区党委统战工作会议的安排部署，以大团结、大联合为主题，以围绕中心、服务大局为重点，坚持抓常规夯实基础，抓创新彰显特色，着重抓好思想政治领域、综合领域、经济领域、民族宗教领域、统战系统自身建设等方面的具体工作，为林区保护与发展提供更加广泛而持久的力量支持。</w:t>
      </w:r>
    </w:p>
    <w:p>
      <w:pPr>
        <w:ind w:left="0" w:right="0" w:firstLine="560"/>
        <w:spacing w:before="450" w:after="450" w:line="312" w:lineRule="auto"/>
      </w:pPr>
      <w:r>
        <w:rPr>
          <w:rFonts w:ascii="宋体" w:hAnsi="宋体" w:eastAsia="宋体" w:cs="宋体"/>
          <w:color w:val="000"/>
          <w:sz w:val="28"/>
          <w:szCs w:val="28"/>
        </w:rPr>
        <w:t xml:space="preserve">(一)坚持理论学习，夯实思想政治基础。紧扣学习贯彻落实十八届五中全会，中央、省委、林区党委统战工作会议精神和《条例》、省委《实施办法》这条主线，通过举办“统一战线大讲堂”、党外干部培训班、专题辅导报告等多种形式，在全区党员干部和统战成员中广泛开展学习教育活动，掀起学习贯彻新高潮，从而进一步坚定道路自信、理论自信和制度自信，深化统一战线思想认识，以此总揽各领域统战工作。</w:t>
      </w:r>
    </w:p>
    <w:p>
      <w:pPr>
        <w:ind w:left="0" w:right="0" w:firstLine="560"/>
        <w:spacing w:before="450" w:after="450" w:line="312" w:lineRule="auto"/>
      </w:pPr>
      <w:r>
        <w:rPr>
          <w:rFonts w:ascii="宋体" w:hAnsi="宋体" w:eastAsia="宋体" w:cs="宋体"/>
          <w:color w:val="000"/>
          <w:sz w:val="28"/>
          <w:szCs w:val="28"/>
        </w:rPr>
        <w:t xml:space="preserve">(二)坚持素质提升，加强党外人士队伍建设。进一步加大党外干部培养、选拔、任用力度，力争政府工作部门配备党外正职干部有所突破。定期选派优秀党外干部到省直机关、发达县市、基层乡镇挂职，通过多岗位历练提高党外干部的综合能力。修订完善林区党委领导与党外代表人士联谊交友制度，及时更新联谊交友名单，定期或不定期通过恳谈会、走访看望、调研等形式开展联谊活动。进一步做好林区社会组织从业人员、新媒体从业人员、自由职业者等新社会阶层人士的调查摸底工作，建立常态化的联系渠道和沟通机制，鼓励他们为林区保护与发展建言献策。严格按照上级政策和换届要求做好林区第九届政协委员提名推荐工作，确保委员质量。</w:t>
      </w:r>
    </w:p>
    <w:p>
      <w:pPr>
        <w:ind w:left="0" w:right="0" w:firstLine="560"/>
        <w:spacing w:before="450" w:after="450" w:line="312" w:lineRule="auto"/>
      </w:pPr>
      <w:r>
        <w:rPr>
          <w:rFonts w:ascii="宋体" w:hAnsi="宋体" w:eastAsia="宋体" w:cs="宋体"/>
          <w:color w:val="000"/>
          <w:sz w:val="28"/>
          <w:szCs w:val="28"/>
        </w:rPr>
        <w:t xml:space="preserve">(三)坚持稳固平台，切实抓好协商民主建设。抓好《中共神农架林区委员会关于加强社会主义协商民主建设的实施意见》文件落实，协助党委制定协商计划、确定协商议题、组织协商活动、完善协商反馈、提高协商实效;配合做好人大协商、政府协商、政协协商相关工作;牵头开展人民团体协商、基层协商和社会组织协商。健全知情、反馈机制，切实做到协商前及时通报，协商中互动商量，协商后认真研究吸纳意见建议，及时反馈采纳情况，从而真正发挥协商对凝聚共识、优化决策的促进作用。</w:t>
      </w:r>
    </w:p>
    <w:p>
      <w:pPr>
        <w:ind w:left="0" w:right="0" w:firstLine="560"/>
        <w:spacing w:before="450" w:after="450" w:line="312" w:lineRule="auto"/>
      </w:pPr>
      <w:r>
        <w:rPr>
          <w:rFonts w:ascii="宋体" w:hAnsi="宋体" w:eastAsia="宋体" w:cs="宋体"/>
          <w:color w:val="000"/>
          <w:sz w:val="28"/>
          <w:szCs w:val="28"/>
        </w:rPr>
        <w:t xml:space="preserve">(四)坚持主动服务，促进非公经济提档升级。抓好非公有制经济人士理想信念教育实践活动中期推动工作，巩固学习成效。抓好组织建设，推进乡镇商会、异地商会建设，做实做细联系服务工作，延伸工商联工作手臂。抓好服务引导，完善党政主要领导、政府职能部门服务联系民营企业长效机制，以开展“万名干部进万企”“银企对接”活动为契机，进一步支持民营企业调结构、转方式。继续组织非公经济人士“走出去”，主动参加省内外各类培训、论坛、考察学习活动，开阔视野，提升经营管理能力。抓好社会回馈，实现工商联主席企业参与精准扶贫全覆盖，鼓励非公经济人士参与精准扶贫、“光彩事业”、“慈善一日捐”等公益事业，主动承担社会责任，进一步提升民营企业社会形象。</w:t>
      </w:r>
    </w:p>
    <w:p>
      <w:pPr>
        <w:ind w:left="0" w:right="0" w:firstLine="560"/>
        <w:spacing w:before="450" w:after="450" w:line="312" w:lineRule="auto"/>
      </w:pPr>
      <w:r>
        <w:rPr>
          <w:rFonts w:ascii="宋体" w:hAnsi="宋体" w:eastAsia="宋体" w:cs="宋体"/>
          <w:color w:val="000"/>
          <w:sz w:val="28"/>
          <w:szCs w:val="28"/>
        </w:rPr>
        <w:t xml:space="preserve">(五)坚持和谐主题，确保民宗领域安全稳定。一是维护民族和谐。继续做好武汉市对口支援争取协调工作，确保支持林区建设项目资金落实到位。抓好林区党委、政府《关于进一步加强全区民族工作和支持下谷坪土家族乡科学发展的实施意见》文件落实，集中力量推进少数民族乡扶贫攻坚。深入开展民族团结进步创建和宣传教育活动，加大对党的民族理论、民族政策和民族团结进步的宣传教育力度。充分使用少数民族优录政策、回民肉食补贴、民族特需商品定点生产企业贷款贴息等政策，进一步团结少数民族人士。二是确保宗教稳定。加快推进五峰山宗教文化园区养生馆项目建设协调工作，进一步完善区、乡(镇)、村(社区)三级宗教工作网络和乡(镇)、村(社区)两级责任制。积极开展宗教专项治理活动，妥善处置宗教领域突发事件，防范和抵御境外势力利用宗教进行渗透。加强宗教界代表人士队伍和宗教团体建设，努力培养更多政治上靠得住、宗教上有造诣、品德上能服众、关键时起作用的宗教界代表人士。</w:t>
      </w:r>
    </w:p>
    <w:p>
      <w:pPr>
        <w:ind w:left="0" w:right="0" w:firstLine="560"/>
        <w:spacing w:before="450" w:after="450" w:line="312" w:lineRule="auto"/>
      </w:pPr>
      <w:r>
        <w:rPr>
          <w:rFonts w:ascii="宋体" w:hAnsi="宋体" w:eastAsia="宋体" w:cs="宋体"/>
          <w:color w:val="000"/>
          <w:sz w:val="28"/>
          <w:szCs w:val="28"/>
        </w:rPr>
        <w:t xml:space="preserve">(六)坚持双向联络，提升对台交流实效。用好已经建立的对台交流工作平台，力推神农架与台湾两地人员交流，做好赴台团体组织审批工作。加大对台旅游宣传，加强与台湾农会组织的沟通，推动林业科技、休闲农业、观光农业园区建设合作对接。积极开展对台招商引资工作，继续为落户的台商企业做好协调服务，加快项目建设进度。</w:t>
      </w:r>
    </w:p>
    <w:p>
      <w:pPr>
        <w:ind w:left="0" w:right="0" w:firstLine="560"/>
        <w:spacing w:before="450" w:after="450" w:line="312" w:lineRule="auto"/>
      </w:pPr>
      <w:r>
        <w:rPr>
          <w:rFonts w:ascii="宋体" w:hAnsi="宋体" w:eastAsia="宋体" w:cs="宋体"/>
          <w:color w:val="000"/>
          <w:sz w:val="28"/>
          <w:szCs w:val="28"/>
        </w:rPr>
        <w:t xml:space="preserve">(七)坚持强基固本，提高统战工作科学化水平。一是提升工作能力。坚持把统战成员满意度作为统战工作的根本价值取向，以建设学习型机关为抓手，组织统战干部开展统战理论政策、经济、法律、人文等方面知识的学习培训，扩宽知识面、提升业务能力水平，确保进各项业务工作高质量、高效率落实。二是加强作风建设。认真践行“三严三实”要求，在入脑入心、忠诚笃信、知行合一上下功夫，教育、锻炼统战干部坚定信念、增强党性、涵养品德，使统战干部成为政治上坚定、精神上振奋、业务上精通、作风上过硬的“党外人士之友”，使统战部门真正成为团结、民主、温暖、守纪的“党外人士之家”。三是重视统战调研。进一步整合统战系统人员力量，定期组织工作专班，深入各乡镇、知识分子密集的机关、企事业单位开展调研，形成调研成果，促进成果转化，推动统一战线理论和实践创新。</w:t>
      </w:r>
    </w:p>
    <w:p>
      <w:pPr>
        <w:ind w:left="0" w:right="0" w:firstLine="560"/>
        <w:spacing w:before="450" w:after="450" w:line="312" w:lineRule="auto"/>
      </w:pPr>
      <w:r>
        <w:rPr>
          <w:rFonts w:ascii="宋体" w:hAnsi="宋体" w:eastAsia="宋体" w:cs="宋体"/>
          <w:color w:val="000"/>
          <w:sz w:val="28"/>
          <w:szCs w:val="28"/>
        </w:rPr>
        <w:t xml:space="preserve">同志们!宣传战线和统一战线都是党的重要战线，都是党的重要政治工作和思想工作，都承担着统一思想的任务，都肩负着凝心聚力的责任。全区宣传、统战干部要对照“三严三实”的标准，克己奉公、公而忘私，求真务实、脚踏实地，带头守纪律、讲规矩，带头除成规、破顽疾，带头讲贡献、抓落实，努力为神农架林区的保护与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统战工作会议上的讲话篇六</w:t>
      </w:r>
    </w:p>
    <w:p>
      <w:pPr>
        <w:ind w:left="0" w:right="0" w:firstLine="560"/>
        <w:spacing w:before="450" w:after="450" w:line="312" w:lineRule="auto"/>
      </w:pPr>
      <w:r>
        <w:rPr>
          <w:rFonts w:ascii="宋体" w:hAnsi="宋体" w:eastAsia="宋体" w:cs="宋体"/>
          <w:color w:val="000"/>
          <w:sz w:val="28"/>
          <w:szCs w:val="28"/>
        </w:rPr>
        <w:t xml:space="preserve">组织、宣传、统战工作是党建工作的重要组成部分，做好党建工作，是党要管党、从严治党、加强党的执政能力、巩固党的执政基础的重大举措，对于推进经济社会发展具有重要作用。下面是本站小编给大家整理的组织、宣传、统战工作会议上的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集中召开全市纪检组织宣传统战工作会议。会议的主要任务是，贯彻全国全省纪检组织宣传统战工作会议精神，对今年纪检组织宣传统战工作进行安排部署，动员各级党组织和广大党员围绕中心，服务大局，与时俱进，创新实干，以党建工作的整体成效为实现仙桃跨越发展作出新的贡献。</w:t>
      </w:r>
    </w:p>
    <w:p>
      <w:pPr>
        <w:ind w:left="0" w:right="0" w:firstLine="560"/>
        <w:spacing w:before="450" w:after="450" w:line="312" w:lineRule="auto"/>
      </w:pPr>
      <w:r>
        <w:rPr>
          <w:rFonts w:ascii="宋体" w:hAnsi="宋体" w:eastAsia="宋体" w:cs="宋体"/>
          <w:color w:val="000"/>
          <w:sz w:val="28"/>
          <w:szCs w:val="28"/>
        </w:rPr>
        <w:t xml:space="preserve">过去的一年，既是全市经济社会发展逆势赶超、提质加速的一年，也是党建工作开拓创新、再创佳绩的一年。在中央、省委的正确领导下，全市人民沉着应对复杂多变的宏观经济形势和多年未遇的严重自然灾害，造势而为，克难奋进，经济社会发展继续保持了速度加快、实力增强、结构优化、民生改善的良好态势。主要经济指标实现高位增长，特别是财政总收入和地方一般预算收入创近五年来最高增幅。对外开放取得丰硕成果，成功引进中国台湾健鼎电子、富士和机械、联茂电子、康舒科技、武汉普天、深圳捷佳创等一批重量级项目。城乡面貌发生深刻变化，城乡一体化试点快速起步，南城新区骨架全面拉开，仙洪新农村试验区建设稳步推进。重大基础设施建设取得突破性进展。这些成绩的取得，是全市上下共同努力的结果，同时也离不开纪检组织宣传统战部门的积极作为和辛勤努力。去年，组织部门建立健全“书记抓、抓书记”的管党责任体系，强力推进“五个基本”、“七个体系”建设，指导基层党组织和党员广泛开展创先争优活动，坚持开展“部长谈心周”活动，在苏州、青岛开办专题研修班，与宜昌联合开办青年干部培训班，采取竞争性方式培训选拔干部，坚持不懈深化自身建设，各项工作都取得了新进展。纪检部门以反腐倡廉建设“十个全覆盖”工作为重点，深入开展中央扩内需保增长政策落实情况监督检查、工程建设领域突出问题专项治理、腐败风险预警防控、“三公一金”治理，开展优化经济发展环境“百日整治”、农村“三资”清理、党务公开试点，加大腐败案件查处力度和纠风治乱工作力度，成功承办了全省基层党务公开工作现场会，被评为20xx年度中央党务公开联系点先进单位和全省纪检监察工作“创新奖”，市纪委监察局被评为全省县(市、区)纪检监察组织建设示范单位。宣传部门精心组织党委中心组理论学习，组织“全力以赴防汛抗灾”、“推进城乡一体化”、“回顾、展望”等一系列重大宣传活动，推出“贴心局长”冯海涛等一批先进典型，精心组织第二届道德模范评选，深入推进文明城市创建，深化社会主义核心价值体系学习教育，加强未成年人思想道德建设，大力加强公共文化服务体系建设，巩固了安定团结的大好局面。统战部门坚持中国共产党领导的多党合作和政治协商制度，民主政治建设稳步发展，新成立了民主同盟、农工民主党仙桃市委，新的社会阶层和非公有制代表人士发挥的社会作用进一步加大，特别是发挥自身优势参与对台招商引资成为统一战线工作的新亮点。这些成绩充分说明，纪检组织宣传统战工作队伍，是一支政治坚定、战斗力强、能打硬仗的队伍，是一支勇于创新、无私奉献、作风优良的队伍。在此，我代表市委向你们并通过你们向全市广大党务工作者，致以亲切的问候和衷心的感谢!</w:t>
      </w:r>
    </w:p>
    <w:p>
      <w:pPr>
        <w:ind w:left="0" w:right="0" w:firstLine="560"/>
        <w:spacing w:before="450" w:after="450" w:line="312" w:lineRule="auto"/>
      </w:pPr>
      <w:r>
        <w:rPr>
          <w:rFonts w:ascii="宋体" w:hAnsi="宋体" w:eastAsia="宋体" w:cs="宋体"/>
          <w:color w:val="000"/>
          <w:sz w:val="28"/>
          <w:szCs w:val="28"/>
        </w:rPr>
        <w:t xml:space="preserve">今年是中国共产党成立90周年，是实施“”规划的开局之年，也是推进仙桃科学发展、跨越发展、和谐发展的关键之年。关于今年的纪检组织宣传统战工作，中央省委都先后召开了相应的工作会议，进行了全面安排和部署，下午四条战线还要分别召开各自工作会议，传达贯彻中央省委的会议精神，研究部署具体工作。这里，我先讲几点意见，供同志们参考。</w:t>
      </w:r>
    </w:p>
    <w:p>
      <w:pPr>
        <w:ind w:left="0" w:right="0" w:firstLine="560"/>
        <w:spacing w:before="450" w:after="450" w:line="312" w:lineRule="auto"/>
      </w:pPr>
      <w:r>
        <w:rPr>
          <w:rFonts w:ascii="宋体" w:hAnsi="宋体" w:eastAsia="宋体" w:cs="宋体"/>
          <w:color w:val="000"/>
          <w:sz w:val="28"/>
          <w:szCs w:val="28"/>
        </w:rPr>
        <w:t xml:space="preserve">一、坚持围绕中心，服务大局，切实找准纪检组织宣传统战工作的着力点和突破口</w:t>
      </w:r>
    </w:p>
    <w:p>
      <w:pPr>
        <w:ind w:left="0" w:right="0" w:firstLine="560"/>
        <w:spacing w:before="450" w:after="450" w:line="312" w:lineRule="auto"/>
      </w:pPr>
      <w:r>
        <w:rPr>
          <w:rFonts w:ascii="宋体" w:hAnsi="宋体" w:eastAsia="宋体" w:cs="宋体"/>
          <w:color w:val="000"/>
          <w:sz w:val="28"/>
          <w:szCs w:val="28"/>
        </w:rPr>
        <w:t xml:space="preserve">围绕经济建设中心，服务党委工作大局，是做好新形势下党建工作的基本要求。如何在服务中心、促进发展中发挥作用、体现价值、树好形象，是检验党建工作成效的重要标准。纪检组织宣传统战工作作为党建工作的重要组成部分，必须始终围绕服务发展第一要务，围绕服务市委工作大局来思考、来谋划、来推动。</w:t>
      </w:r>
    </w:p>
    <w:p>
      <w:pPr>
        <w:ind w:left="0" w:right="0" w:firstLine="560"/>
        <w:spacing w:before="450" w:after="450" w:line="312" w:lineRule="auto"/>
      </w:pPr>
      <w:r>
        <w:rPr>
          <w:rFonts w:ascii="宋体" w:hAnsi="宋体" w:eastAsia="宋体" w:cs="宋体"/>
          <w:color w:val="000"/>
          <w:sz w:val="28"/>
          <w:szCs w:val="28"/>
        </w:rPr>
        <w:t xml:space="preserve">当前，我市正面临着国家促进中部崛起战略加快实施、沿海产业加速向内地转移两大机遇叠加，正处于武汉城市圈“两型社会”建设、仙洪新农村试验区建设和全省城乡一体化建设试点三大优势交汇的重要战略机遇期。能不能抢抓机遇、跨越发展，对我们各项工作都提出了新的要求和新的挑战。春节前，我们相继召开了市委全会、党代会，描绘了“”期间建设“四型城市”、力争“四个率先”、加快“四化”进程的宏伟蓝图，提出了今年科学发展、跨越发展、和谐发展的奋斗目标。实现这些目标，一靠全市各级党组织和领导班子理清发展思路，二靠大批德才兼备的优秀领导干部创新工作举措，三靠广大干部群众顽强拼搏进取。这“三靠”，归根到底是靠加强党的建设来完成。纪检组织宣传统战部门作为党建工作的主力军，必须准确把握面临的新任务和新要求，进一步增强工作的紧迫感、责任感和使命感，以更加开放的视野审视党建，以更加科学的理念谋划党建，以更加创新的举措抓好党建。纪检部门要着力营造风清气正的发展环境，组织部门要着力为发展提供坚强的组织保证和人才支撑，宣传部门要着力为发展提供强大的思想保证、舆论支持和精神动力，统战部门要着力为发展凝聚人心、汇聚力量。各级党组织和广大党员干部都要为跨越发展服务、与跨越发展合拍、向跨越发展给力。</w:t>
      </w:r>
    </w:p>
    <w:p>
      <w:pPr>
        <w:ind w:left="0" w:right="0" w:firstLine="560"/>
        <w:spacing w:before="450" w:after="450" w:line="312" w:lineRule="auto"/>
      </w:pPr>
      <w:r>
        <w:rPr>
          <w:rFonts w:ascii="宋体" w:hAnsi="宋体" w:eastAsia="宋体" w:cs="宋体"/>
          <w:color w:val="000"/>
          <w:sz w:val="28"/>
          <w:szCs w:val="28"/>
        </w:rPr>
        <w:t xml:space="preserve">二、坚持选贤任能，创先争优，为实现跨越发展提供强有力的组织保障</w:t>
      </w:r>
    </w:p>
    <w:p>
      <w:pPr>
        <w:ind w:left="0" w:right="0" w:firstLine="560"/>
        <w:spacing w:before="450" w:after="450" w:line="312" w:lineRule="auto"/>
      </w:pPr>
      <w:r>
        <w:rPr>
          <w:rFonts w:ascii="宋体" w:hAnsi="宋体" w:eastAsia="宋体" w:cs="宋体"/>
          <w:color w:val="000"/>
          <w:sz w:val="28"/>
          <w:szCs w:val="28"/>
        </w:rPr>
        <w:t xml:space="preserve">推进跨越发展，核心在党，关键在人。新的一年，组织工作要围绕建强推进跨越发展的主体，树立引领跨越发展的导向，提升服务跨越发展的水平，进一步选干部配班子、建队伍聚人才、抓基层打基础。</w:t>
      </w:r>
    </w:p>
    <w:p>
      <w:pPr>
        <w:ind w:left="0" w:right="0" w:firstLine="560"/>
        <w:spacing w:before="450" w:after="450" w:line="312" w:lineRule="auto"/>
      </w:pPr>
      <w:r>
        <w:rPr>
          <w:rFonts w:ascii="宋体" w:hAnsi="宋体" w:eastAsia="宋体" w:cs="宋体"/>
          <w:color w:val="000"/>
          <w:sz w:val="28"/>
          <w:szCs w:val="28"/>
        </w:rPr>
        <w:t xml:space="preserve">1、以集中换届为契机，选好配强领导班子。今年市镇村三级领导班子将集中进行换届，换届后的任期恰好与“”时期相吻合。能不能将“”时期这一重要战略机遇期变成我市实现跨越发展的黄金期，是摆在我们面前一项重大而严肃的政治任务。要切实加强对换届工作的组织领导。各镇办园场党委书记对本地换届负总责，是第一责任人，要把这次换届作为党的建设第一位的工作来抓，严格执行中央省委市委关于领导班子职数、结构、产生办法和工作程序的明确规定，及时研究解决换届过程中的重大问题，适时抓好工作指导。要注重系统谋划，把工作做得慎之又慎、细而又细、严而又严，确保万无一失。要在换届中树立正确的用人导向。同志强调，做好这次换届工作，最重要的是按照德才兼备、以德为先的用人标准，选好干部、配强班子。李鸿忠书记特别对“德”和“才”的内涵进行了强调，指出坚强的党性是“德”的根本灵魂，坚持科学发展的坚定性和自觉性是“德”的时代要求，对人民群众的深厚感情是共产党人的立“德”之基，要把领导和推动科学发展、善于转变发展方式、做好群众工作的能力作为考察干部“才”的重要标准。我们一定要认真贯彻中央和省委关于德才兼备、以德为先的用人标准，真正把政治坚定、实绩突出、作风过硬、群众信任的干部选拔上来，防止凭感情用人、凭好恶用人、凭印象用人问题发生。要通过换届选优配强领导班子。重点选优配强党政正职，择优配强党政领导班子成员，完善班子结构，增强整体功能。统筹把握班子主体的年龄、经历、专长和性别结构，做到优势互补、增强合力。加大从发展快的地方、工作一流的单位，向发展慢、工作被动单位交流干部的力度，让干得好的地方和单位出干部，干得差的地方和单位腾位子。加大竞争性选拔干部力度，今年再公开选拔一批干部，真正使竞争性选用干部成为常态化手段，使全市各级领导班子都能强起来。要在换届期间加强对党员干部的思想政治教育。教育党员干部特别是领导干部讲党性、顾大局、守纪律，正确对待个人的进退留转、正确对待选举结果、正确对待组织安排、正确行使民主权力。特别是对原班子中退出、调整和落选的同志要及时谈心谈话，引导他们自觉服从组织安排，坦然接受党和人民的选择，共同维护换届大局。</w:t>
      </w:r>
    </w:p>
    <w:p>
      <w:pPr>
        <w:ind w:left="0" w:right="0" w:firstLine="560"/>
        <w:spacing w:before="450" w:after="450" w:line="312" w:lineRule="auto"/>
      </w:pPr>
      <w:r>
        <w:rPr>
          <w:rFonts w:ascii="宋体" w:hAnsi="宋体" w:eastAsia="宋体" w:cs="宋体"/>
          <w:color w:val="000"/>
          <w:sz w:val="28"/>
          <w:szCs w:val="28"/>
        </w:rPr>
        <w:t xml:space="preserve">2、以能力建设为主线，积极推进新一轮大规模培训干部工作。按照中央“大规模培训干部、大幅度提高干部素质”的要求，大力推进干部教育培训改革创新，全面提高各级党员干部的能力素质和工作水平。要进一步突出教育培训的对象和主题。继续加大对重点对象、关键岗位干部的培训力度，适度扩大党政机关干部调训比例，进一步创新青年干部竞争性培训方式。认真抓好xx届五中全会精神、“”规划内容和转变经济发展方式等专题理论培训，精心组织好地方党委换届等专项业务培训。要进一步增强教育培训的针对性和实效性。按照提出的“联系实际创新路，加强培训求实效”的要求，继续实施“走出去、请进来”的干部教育培训战略，坚持以用为导向，干什么学什么，缺什么训什么，把干部的教育培训与加强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所需要的专业知识和相关领域知识的学习结合起来，把加强干部培训和建设学习型党组织、学习型领导班子结合起来，进一步提高教育培训的质量和水平。要进一步加强教育培训工作的整体规划和宏观管理。研究制定干部教育培训时制管理办法、干部教育培训班次教学质量评价办法，完善干部教育培训考核评估机制，强化干部教育培训结果运用，探索建立训用结合的链接机制，不断提高培训质量和效益。</w:t>
      </w:r>
    </w:p>
    <w:p>
      <w:pPr>
        <w:ind w:left="0" w:right="0" w:firstLine="560"/>
        <w:spacing w:before="450" w:after="450" w:line="312" w:lineRule="auto"/>
      </w:pPr>
      <w:r>
        <w:rPr>
          <w:rFonts w:ascii="宋体" w:hAnsi="宋体" w:eastAsia="宋体" w:cs="宋体"/>
          <w:color w:val="000"/>
          <w:sz w:val="28"/>
          <w:szCs w:val="28"/>
        </w:rPr>
        <w:t xml:space="preserve">3、以机制创新为突破，加快实施人才强市战略。强化人才资源是第一资源的观念，把人才优先发展的要求具体化、政策化、项目化，做到人才资源优先开发、人才结构优先调整、人才资本优先积累、人才投入优先保证。要研究制定新的人才政策。在深入调研基础上，制定全市中长期人才发展规划和全面实施人才强市战略的有关意见，研究出台更加优惠的人才引进、激励、保障政策，推动人才理念由“以有为重”向“以用为本”转变。要统筹抓好“六支人才队伍”建设。党政人才队伍建设要抓紧实施年轻干部成长工程，在全国范围内再引进一批硕士研究生以上的高学历、高层次人才。企业经营管理人才队伍建设要着力营造“尊重企业家、尊重创造者”的良好环境，重点引进和培养一批优秀企业家和职业经理人。专业技术人才队伍建设要积极落实国家和省级各项重大人才培养计划，加快实施“名家培养”工程。高技能人才队伍建设要积极整合现有各类职业教育资源，大力开展职业技术教育培训、农村劳动力转移培训、岗位技术比武练兵等活动。农村实用人才队伍建设要继续实施“一村一名大学生”计划，多渠道、多途径开展农民技能培训，组织实施农村实用人才创业培训工程。社会工作人才队伍建设要建立健全教育培训、注册登记、职业薪酬等制度，推进社会工作人才队伍职业化。要切实完善党管人才领导机制。建立人才工作目标责任制，加大人才工作投入，开展“学科技术带头人”、“十大杰出人才”、市管专业技术拔尖人才、科技进步奖等评选活动，营造实施人才强市战略的浓厚氛围。</w:t>
      </w:r>
    </w:p>
    <w:p>
      <w:pPr>
        <w:ind w:left="0" w:right="0" w:firstLine="560"/>
        <w:spacing w:before="450" w:after="450" w:line="312" w:lineRule="auto"/>
      </w:pPr>
      <w:r>
        <w:rPr>
          <w:rFonts w:ascii="宋体" w:hAnsi="宋体" w:eastAsia="宋体" w:cs="宋体"/>
          <w:color w:val="000"/>
          <w:sz w:val="28"/>
          <w:szCs w:val="28"/>
        </w:rPr>
        <w:t xml:space="preserve">4、以强基固本为重点，深化基层组织“五个基本”、“七个体系”建设。党的基层组织是党的战斗力的基石，必须始终坚持重视基层、加强基层、服务基层的工作导向。要坚定不移地把基层组织建到位、用起来。“五个基本”、“七个体系”建设中“建”是基础，“用”是关键。必须坚持长远目标与当前工作相结合、整体推进与重点突破相结合，真正把基层组织建设规划落到实处。当前，要加快社区服务中心建设，出台支持社区发展的综合性措施，打造一批社区建设示范点。在抓好基层组织活动场所建设的基础上，围绕开展“强化党务、规范村(居)务、优化服务、拓展商务、协调事务”的活动，把各个领域基层党组织党员群众服务中心作为政治中心、经济中心、服务中心、文化中心、体育中心、商务中心和医务中心来建设，作为党员和群众之家来建设，作为新农村建设和示范社区的样板来建设，作为社会管理的平台来建设，使基层组织运转起来、作用发挥出来，让群众在基层组织建设中看到变化、得到实惠。要着力解决制约基层组织“活起来”、“强起来”的突出问题。抓好基层干部队伍特别是基层党组织带头人队伍建设，把思想政治素质好、发展经济有经验、带头致富有本领的“能人”吸纳到组织中来，为村级组织注入新的生机和活力。加快发展壮大村级集体经济，重点引导无资源、无区位优势的薄弱村创新发展思路和模式，探索各具特色的村级集体经济发展途径，力争实现3—5年内全市90%以上的村集体经济年收入达到5万元以上的目标。要扎实推动基层组织创先争优、比学赶超。把创先争优与已有的基层党组织争先进、创优秀活动衔接起来，与庆祝建党90周年活动结合起来，大张旗鼓表彰宣传一批先进典型，发挥先进典型的示范作用，以党组织创先进带动本单位创先进，以党员争优秀带动身边群众争优秀，把党的政治优势和组织优势转化为推动基层各项工作的强大力量。</w:t>
      </w:r>
    </w:p>
    <w:p>
      <w:pPr>
        <w:ind w:left="0" w:right="0" w:firstLine="560"/>
        <w:spacing w:before="450" w:after="450" w:line="312" w:lineRule="auto"/>
      </w:pPr>
      <w:r>
        <w:rPr>
          <w:rFonts w:ascii="宋体" w:hAnsi="宋体" w:eastAsia="宋体" w:cs="宋体"/>
          <w:color w:val="000"/>
          <w:sz w:val="28"/>
          <w:szCs w:val="28"/>
        </w:rPr>
        <w:t xml:space="preserve">三、坚持整风肃纪，治庸问责，为实现跨越发展提供强有力的纪律保证</w:t>
      </w:r>
    </w:p>
    <w:p>
      <w:pPr>
        <w:ind w:left="0" w:right="0" w:firstLine="560"/>
        <w:spacing w:before="450" w:after="450" w:line="312" w:lineRule="auto"/>
      </w:pPr>
      <w:r>
        <w:rPr>
          <w:rFonts w:ascii="宋体" w:hAnsi="宋体" w:eastAsia="宋体" w:cs="宋体"/>
          <w:color w:val="000"/>
          <w:sz w:val="28"/>
          <w:szCs w:val="28"/>
        </w:rPr>
        <w:t xml:space="preserve">党风廉政建设，事关党的事业成败，事关党员干部的荣辱进退。要始终保持利剑高悬，以风清气正的环境促进经济社会可持续发展、保护党员干部健康成长。</w:t>
      </w:r>
    </w:p>
    <w:p>
      <w:pPr>
        <w:ind w:left="0" w:right="0" w:firstLine="560"/>
        <w:spacing w:before="450" w:after="450" w:line="312" w:lineRule="auto"/>
      </w:pPr>
      <w:r>
        <w:rPr>
          <w:rFonts w:ascii="宋体" w:hAnsi="宋体" w:eastAsia="宋体" w:cs="宋体"/>
          <w:color w:val="000"/>
          <w:sz w:val="28"/>
          <w:szCs w:val="28"/>
        </w:rPr>
        <w:t xml:space="preserve">1、严明党的纪律，确保党委政府重大决策部署贯彻落实。党的纪律是党的各级组织和全体党员必须遵守的行为准则，是维护党的团结统一、完成党的任务根本保证。要维护党的政治纪律。遵守政治纪律是遵守党的全部纪律的前提。中央明确要求“深入开展政治纪律教育”，省委明确指出“加强党风廉政建设必须坚持把维护党的政治纪律摆在首位”。要按照中央和省委要求，教育引导广大党员干部增强党的意识、宗旨意识、执政意识、大局意识、责任意识，在政治上、思想上和行动上自觉与中央、省委和市委保持高度一致，严格执行党的方针、政策和决策部署，保证政令畅通。对违反党的政治纪律的党组织和党员干部，依纪依法予以查处，坚决维护党的集中统一。要严肃换届工作纪律。严格按照中纪委、中组部提出的“5个严禁、17个不准和5个一律”的纪律要求，坚持教育在先、警示在先、预防在先，把严格监督贯穿于干部提名推荐、考察公示和换届选举等各个环节，杜绝买官卖官、跑官要官、拉票贿选和违规用人不良风气。对反映的违反换届纪律的人和事，发现一起、查处一起、通报一起，决不让投机钻营者有机可乘，决不让铤而走险者侥幸得逞，决不让触犯法纪者逃脱惩处，以铁的纪律保证换届工作顺利进行。要切实履行抓党风廉政建设的政治责任。各级领导干部特别是各级党委政府的“一把手”要按照党中央、国务院新修订的《关于实行党风廉政建设责任制的规定》，切实履行 “一岗双责”的政治责任，既要善其身，又要善其职，严于律己，管好班子，带好队伍，使干部不犯错误或少犯错误，推动各项事业的健康快速发展。</w:t>
      </w:r>
    </w:p>
    <w:p>
      <w:pPr>
        <w:ind w:left="0" w:right="0" w:firstLine="560"/>
        <w:spacing w:before="450" w:after="450" w:line="312" w:lineRule="auto"/>
      </w:pPr>
      <w:r>
        <w:rPr>
          <w:rFonts w:ascii="宋体" w:hAnsi="宋体" w:eastAsia="宋体" w:cs="宋体"/>
          <w:color w:val="000"/>
          <w:sz w:val="28"/>
          <w:szCs w:val="28"/>
        </w:rPr>
        <w:t xml:space="preserve">2、规范党员干部从政行为，努力营造风清气正的执政环境。始终不渝地教育党员干部倍加珍惜党和人民提供的工作机会，倍加珍惜来之不易的奋斗成果，始终以敬畏之心对待权力，以淡泊之心对待名利，以警惕之心对待诱惑。要以构建精神家园为导向，加强党员干部廉政教育。李鸿忠书记强调，健康的欲望和精神家园，利于修身，利于工作，利于家庭，利于社会。要积极开展第十二个党风廉政建设宣传教育月活动，一方面坚持正面教育，对党委政府有关反腐倡廉决策部署、工作成效及勤政廉政典型大力宣传，鼓舞斗志、弘扬正气，另一方面增强教育的冲击力，开展典型案例警示教育活动，开展参观一次洪山监狱、进行一次廉政谈话、签一份廉政</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组织一次法纪知识测试、撰写一篇体会文章等“五个一”宣教活动，使反腐倡廉教育真正触及灵魂、入脑入心。要以贯彻落实《廉政准则》为抓手，全面加强对党员领导干部廉洁自律情况的监督检查。把贯彻实施《廉政准则》的情况纳入党风廉政建设责任制检查考核的范围，建立党员领导干部执行《廉政准则》的考核评价体系，对领导干部执行“8个禁止、52个不准”情况开展专项督察，对责任不落实、措施不得力、不抓不管、敷衍应付的部门和单位，严肃追究主要领导责任。要以监督“一把手”为重点，规范权力运行。各级“一把手”在党风廉政建设中起着重要的导向作用。“一把手”守规矩、讲纪律，所管辖的地方和单位风气就正，反之就可能带坏队伍、败坏风气。各级“一把手”要深刻认识到权力是公权、公器，是做事的平台而不是谋取私利的工具，自觉养成在监督下工作和生活的习惯。要认真落实《关于领导干部报告个人有关事项的规定》，主动如实报告个人应报告有关情况;认真执行民主集中制，严格落实领导干部述职述廉、诫勉谈话、函询等党内监督制度;认真贯彻党政主要领导干部经济责任审计规定;深入推进党务、政务、村务、厂务和公用事业单位办事公开，真正做到公器公用、公器公管、公器公则、公器公有。</w:t>
      </w:r>
    </w:p>
    <w:p>
      <w:pPr>
        <w:ind w:left="0" w:right="0" w:firstLine="560"/>
        <w:spacing w:before="450" w:after="450" w:line="312" w:lineRule="auto"/>
      </w:pPr>
      <w:r>
        <w:rPr>
          <w:rFonts w:ascii="宋体" w:hAnsi="宋体" w:eastAsia="宋体" w:cs="宋体"/>
          <w:color w:val="000"/>
          <w:sz w:val="28"/>
          <w:szCs w:val="28"/>
        </w:rPr>
        <w:t xml:space="preserve">3、坚持“力度统一”、标本兼治，切实为经济社会发展保驾护航。改革发展与反腐倡廉就像汽车的两个轮子，必须大小一样、力度一致，这样才能跑得更稳更快。我们要始终坚持反腐倡廉与改革发展“力度统一论”，做到改革发展的力度有多大，反腐倡廉的力度就有多大，改革发展延伸到哪里，反腐倡廉就跟进到哪里;始终坚持标本兼治、综合治理、惩防并举、注重预防的战略方针，做到惩治和预防两手抓、两手硬。要加大查办案件工作力度，保持惩治腐败高压态势。腐败现象败坏党和政府的形象，损害人民利益，腐蚀党的肌体，要始终坚持利剑高悬，不给腐败者丝毫的机会和余地。当前，要严肃查处工程建设、国土资源、房地产开发等重点领域和管理人、财、物等关键岗位发生的腐败案件;严肃查处侵占各种惠民补贴、土地补偿、扶贫救灾、移民安置等专项资金以及擅自处置集体资产资源、侵吞集体收益的案件;严肃查处“小官大贪”，发生在群众身边的腐败案件。要深化源头治腐，进一步拓展“十个全覆盖”广度深度。按照省委“十个全覆盖”三年“三步走”工作要求，继续在覆盖的全面性上做文章，切实做到纵向到底、横向到边，继续在健全管理制度上做文章，不断提高“十个全覆盖”制度化、规范化水平，建成完善的源头治腐体系、便民服务体系和监督检查体系。要加强政风行风建设，优化经济发展环境。抓政风行风建设就是抓投资环境，就是抓经济发展。要加大对吃拿卡要、巧立名目乱收费、干部不作为、慢作为、乱作为等现象的查处问责力度，加大对部门的政风行风评议和行政效能监察工作力度，进一步营造保护企业家、爱护投资者、尊重纳税人的良好氛围。</w:t>
      </w:r>
    </w:p>
    <w:p>
      <w:pPr>
        <w:ind w:left="0" w:right="0" w:firstLine="560"/>
        <w:spacing w:before="450" w:after="450" w:line="312" w:lineRule="auto"/>
      </w:pPr>
      <w:r>
        <w:rPr>
          <w:rFonts w:ascii="宋体" w:hAnsi="宋体" w:eastAsia="宋体" w:cs="宋体"/>
          <w:color w:val="000"/>
          <w:sz w:val="28"/>
          <w:szCs w:val="28"/>
        </w:rPr>
        <w:t xml:space="preserve">4、牢固树立以人为本、执政为民理念，切实解决群众反映强烈的突出问题。以人为本、执政为民是在中央纪委六次全会上对党员干部重申的根本要求。李鸿忠书记也反复强调，反腐倡廉要牢记“六民要旨”，即民评民说是标准，民心民力是依靠，民意民声是依据，民愿民盼是方向，民惠民富是目标，民苦民痛是失职。我们要自觉把以人为本、执政为民贯彻到反腐倡廉的全过程，把人民群众反映强烈突出的问题作为党风廉政建设和反腐败工作的重中之重，以实实在在的成效取信于民。要加大刹风止禁力度，着力解决发生在群众身边的腐败问题。继续深入治理公款大吃大喝、公款国(境)外旅游、公车私用和收送礼金等“三公一金”顽症。着力解决领导干部利用职权和职务影响谋取不正当利益、私自从事营利性活动、违规干预和插手市场经济活动、为亲属和身边工作人员谋取利益等突出问题。严厉禁止领导干部抹牌赌博、大操大办、接受管理和服务对象消费娱乐健身活动。深入开展机关作风治理活动，以治庸提能力，以治懒增效率，以治散正风气。按照省委关于“万名干部进万村”实践活动的要求，组织全市干部开展“下基层、访民情、办实事、促发展”活动。要紧紧抓住人民群众最关心最直接最现实的利益问题，加大监督检查力度。坚决查处和纠正加重农民负担、教育乱收费、有偿家教、挪用套取医保资金等损害人民群众利益的问题。坚决制止对群众疾苦漠不关心、对群众呼声置若罔闻、对群众利益麻木不仁，甚至与民争利、以权谋私的行为。</w:t>
      </w:r>
    </w:p>
    <w:p>
      <w:pPr>
        <w:ind w:left="0" w:right="0" w:firstLine="560"/>
        <w:spacing w:before="450" w:after="450" w:line="312" w:lineRule="auto"/>
      </w:pPr>
      <w:r>
        <w:rPr>
          <w:rFonts w:ascii="宋体" w:hAnsi="宋体" w:eastAsia="宋体" w:cs="宋体"/>
          <w:color w:val="000"/>
          <w:sz w:val="28"/>
          <w:szCs w:val="28"/>
        </w:rPr>
        <w:t xml:space="preserve">四、坚持提神鼓劲，聚力造势，为跨越发展提供思想保证、舆论支持、精神动力和文化条件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宣传思想文化工作是党的重要舆论阵地，要善于把党的路线方针政策变成群众的普遍共识和自觉行动，为市委市政府重大决策部署的推进和落实唱响主旋律、打好主动仗。</w:t>
      </w:r>
    </w:p>
    <w:p>
      <w:pPr>
        <w:ind w:left="0" w:right="0" w:firstLine="560"/>
        <w:spacing w:before="450" w:after="450" w:line="312" w:lineRule="auto"/>
      </w:pPr>
      <w:r>
        <w:rPr>
          <w:rFonts w:ascii="宋体" w:hAnsi="宋体" w:eastAsia="宋体" w:cs="宋体"/>
          <w:color w:val="000"/>
          <w:sz w:val="28"/>
          <w:szCs w:val="28"/>
        </w:rPr>
        <w:t xml:space="preserve">1、加强理论武装，巩固全市人民团结奋斗的思想基础。理论武装的基本任务是坚持不懈用党的理论创新成果武装头脑、指导实践、推动工作。要以建党90周年为契机，推进中国特色社会主义理论的宣传普及。今年是中国共产党成立90周年，是我党建设发展史上的一个重要里程碑，全国全省都将开展各种形式的纪念活动。我们要抓住这个机会，组织党员群众学习党的历史，回顾党的成就，总结党的经验，唱响共产党好、社会主义好、改革开放好、伟大祖国好、各族人民好的时代主旋律，推动中国特色社会主义理论深入人心，坚定人民群众走中国特色社会主义道路的信心和决心。要以建设学习型党组织为目标，提高领导干部推动科学发展的能力。建设学习型政党是我们党加强执政能力建设的紧迫战略任务。去年以来，我们大力加强党委中心组理论学习，全市学习型党组织建设呈现出制度化、规范化、常态化的良好态势。今年，要按照中央“以领导班子和领导干部为重点”的要求，广泛开展“带学帮学促学”活动，开展集中调研座谈活动，进一步提高全市领导干部理论水平和政策水平，提高战略思维能力和辩证思维能力，完善推动科学发展、促进社会和谐的工作思路、措施和办法，不断提高解决实际问题的能力。要以引领新一轮开放开发为重点，进一步促进全市上下解放思想、抢抓机遇。加强理论武装根本目的是为了保持清醒头脑、坚持与时俱进。宣传思想文化工作要紧跟中央关于我国发展仍处于战略机遇期的科学判断，进一步引导全市上下增强开放意识、市场意识、机遇意识、创新意识、求实意识，进一步推动解决人民群众最关心最直接最现实的利益问题，推动解决影响经济社会发展的突出问题，为仙桃新一轮开放开发开拓更大更远的发展空间。</w:t>
      </w:r>
    </w:p>
    <w:p>
      <w:pPr>
        <w:ind w:left="0" w:right="0" w:firstLine="560"/>
        <w:spacing w:before="450" w:after="450" w:line="312" w:lineRule="auto"/>
      </w:pPr>
      <w:r>
        <w:rPr>
          <w:rFonts w:ascii="宋体" w:hAnsi="宋体" w:eastAsia="宋体" w:cs="宋体"/>
          <w:color w:val="000"/>
          <w:sz w:val="28"/>
          <w:szCs w:val="28"/>
        </w:rPr>
        <w:t xml:space="preserve">2、壮大主流声音，营造加快发展的良好氛围。良好的舆论环境也是生产力，抓舆论环境建设就是抓生产力。宣传舆论工作要充分发挥党的思想政治优势，着眼于鼓劲和加油，以思想舆论的力量提振信心、凝聚人心、激发干劲、推进发展。要围绕市委市政府中心工作组织重大主题宣传活动。以促进科学发展、跨越发展、和谐发展为主线，围绕市委市政府的重大决策、重要部署、重点工作，精心组织一批主题宣传活动，展示我市经济社会发展的美好前景，把全市人民的思想和行动聚焦到关心、支持和投身“”建设上来。要不断提高新形势下舆论引导水平。舆论引导正确，利党利国利民;舆论引导错误，误党误国误民。要始终坚持团结稳定鼓劲、正面宣传为主的方针，把体现党的主张与反映人民心声统一起来，把坚持正确导向与通达社情民意统一起来，把正面宣传为主与加强和改进舆论监督统一起来，用正面的声音压倒各种杂音噪音。要进一步加强和改进重大突发事件的宣传报道，坚持“及时准确、公开透明、有序开放、有效管理、正确引导”的方针，第一时间发布权威信息，最大限度挤压各种谣言和负面信息的传播空间。要准确把握社会心理、社会思潮的发展变化，认真回答干部群众关心的重大理论和现实问题，最大限度地凝聚社会共识。要切实加强和改进舆论监督，推动解决党委政府高度重视、人民群众普遍关心、经过努力能够解决的实际问题，增强人民群众对党和政府的信任。要积极推动领导干部学习互联网、用好互联网、管好互联网，利用网络监测平台做好网上舆情的收集、整理、研判和引导工作。</w:t>
      </w:r>
    </w:p>
    <w:p>
      <w:pPr>
        <w:ind w:left="0" w:right="0" w:firstLine="560"/>
        <w:spacing w:before="450" w:after="450" w:line="312" w:lineRule="auto"/>
      </w:pPr>
      <w:r>
        <w:rPr>
          <w:rFonts w:ascii="宋体" w:hAnsi="宋体" w:eastAsia="宋体" w:cs="宋体"/>
          <w:color w:val="000"/>
          <w:sz w:val="28"/>
          <w:szCs w:val="28"/>
        </w:rPr>
        <w:t xml:space="preserve">3、深化文明创建活动，提高城乡文明程度。以创建全国文明城市为总抓手，进一步增强文明创建内容的时代性、形式的多样性和对象的广泛性，切实提高城市文明水平。要掀起创建全国文明城市工作的新高潮。今年是第三批全国文明城市总评年，我们要按照全国文明城市测评体系要求，将指标细化分解到各行业各部门，进一步营造创建氛围，进一步改善软硬环境，进一步提升市民素质，以崭新的城市风貌迎接全国全省检查，确保实现“两争一保”目标。要深入开展社会主义核心价值体系学习教育。社会主义核心价值体系是社会主义意识形态的本质体现，必须把社会主义核心价值体系建设作为长期战略任务，坚持不懈用共同理想凝聚力量，用时代精神鼓舞斗志，用社会主义荣辱观引领风尚。以推动社会主义核心价值体系进学校、进机关、进企业、进团体为重点，强化社会公德、职业道德、家庭美德、个人品德的教育，推进社会主义核心价值体系宣传普及。要加强未成年人思想道德建设。完善学校家庭社会“三位一体”的教育网络，深入开展“红歌传唱、童心颂党”、“孝雅教育”等系列主题实践活动，继续推进社会文化环境净化工程，保持对网吧、出版物市场和校园周边环境治理的高压态势，为未成年人提供健康的成长环境。广泛开展“讲文明、树新风”活动，倡导文明言行、改善城乡环境、推进移风易俗。切实加强道德模范的学习宣传，放大效益，扩大影响。</w:t>
      </w:r>
    </w:p>
    <w:p>
      <w:pPr>
        <w:ind w:left="0" w:right="0" w:firstLine="560"/>
        <w:spacing w:before="450" w:after="450" w:line="312" w:lineRule="auto"/>
      </w:pPr>
      <w:r>
        <w:rPr>
          <w:rFonts w:ascii="宋体" w:hAnsi="宋体" w:eastAsia="宋体" w:cs="宋体"/>
          <w:color w:val="000"/>
          <w:sz w:val="28"/>
          <w:szCs w:val="28"/>
        </w:rPr>
        <w:t xml:space="preserve">4、创新体制机制，推进文化事业改革与发展。区域之间的竞争，不仅需要强大的经济力量，而且需要强大的文化力量。要把文化体制改革作为文化发展的动力之源。落实好中央关于文化体制改革的总要求，以壮士断腕的勇气抓好公益性文化单位的分配制度改革、人事制度改革，加快推动市沔阳剧场、市花鼓剧团和市歌舞团等经营性文化单位建立起以市场为导向的运作机制。要坚持把提供公共文化服务作为民生之责。按照公益性、基本性、均等性、便利性的要求，继续实施好广播电视村村通、文化信息资源共享、乡镇综合文化站、农家书屋、农村电影放映等重点文化惠民工程，加快完善公共文化服务网络。要抓好《沙湖沔阳州》、《血荷》、《特色仙桃》等一批文艺精品创作生产，进一步繁荣地方文艺。继续开展城乡联动的广场文化活动，开展“三下乡”、“四进社区”等群众性文化活动，充分保障人民群众基本文化权益，让全市人民共享文化改革发展的成果。要坚持把文化产业发展作为战略之要。推动文化资源向文化产品、文化资产向文化资本、文化制造向文化创造转变，加快推进市博物馆、市民众文化娱乐中心建设、广电网络数字化双向化改造、排湖旅游开发、玉沙大道文化美食街、花果山农乐园等重大文化项目的建设，培育更多更大的文化市场主体。</w:t>
      </w:r>
    </w:p>
    <w:p>
      <w:pPr>
        <w:ind w:left="0" w:right="0" w:firstLine="560"/>
        <w:spacing w:before="450" w:after="450" w:line="312" w:lineRule="auto"/>
      </w:pPr>
      <w:r>
        <w:rPr>
          <w:rFonts w:ascii="宋体" w:hAnsi="宋体" w:eastAsia="宋体" w:cs="宋体"/>
          <w:color w:val="000"/>
          <w:sz w:val="28"/>
          <w:szCs w:val="28"/>
        </w:rPr>
        <w:t xml:space="preserve">五、坚持凝聚人心，汇聚力量，为实现跨越发展提供强有力的团结保证</w:t>
      </w:r>
    </w:p>
    <w:p>
      <w:pPr>
        <w:ind w:left="0" w:right="0" w:firstLine="560"/>
        <w:spacing w:before="450" w:after="450" w:line="312" w:lineRule="auto"/>
      </w:pPr>
      <w:r>
        <w:rPr>
          <w:rFonts w:ascii="宋体" w:hAnsi="宋体" w:eastAsia="宋体" w:cs="宋体"/>
          <w:color w:val="000"/>
          <w:sz w:val="28"/>
          <w:szCs w:val="28"/>
        </w:rPr>
        <w:t xml:space="preserve">统战工作具有凝聚力量、凝聚人心、凝聚人才、凝聚智慧的重大作用。新的一年，统战部门要团结引导各界人士把智慧和力量统一到为完成市委市政府提出的各项目标任务、为实现“”良好开局争取更大作为的轨道上来。</w:t>
      </w:r>
    </w:p>
    <w:p>
      <w:pPr>
        <w:ind w:left="0" w:right="0" w:firstLine="560"/>
        <w:spacing w:before="450" w:after="450" w:line="312" w:lineRule="auto"/>
      </w:pPr>
      <w:r>
        <w:rPr>
          <w:rFonts w:ascii="宋体" w:hAnsi="宋体" w:eastAsia="宋体" w:cs="宋体"/>
          <w:color w:val="000"/>
          <w:sz w:val="28"/>
          <w:szCs w:val="28"/>
        </w:rPr>
        <w:t xml:space="preserve">1、发挥联系广泛、人才荟萃的资源优势，在服务经济社会发展上争取更大作为。统战部门素有“智囊团、人才库”的美誉，集聚了大量党外专家学者和中高级知识分子，是推进我市经济社会发展不可或缺的重要力量。要积极组织力量为经济社会发展建言献策。动员他们围绕“两型社会”建设、转变经济发展方式、加快推进城乡一体化建设等县域经济问题，多建睿智之言、多献务实之策。要积极为全市招商引资和项目建设牵线搭桥。号召仙桃籍在外人士为家乡引资引智引项目，组织民营经济人士以商引商、以项目引项目，特别是发挥工商联、台办等组织的桥梁纽带作用，深化与中国pcb行业协会、武汉台协的战略合作关系，加强与国内外知名商会协会的沟通联系，吸引更多的台资企业和重量级客商来我市投资兴业。要大力营造培育和吸引企业家成长的社会氛围。牢固树立“产业第一、企业家老大”的思想观念，大胆与企业家交朋友，关心爱护企业家生产生活，不仅让仙桃的民营企业家安心办企业，还要吸引更多的市外、国内外优秀企业家到仙桃扎根发展，推动仙桃全民创业氛围的形成。</w:t>
      </w:r>
    </w:p>
    <w:p>
      <w:pPr>
        <w:ind w:left="0" w:right="0" w:firstLine="560"/>
        <w:spacing w:before="450" w:after="450" w:line="312" w:lineRule="auto"/>
      </w:pPr>
      <w:r>
        <w:rPr>
          <w:rFonts w:ascii="宋体" w:hAnsi="宋体" w:eastAsia="宋体" w:cs="宋体"/>
          <w:color w:val="000"/>
          <w:sz w:val="28"/>
          <w:szCs w:val="28"/>
        </w:rPr>
        <w:t xml:space="preserve">2、发挥参政议政、民主监督的政治优势，在巩固和发展多党合作的政治格局上争取更大作为。要继续发挥统一战线在坚持和完善人民代表大会制度、中国共产党领导的多党合作和政治协商制度、民族区域自治制度中的重要作用，扩大各党派、各团体、各民族、各阶层和各界人士有序的政治参与，支持他们依法参与管理国家事务，管理经济和文化事务，管理社会事务。要借庆祝建党90周年、辛亥革命100周年之机，组织开展一系列调研座谈活动，进一步增强统一战线广大成员接受中国共产党领导、走中国特色社会主义道路的自觉性和坚定性。要健全监督制度，完善监督机制，自觉接受民主党派和无党派人士的民主监督，鼓励他们畅所欲言，敢于坚持正确意见，使他们真正成为我们党的朋友。</w:t>
      </w:r>
    </w:p>
    <w:p>
      <w:pPr>
        <w:ind w:left="0" w:right="0" w:firstLine="560"/>
        <w:spacing w:before="450" w:after="450" w:line="312" w:lineRule="auto"/>
      </w:pPr>
      <w:r>
        <w:rPr>
          <w:rFonts w:ascii="宋体" w:hAnsi="宋体" w:eastAsia="宋体" w:cs="宋体"/>
          <w:color w:val="000"/>
          <w:sz w:val="28"/>
          <w:szCs w:val="28"/>
        </w:rPr>
        <w:t xml:space="preserve">3、发挥凝心聚力、促进团结的统战优势，在加强党外代表人士队伍建设上争取有更大作为。我市党外代表人士人数众多，结构层次多样，具有广泛的代表性和较强的影响力。要积极配合市人大、市政府、市政协换届工作，严格执行中央关于结构、比例、职数的规定，为政治坚定、能力卓著、年富力强的党外代表人士做好相应政治安排。要加强对各民主党派、工商联换届的指导和协调，支持各民主党派、工商联组织加强领导班子建设，为促进全市民主政治力量的新陈代谢和新老交替，促进统一战线内部的长期稳定团结，打好基础，提供保障。要加强对党外人才队伍的政治教育培训工作，创新和拓展发现培养党外人才的渠道，进一步丰富中国共产党团结和凝聚党外代表人士的形式和方法，不断增强党外代表人士的政治把握能力、合作共事能力、参政议政能力。</w:t>
      </w:r>
    </w:p>
    <w:p>
      <w:pPr>
        <w:ind w:left="0" w:right="0" w:firstLine="560"/>
        <w:spacing w:before="450" w:after="450" w:line="312" w:lineRule="auto"/>
      </w:pPr>
      <w:r>
        <w:rPr>
          <w:rFonts w:ascii="宋体" w:hAnsi="宋体" w:eastAsia="宋体" w:cs="宋体"/>
          <w:color w:val="000"/>
          <w:sz w:val="28"/>
          <w:szCs w:val="28"/>
        </w:rPr>
        <w:t xml:space="preserve">4、发挥协调关系、化解矛盾的功能优势，在推动仙桃和谐社会建设上争取更大作为。统一战线作为“同”和“异”的矛盾统一体，其性质任务、功能作用、内部构成和工作原则等，与构建社会主义和谐社会的要求是一致的。要充分发挥协调关系、化解矛盾、沟通思想、理顺情绪的功能，促进政党关系、民族关系、宗教关系和社会各阶层关系的和谐，使不同社会成员能够和谐相处、共谋发展。要把实现各民族共同团结奋斗、共同繁荣发展作为贯穿始终的主线，大力支持沔城回族镇加快发展步伐，加大少数民族干部培养选拔力度，切实保障少数民族群众平等地享有改革发展成果。要把以非公有制经济人士和自由择业知识分子为主组成的新的社会阶层作为统战工作新的着力点，关注他们的利益诉求，维护他们的合法权益，激发他们的创业热情，表彰他们中的先进典型，协助党委政府及时消除影响社会稳定的因素。</w:t>
      </w:r>
    </w:p>
    <w:p>
      <w:pPr>
        <w:ind w:left="0" w:right="0" w:firstLine="560"/>
        <w:spacing w:before="450" w:after="450" w:line="312" w:lineRule="auto"/>
      </w:pPr>
      <w:r>
        <w:rPr>
          <w:rFonts w:ascii="宋体" w:hAnsi="宋体" w:eastAsia="宋体" w:cs="宋体"/>
          <w:color w:val="000"/>
          <w:sz w:val="28"/>
          <w:szCs w:val="28"/>
        </w:rPr>
        <w:t xml:space="preserve">六、坚持强化责任，真抓实干，切实把纪检组织宣传统战各项工作落到实处</w:t>
      </w:r>
    </w:p>
    <w:p>
      <w:pPr>
        <w:ind w:left="0" w:right="0" w:firstLine="560"/>
        <w:spacing w:before="450" w:after="450" w:line="312" w:lineRule="auto"/>
      </w:pPr>
      <w:r>
        <w:rPr>
          <w:rFonts w:ascii="宋体" w:hAnsi="宋体" w:eastAsia="宋体" w:cs="宋体"/>
          <w:color w:val="000"/>
          <w:sz w:val="28"/>
          <w:szCs w:val="28"/>
        </w:rPr>
        <w:t xml:space="preserve">今年的纪检组织宣传统战工作目标任务已经明确，关键是落到实处、抓出水平。各级党组织要充分履行职能，主动作为、创新实干，高质量完成各项任务。</w:t>
      </w:r>
    </w:p>
    <w:p>
      <w:pPr>
        <w:ind w:left="0" w:right="0" w:firstLine="560"/>
        <w:spacing w:before="450" w:after="450" w:line="312" w:lineRule="auto"/>
      </w:pPr>
      <w:r>
        <w:rPr>
          <w:rFonts w:ascii="宋体" w:hAnsi="宋体" w:eastAsia="宋体" w:cs="宋体"/>
          <w:color w:val="000"/>
          <w:sz w:val="28"/>
          <w:szCs w:val="28"/>
        </w:rPr>
        <w:t xml:space="preserve">1、要以严格明确的责任抓落实。责任传导压力、催生动力。纪检组织宣传统战工作作为党建工作的重 要组成部分，必须要坚持党委统一领导、党政齐抓共管、分管部门组织协调、其他部门各负其责、依靠群众的参与和支持，形成良好的工作机制和强大合力。各级党委(党组)要强化“抓党建是本职，不抓党建是失职，抓不好党建是不称职”的责任意识，切实把纪检组织宣传统战工作摆在突出位置，与经济建设、重点工作统筹谋划、统筹部署、统筹推进、统筹考核。党组织主要领导要切实履行第一责任人的职责，对纪检组织宣传统战工作要亲自抓，负总责，在组织、人员、经费等方面给予大力支持。分管领导要切实负起责任，抓好具体落实，做到层层有人抓，级级有人管。纪检组织宣传统战部门自身要强化主体意识，想在前、谋在前、干在前，定期检查、定期督办。</w:t>
      </w:r>
    </w:p>
    <w:p>
      <w:pPr>
        <w:ind w:left="0" w:right="0" w:firstLine="560"/>
        <w:spacing w:before="450" w:after="450" w:line="312" w:lineRule="auto"/>
      </w:pPr>
      <w:r>
        <w:rPr>
          <w:rFonts w:ascii="宋体" w:hAnsi="宋体" w:eastAsia="宋体" w:cs="宋体"/>
          <w:color w:val="000"/>
          <w:sz w:val="28"/>
          <w:szCs w:val="28"/>
        </w:rPr>
        <w:t xml:space="preserve">2、要以改革创新的精神抓落实。创新是党建工作的生机和活力之源。纪检组织宣传统战工作经过多年的经验积累和总结，已经形成了一套成熟的运作模式，要善于打破惯性思维定势，不断寻求观念上的更新、寻求方法上的创新、寻求工作上的突破。组织部门要按照李鸿忠书记“用好干部，推动发展”的要求，继续探索差额推荐、差额考察、差额票决等形式，不断扩大公开选拔和竞争上岗的范围，逐步提高竞争性选拔干部的比率。纪检部门要继续深入开展“改革创新年”活动 ，不断深化重点领域和关键环节改革，最大限度减少体制障碍和制度漏洞。宣传部门要努力克服思想舆论工作一般化的倾向，进一步贴近实际、贴近群众、贴近生活，增强宣传工作的“磁性”、“弹性”和“柔性”。统战工作要进一步拓宽视野，强化包容观念、协商观念、合作观念，找准定位、发挥作用、扩大影响。通过不断创新，推动纪检组织宣传统战工作跃上一个新的台阶。</w:t>
      </w:r>
    </w:p>
    <w:p>
      <w:pPr>
        <w:ind w:left="0" w:right="0" w:firstLine="560"/>
        <w:spacing w:before="450" w:after="450" w:line="312" w:lineRule="auto"/>
      </w:pPr>
      <w:r>
        <w:rPr>
          <w:rFonts w:ascii="宋体" w:hAnsi="宋体" w:eastAsia="宋体" w:cs="宋体"/>
          <w:color w:val="000"/>
          <w:sz w:val="28"/>
          <w:szCs w:val="28"/>
        </w:rPr>
        <w:t xml:space="preserve">3、以坚强有力的队伍抓落实。纪检组织宣传统战工作者代表党的形象，既要真心支持、真情关怀，又要严格教育、严格管理。纪检组织宣传统战部门的同志工作很辛苦，各地各部门领导要从政治上关怀、生活上关心、工作上锻炼，真正让他们在爱岗敬业中感受愉悦，在为民尽责中实现价值，在默默耕耘中彰显才华，在忠诚履职中大有作为。全体纪检组织宣传统战工作者都要带头讲党性、重品行、做表率，都要带头讲大局、讲付出、讲实干，都要带头发扬亲民为民、求真务实、艰苦奋斗的优良作风，以过硬的本领担当重任，以负责的态度抓好工作，以优异的业绩树好形象，进一步提高在群众中的感召力、公信力。</w:t>
      </w:r>
    </w:p>
    <w:p>
      <w:pPr>
        <w:ind w:left="0" w:right="0" w:firstLine="560"/>
        <w:spacing w:before="450" w:after="450" w:line="312" w:lineRule="auto"/>
      </w:pPr>
      <w:r>
        <w:rPr>
          <w:rFonts w:ascii="宋体" w:hAnsi="宋体" w:eastAsia="宋体" w:cs="宋体"/>
          <w:color w:val="000"/>
          <w:sz w:val="28"/>
          <w:szCs w:val="28"/>
        </w:rPr>
        <w:t xml:space="preserve">同志们，做好今年的纪检组织宣传统战工作事关长远、任务艰巨、责任重大。让我们以更加饱满的精神，更加务实的作风，迎难而上，奋发进取，为实现仙桃跨越发展做出新的更大的贡献!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这次全市组织、宣传、统战工作会议我主要就组织、统战工作讲两个方面：一是 20xx年工作回顾，二是 20xx 年工作安排。朱书记还将作重要讲话，请大家结合本地实际抓好落实。</w:t>
      </w:r>
    </w:p>
    <w:p>
      <w:pPr>
        <w:ind w:left="0" w:right="0" w:firstLine="560"/>
        <w:spacing w:before="450" w:after="450" w:line="312" w:lineRule="auto"/>
      </w:pPr>
      <w:r>
        <w:rPr>
          <w:rFonts w:ascii="宋体" w:hAnsi="宋体" w:eastAsia="宋体" w:cs="宋体"/>
          <w:color w:val="000"/>
          <w:sz w:val="28"/>
          <w:szCs w:val="28"/>
        </w:rPr>
        <w:t xml:space="preserve">一、关于组织工作</w:t>
      </w:r>
    </w:p>
    <w:p>
      <w:pPr>
        <w:ind w:left="0" w:right="0" w:firstLine="560"/>
        <w:spacing w:before="450" w:after="450" w:line="312" w:lineRule="auto"/>
      </w:pPr>
      <w:r>
        <w:rPr>
          <w:rFonts w:ascii="宋体" w:hAnsi="宋体" w:eastAsia="宋体" w:cs="宋体"/>
          <w:color w:val="000"/>
          <w:sz w:val="28"/>
          <w:szCs w:val="28"/>
        </w:rPr>
        <w:t xml:space="preserve">(一) 20xx年组织工作回顾</w:t>
      </w:r>
    </w:p>
    <w:p>
      <w:pPr>
        <w:ind w:left="0" w:right="0" w:firstLine="560"/>
        <w:spacing w:before="450" w:after="450" w:line="312" w:lineRule="auto"/>
      </w:pPr>
      <w:r>
        <w:rPr>
          <w:rFonts w:ascii="宋体" w:hAnsi="宋体" w:eastAsia="宋体" w:cs="宋体"/>
          <w:color w:val="000"/>
          <w:sz w:val="28"/>
          <w:szCs w:val="28"/>
        </w:rPr>
        <w:t xml:space="preserve">20xx年是我市经济社会发展化危为机、克难奋进的一年，是组织工作的“狠抓落实年”。一年来，在上级组织部门的指导和市委的领导下，全市广大组工干部围绕中心，服务大局，选干部、配班子，建队伍、聚人才，抓基层、打基础，较好地完成了各项任务，重点工作在孝感有影响。</w:t>
      </w:r>
    </w:p>
    <w:p>
      <w:pPr>
        <w:ind w:left="0" w:right="0" w:firstLine="560"/>
        <w:spacing w:before="450" w:after="450" w:line="312" w:lineRule="auto"/>
      </w:pPr>
      <w:r>
        <w:rPr>
          <w:rFonts w:ascii="宋体" w:hAnsi="宋体" w:eastAsia="宋体" w:cs="宋体"/>
          <w:color w:val="000"/>
          <w:sz w:val="28"/>
          <w:szCs w:val="28"/>
        </w:rPr>
        <w:t xml:space="preserve">一是党员干部科学发展能力有了新提升。 紧紧围绕“膏都盐海古蒲阳、科学发展新应城”这一主题，精心组织，加强督办，扎实抓好第二、三批深入学习实践科学发展观活动。将整个学习实践活动贯穿于全市经济、社会、民生等各项工作的全过程，解决了诸多影响科学发展的现实问题。全市共有 740 个单位、 25579 名党员参加了学习实践活动，共解决突出问题 350个，新出台文件制度 25 个。广大党员干部普遍接受了一次科学发展的思想洗礼，思发展、谋发展的意识明显增强，能力素质得到有效提升，基本达到了“党员干部受教育，科学发展上水平，人民群众得实惠”的总要求。</w:t>
      </w:r>
    </w:p>
    <w:p>
      <w:pPr>
        <w:ind w:left="0" w:right="0" w:firstLine="560"/>
        <w:spacing w:before="450" w:after="450" w:line="312" w:lineRule="auto"/>
      </w:pPr>
      <w:r>
        <w:rPr>
          <w:rFonts w:ascii="宋体" w:hAnsi="宋体" w:eastAsia="宋体" w:cs="宋体"/>
          <w:color w:val="000"/>
          <w:sz w:val="28"/>
          <w:szCs w:val="28"/>
        </w:rPr>
        <w:t xml:space="preserve">二是领导班子和干部队伍建设取得了新进展。 出台《关于加强领导班子思想政治建设推动全市经济社会平稳较快发展的意见》，扎实推进了“干部作风建设年”活动。通过送教下乡、专题培训、网上超市、异地培训等多种形式，分层分类培训党员干部 1 万多人次，实现了培训对象全覆盖。制定了《应城市体现科学发展观要求的乡科级领导班子和领导干部量化考核综合评价办法(试行)》和《应城市部分职位差额选拔任用办法(试行)》，运用考评结果，调整 57 名干部;采取差额、公开选拔、竞争上岗方式提拔 19 名副科级干部，树立了正确的用人导向。出台《应城市防止和解决拉票贿选问题的暂行规定》，整治了用人上不正之风。继续实施选人用人“一述双评”，坚持和完善领导干部“双审”、诫勉谈话、函询回复、个人有关事项报告等制度，切实加大了对干部的监督力度。</w:t>
      </w:r>
    </w:p>
    <w:p>
      <w:pPr>
        <w:ind w:left="0" w:right="0" w:firstLine="560"/>
        <w:spacing w:before="450" w:after="450" w:line="312" w:lineRule="auto"/>
      </w:pPr>
      <w:r>
        <w:rPr>
          <w:rFonts w:ascii="宋体" w:hAnsi="宋体" w:eastAsia="宋体" w:cs="宋体"/>
          <w:color w:val="000"/>
          <w:sz w:val="28"/>
          <w:szCs w:val="28"/>
        </w:rPr>
        <w:t xml:space="preserve">三是基层组织建设整体水平有了新提高。 以“五个基本”为抓手，着力推进农村基层组织规范化建设。高标准地完成了第三批 44 个新建和 40 个改扩建村级办公活动场所建设任务，实现了村村都有办公活动场所的目标。建立了选聘生目标考核管理办法，加强了 19 名选聘生的服务、教育和管理。完善村干部激励保障制度，共为 584 名村主职干部办理了基本养老保险，为符合条件的 783 名正常退职村主职干部发放生活补贴 70.5 万元。对全市社区分类实施个性党建主题活动，构建了“一区一特”社区党建工作新格局;以“双争双创”和党员服务承诺制为抓手，机关党员素质形象得到提升;非公企业和新社会组织党建覆盖面不断扩大。切实加强离退休党支部建设，市老年大学被评为“全国老年大学先进单位”。全面完成 415 个党员现代远程教育站点建设，我市探索建立党员干部远程教育工作长效机制经验在孝感会议上典型交流。</w:t>
      </w:r>
    </w:p>
    <w:p>
      <w:pPr>
        <w:ind w:left="0" w:right="0" w:firstLine="560"/>
        <w:spacing w:before="450" w:after="450" w:line="312" w:lineRule="auto"/>
      </w:pPr>
      <w:r>
        <w:rPr>
          <w:rFonts w:ascii="宋体" w:hAnsi="宋体" w:eastAsia="宋体" w:cs="宋体"/>
          <w:color w:val="000"/>
          <w:sz w:val="28"/>
          <w:szCs w:val="28"/>
        </w:rPr>
        <w:t xml:space="preserve">四是人才队伍建设取得了新成效。 进一步强化组织部门牵头抓总职能，健全完善了人才工作五项制度，形成了工作合力。着眼于发挥人才支撑作用，为各类人才搭建服务平台，“专家乡村行”、“双层双带”、“农业科技大讲堂”等活动受到基层普遍欢迎。成立应城市精细化工行业协会，网络企业 14 家，企业经营管理人才、科技骨干 1000 多人。通过开展行业内部科技交流、技术攻关、产品研发活动，促进了我市精细化工产业的良性发展。坚持高起点、高标准、高效率建设好省、孝感市农村实用人才培养示范基地，培训 4000 余人。认真落实我市引进人才工作各项优惠政策，共引进高学历人才 60 多名。注重落实人才的政治待遇和物资待遇，拿出20 多万元对 120 多名享受省政府特殊津贴的专家、各类拔尖人才和学术带头人进行了奖励，进一步扩大了全市人才工作的社会影响。</w:t>
      </w:r>
    </w:p>
    <w:p>
      <w:pPr>
        <w:ind w:left="0" w:right="0" w:firstLine="560"/>
        <w:spacing w:before="450" w:after="450" w:line="312" w:lineRule="auto"/>
      </w:pPr>
      <w:r>
        <w:rPr>
          <w:rFonts w:ascii="宋体" w:hAnsi="宋体" w:eastAsia="宋体" w:cs="宋体"/>
          <w:color w:val="000"/>
          <w:sz w:val="28"/>
          <w:szCs w:val="28"/>
        </w:rPr>
        <w:t xml:space="preserve">五是组织部门自身建设迈上了新台阶。 扎实开展“讲党性、重品行、作表率，树组工干部新形象”、学习实践科学发展观和“万名部长下基层”活动，通过开展理论培训、专项教育、大讨论，加强思想政治建设，着力完善了组工干部核心价值体系。坚持开门纳谏，开放办部，进一步提高了组织部门的满意度。全面实行了部机关科室工作目标责任制，强化周碰头、月督办、季通报、半年小结、年终考评的督办机制，部长包片、科室联线的工作制度，在机关干部中倡树了争先创优的良好工作氛围。加大组织工作调研宣传力度，通过《应城组工网》、《今日组工》阵地，积极宣传推介我市党建和组织工作的成功经验及作法，充分发挥了服务决策、交流经验、指导基层的作用。</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存在的问题和不足，主要表现为：我们的思想还不够解放，服务大局、推动科学发展的办法途径不多;领导班子和干部队伍结构不优、活力不足的问题还比较突出;提高选人用人公信度的任务依然很重;人才作用发挥还不够;基层党建工作的基础仍然比较薄弱。对此，我们必须引起高度重视，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(二)20xx 年组织工作安排</w:t>
      </w:r>
    </w:p>
    <w:p>
      <w:pPr>
        <w:ind w:left="0" w:right="0" w:firstLine="560"/>
        <w:spacing w:before="450" w:after="450" w:line="312" w:lineRule="auto"/>
      </w:pPr>
      <w:r>
        <w:rPr>
          <w:rFonts w:ascii="宋体" w:hAnsi="宋体" w:eastAsia="宋体" w:cs="宋体"/>
          <w:color w:val="000"/>
          <w:sz w:val="28"/>
          <w:szCs w:val="28"/>
        </w:rPr>
        <w:t xml:space="preserve">20xx 年确定为组织工作“统一规范年”，基本思路是：以邓小平理论、“三个代表”重要思想为指导，认真贯彻落实科学发展观和党的xx届四中全会精神，紧紧围绕市委工作大局，以改革创新为动力，适应时代发展新要求，顺应党员群众新期待，强化四种手段(工作细分、项目管理、统筹整合、开放办部);突出四项工作重点(深化干部人事制度改革、基层组织“五个基本、七个体系”建设、为产业发展提供人才支撑、践行组工核心价值观);提升四种能力(提高各级领导班子和干部队伍推动发展、促进和谐的能力、增强基层党组织和党员队伍战斗力、激发各类人才创造活力、提高组工干部执行力);打造“四型”部门(推动科学发展的建设部、构建和谐应城的促进部、面向党员干部和人才的服务部、“讲党性、重品行、作表率”的模范部)，提高组织工作科学化水平，为推动应城“三大板块建设”和全面发展提供坚强的组织保证和智力支持。重点抓好以下六项工作：</w:t>
      </w:r>
    </w:p>
    <w:p>
      <w:pPr>
        <w:ind w:left="0" w:right="0" w:firstLine="560"/>
        <w:spacing w:before="450" w:after="450" w:line="312" w:lineRule="auto"/>
      </w:pPr>
      <w:r>
        <w:rPr>
          <w:rFonts w:ascii="宋体" w:hAnsi="宋体" w:eastAsia="宋体" w:cs="宋体"/>
          <w:color w:val="000"/>
          <w:sz w:val="28"/>
          <w:szCs w:val="28"/>
        </w:rPr>
        <w:t xml:space="preserve">1 、 着力深化拓展学习实践活动成果。 全市学习实践活动已接近尾声。行百里者半九十，越到活动后期，越要做到标准不降、力度不减，防止虎头蛇尾。要坚持时间进度服从活动质量的要求，切实抓好整改落实工作。要在抓基层、打基础，抓根本、谋长远上狠下功夫，集中力量解决突出问题，让广大党员群众切实感受到学习实践活动取得的成效。要认真总结实践成果、制度成果、理论成果，形成有利于推动学习实践科学发展观向纵深发展的体制机制。要加大宣传力度，宣传推介一批优秀典型，充分运用典型的先进经验，促进干部群众从理论与实践的结合上深化认识，努力形成有利于科学发展的政策导向、舆论导向、用人导向。</w:t>
      </w:r>
    </w:p>
    <w:p>
      <w:pPr>
        <w:ind w:left="0" w:right="0" w:firstLine="560"/>
        <w:spacing w:before="450" w:after="450" w:line="312" w:lineRule="auto"/>
      </w:pPr>
      <w:r>
        <w:rPr>
          <w:rFonts w:ascii="宋体" w:hAnsi="宋体" w:eastAsia="宋体" w:cs="宋体"/>
          <w:color w:val="000"/>
          <w:sz w:val="28"/>
          <w:szCs w:val="28"/>
        </w:rPr>
        <w:t xml:space="preserve">2 、 着力加强领导班子和干部队伍建设 。大力加强领导班子思想政治建设，做好全市“十佳学习型”、“十佳科学发展型”领导班子评选表彰和宣传推介工作。扎实开展机关作风整训活动，着力建设学习型党组织和学习型干部。做好新一轮大规模培训干部工作。开展忠诚观主题教育，纳入党校主题培训课程。积极探索建立干部教育培训学分管理制度，形成以用促学、以考促学的长效机制。抓好领导班子配备和干部培养。集中抓好后备干部队伍建设，储备一批年轻干部、党外干部和女干部，并加大选拔任用力度。公开招录一批公务员和公开选拔一批优秀青年干部。继续选派年轻干部到上级部门、企业、经济发达地区挂职锻炼，今后新提拔干部必须到信访等部门挂职锻炼 6 个月，实现干部挂职锻炼经常化、制度化。进一步完善干部管理机制。制定出台进一步从严管理干部的具体措施。加大干部调整交流力度，促进干部跨行业、跨部门交流和机关内部轮岗交流。完善领导干部退出机制和辞职制度，探索调整不胜任现职干部的办法措施。加大治懒治庸力度，完善干部谈话谈心制度，实行领导班子和领导干部实绩量化考核末位谈话提醒制度。完善干部激励保障制度，对长期在基层和艰苦地方工作的干部、长期担任乡科级党政领导职务的干部实行激励政策。</w:t>
      </w:r>
    </w:p>
    <w:p>
      <w:pPr>
        <w:ind w:left="0" w:right="0" w:firstLine="560"/>
        <w:spacing w:before="450" w:after="450" w:line="312" w:lineRule="auto"/>
      </w:pPr>
      <w:r>
        <w:rPr>
          <w:rFonts w:ascii="宋体" w:hAnsi="宋体" w:eastAsia="宋体" w:cs="宋体"/>
          <w:color w:val="000"/>
          <w:sz w:val="28"/>
          <w:szCs w:val="28"/>
        </w:rPr>
        <w:t xml:space="preserve">3 、 着力推进干部人事制度改革。 坚持正确的用人导向，坚持德才兼备、以德为先用人标准，探索将“德”纳入干部选拔任用的途径和办法。建立干部选拔任用工作信息公开制度，不断扩大民主公开程度。继续推行“一述双评”制度，探索建立干部选拔任用实名推荐制度。坚持竞争性选拔干部，完善干部量化考核办法，并加大结果运用力度。实施差额选用办法，健全干部选拔任用决策机制。完善干部选拔任用工作监督机制。大力整治用人上不正之风，开展“深入贯彻落实《干部任用条例》、匡正选人用人风气”集中整治活动。探索建立拟提拔干部廉政报告制度。突出加强领导干部日常监督管理。认真执行党员领导干部报告个人有关事项制度、述职述廉、工作月历检查等制度。完善干部作风预警机制，加大函询回复、谈话提醒力度，加大“双审”结果运用力度。充分利用“组织部长信箱”、“干部监督举报信箱”，进一步建立健全“ 12380 ” 电话举报、信访举报、网络举报“三位一体”的举报网络。</w:t>
      </w:r>
    </w:p>
    <w:p>
      <w:pPr>
        <w:ind w:left="0" w:right="0" w:firstLine="560"/>
        <w:spacing w:before="450" w:after="450" w:line="312" w:lineRule="auto"/>
      </w:pPr>
      <w:r>
        <w:rPr>
          <w:rFonts w:ascii="宋体" w:hAnsi="宋体" w:eastAsia="宋体" w:cs="宋体"/>
          <w:color w:val="000"/>
          <w:sz w:val="28"/>
          <w:szCs w:val="28"/>
        </w:rPr>
        <w:t xml:space="preserve">4 、 着力巩固提高党的基层组织建设。 按照“五个基本”、“七个体系”建设的要求，扎实推进各个领域党的基层组织建设。落实基层党建工作责任制，全面推行乡镇党委书记党建工作述职制度。制定《应城市 20xx 年发展壮大村级集体经济工作规划》，指导各地逐村制定发展集体经济</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，力争 3 - 5 年内 90% 以上的村级集体经济收入年均达到 5 万元以上。构建市、镇、村三级党员群众服务体系，依托村级组织办公活动场所，建立 100 个村级农村党员群众服务中心。深入推进“双联双帮”活动，实现所有建制村“结对共建”全覆盖，积极构建统筹城乡的基层党建新格局。采取多种方式选好配强村党组织书记。认真落实村干部工作报酬、养老保险、退职保障政策。做好从优秀村干部中考录乡镇公务员和选任乡镇领导干部工作。实施选聘生创业“扬帆计划”，推行选聘生“联村任职”工作制度。进一步加大社区项目管理力度，开展“村社联建”活动和深化“一区一特”，继续推行“轮值主席制”，深入开展示范社区创建活动，力争使 80% 的社区达到省级示范社区标准，并有 1 — 2 个社区被命名为全省党建工作示范社区。提高非公企业和新社会组织党组织组建率，选派退养退休老领导担任党建工作联络员。继续开展机关党组织创建好班子、“五好”党支部、党员先锋岗、党员承诺制等争先创优活动，积极探索党员在居住地发挥先锋模范作用的有效途径。稳步推进党内基层民主建设。继续深化党务公开工作，逐步扩大基层党组织领导班子直选范围。全面实行党代表任期制，设立党代表工作机构，积极探索发挥党代表作用的途径和方式。全面推行村级“五议五公开”。深入推进远程教育工作，健全完善四项长效机制。切实抓好骨干队伍培训，加快推进学用成果转化，不断提高学用结合水平。</w:t>
      </w:r>
    </w:p>
    <w:p>
      <w:pPr>
        <w:ind w:left="0" w:right="0" w:firstLine="560"/>
        <w:spacing w:before="450" w:after="450" w:line="312" w:lineRule="auto"/>
      </w:pPr>
      <w:r>
        <w:rPr>
          <w:rFonts w:ascii="宋体" w:hAnsi="宋体" w:eastAsia="宋体" w:cs="宋体"/>
          <w:color w:val="000"/>
          <w:sz w:val="28"/>
          <w:szCs w:val="28"/>
        </w:rPr>
        <w:t xml:space="preserve">5 、 着力加强人才队伍建设。 进一步健全完善人才工作五项制度。建立市委会定期听取人才工作制度，健全和完善领导小组工作职责和运行机制。科学编制《应城市“”人才队伍建设规划》。依托重点产业、重点项目和高新技术产业引进急需人才。做好畅通职称评审绿色通道，推行企业技能人才订单培训，建立人才引进交流平台，对突出贡献人才实行奖励，整合各类行业协会开展交流活动，为引进人才创造良好的生活环境，开展人才联谊活动，建立人才资源开发专项资金八件实事。充分发挥各类人才作用。健全市优秀人才协会组织，出台《关于充分发挥市管优秀人才作用的意见》，创办《咨询与建议》简报，为市委市政府决策提供咨询服务。统筹抓好各类人才队伍建设。依托农村实用人才培养示范基地培养农村实用人才 4000 人。协调指导抓好市精细化工创新团队建设。扎实推进“一村一名大学生计划”，积极探索毕业学员发挥作用的途径。进一步完善激励保障政策体系，加大优秀人才宣传力度，营造良好的人才工作环境。</w:t>
      </w:r>
    </w:p>
    <w:p>
      <w:pPr>
        <w:ind w:left="0" w:right="0" w:firstLine="560"/>
        <w:spacing w:before="450" w:after="450" w:line="312" w:lineRule="auto"/>
      </w:pPr>
      <w:r>
        <w:rPr>
          <w:rFonts w:ascii="宋体" w:hAnsi="宋体" w:eastAsia="宋体" w:cs="宋体"/>
          <w:color w:val="000"/>
          <w:sz w:val="28"/>
          <w:szCs w:val="28"/>
        </w:rPr>
        <w:t xml:space="preserve">6 、 着力加强组织部门自身建设。 认真抓好组织部门巩固提高“讲党性、重品行、作表率”和机关作风整训活动，将两项活动有机结合，作为加强组织部门自身建设的重要载体。进一步加大组工干部理论学习、业务培训、调查研究的力度，提高组工干部综合素质。采取跟班学习、参观考察、拓展训练、挂职锻炼等多种形式，轮流安排部机关干部到市信访局接访，安排部分干部到市开发区等经济建设一线工作部门挂职锻炼，提高组工干部实践工作能力。落实《组织工作业务流程》，办好《今日组工》和《应城组工网》，建立组织工作分月量化考核办法，加大对重点、特色工作的检查督办力度，不断提高组织工作标准化、科学化水平。</w:t>
      </w:r>
    </w:p>
    <w:p>
      <w:pPr>
        <w:ind w:left="0" w:right="0" w:firstLine="560"/>
        <w:spacing w:before="450" w:after="450" w:line="312" w:lineRule="auto"/>
      </w:pPr>
      <w:r>
        <w:rPr>
          <w:rFonts w:ascii="宋体" w:hAnsi="宋体" w:eastAsia="宋体" w:cs="宋体"/>
          <w:color w:val="000"/>
          <w:sz w:val="28"/>
          <w:szCs w:val="28"/>
        </w:rPr>
        <w:t xml:space="preserve">二、关于统战工作</w:t>
      </w:r>
    </w:p>
    <w:p>
      <w:pPr>
        <w:ind w:left="0" w:right="0" w:firstLine="560"/>
        <w:spacing w:before="450" w:after="450" w:line="312" w:lineRule="auto"/>
      </w:pPr>
      <w:r>
        <w:rPr>
          <w:rFonts w:ascii="宋体" w:hAnsi="宋体" w:eastAsia="宋体" w:cs="宋体"/>
          <w:color w:val="000"/>
          <w:sz w:val="28"/>
          <w:szCs w:val="28"/>
        </w:rPr>
        <w:t xml:space="preserve">(一)20xx年统战工作回顾</w:t>
      </w:r>
    </w:p>
    <w:p>
      <w:pPr>
        <w:ind w:left="0" w:right="0" w:firstLine="560"/>
        <w:spacing w:before="450" w:after="450" w:line="312" w:lineRule="auto"/>
      </w:pPr>
      <w:r>
        <w:rPr>
          <w:rFonts w:ascii="宋体" w:hAnsi="宋体" w:eastAsia="宋体" w:cs="宋体"/>
          <w:color w:val="000"/>
          <w:sz w:val="28"/>
          <w:szCs w:val="28"/>
        </w:rPr>
        <w:t xml:space="preserve">20xx年，全市统一战线认真贯彻落实中央、省和孝感市统战工作会议精神，积极组织广大统一战线成员和统战干部发挥优势，凝心聚力，扎实工作，圆满完成了各项工作任务，被孝感市委统战部评为统战工作量化目标达标单位和统战调研宣传信息工作先进单位，为全市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一是在经济领域统战工作上创新，努力服务经济社会发展。 积极牵头抓好“回归创业工程”工作，全年新引进回归企业 90 家，</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投资总额达 19.5 亿元，累计到资 6 亿元。组织30 多名企业家到九州通集团应城医药有限公司和中国台湾考察，进一步扩大了视野，增强了他们把企业做大做强的决心。围绕民营企业用工难问题进行了专题调研，并积极协助企业参加用工招聘会。组织 10 家企业负责人赴孝感参加“银企对接”联谊会，签订融资贷款协议 1.9 亿元，解决了民营企业融资难的问题。注重规范商会组织建设。增选了 20 名市工商联副会长、秘书长、执委，加强了领导力量。对相关行业做好年检和换届选举工作，加强了对行业商会(协会)的监督管理。引导广大民营企业主积极投身社会公益事业。利用圣约翰爵香港儿童弱视基金会和湖北省海外联谊会开展弱视儿童“光明行动”的契机，确定 106 名符合条件的弱视贫困儿童为救助对象，首批 15 名弱视儿童已接受免费治疗，得到了社会的一致好评。</w:t>
      </w:r>
    </w:p>
    <w:p>
      <w:pPr>
        <w:ind w:left="0" w:right="0" w:firstLine="560"/>
        <w:spacing w:before="450" w:after="450" w:line="312" w:lineRule="auto"/>
      </w:pPr>
      <w:r>
        <w:rPr>
          <w:rFonts w:ascii="宋体" w:hAnsi="宋体" w:eastAsia="宋体" w:cs="宋体"/>
          <w:color w:val="000"/>
          <w:sz w:val="28"/>
          <w:szCs w:val="28"/>
        </w:rPr>
        <w:t xml:space="preserve">二是在党外代表人士工作上创新，努力推进民主政治建设。 积极创造条件，为党外代表人士参政议政、施展才干提供舞台。在学习实践科学发展观活动中，共有 30 多名党外代表人士参加各类座谈会 5 场次，鼓励他们积极建言献策。在摸底调查的基础上，对党外后备干部名单库进行充实调整，滚动管理，重点掌握了 60 名党外后备干部，为市委培养选拔党外干部工作奠定了基础。同时，坚持总量控制、增减平衡、改善结构、提高素质、充分履职的原则，两次调整了政协委员，保持和改善了市政协委员的结构。</w:t>
      </w:r>
    </w:p>
    <w:p>
      <w:pPr>
        <w:ind w:left="0" w:right="0" w:firstLine="560"/>
        <w:spacing w:before="450" w:after="450" w:line="312" w:lineRule="auto"/>
      </w:pPr>
      <w:r>
        <w:rPr>
          <w:rFonts w:ascii="宋体" w:hAnsi="宋体" w:eastAsia="宋体" w:cs="宋体"/>
          <w:color w:val="000"/>
          <w:sz w:val="28"/>
          <w:szCs w:val="28"/>
        </w:rPr>
        <w:t xml:space="preserve">三是在加强海外统战工作上创新，努力促进祖国统一大业。 认真开展对台经贸往来。积极参加“湖北武汉·台 湾周”活动，我市开发区台商工业项目签约协议投资额预计达 6 亿元人民币，成为孝感市唯一在“中国台湾周”上签约的项目。在四里棚初中新建一处涉台教育基地，以广大干部、台胞台属、中小学生为重点，广泛开展了两岸政策及涉台知识的宣传教育。积极举办赴台旅游宣传推介活动。去年联络公安、旅游部门免费向市民发放赴台旅游宣传资料 20xx 余份，接待 1600 多人次。同时充分利用元旦、春节、清明等中华民族传统节日，密切与返乡探亲台胞的联系，全年共接待返乡台胞 400 多人次，其中涉台婚姻 63 起 147 人次，开具行前教育证明63 份，咨询办理去台手续 226 人次，协调处理各类涉台纠纷 3 起，维护了广大胞属和台资台属企业的合法权益。</w:t>
      </w:r>
    </w:p>
    <w:p>
      <w:pPr>
        <w:ind w:left="0" w:right="0" w:firstLine="560"/>
        <w:spacing w:before="450" w:after="450" w:line="312" w:lineRule="auto"/>
      </w:pPr>
      <w:r>
        <w:rPr>
          <w:rFonts w:ascii="宋体" w:hAnsi="宋体" w:eastAsia="宋体" w:cs="宋体"/>
          <w:color w:val="000"/>
          <w:sz w:val="28"/>
          <w:szCs w:val="28"/>
        </w:rPr>
        <w:t xml:space="preserve">四是在强化大局意识上创新，努力维护民族团结和社会稳定。 大力开展宗教条例宣传工作，在市委党校讲授民族宗教课 6 场次，在寿宁禅寺举办宗教教职人员培训班 2 场次。不断提升服务民族工作水平。对 20xx年以来全市少数民族人员变更民族成份的工作进行回头看，认真做好复查工作，并制定了规范的工作流程。依据政策为 3 名少数民族考生办理了优录手续。并在元旦春节期间，对少数民族困难群众进行了慰问帮扶。坚持高标准、高质量地推进天主教堂建设工作，去年 6 月下旬成功举办了圣堂仪式，目前即将竣工。同时，积极做好维稳工作，对天主教徒上海朝圣进行了劝阻，驱走了寿宁禅寺不法僧人，指导各宗教活动场所加强制度建设，理顺关系，稳步推进了和谐宗教活动场所和平安寺观教堂建设。</w:t>
      </w:r>
    </w:p>
    <w:p>
      <w:pPr>
        <w:ind w:left="0" w:right="0" w:firstLine="560"/>
        <w:spacing w:before="450" w:after="450" w:line="312" w:lineRule="auto"/>
      </w:pPr>
      <w:r>
        <w:rPr>
          <w:rFonts w:ascii="宋体" w:hAnsi="宋体" w:eastAsia="宋体" w:cs="宋体"/>
          <w:color w:val="000"/>
          <w:sz w:val="28"/>
          <w:szCs w:val="28"/>
        </w:rPr>
        <w:t xml:space="preserve">五是在加强自身建设上创新，努力提升统战工作规范化水平。 以学习实践科学发展观活动为契机，组织部机关干部自觉参加“党校超市”学习，参加了人事局、司法局组织的两次考试，赴发达地区和民族宗教工作先进地区参观学习，提高了统战干部的政治理论素质和业务工作能力。全年在中央、省、孝感市级报刊杂志采用信息 34 篇，圆满完成了孝感市委统战部下达的目标工作任务。同时，做好结对帮扶工作，帮助杨河镇杨巷村加强村级组织建设提供资金 2 万元，向对口帮扶的困难群众和统一战线成员慰问 1 万元。</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也清醒地认识到，统战工作中还存在不少问题，主要是：经济领域统战工作路子不够宽，成效不是很突出;党外后备干部培养任用工作力度不够大，人员数量和结构有待进一步优化;非法宗教活动时有发生，监督管理措施不够完善;与基层统战干部联系不够紧密，开展活动较少等，这些仍需要继续努力加以克服和改进。</w:t>
      </w:r>
    </w:p>
    <w:p>
      <w:pPr>
        <w:ind w:left="0" w:right="0" w:firstLine="560"/>
        <w:spacing w:before="450" w:after="450" w:line="312" w:lineRule="auto"/>
      </w:pPr>
      <w:r>
        <w:rPr>
          <w:rFonts w:ascii="宋体" w:hAnsi="宋体" w:eastAsia="宋体" w:cs="宋体"/>
          <w:color w:val="000"/>
          <w:sz w:val="28"/>
          <w:szCs w:val="28"/>
        </w:rPr>
        <w:t xml:space="preserve">(二) 20xx 年统战工作安排</w:t>
      </w:r>
    </w:p>
    <w:p>
      <w:pPr>
        <w:ind w:left="0" w:right="0" w:firstLine="560"/>
        <w:spacing w:before="450" w:after="450" w:line="312" w:lineRule="auto"/>
      </w:pPr>
      <w:r>
        <w:rPr>
          <w:rFonts w:ascii="宋体" w:hAnsi="宋体" w:eastAsia="宋体" w:cs="宋体"/>
          <w:color w:val="000"/>
          <w:sz w:val="28"/>
          <w:szCs w:val="28"/>
        </w:rPr>
        <w:t xml:space="preserve">20xx 年，全市统战工作定位为“统一规范年”，基本思路是： 坚持以邓小平理 论和“三个代表”重要 思想为指导，深入贯彻落实科学发展观，按照党的xx大、xx届四中全会精神和上级统战部长会议精神，适应形势发展新需要，以凝聚人心、汇聚力量、促进发展、维护稳定、构建和谐为方向，以发挥优势、服务中心，搭建平台、整合资源，目标量化、虚功实做，开拓创新、完善机制为手段，以拓宽党外干部来源、服务企业发展、维护民族宗教和谐、扩大对台联络联谊、规范统战工作制度为重点，努力提高全市统一战线工作科学化水平，为全市经济社会又好又快发展提供强大的力量支持。 重点抓好以下六项工作：</w:t>
      </w:r>
    </w:p>
    <w:p>
      <w:pPr>
        <w:ind w:left="0" w:right="0" w:firstLine="560"/>
        <w:spacing w:before="450" w:after="450" w:line="312" w:lineRule="auto"/>
      </w:pPr>
      <w:r>
        <w:rPr>
          <w:rFonts w:ascii="宋体" w:hAnsi="宋体" w:eastAsia="宋体" w:cs="宋体"/>
          <w:color w:val="000"/>
          <w:sz w:val="28"/>
          <w:szCs w:val="28"/>
        </w:rPr>
        <w:t xml:space="preserve">1 、 围绕社会主义核心价值体系学习，不断巩固统一战线共同思想政治基础。 全国政协副主席、中央统战部部长杜青年同志明确指出，新的一年要树立和践行社会主义核心价值体系，为推动统一战线事业发展提供精神力量。因此，我们要将社会主义核心价值体系列入日常学习的重要篇目，采取灵活多样的学习方式，深刻领会核心价值体系的时代背景和历史地位，切实把握核心价值体系的基本内容、现实目标、鲜明特征和实践要求，不断增强广大统一战线成员对中国共产党领导、社会主义制度、改革开放事业、全面建设小康社会目标的信念和信心，巩固统一战线共同思想政治基础。</w:t>
      </w:r>
    </w:p>
    <w:p>
      <w:pPr>
        <w:ind w:left="0" w:right="0" w:firstLine="560"/>
        <w:spacing w:before="450" w:after="450" w:line="312" w:lineRule="auto"/>
      </w:pPr>
      <w:r>
        <w:rPr>
          <w:rFonts w:ascii="宋体" w:hAnsi="宋体" w:eastAsia="宋体" w:cs="宋体"/>
          <w:color w:val="000"/>
          <w:sz w:val="28"/>
          <w:szCs w:val="28"/>
        </w:rPr>
        <w:t xml:space="preserve">2 、 围绕服务经济建设，不断加大经济领域统战工作力度。 全力参与“中国光彩事业孝感(老区)行”活动，适时牵头举办项目推介会、投资考察说明会等活动，吸引中国光彩会会员以及国内知名企业家来应投资兴业，力争引进 5 个大项目。进一步发挥异地商会作用，切实做好“回归创业工程”工作，争取引进更多的回归项目。利用“百家民营评行风”等活动载体，加大民营企业维权服务力度，创造良好的发展环境。进一步加强商会组织建设，积极稳妥地发展行业商会(协会)和异地商会，壮大会员队伍，推动基层工商联(商会)工作平衡发展。加强非公经济代表人士的思想政治工作。着力抓好汉正街应城商会党组织建设，将其打造成非公党建知名品牌。积极引导民营企业家参与社会主义新农村建设、“民企联村”活动以及社会公益活动，鼓励他们回报社会，建设家乡。适时组织工商界人大代表、政协委员以及其它统一战线成员，围绕促进我市转型发展、经济结构调整和“三大板块”经济建设开展专题调研，为市委、市政府决策提供参考。</w:t>
      </w:r>
    </w:p>
    <w:p>
      <w:pPr>
        <w:ind w:left="0" w:right="0" w:firstLine="560"/>
        <w:spacing w:before="450" w:after="450" w:line="312" w:lineRule="auto"/>
      </w:pPr>
      <w:r>
        <w:rPr>
          <w:rFonts w:ascii="宋体" w:hAnsi="宋体" w:eastAsia="宋体" w:cs="宋体"/>
          <w:color w:val="000"/>
          <w:sz w:val="28"/>
          <w:szCs w:val="28"/>
        </w:rPr>
        <w:t xml:space="preserve">3 、 围绕推进民主政治建设，不断做好党外代表人士工作。 组织相关学习宣传竞赛活动，进一步提高党外代表人士对多党合作和政治协商制度的认识。制定出台《应城市党外干部建设管理实施办法》，加大对党外干部的培养、选拔和任用力度。适时举办培训班和参加上级调训，提高党外干部的思想政治素质和参政议政能力。继续坚持市委、党员副市长与党外代表人士交朋友制度，促进他们健康成长。进一步加大党外干部实职安排的力度，力争党外领导干部数量上有增加、素质上有提高、结构上有改善、党外主职上有增加、司法部门任职上有突破。</w:t>
      </w:r>
    </w:p>
    <w:p>
      <w:pPr>
        <w:ind w:left="0" w:right="0" w:firstLine="560"/>
        <w:spacing w:before="450" w:after="450" w:line="312" w:lineRule="auto"/>
      </w:pPr>
      <w:r>
        <w:rPr>
          <w:rFonts w:ascii="宋体" w:hAnsi="宋体" w:eastAsia="宋体" w:cs="宋体"/>
          <w:color w:val="000"/>
          <w:sz w:val="28"/>
          <w:szCs w:val="28"/>
        </w:rPr>
        <w:t xml:space="preserve">4 、 围绕促进祖国统一大业，不断加强海外联络联谊工作 。协助做好第七届“湖北武 汉· 中国台湾周”活动的前期准备工作，力争在项目签订上有新的突破。在巩固现有涉台教育基地的基础上，主动对外宣传，加强与有关媒体的联系，不断扩大我市在外的影响和知名度。定期或不定期地走访慰问台资和台属企业，力所能及地为他们排忧解难。并充分利用清明、中秋、元旦、春节等传统佳节开展形式灵活、内容丰富的联络联谊活动，增进与广大台胞台属的感情。同时，依法依规办好涉台事务，搞好热情服务。</w:t>
      </w:r>
    </w:p>
    <w:p>
      <w:pPr>
        <w:ind w:left="0" w:right="0" w:firstLine="560"/>
        <w:spacing w:before="450" w:after="450" w:line="312" w:lineRule="auto"/>
      </w:pPr>
      <w:r>
        <w:rPr>
          <w:rFonts w:ascii="宋体" w:hAnsi="宋体" w:eastAsia="宋体" w:cs="宋体"/>
          <w:color w:val="000"/>
          <w:sz w:val="28"/>
          <w:szCs w:val="28"/>
        </w:rPr>
        <w:t xml:space="preserve">5 、 围绕促进社会和谐稳定，不断加强民族宗教工作。 深入贯彻落实新修订的《城市民族工作条例》，积极探索新形势下城市流动少数民族人员工作的新途径新方法和建立民族工作社会化的新格局。继续坚持少数民族联席会议制度，做好围绕少数民族“三个一”工作。继续做好创建“和谐寺观教堂”和“十佳平安宗教活动场所”活动，协调好寿宁禅寺创 2a 级景区服务工作，力争全部宗教活动场所达标，部分宗教活动场所创优。在宗教界人士中开展“十村百户”对口帮扶活动，组织有条件的宗教</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向获得各项工作的先进集体和个人表示祝贺，向过去一年来辛苦工作的各位同志表示衷心的感谢!按照县委统一部署，下面，我对20**年宣传思想文化工作做简要总结，并就如何做好20**年全县宣传思想文化工作提出指导意见：</w:t>
      </w:r>
    </w:p>
    <w:p>
      <w:pPr>
        <w:ind w:left="0" w:right="0" w:firstLine="560"/>
        <w:spacing w:before="450" w:after="450" w:line="312" w:lineRule="auto"/>
      </w:pPr>
      <w:r>
        <w:rPr>
          <w:rFonts w:ascii="宋体" w:hAnsi="宋体" w:eastAsia="宋体" w:cs="宋体"/>
          <w:color w:val="000"/>
          <w:sz w:val="28"/>
          <w:szCs w:val="28"/>
        </w:rPr>
        <w:t xml:space="preserve">一、围绕中心，服务大局，宣传思想文化工作服务县域发展成效显著</w:t>
      </w:r>
    </w:p>
    <w:p>
      <w:pPr>
        <w:ind w:left="0" w:right="0" w:firstLine="560"/>
        <w:spacing w:before="450" w:after="450" w:line="312" w:lineRule="auto"/>
      </w:pPr>
      <w:r>
        <w:rPr>
          <w:rFonts w:ascii="宋体" w:hAnsi="宋体" w:eastAsia="宋体" w:cs="宋体"/>
          <w:color w:val="000"/>
          <w:sz w:val="28"/>
          <w:szCs w:val="28"/>
        </w:rPr>
        <w:t xml:space="preserve">总结工作是为了更好地做好新一年的工作，下面让我和大家一起回顾一下过去一年的宣传思想文化工作。20**年，全县宣传思想文化工作按照“理论武装抓广度，新闻宣传抓深度，精神文明抓亮度，文化产业发展抓力度，文化底蕴挖掘抓厚度，文化惠民活动抓热度，网络舆情抓速度，队伍建设抓强度”的总体思路，内鼓士气，外树形象，理论武装、新闻宣传、精神文明建设等各项工作均在全市位居首位，充分发挥了全市“领头雁”“排头兵”的积极作用，为促进全县经济社会健康快速发展提供了强大的舆论支持。</w:t>
      </w:r>
    </w:p>
    <w:p>
      <w:pPr>
        <w:ind w:left="0" w:right="0" w:firstLine="560"/>
        <w:spacing w:before="450" w:after="450" w:line="312" w:lineRule="auto"/>
      </w:pPr>
      <w:r>
        <w:rPr>
          <w:rFonts w:ascii="宋体" w:hAnsi="宋体" w:eastAsia="宋体" w:cs="宋体"/>
          <w:color w:val="000"/>
          <w:sz w:val="28"/>
          <w:szCs w:val="28"/>
        </w:rPr>
        <w:t xml:space="preserve">——理论武装工作更加贴近实际,融入决策。坚持以党的创新理论成果武装头脑，各级党委理论中心组全面推行“学习调研--决策--落实”四位一体学习机制，对平泉县情有了更深刻的认识，在打造三省交界区域中心城市和率先建成小康社会的目标定位上形成共识，彰显了理论武装工作实效。《平泉党员干部学习理性看、齐心办——20**理论热点面对面》的理论学习经验在中央电视台《焦点访谈》播出。同时，涌现出一批宣讲理论、学用理论促进工作的省、市级先进个人和宣讲先进集体。</w:t>
      </w:r>
    </w:p>
    <w:p>
      <w:pPr>
        <w:ind w:left="0" w:right="0" w:firstLine="560"/>
        <w:spacing w:before="450" w:after="450" w:line="312" w:lineRule="auto"/>
      </w:pPr>
      <w:r>
        <w:rPr>
          <w:rFonts w:ascii="宋体" w:hAnsi="宋体" w:eastAsia="宋体" w:cs="宋体"/>
          <w:color w:val="000"/>
          <w:sz w:val="28"/>
          <w:szCs w:val="28"/>
        </w:rPr>
        <w:t xml:space="preserve">——对上宣传更加注重顶层,体现特色。全年在市以上媒体共刊播稿件2600余篇(条)(其中国家级160余条，省级240余条)，国家级网站发稿2900余条，特别是在中央电视台《新闻联播》《焦点访谈》栏目上实现了新的突破。《山杏在山区扎下根》《政府要绿要生态、群众得利得实惠》《产业扶贫不能走入岐途》《尽快打造南有油茶、北有山杏格局--山杏产业亟需政策扶持》等多篇《人民日报》《新华社》《河北日报》内参引起了相关领导的重视，引发强烈助推效应。</w:t>
      </w:r>
    </w:p>
    <w:p>
      <w:pPr>
        <w:ind w:left="0" w:right="0" w:firstLine="560"/>
        <w:spacing w:before="450" w:after="450" w:line="312" w:lineRule="auto"/>
      </w:pPr>
      <w:r>
        <w:rPr>
          <w:rFonts w:ascii="宋体" w:hAnsi="宋体" w:eastAsia="宋体" w:cs="宋体"/>
          <w:color w:val="000"/>
          <w:sz w:val="28"/>
          <w:szCs w:val="28"/>
        </w:rPr>
        <w:t xml:space="preserve">——主题教育更加关注基层,弘扬美德。扎实开展“善行河北、尚德平泉”主题道德实践活动，为“两个环境”的改善提供精神动力和人文支撑，“最美平泉人”评选活动渐成品牌，善行善举在全社会蔚成风尚，社会主义核心价值体系建设不断完善。一年来，有2人荣登中国好人榜，1人被评为河北省道德模范，1人受到省文明委通报表彰，5人获评承德市第四届道德模范，小寺沟镇农民义务献血队等3支志愿者队伍被评为承德市道德模范群体，全年获奖人数居八县四区之首。</w:t>
      </w:r>
    </w:p>
    <w:p>
      <w:pPr>
        <w:ind w:left="0" w:right="0" w:firstLine="560"/>
        <w:spacing w:before="450" w:after="450" w:line="312" w:lineRule="auto"/>
      </w:pPr>
      <w:r>
        <w:rPr>
          <w:rFonts w:ascii="宋体" w:hAnsi="宋体" w:eastAsia="宋体" w:cs="宋体"/>
          <w:color w:val="000"/>
          <w:sz w:val="28"/>
          <w:szCs w:val="28"/>
        </w:rPr>
        <w:t xml:space="preserve">——文化惠民更加注重繁荣事业,发展产业。在八县四区率先设立“文艺繁荣奖”，开展了首届评选活动，第二届契丹文化研讨会、首届辽金史高层论坛成功举办，“河北书法之乡”成功挂牌，电影《州官传奇》央视播出，电视剧《代理县长》拍摄完成。“辽、菌、炭、酒、画”五个文化产业园加速推进，全年文化旅游产业投资4.5亿元，实现增加值7亿元。</w:t>
      </w:r>
    </w:p>
    <w:p>
      <w:pPr>
        <w:ind w:left="0" w:right="0" w:firstLine="560"/>
        <w:spacing w:before="450" w:after="450" w:line="312" w:lineRule="auto"/>
      </w:pPr>
      <w:r>
        <w:rPr>
          <w:rFonts w:ascii="宋体" w:hAnsi="宋体" w:eastAsia="宋体" w:cs="宋体"/>
          <w:color w:val="000"/>
          <w:sz w:val="28"/>
          <w:szCs w:val="28"/>
        </w:rPr>
        <w:t xml:space="preserve">二、明确思路，抓住重点，全面凝聚起建设美丽幸福平泉的正能量</w:t>
      </w:r>
    </w:p>
    <w:p>
      <w:pPr>
        <w:ind w:left="0" w:right="0" w:firstLine="560"/>
        <w:spacing w:before="450" w:after="450" w:line="312" w:lineRule="auto"/>
      </w:pPr>
      <w:r>
        <w:rPr>
          <w:rFonts w:ascii="宋体" w:hAnsi="宋体" w:eastAsia="宋体" w:cs="宋体"/>
          <w:color w:val="000"/>
          <w:sz w:val="28"/>
          <w:szCs w:val="28"/>
        </w:rPr>
        <w:t xml:space="preserve">我党历来重视宣传思想工作，宣传思想工作也是我党做好一切工作的生命线。强调：“宣传思想工作是一项极端重要的工作。宣传思想工作就是要巩固马克思主义在意识形态领域的指导地位，巩固全党全国人民团结奋斗的共同思想基础。”要注意，在讲话中把宣传思想工作提到了“极端”重要的位置。省委书记周本顺同志指出：“要牢牢把握宣传思想工作的根本任务，有针对性地加强和改进意识形态领域的重点工作。能否做好意识形态工作，事关党的前途命运，事关国家长治久安，事关民族凝聚力和向心力。”市委书记郑雪碧同志要求：“越是在复杂严峻的形势面前，越是在改革发展的关键时期，越要求我们倍加重视和加强宣传思想工作，统一思想、指引航线、凝聚合力。”县委书记董正国同志在省市委关于加强意识形态领域工作、构筑大宣传格局的文件上作出重要批示：“意识形态领域十分复杂，全县各级、各部门一定要准确把握，树立斗争意识，坚决维护好我们的阵地。”董书记既在县委会上强调，也在多种场合做出指示，所以我们务必引起高度重视，含糊不得。有关加强意识形态领域工作的文件，因为涉密原因，近期暂不下发。按照保密文件的阅读要求，会后将组织各乡镇党委书记，县直各部门党委、党组专门到县委学习。</w:t>
      </w:r>
    </w:p>
    <w:p>
      <w:pPr>
        <w:ind w:left="0" w:right="0" w:firstLine="560"/>
        <w:spacing w:before="450" w:after="450" w:line="312" w:lineRule="auto"/>
      </w:pPr>
      <w:r>
        <w:rPr>
          <w:rFonts w:ascii="宋体" w:hAnsi="宋体" w:eastAsia="宋体" w:cs="宋体"/>
          <w:color w:val="000"/>
          <w:sz w:val="28"/>
          <w:szCs w:val="28"/>
        </w:rPr>
        <w:t xml:space="preserve">同志们，新形势下，党和国家对我们的宣传思想工作提出了更高的要求，人民群众也给予了更高的期盼，我们既面临着更多的机遇，也要应对更大的挑战。无论是在建党初期、在“白色恐怖”的日子里，还是在抗日战争、解放战争等艰难岁月中，无论是回顾我们伟大的党走过的光辉历程，回顾我们的国家走过的不平凡的历程，还是回顾我们改革开放取得的辉煌成绩，越是在发展艰难的时候、越是在发展遇到转弯爬坡的时候，我党就愈加重视宣传思想工作。面临国内外复杂的局势，面临科学发展任务日益繁重的特殊时期，我们必须认清形势，摆正位置，做好意识形态领域工作。近年来，在县委的坚强领导下，我县呈现出政通人和、人心思进、人心思干的良好局面，全县各级党员干部都要珍惜这来之不易的大好形势。要做到政治立场坚定，不利于我党形象的话不说，不利于平泉改革发展大局的话不讲，要一身正气、鼓舞士气，多说有利于全县经济社会发展的话、团结的话，影响和带动周围的干部群众树立正确的舆论导向;多做为民之举、多行亲民之事，坚决拥护中国共产党，坚决贯彻落实党的方针政策，坚决围绕县委、县政府的中心工作，特别是各级领导干部一定要端正态度，锤炼党性，率先垂范，做好维护和促进党和人民事业的先锋，发挥好典范带动作用。同时，全国“两会”召开在即，各乡镇各部门要围绕事关民生方面的热点问题及早解决，维护舆论稳定的局面。在这个问题上，县委、县委办主任姜树君同志和我曾给一些乡镇和部门开过会，以此类推，涉及民生的问题决不能掉以轻心，该自查的自查，该解决的解决，不要让小隐患成为大导火索。所以，全县上下都要把思想统一到中央省市的大政方针和县委政府的决策部署上来，把握大势，攻坚克难，努力做好新时期宣传思想工作。</w:t>
      </w:r>
    </w:p>
    <w:p>
      <w:pPr>
        <w:ind w:left="0" w:right="0" w:firstLine="560"/>
        <w:spacing w:before="450" w:after="450" w:line="312" w:lineRule="auto"/>
      </w:pPr>
      <w:r>
        <w:rPr>
          <w:rFonts w:ascii="宋体" w:hAnsi="宋体" w:eastAsia="宋体" w:cs="宋体"/>
          <w:color w:val="000"/>
          <w:sz w:val="28"/>
          <w:szCs w:val="28"/>
        </w:rPr>
        <w:t xml:space="preserve">基于以上考虑，按照中央和省市委要求，结合我县实际，20**年，全县宣传思想文化工作总体要求是：以8.19重要讲话精神为统领，以学习贯彻党的十八届三中全会和省市县委全会精神为主线，以打造三省交界区域中心城市、推进平泉县级市建设、率先全面建成小康社会为主题，唱响主旋律，凝聚正能量，鼓舞新士气，为促进平泉科学发展提供强大的思想保证、舆论支持、精神动力和文化条件，以守土有责、善做善成、抓铁有痕、踏石留印的作风，全力奏响“转型升级、绿色崛起”、建设美丽幸福平泉的最强音。</w:t>
      </w:r>
    </w:p>
    <w:p>
      <w:pPr>
        <w:ind w:left="0" w:right="0" w:firstLine="560"/>
        <w:spacing w:before="450" w:after="450" w:line="312" w:lineRule="auto"/>
      </w:pPr>
      <w:r>
        <w:rPr>
          <w:rFonts w:ascii="宋体" w:hAnsi="宋体" w:eastAsia="宋体" w:cs="宋体"/>
          <w:color w:val="000"/>
          <w:sz w:val="28"/>
          <w:szCs w:val="28"/>
        </w:rPr>
        <w:t xml:space="preserve">同志们，会上下发了《平泉县20**年宣传思想文化工作要点》《平泉县20**年度精神文明建设工作要点》和《关于开展“契丹祖源·圣地平泉”北京宣传推广年活动方案》，对全年的各项工作做了全面的安排部署，各单位务必要认真抓好落实。一会，县委副书记马致文同志还要代表县委做重要讲话，大家要认真贯彻落实。下面，我就如何做好20**年宣传思想文化重点工作，强调以下几点：</w:t>
      </w:r>
    </w:p>
    <w:p>
      <w:pPr>
        <w:ind w:left="0" w:right="0" w:firstLine="560"/>
        <w:spacing w:before="450" w:after="450" w:line="312" w:lineRule="auto"/>
      </w:pPr>
      <w:r>
        <w:rPr>
          <w:rFonts w:ascii="宋体" w:hAnsi="宋体" w:eastAsia="宋体" w:cs="宋体"/>
          <w:color w:val="000"/>
          <w:sz w:val="28"/>
          <w:szCs w:val="28"/>
        </w:rPr>
        <w:t xml:space="preserve">第一，要紧紧围绕深化改革、创新发展，奏响科学发展“同心曲”，筑牢全县人民共同奋斗的思想基础。要把学习宣传贯彻党的十八届三中全会精神和省市县委全会精神作为宣传文化系统首要政治责任，切实强化理论武装工作。一要突出重点内容。围绕学习贯彻8.19重要讲话、党的十八届三中全会和省市县委全会精神，广泛开展理想信念教育、社会主义核心价值体系教育、中国梦宣传教育，在理想信念上“补钙”。二要强化学习培训。以改革创新、特色产业、招商引资、园区建设等为主要内容，抓好中心组理论学习，重点研读群众路线教育和京津冀协同发展战略等，进一步增强政治自信、组织自信和能力自信。三要注重载体创新。深化“百名书记讲党课，千名干部上讲台，万名党员进农家”理论宣讲活动，深入开展应用性调研，形成一批对全县发展有参考价值的理论调研报告，指导实践。</w:t>
      </w:r>
    </w:p>
    <w:p>
      <w:pPr>
        <w:ind w:left="0" w:right="0" w:firstLine="560"/>
        <w:spacing w:before="450" w:after="450" w:line="312" w:lineRule="auto"/>
      </w:pPr>
      <w:r>
        <w:rPr>
          <w:rFonts w:ascii="宋体" w:hAnsi="宋体" w:eastAsia="宋体" w:cs="宋体"/>
          <w:color w:val="000"/>
          <w:sz w:val="28"/>
          <w:szCs w:val="28"/>
        </w:rPr>
        <w:t xml:space="preserve">第二，要紧紧围绕转型升级、绿色崛起，唱出科学发展“好声音”，壮大社会主流思想。新闻宣传工作要坚持团结稳定鼓劲、正面宣传为主的方针，凝心聚力，加油助威。一要打好主动仗。围绕全县重点领域的亮点工作，在平泉报、县两台重要版面、重要时段开设专栏、专题，讲好平泉故事，传播好平泉声音。二要打好攻坚战。继续上大报、上大台，在国家级媒体推出一批有声势、有深度、有影响的宣传报道，实现对上对外新闻宣传新突破。三要打好品牌战。组织开展好“契丹祖源·圣地平泉”北京宣传推广年活动，举办新闻发布、招商推介、国家媒体聚焦平泉等系列活动，唱响“契丹祖源·圣地平泉”城市品牌。四要打好效应战。选择具有代表性和感召力的一批先进典型和模范人物，建立先进典型库，加大宣传力度，发挥好典型示范引领作用。</w:t>
      </w:r>
    </w:p>
    <w:p>
      <w:pPr>
        <w:ind w:left="0" w:right="0" w:firstLine="560"/>
        <w:spacing w:before="450" w:after="450" w:line="312" w:lineRule="auto"/>
      </w:pPr>
      <w:r>
        <w:rPr>
          <w:rFonts w:ascii="宋体" w:hAnsi="宋体" w:eastAsia="宋体" w:cs="宋体"/>
          <w:color w:val="000"/>
          <w:sz w:val="28"/>
          <w:szCs w:val="28"/>
        </w:rPr>
        <w:t xml:space="preserve">第三，要紧紧围绕推进社会主义核心价值体系建设，凝聚科学发展正能量，着力打造“尚德平泉”。精神文明建设关乎经济繁荣发展、社会和谐稳定，必须持之以恒，常抓不懈。一要站得稳。大力弘扬“尚德、包容、创新、争先”平泉精神，开展好“尚德平泉”主题实践活动，用好“平泉好人”的典型事迹，在全县营造“明礼、互助、诚信、敬业、勤俭、孝敬”的风尚。二要叫得响。着力打造一批过得硬、叫得响的“文明单位”“文明行业”“文明窗口”“文明村镇”，运用报纸、广播、电视、互联网、手机短信等多种媒体，广泛宣传;扎实做好全国文明县城复检工作，确保蝉联全国文明县城荣誉称号。三要传得久。深化“尚德平泉·情暖万家”志愿服务活动，壮大志愿者队伍，拓宽服务领域，建立长效机制。</w:t>
      </w:r>
    </w:p>
    <w:p>
      <w:pPr>
        <w:ind w:left="0" w:right="0" w:firstLine="560"/>
        <w:spacing w:before="450" w:after="450" w:line="312" w:lineRule="auto"/>
      </w:pPr>
      <w:r>
        <w:rPr>
          <w:rFonts w:ascii="宋体" w:hAnsi="宋体" w:eastAsia="宋体" w:cs="宋体"/>
          <w:color w:val="000"/>
          <w:sz w:val="28"/>
          <w:szCs w:val="28"/>
        </w:rPr>
        <w:t xml:space="preserve">第五，要紧紧围绕县级市目标，展示深化改革新成效，助推打造三省交界区域中心城市。打造平泉县级市，既是全市人民的骄傲，更是平泉人民的自豪，要借助全面深化改革开局之年的有利契机，以更加昂扬的姿态，展示好我们取得的成就。为此，一要敢谏言，多深入基层，多开展调查研究，及时发现深化改革中存在的问题和不足，提出合理化建议，当好领导的参谋和助手;二要善发声，各部门要协调联动，全方位、多视角展示平泉在经济社会发展和各项社会事业中取得的新做法、新举措、新成就，让社会各界在第一时间听到平泉的好声音;三要常发声，要积极构建纵向宣传载体丰富、横向宣传影响广泛的格局，凝聚最优秀的资源，展现最精彩的瞬间，不断扩大平泉外埠影响力。</w:t>
      </w:r>
    </w:p>
    <w:p>
      <w:pPr>
        <w:ind w:left="0" w:right="0" w:firstLine="560"/>
        <w:spacing w:before="450" w:after="450" w:line="312" w:lineRule="auto"/>
      </w:pPr>
      <w:r>
        <w:rPr>
          <w:rFonts w:ascii="宋体" w:hAnsi="宋体" w:eastAsia="宋体" w:cs="宋体"/>
          <w:color w:val="000"/>
          <w:sz w:val="28"/>
          <w:szCs w:val="28"/>
        </w:rPr>
        <w:t xml:space="preserve">第六，要紧紧围绕文化活县战略，做好科学发展助推器，推进文化产业快速发展。当前，文化软实力越来越成为提升地方综合实力的重要组成部分，各乡镇、各部门要善于把文化优势转化为经济优势。一要围绕一个中心不动摇。坚定不移地实施“文化活县”发展战略，把为民、惠民作为文化工作的出发点和落脚点，以文化的大发展、大繁荣普惠广大人民群众。二要坚持一张蓝图不动摇。要按照“文化活县”建设各项任务部署，结合我县规划实际，一个思路干到底、一个目标盯到底、一个口号喊到底、一把尺子量到底。三要抓住一个重点不动摇。加快推进五个文化产业园区建设，突出“契丹文化、乡村情韵、生态休闲、产业观光、航空体验、美食品鉴”六大品牌，提炼城市文化元素，确立平泉契丹文化交流中心地位。抓好文化产品精品创作生产，传承发展泽州大鼓、燕山大板等文化遗产，年内拍摄5部以宣传平泉历史文化和现代文明为主题的微电影。四要提升素质能力不动摇。完善文化产业职业技能培训，引进高等院校、培训机构与文化企业创建人才培养、教育培训等基地，培养实用性、复合型人才，制定优惠政策，加快中、高端文化产业创意、研发和管理人才的引进。建立完善文化产业人才激励评价机制，提升文化产业干部跑办项目、招商引资的工作能力水平。</w:t>
      </w:r>
    </w:p>
    <w:p>
      <w:pPr>
        <w:ind w:left="0" w:right="0" w:firstLine="560"/>
        <w:spacing w:before="450" w:after="450" w:line="312" w:lineRule="auto"/>
      </w:pPr>
      <w:r>
        <w:rPr>
          <w:rFonts w:ascii="宋体" w:hAnsi="宋体" w:eastAsia="宋体" w:cs="宋体"/>
          <w:color w:val="000"/>
          <w:sz w:val="28"/>
          <w:szCs w:val="28"/>
        </w:rPr>
        <w:t xml:space="preserve">三、锤炼队伍，厉兵秣马，以更加卓有成效的宣传思想文化工作强力助推美丽幸福平泉建设</w:t>
      </w:r>
    </w:p>
    <w:p>
      <w:pPr>
        <w:ind w:left="0" w:right="0" w:firstLine="560"/>
        <w:spacing w:before="450" w:after="450" w:line="312" w:lineRule="auto"/>
      </w:pPr>
      <w:r>
        <w:rPr>
          <w:rFonts w:ascii="宋体" w:hAnsi="宋体" w:eastAsia="宋体" w:cs="宋体"/>
          <w:color w:val="000"/>
          <w:sz w:val="28"/>
          <w:szCs w:val="28"/>
        </w:rPr>
        <w:t xml:space="preserve">今年，是全面深化改革的开局之年，是贯彻落实8.19重要讲话精神的第一年，做好今年的宣传思想文化工作意义重大。对于我县来讲，打造三省交界区域中心城市，推进平泉县级市建设，率先全面建成小康社会，归根结底就是要关注民生，推进发展，建设美丽幸福平泉。全县宣传思想文化系统的干部在促进这个目标实现的过程中要敢于显身手，一定要勇于担当，主动作为，守土有责、守土负责、守土尽责，以奋发有为的精神状态，扎实推进宣传思想文化工作的落实，继续保持全市第一、全省领先工作目标，使全县宣传思想文化工作硬起来、强起来、亮起来。</w:t>
      </w:r>
    </w:p>
    <w:p>
      <w:pPr>
        <w:ind w:left="0" w:right="0" w:firstLine="560"/>
        <w:spacing w:before="450" w:after="450" w:line="312" w:lineRule="auto"/>
      </w:pPr>
      <w:r>
        <w:rPr>
          <w:rFonts w:ascii="宋体" w:hAnsi="宋体" w:eastAsia="宋体" w:cs="宋体"/>
          <w:color w:val="000"/>
          <w:sz w:val="28"/>
          <w:szCs w:val="28"/>
        </w:rPr>
        <w:t xml:space="preserve">第一，要有敬畏岗位、热爱工作的责任意识。要以群众路线教育实践活动为契机，转作风、正学风、改文风，进一步更新观念、忠于职守、尽职尽责、一丝不苟、善始善终，树立和巩固宣传干部立足本职、爱岗敬业、创新有为的良好形象。</w:t>
      </w:r>
    </w:p>
    <w:p>
      <w:pPr>
        <w:ind w:left="0" w:right="0" w:firstLine="560"/>
        <w:spacing w:before="450" w:after="450" w:line="312" w:lineRule="auto"/>
      </w:pPr>
      <w:r>
        <w:rPr>
          <w:rFonts w:ascii="宋体" w:hAnsi="宋体" w:eastAsia="宋体" w:cs="宋体"/>
          <w:color w:val="000"/>
          <w:sz w:val="28"/>
          <w:szCs w:val="28"/>
        </w:rPr>
        <w:t xml:space="preserve">第二，要有克勤克俭、团结奋斗的工作作风。严格遵守“八项规定”，切实加强理论教育、理想信念教育和党性党风教育，坚持党性原则，坚持正确政治方向，站稳政治立场，增强政治意识和责任意识，把为民、务实、清廉的价值追求深深植根于每个宣传干部的思想和行动之中，以健康的心态、旺盛的精力、高涨的热情、扎实的作风投入到新一轮的工作之中。</w:t>
      </w:r>
    </w:p>
    <w:p>
      <w:pPr>
        <w:ind w:left="0" w:right="0" w:firstLine="560"/>
        <w:spacing w:before="450" w:after="450" w:line="312" w:lineRule="auto"/>
      </w:pPr>
      <w:r>
        <w:rPr>
          <w:rFonts w:ascii="宋体" w:hAnsi="宋体" w:eastAsia="宋体" w:cs="宋体"/>
          <w:color w:val="000"/>
          <w:sz w:val="28"/>
          <w:szCs w:val="28"/>
        </w:rPr>
        <w:t xml:space="preserve">第三，要有恪尽职守、守土有责的素质能力。认真落实关于宣传干部要在理论上、笔头上、口才上或其他专长上有“几把刷子”的要求，强化教育培训，注重对宣传文化专业人才培养，推动广大宣传干部充实“脑瓜子”、握紧“笔杆子”、善动“嘴巴子”、迈开“脚板子”，绷紧“手腕子”，推进理念创新、手段创新、基层工作创新，不断提高战斗力和凝聚力。</w:t>
      </w:r>
    </w:p>
    <w:p>
      <w:pPr>
        <w:ind w:left="0" w:right="0" w:firstLine="560"/>
        <w:spacing w:before="450" w:after="450" w:line="312" w:lineRule="auto"/>
      </w:pPr>
      <w:r>
        <w:rPr>
          <w:rFonts w:ascii="宋体" w:hAnsi="宋体" w:eastAsia="宋体" w:cs="宋体"/>
          <w:color w:val="000"/>
          <w:sz w:val="28"/>
          <w:szCs w:val="28"/>
        </w:rPr>
        <w:t xml:space="preserve">第四，要有忘我奉献、服务大局的奉献精神。进一步提高做好新形势下宣传思想工作极端重要性的认识，切实增强责任意识、使命意识、大局意识、担当意识。牢记全心全意为人民服务的宗旨，树立以人民为中心的工作导向，建立联系群众、服务群众的长效机制，发扬钉钉子精神，以“功成不必在我”的境界落实好各项任务目标。</w:t>
      </w:r>
    </w:p>
    <w:p>
      <w:pPr>
        <w:ind w:left="0" w:right="0" w:firstLine="560"/>
        <w:spacing w:before="450" w:after="450" w:line="312" w:lineRule="auto"/>
      </w:pPr>
      <w:r>
        <w:rPr>
          <w:rFonts w:ascii="宋体" w:hAnsi="宋体" w:eastAsia="宋体" w:cs="宋体"/>
          <w:color w:val="000"/>
          <w:sz w:val="28"/>
          <w:szCs w:val="28"/>
        </w:rPr>
        <w:t xml:space="preserve">第五，要有科学实用、激发斗志的工作机制。落实好中央六部委《关于加强地方县级和城乡基层宣传文化队伍建设的若干意见》，省委、市委《关于强化意识形态工作领导责任构建大宣传格局的意见》精神，出台《宣传思想工作绩效考核办法》，关心宣传干部队伍建设，为宣传思想工作开展创造有利条件，不断激发创造力，形成“大宣传”“大合唱”的大格局。</w:t>
      </w:r>
    </w:p>
    <w:p>
      <w:pPr>
        <w:ind w:left="0" w:right="0" w:firstLine="560"/>
        <w:spacing w:before="450" w:after="450" w:line="312" w:lineRule="auto"/>
      </w:pPr>
      <w:r>
        <w:rPr>
          <w:rFonts w:ascii="宋体" w:hAnsi="宋体" w:eastAsia="宋体" w:cs="宋体"/>
          <w:color w:val="000"/>
          <w:sz w:val="28"/>
          <w:szCs w:val="28"/>
        </w:rPr>
        <w:t xml:space="preserve">同志们，时代潮前显本色，落实面前看党性，大事难事看担当，打造三省交界区域中心城市、全面建成小康社会的目标已经确定，机遇稍纵即逝，形势催人奋进，站在新的历史起点上，让我们在县委的坚强领导下，立足新起点、抢抓新机遇、瞄准新目标，奏响时代发展最强音，为实现“转型升级、绿色崛起”、建设美丽幸福平泉做出新的更大贡献!</w:t>
      </w:r>
    </w:p>
    <w:p>
      <w:pPr>
        <w:ind w:left="0" w:right="0" w:firstLine="560"/>
        <w:spacing w:before="450" w:after="450" w:line="312" w:lineRule="auto"/>
      </w:pPr>
      <w:r>
        <w:rPr>
          <w:rFonts w:ascii="宋体" w:hAnsi="宋体" w:eastAsia="宋体" w:cs="宋体"/>
          <w:color w:val="000"/>
          <w:sz w:val="28"/>
          <w:szCs w:val="28"/>
        </w:rPr>
        <w:t xml:space="preserve">另外，还要向大家讲三件事情：一是从即日起县委宣传部实行新闻写作辅导制度，每个礼拜五的下午三点到五点半，为各乡镇组宣部长和县直各部门负责宣传工作的同志义务辅导、改稿、推荐发表;二是县委宣传部将建立新闻和舆情qq群，方便大家报送稿件和交流，也及时向大家通报新闻线索;三是关于暗访和负面记者的问题，一旦接待或发现，要及时报告，避免造成你们各乡镇各部门的工作被动。</w:t>
      </w:r>
    </w:p>
    <w:p>
      <w:pPr>
        <w:ind w:left="0" w:right="0" w:firstLine="560"/>
        <w:spacing w:before="450" w:after="450" w:line="312" w:lineRule="auto"/>
      </w:pPr>
      <w:r>
        <w:rPr>
          <w:rFonts w:ascii="宋体" w:hAnsi="宋体" w:eastAsia="宋体" w:cs="宋体"/>
          <w:color w:val="000"/>
          <w:sz w:val="28"/>
          <w:szCs w:val="28"/>
        </w:rPr>
        <w:t xml:space="preserve">过去的一年，大家都很辛苦，新的一年祝福各位万事如意，健康、平安、幸福，让我们携手共进，共同做好加强意识形态领域工作和宣传思想文化各项工作。</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同志们，市委对统战工作寄予厚望，统战工作在全市大局中大有可为。让我们认真贯彻落实中央和省市委决策部署，开拓创新，扎实工作，努力开创我市统一战线事业新局面，为加快x振兴发展、全面建成社会主义现代化强区作出新的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各位同志、朋友们：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次全县统战工作会议，是经县委研究同意召开的一次重要会议。主要任务是以习近平新时代中国特色社会主义思想为指导，全面贯彻党的十九大和十九届二中、三中、四中全会精神，深入学习贯彻全国和省、市统战部长会议精神以及县委x届x次全会决策部署，系统回顾2025年以来我县统一战线各项工作，并表彰先进，研究部署2025年工作。刚刚7个单位进行了发言交流，他们的做法和经验值得借鉴与肯定。</w:t>
      </w:r>
    </w:p>
    <w:p>
      <w:pPr>
        <w:ind w:left="0" w:right="0" w:firstLine="560"/>
        <w:spacing w:before="450" w:after="450" w:line="312" w:lineRule="auto"/>
      </w:pPr>
      <w:r>
        <w:rPr>
          <w:rFonts w:ascii="宋体" w:hAnsi="宋体" w:eastAsia="宋体" w:cs="宋体"/>
          <w:color w:val="000"/>
          <w:sz w:val="28"/>
          <w:szCs w:val="28"/>
        </w:rPr>
        <w:t xml:space="preserve">下面我讲两点意见：</w:t>
      </w:r>
    </w:p>
    <w:p>
      <w:pPr>
        <w:ind w:left="0" w:right="0" w:firstLine="560"/>
        <w:spacing w:before="450" w:after="450" w:line="312" w:lineRule="auto"/>
      </w:pPr>
      <w:r>
        <w:rPr>
          <w:rFonts w:ascii="宋体" w:hAnsi="宋体" w:eastAsia="宋体" w:cs="宋体"/>
          <w:color w:val="000"/>
          <w:sz w:val="28"/>
          <w:szCs w:val="28"/>
        </w:rPr>
        <w:t xml:space="preserve">一、充分肯定2025年度全县统一战线工作</w:t>
      </w:r>
    </w:p>
    <w:p>
      <w:pPr>
        <w:ind w:left="0" w:right="0" w:firstLine="560"/>
        <w:spacing w:before="450" w:after="450" w:line="312" w:lineRule="auto"/>
      </w:pPr>
      <w:r>
        <w:rPr>
          <w:rFonts w:ascii="宋体" w:hAnsi="宋体" w:eastAsia="宋体" w:cs="宋体"/>
          <w:color w:val="000"/>
          <w:sz w:val="28"/>
          <w:szCs w:val="28"/>
        </w:rPr>
        <w:t xml:space="preserve">2025年是新中国成立70周年，对全县统一战线具有特殊重要意义。一年来，全县统一战线全面贯彻落实中央和省委、市委、县委关于新时代统战工作的一系列决策部署，紧扣县委县政府工作大局，在恪守初心中把握职责定位，在践行使命中积极开拓进取，各领域统战工作取得新进展，主要概括为6个新。</w:t>
      </w:r>
    </w:p>
    <w:p>
      <w:pPr>
        <w:ind w:left="0" w:right="0" w:firstLine="560"/>
        <w:spacing w:before="450" w:after="450" w:line="312" w:lineRule="auto"/>
      </w:pPr>
      <w:r>
        <w:rPr>
          <w:rFonts w:ascii="宋体" w:hAnsi="宋体" w:eastAsia="宋体" w:cs="宋体"/>
          <w:color w:val="000"/>
          <w:sz w:val="28"/>
          <w:szCs w:val="28"/>
        </w:rPr>
        <w:t xml:space="preserve">根据中共x县委关于开展“不忘初心、牢记使命”主题教育的实施意见以及全县主题教育工作会议精神，深入开展“不忘初心、牢记使命”主题教育，及时成立统战部主题教育工作领导小组，明确任务，落实责任，强化监督，周密安排。由统战部领导班子带头轮流领学，系统学习了党的十九大精神和习近平新时代中国特色社会主义思想等，以每周“周一学习会”为依托，每月一次统战部理论学习中心组为龙头,每季一次“统一战线研修班”为延伸的学习组合体系,加强思想认识。深入基层、深入群众开展调查研究，在察实情、出实招、办实事、求实效上下功夫，通过聚焦问题短板，列出问题清单，形成调研报告，研究解决举措，确保事事有落实、件件有回音。召开“不忘初心、牢记使命”专题民主生活会和党支部组织生活会，认真检视反思存在的不足，着力整改落实转化为干事创业的强大动力。支持引导各民主党派结合各自特点，创新学习方式，深入扎实开展“不忘合作初心，继续携手前进”主题教育活动，特色鲜明、亮点纷呈，推动主题教育活动往深里走、往实里走、往心里走，统战系统全体成员政治基础进一步夯实，精神面貌焕然一新。</w:t>
      </w:r>
    </w:p>
    <w:p>
      <w:pPr>
        <w:ind w:left="0" w:right="0" w:firstLine="560"/>
        <w:spacing w:before="450" w:after="450" w:line="312" w:lineRule="auto"/>
      </w:pPr>
      <w:r>
        <w:rPr>
          <w:rFonts w:ascii="宋体" w:hAnsi="宋体" w:eastAsia="宋体" w:cs="宋体"/>
          <w:color w:val="000"/>
          <w:sz w:val="28"/>
          <w:szCs w:val="28"/>
        </w:rPr>
        <w:t xml:space="preserve">发挥统战优势，力抓招商引资,充分发挥统一战线人才荟萃、联系广泛的优势，为招商引资牵线搭桥。协调推进x产业园、x环卫装备制造、x年产x吨植物提取等项目建设，当年共投资x亿元。攻坚克难、积极对接，x项目获省市审批许可，成功引进投资主体x，总投资x亿元的x项目签约并开工建设。牵头实施垃圾发电项目，召开部门协调会，研究解决项目推进过程中的重点和难点问题，该项目于2025年12月25日并网发电，完成城乡垃圾收集体系建设，并落实市场化运作；</w:t>
      </w:r>
    </w:p>
    <w:p>
      <w:pPr>
        <w:ind w:left="0" w:right="0" w:firstLine="560"/>
        <w:spacing w:before="450" w:after="450" w:line="312" w:lineRule="auto"/>
      </w:pPr>
      <w:r>
        <w:rPr>
          <w:rFonts w:ascii="宋体" w:hAnsi="宋体" w:eastAsia="宋体" w:cs="宋体"/>
          <w:color w:val="000"/>
          <w:sz w:val="28"/>
          <w:szCs w:val="28"/>
        </w:rPr>
        <w:t xml:space="preserve">推动x镇打造x产业园，使分散的密胺加工企业向平台集聚，形成较为完整的产业链，产业整体实力、市场竟争力显著增强。凝聚乡贤力量，助力乡村振兴,制定并下发《关于加强新时代乡贤工作同心聚力高质量发展的实施意见》，完善服务乡贤“六个一”制度，建立健全乡贤工作平台和保障机制，使统战部真正成为乡贤的娘家，支持和引导海内外x乡贤全面参与、积极投身家乡建设。深入开展以“四建四创”为基础的基层统战规范化建设，推动全县各乡镇成立了乡贤组织。</w:t>
      </w:r>
    </w:p>
    <w:p>
      <w:pPr>
        <w:ind w:left="0" w:right="0" w:firstLine="560"/>
        <w:spacing w:before="450" w:after="450" w:line="312" w:lineRule="auto"/>
      </w:pPr>
      <w:r>
        <w:rPr>
          <w:rFonts w:ascii="宋体" w:hAnsi="宋体" w:eastAsia="宋体" w:cs="宋体"/>
          <w:color w:val="000"/>
          <w:sz w:val="28"/>
          <w:szCs w:val="28"/>
        </w:rPr>
        <w:t xml:space="preserve">增强多党合作新联动,制定并实施《中共x县委2025年度党派民主协商（会议协商）计划》，重点聚焦党委政府中心工作、民生关注热点等主题，深入开展专项民主监督和专题协商。一年来，共召开专题协商会议x次，其中县委书记x召集会议x次，听取各民主党派、工商联和无党派人士对我县“最多跑一次”改革、县委全会报告及决定的意见建议，切实发挥党外代表人士在我县经济社会发展中的重要作用。协助县政协首创“请你来协商”线上参政平台，组织各民主党派、无党派代表人士、新的社会阶层人士等积极参与“请你来协商”活动，全年完成x期专题协商活动，提出了x余条意见建议。加强党外代表人士队伍建设,严格落实干部使用管理条例和统战条例的相关规定，做好党外代表人士的政治安排。牵头召开两部联席会议，出台《中共x县委组织部中共x县委统战部关于建立党外干部工作联席会议制度的意见》，建立健全党外代表人士的发现储备、教育培养、配备使用工作机制。深化党外代表人士工作平台载体,新的党派办公楼完成装修和整体搬迁，x间办公室、x个会议室，共计x余平方米。x支部在城东小学新建“雏鹰·关爱之家”，成为开展社会服务、参政议政又一个样板；</w:t>
      </w:r>
    </w:p>
    <w:p>
      <w:pPr>
        <w:ind w:left="0" w:right="0" w:firstLine="560"/>
        <w:spacing w:before="450" w:after="450" w:line="312" w:lineRule="auto"/>
      </w:pPr>
      <w:r>
        <w:rPr>
          <w:rFonts w:ascii="宋体" w:hAnsi="宋体" w:eastAsia="宋体" w:cs="宋体"/>
          <w:color w:val="000"/>
          <w:sz w:val="28"/>
          <w:szCs w:val="28"/>
        </w:rPr>
        <w:t xml:space="preserve">x基层委员会积极与省委统战部深入对接，在县中医院建立了省x专家工作站，让x老百姓在家门口就能享受省级医疗专家服务；</w:t>
      </w:r>
    </w:p>
    <w:p>
      <w:pPr>
        <w:ind w:left="0" w:right="0" w:firstLine="560"/>
        <w:spacing w:before="450" w:after="450" w:line="312" w:lineRule="auto"/>
      </w:pPr>
      <w:r>
        <w:rPr>
          <w:rFonts w:ascii="宋体" w:hAnsi="宋体" w:eastAsia="宋体" w:cs="宋体"/>
          <w:color w:val="000"/>
          <w:sz w:val="28"/>
          <w:szCs w:val="28"/>
        </w:rPr>
        <w:t xml:space="preserve">x支部与x市委社会法制支部共同组建市、县联动律师服务团，成立了“x法律援助工作站”，建立长效服务机制。成立我县首个新的社会阶层人士实践基地，搭建新的社会阶层人士联谊、学习、履职平台。多党合作事业总体稳步推进。</w:t>
      </w:r>
    </w:p>
    <w:p>
      <w:pPr>
        <w:ind w:left="0" w:right="0" w:firstLine="560"/>
        <w:spacing w:before="450" w:after="450" w:line="312" w:lineRule="auto"/>
      </w:pPr>
      <w:r>
        <w:rPr>
          <w:rFonts w:ascii="宋体" w:hAnsi="宋体" w:eastAsia="宋体" w:cs="宋体"/>
          <w:color w:val="000"/>
          <w:sz w:val="28"/>
          <w:szCs w:val="28"/>
        </w:rPr>
        <w:t xml:space="preserve">依托在外商会的品牌影响力，探索商会+乡贤顾问团模式，构建寓外乡贤同家乡的联络机制，引导广大在外乡贤关心、关注、支持家乡的经济及产业发展。x商会联合西卡艺术中心开展书画义拍，捐资x万元设立商会教育基金；</w:t>
      </w:r>
    </w:p>
    <w:p>
      <w:pPr>
        <w:ind w:left="0" w:right="0" w:firstLine="560"/>
        <w:spacing w:before="450" w:after="450" w:line="312" w:lineRule="auto"/>
      </w:pPr>
      <w:r>
        <w:rPr>
          <w:rFonts w:ascii="宋体" w:hAnsi="宋体" w:eastAsia="宋体" w:cs="宋体"/>
          <w:color w:val="000"/>
          <w:sz w:val="28"/>
          <w:szCs w:val="28"/>
        </w:rPr>
        <w:t xml:space="preserve">x商会捐赠x万元建立林山教育基金；</w:t>
      </w:r>
    </w:p>
    <w:p>
      <w:pPr>
        <w:ind w:left="0" w:right="0" w:firstLine="560"/>
        <w:spacing w:before="450" w:after="450" w:line="312" w:lineRule="auto"/>
      </w:pPr>
      <w:r>
        <w:rPr>
          <w:rFonts w:ascii="宋体" w:hAnsi="宋体" w:eastAsia="宋体" w:cs="宋体"/>
          <w:color w:val="000"/>
          <w:sz w:val="28"/>
          <w:szCs w:val="28"/>
        </w:rPr>
        <w:t xml:space="preserve">县内外开商为x教育基金捐款x多万元。推进“千企结千村”，在异地商会牵线搭桥下，引进了省x集团的x项目、省x集团的x项目，全县x个结对村因地制宜相继落实了产业消薄项目。</w:t>
      </w:r>
    </w:p>
    <w:p>
      <w:pPr>
        <w:ind w:left="0" w:right="0" w:firstLine="560"/>
        <w:spacing w:before="450" w:after="450" w:line="312" w:lineRule="auto"/>
      </w:pPr>
      <w:r>
        <w:rPr>
          <w:rFonts w:ascii="宋体" w:hAnsi="宋体" w:eastAsia="宋体" w:cs="宋体"/>
          <w:color w:val="000"/>
          <w:sz w:val="28"/>
          <w:szCs w:val="28"/>
        </w:rPr>
        <w:t xml:space="preserve">少数民族村特色阵地创建凸显成效,按照一村一品的思路，因村制宜鼓励各少数民族村发展壮大村集体经济，变“输血式”帮扶为“造血式”发展。x村被评为第三批中国少数民族特色村寨（全市x个，全省x个），x村x书记x获评“全国民族团结进步模范个人”（全市x个，全省x个）；</w:t>
      </w:r>
    </w:p>
    <w:p>
      <w:pPr>
        <w:ind w:left="0" w:right="0" w:firstLine="560"/>
        <w:spacing w:before="450" w:after="450" w:line="312" w:lineRule="auto"/>
      </w:pPr>
      <w:r>
        <w:rPr>
          <w:rFonts w:ascii="宋体" w:hAnsi="宋体" w:eastAsia="宋体" w:cs="宋体"/>
          <w:color w:val="000"/>
          <w:sz w:val="28"/>
          <w:szCs w:val="28"/>
        </w:rPr>
        <w:t xml:space="preserve">x村被评为第二批“x省少数民族十佳特色村寨培育名录”提名村（全市1个，全省10个），x社区被评为第二批省级民族团结进步重点培育单位（全市x个，全省x个），此外获评市级民族团结进步、民族工作榜样人物等荣誉x项。谋划实施宗教三大项目建设,协调推进泰康禅院完成规划红线确定、项目征地、用地指标调整等项目前期工作，落实了沿途公路和景观改造提升等辅助工程。同时，重点谋划x扩建项目，相继开展清产核资、资产评估等工作，对接大德高僧，现已申报并入选县重点项目库。协调解决了城关基督教堂迁建项目三通一平、地质灾害、拆迁补偿等历史遗留难题，现已动工建设。</w:t>
      </w:r>
    </w:p>
    <w:p>
      <w:pPr>
        <w:ind w:left="0" w:right="0" w:firstLine="560"/>
        <w:spacing w:before="450" w:after="450" w:line="312" w:lineRule="auto"/>
      </w:pPr>
      <w:r>
        <w:rPr>
          <w:rFonts w:ascii="宋体" w:hAnsi="宋体" w:eastAsia="宋体" w:cs="宋体"/>
          <w:color w:val="000"/>
          <w:sz w:val="28"/>
          <w:szCs w:val="28"/>
        </w:rPr>
        <w:t xml:space="preserve">根据《中共x省委关于加强和改进党群工作的实施意见》和《x县机构改革方案》文件精神，设立x县侨联机构，与统战部合署办公，由统战部副部长兼任侨联主席，在统战部增挂华侨事务中心牌子，核定事业编制x名。探索在各乡镇设立“侨务工作联络站”，x庄园作为乡镇级侨务联络站获得了x市第三批统战实践创新基地授牌。今年正式在x国际创业中心挂牌港澳台青年实践创业基地，让更多的港澳台青年走进x好地方，促进港澳台青年交流交往，实现合作共赢。</w:t>
      </w:r>
    </w:p>
    <w:p>
      <w:pPr>
        <w:ind w:left="0" w:right="0" w:firstLine="560"/>
        <w:spacing w:before="450" w:after="450" w:line="312" w:lineRule="auto"/>
      </w:pPr>
      <w:r>
        <w:rPr>
          <w:rFonts w:ascii="宋体" w:hAnsi="宋体" w:eastAsia="宋体" w:cs="宋体"/>
          <w:color w:val="000"/>
          <w:sz w:val="28"/>
          <w:szCs w:val="28"/>
        </w:rPr>
        <w:t xml:space="preserve">二、高标准推进2025年全县统一战线各领域工作</w:t>
      </w:r>
    </w:p>
    <w:p>
      <w:pPr>
        <w:ind w:left="0" w:right="0" w:firstLine="560"/>
        <w:spacing w:before="450" w:after="450" w:line="312" w:lineRule="auto"/>
      </w:pPr>
      <w:r>
        <w:rPr>
          <w:rFonts w:ascii="宋体" w:hAnsi="宋体" w:eastAsia="宋体" w:cs="宋体"/>
          <w:color w:val="000"/>
          <w:sz w:val="28"/>
          <w:szCs w:val="28"/>
        </w:rPr>
        <w:t xml:space="preserve">2025年是高水平全面建成小康社会和“十三五”规划的收官之年，也是统一战线开拓奋进、大有作为的重要一年。工作总体思路：深入贯彻习近平新时代中国特色社会主义思想和党的十九大、十九届四中全会精神，按照中央和省、市统战工作的部署要求，紧紧围绕县委中心工作，以强基础、补短板、抓重点、创特色为抓手，着力强化责任、开拓创新、提高素质，充分发挥统战优势、整合统战资源，努力开创敢担当、善协调、重落实的统战工作新格局，为县域经济社会发展凝聚共识、汇聚力量、作出贡献。</w:t>
      </w:r>
    </w:p>
    <w:p>
      <w:pPr>
        <w:ind w:left="0" w:right="0" w:firstLine="560"/>
        <w:spacing w:before="450" w:after="450" w:line="312" w:lineRule="auto"/>
      </w:pPr>
      <w:r>
        <w:rPr>
          <w:rFonts w:ascii="宋体" w:hAnsi="宋体" w:eastAsia="宋体" w:cs="宋体"/>
          <w:color w:val="000"/>
          <w:sz w:val="28"/>
          <w:szCs w:val="28"/>
        </w:rPr>
        <w:t xml:space="preserve">2025年全县统一战线工作要突出重点、把握关键，着力做好8个方面工作：</w:t>
      </w:r>
    </w:p>
    <w:p>
      <w:pPr>
        <w:ind w:left="0" w:right="0" w:firstLine="560"/>
        <w:spacing w:before="450" w:after="450" w:line="312" w:lineRule="auto"/>
      </w:pPr>
      <w:r>
        <w:rPr>
          <w:rFonts w:ascii="宋体" w:hAnsi="宋体" w:eastAsia="宋体" w:cs="宋体"/>
          <w:color w:val="000"/>
          <w:sz w:val="28"/>
          <w:szCs w:val="28"/>
        </w:rPr>
        <w:t xml:space="preserve">健全完善工作机制。建立党委统一领导，统战部牵头协调，有关单位各负其责的大统战格局。调整完善县委统一战线工作领导小组和宗教工作协调小组。将统战工作纳入党政领导班子和领导干部考核、述职内容。加强统筹协调推进。围绕县域经济社会发展，结合统战工作实际，细化全年统战工作目标任务，明确责任分工，形成项目化抓落实“作战图”。建立落实基层统战工作交流会制度，坚持每季度召开现场会，深入挖掘乡镇统战工作资源，提升以“四建四创”为基础的基层统战规范化建设，创建一批统战工作示范点，打造一批特色亮点。强化信息宣传引导。着力加强对全县统战宣传工作的统筹，进一步加强信息员队伍建设，完善信息员沟通渠道；</w:t>
      </w:r>
    </w:p>
    <w:p>
      <w:pPr>
        <w:ind w:left="0" w:right="0" w:firstLine="560"/>
        <w:spacing w:before="450" w:after="450" w:line="312" w:lineRule="auto"/>
      </w:pPr>
      <w:r>
        <w:rPr>
          <w:rFonts w:ascii="宋体" w:hAnsi="宋体" w:eastAsia="宋体" w:cs="宋体"/>
          <w:color w:val="000"/>
          <w:sz w:val="28"/>
          <w:szCs w:val="28"/>
        </w:rPr>
        <w:t xml:space="preserve">开展信息员培训，增强信息员履职能力；</w:t>
      </w:r>
    </w:p>
    <w:p>
      <w:pPr>
        <w:ind w:left="0" w:right="0" w:firstLine="560"/>
        <w:spacing w:before="450" w:after="450" w:line="312" w:lineRule="auto"/>
      </w:pPr>
      <w:r>
        <w:rPr>
          <w:rFonts w:ascii="宋体" w:hAnsi="宋体" w:eastAsia="宋体" w:cs="宋体"/>
          <w:color w:val="000"/>
          <w:sz w:val="28"/>
          <w:szCs w:val="28"/>
        </w:rPr>
        <w:t xml:space="preserve">明确目标任务，修改完善全县统战信息宣传考核办法，充分运用传统媒体和新媒体，传播正能量，凝聚同心力，努力营造“大统战”的氛围。</w:t>
      </w:r>
    </w:p>
    <w:p>
      <w:pPr>
        <w:ind w:left="0" w:right="0" w:firstLine="560"/>
        <w:spacing w:before="450" w:after="450" w:line="312" w:lineRule="auto"/>
      </w:pPr>
      <w:r>
        <w:rPr>
          <w:rFonts w:ascii="宋体" w:hAnsi="宋体" w:eastAsia="宋体" w:cs="宋体"/>
          <w:color w:val="000"/>
          <w:sz w:val="28"/>
          <w:szCs w:val="28"/>
        </w:rPr>
        <w:t xml:space="preserve">围绕中心彰显统战作为。切实增强服务中心工作的意识，发挥统战优势，完善工作机制，细化分解任务，强化责任担当，确保县委、县政府的决策部暑在统战系统重重落地。突出商会、乡贤组织等建设，进一步整合统战资源，为实现县域经济社会快发展、大发展、高质量发展作出统战贡献。加快推进重点项目。加快推进泰康禅院项目，完成项目主体建设；</w:t>
      </w:r>
    </w:p>
    <w:p>
      <w:pPr>
        <w:ind w:left="0" w:right="0" w:firstLine="560"/>
        <w:spacing w:before="450" w:after="450" w:line="312" w:lineRule="auto"/>
      </w:pPr>
      <w:r>
        <w:rPr>
          <w:rFonts w:ascii="宋体" w:hAnsi="宋体" w:eastAsia="宋体" w:cs="宋体"/>
          <w:color w:val="000"/>
          <w:sz w:val="28"/>
          <w:szCs w:val="28"/>
        </w:rPr>
        <w:t xml:space="preserve">重点谋划好x扩建项目，做好基础性工作，力争实质性突破；</w:t>
      </w:r>
    </w:p>
    <w:p>
      <w:pPr>
        <w:ind w:left="0" w:right="0" w:firstLine="560"/>
        <w:spacing w:before="450" w:after="450" w:line="312" w:lineRule="auto"/>
      </w:pPr>
      <w:r>
        <w:rPr>
          <w:rFonts w:ascii="宋体" w:hAnsi="宋体" w:eastAsia="宋体" w:cs="宋体"/>
          <w:color w:val="000"/>
          <w:sz w:val="28"/>
          <w:szCs w:val="28"/>
        </w:rPr>
        <w:t xml:space="preserve">完成城关教堂主体建设。同步推进传化产业园、垃圾发电、垃圾清运体系建设、x、x环卫设备制造等重点项目建设，力争早投产、早见效。全力抓好招商引资。以“两进两回”“三回归”工程为抓手，坚持每月召开招商引资专题分析会，一以贯之抓落实，形成“人人肩上有责任，个个手上有项目”的良好氛围。依托商会组织、乡贤群体，深入开展商会招商、以商招商、人才招商等系列招商活动，力争一批乡贤回归项目签约落地。</w:t>
      </w:r>
    </w:p>
    <w:p>
      <w:pPr>
        <w:ind w:left="0" w:right="0" w:firstLine="560"/>
        <w:spacing w:before="450" w:after="450" w:line="312" w:lineRule="auto"/>
      </w:pPr>
      <w:r>
        <w:rPr>
          <w:rFonts w:ascii="宋体" w:hAnsi="宋体" w:eastAsia="宋体" w:cs="宋体"/>
          <w:color w:val="000"/>
          <w:sz w:val="28"/>
          <w:szCs w:val="28"/>
        </w:rPr>
        <w:t xml:space="preserve">充分挖掘乡贤资源。发动广大统一战线成员开展乡贤排摸工作，进一步摸清底数，健全和完善乡贤数据库，编印乡贤一本通。落实乡贤工作“六个一”机制，了解掌握新乡贤人士创业创新、投资兴业等各方面需求，积极回应诉求。定期不定期开展海内外新乡贤走访和调研活动，把更多有志于x发展、热心于慈善公益事业的各领域新乡贤人士纳入工作范畴。加强平台载体建设。加强指导与统筹，以乡镇、x办事处为主体，以行政村（社区）为基础，上下联动推进，逐步实现新乡贤组织全覆盖。鼓励有条件的行政村（社区）建立乡贤参事会、乡贤联谊会等。推进新乡贤组织与异地商会、基层商会、港澳台侨联谊团体等组织协同联动发展。筹备召开x人发展大会。发挥乡贤人才作用。支持乡贤广泛参与“文明城市”创建、农房整治、“五水共治”、消薄攻坚、村规民约修订、矛盾纠纷化解等基层事务；</w:t>
      </w:r>
    </w:p>
    <w:p>
      <w:pPr>
        <w:ind w:left="0" w:right="0" w:firstLine="560"/>
        <w:spacing w:before="450" w:after="450" w:line="312" w:lineRule="auto"/>
      </w:pPr>
      <w:r>
        <w:rPr>
          <w:rFonts w:ascii="宋体" w:hAnsi="宋体" w:eastAsia="宋体" w:cs="宋体"/>
          <w:color w:val="000"/>
          <w:sz w:val="28"/>
          <w:szCs w:val="28"/>
        </w:rPr>
        <w:t xml:space="preserve">弘扬见贤思齐、崇德向善、诚信友善等优秀文化，优化村风、淳化民风、家风，推动基层社会治理的现代化；</w:t>
      </w:r>
    </w:p>
    <w:p>
      <w:pPr>
        <w:ind w:left="0" w:right="0" w:firstLine="560"/>
        <w:spacing w:before="450" w:after="450" w:line="312" w:lineRule="auto"/>
      </w:pPr>
      <w:r>
        <w:rPr>
          <w:rFonts w:ascii="宋体" w:hAnsi="宋体" w:eastAsia="宋体" w:cs="宋体"/>
          <w:color w:val="000"/>
          <w:sz w:val="28"/>
          <w:szCs w:val="28"/>
        </w:rPr>
        <w:t xml:space="preserve">引导和鼓励广大乡贤发挥在人才、资本、信息、技术等方面的优势，联动社会各界力量，助力家乡经济社会发展。</w:t>
      </w:r>
    </w:p>
    <w:p>
      <w:pPr>
        <w:ind w:left="0" w:right="0" w:firstLine="560"/>
        <w:spacing w:before="450" w:after="450" w:line="312" w:lineRule="auto"/>
      </w:pPr>
      <w:r>
        <w:rPr>
          <w:rFonts w:ascii="宋体" w:hAnsi="宋体" w:eastAsia="宋体" w:cs="宋体"/>
          <w:color w:val="000"/>
          <w:sz w:val="28"/>
          <w:szCs w:val="28"/>
        </w:rPr>
        <w:t xml:space="preserve">建立健全政企沟通协商制度。健全服务民营企业的长效机制，规范沟通协商内容，创新沟通协商形式，建立民营经济发展联席会议制度，畅通非公经济人士与党委政府的沟通渠道；</w:t>
      </w:r>
    </w:p>
    <w:p>
      <w:pPr>
        <w:ind w:left="0" w:right="0" w:firstLine="560"/>
        <w:spacing w:before="450" w:after="450" w:line="312" w:lineRule="auto"/>
      </w:pPr>
      <w:r>
        <w:rPr>
          <w:rFonts w:ascii="宋体" w:hAnsi="宋体" w:eastAsia="宋体" w:cs="宋体"/>
          <w:color w:val="000"/>
          <w:sz w:val="28"/>
          <w:szCs w:val="28"/>
        </w:rPr>
        <w:t xml:space="preserve">完善“政企直通车”“开商大讲堂”“企业家沙龙”等平台；</w:t>
      </w:r>
    </w:p>
    <w:p>
      <w:pPr>
        <w:ind w:left="0" w:right="0" w:firstLine="560"/>
        <w:spacing w:before="450" w:after="450" w:line="312" w:lineRule="auto"/>
      </w:pPr>
      <w:r>
        <w:rPr>
          <w:rFonts w:ascii="宋体" w:hAnsi="宋体" w:eastAsia="宋体" w:cs="宋体"/>
          <w:color w:val="000"/>
          <w:sz w:val="28"/>
          <w:szCs w:val="28"/>
        </w:rPr>
        <w:t xml:space="preserve">加强对商会和民营企业的联系服务，完善民营企业诉求反映和权益维护机制，进一步营造良好的营商环境。推进民营经济统战工作改革创新。贯彻落实中共中央办公室厅《关于加强新时代民营经济统战工作的意见》，按照省、市对新时代民营经济统战工作部署要求，适时研究出台我县的实施意见。重点在建设高素质民营经济代表人士队伍、服务民营经济高质量发展、深入推进工商联改革和建设等方面系统谋划、精准发力。切实发挥工商联和商会作用。推动工商联改革发展，围绕“两个健康”工作主题，坚持政治建会、团结立会、服务兴会、改革强会，积极探索彰显统战性、经济性、民间性有机统一优势的组织体制、运行机制和活动方式，不断增强工商联的凝聚力、执行力、影响力。以“五强十好”为标准，加强已建成商会的规范提升工作，加快推进工商联所属商会依法登记注册；</w:t>
      </w:r>
    </w:p>
    <w:p>
      <w:pPr>
        <w:ind w:left="0" w:right="0" w:firstLine="560"/>
        <w:spacing w:before="450" w:after="450" w:line="312" w:lineRule="auto"/>
      </w:pPr>
      <w:r>
        <w:rPr>
          <w:rFonts w:ascii="宋体" w:hAnsi="宋体" w:eastAsia="宋体" w:cs="宋体"/>
          <w:color w:val="000"/>
          <w:sz w:val="28"/>
          <w:szCs w:val="28"/>
        </w:rPr>
        <w:t xml:space="preserve">高标准开展商会评估工作，有序推进全国重点城市商会全覆盖，推动商会向基层延伸，逐步实现乡镇全覆盖。</w:t>
      </w:r>
    </w:p>
    <w:p>
      <w:pPr>
        <w:ind w:left="0" w:right="0" w:firstLine="560"/>
        <w:spacing w:before="450" w:after="450" w:line="312" w:lineRule="auto"/>
      </w:pPr>
      <w:r>
        <w:rPr>
          <w:rFonts w:ascii="宋体" w:hAnsi="宋体" w:eastAsia="宋体" w:cs="宋体"/>
          <w:color w:val="000"/>
          <w:sz w:val="28"/>
          <w:szCs w:val="28"/>
        </w:rPr>
        <w:t xml:space="preserve">支持发挥参政党职能作用。制定2025年民主协商（会议协商）计划，继续开展专项民主监督和专题协商，强化建言成果落实反馈，更好地支持各民主党派、无党派人士认真履行参政议政、民主监督、政治协商三项基本职能，推进我县政党协商制度化、规范化。继续抓好《县委常委与党外代表人士谈心交友制度》、《政府工作部门与各民主党派、工商联、无党派、知联会、新联会对口联系制度》的落实，密切党委政府与党外人士的沟通联系，引导党外人士与县委县政府同心同德、同心同向。充分发挥《社情民意》、“直通车”等平台作用，拓宽参政议政、建言献策渠道。整合资源、发挥优势，支持引导各民主党派开展各类社会服务，深入开展微调研活动，围绕县委县政府中心工作、社会民生热点难点等问题，开展有针对性的调研并形成成果，不断提升履职能力和水平。支持民主党派加强自身建设。贯彻落实《关于加强中国特色社会主义参政党建设的意见》《民主党派代表人士队伍建设规划（2025-2025年）》《各民主党派中央关于新时代组织发展工作座谈会纪要》等文件精神，重点加强各民主党派领导班子建设、成员发展制度化规范化建设，着力抓好部分党派的换届工作。进一步细化量化党派评估办法，提升工作绩效和执行力。开设“同心大讲堂”，通过专题培训、讲座等形式，以增进学习交流、提升合作共事能力、增进政治素养为目标，增强党派成员对本党派组织的归属感和对中国共产党领导的多党合作和政治协商制度的自信感，不断提升党派的凝聚力、向心力和影响力。合力推进党外代表人士队伍建设。深入贯彻《社会主义学院工作条例》精神，进一步发挥社院的主阵地作用，制定并实施党外代表人士教育培训和实践锻炼计划。进一步健全完善党外代表人士基础数据库建设和管理，分类分级建立党外代表人士队伍动态名录库。严格落实上级新的社会阶层人士工作要求，深化新的社会阶层人士实践创新基地建设，开展新的社会阶层人士统战工作“扩面、提质、增效”行动。充分发挥知联会和新联会桥梁纽带作用，进一步推动党外知识分子和新的社会阶层人士“组织起来、活动起来、熟悉起来、作用发挥起来”。认真贯彻执行《中共x县委组织部中共x县委统战部关于建立党外干部工作联席会议制度的意见》，畅通沟通渠道，实现信息共享，落实党外干部培养计划，做好党外干部的发现、培养、储备、使用等工作。</w:t>
      </w:r>
    </w:p>
    <w:p>
      <w:pPr>
        <w:ind w:left="0" w:right="0" w:firstLine="560"/>
        <w:spacing w:before="450" w:after="450" w:line="312" w:lineRule="auto"/>
      </w:pPr>
      <w:r>
        <w:rPr>
          <w:rFonts w:ascii="宋体" w:hAnsi="宋体" w:eastAsia="宋体" w:cs="宋体"/>
          <w:color w:val="000"/>
          <w:sz w:val="28"/>
          <w:szCs w:val="28"/>
        </w:rPr>
        <w:t xml:space="preserve">促进民族交流融合助推民族乡村发展。以铸牢中华民族共同体意识为工作重点，深入开展民族团结进步教育，开展少数民族村“互看互比”活动，扎实推进统战系统“双百村结对”行动，进一步争取资金、项目等要素帮扶，因村制宜发展少数民族特色产业，壮大村集体实力，提高群众收入，确保全面建成小康收关之年，少数民族村一个都不落下。持续推进国家级、省级特色村寨创建和民族团结进步创建，争创树范村中国少数民族特色村寨和荷花社区全国民族团结进步示范单位。持续推进城市少数民族“四微”建设、民族团结进步创建“六进”活动，与基层治理有机结合，进一步提升少数民族流动人口服务管理规范化、制度化、标准化水平。着力依法管理推进宗教领域规范化建设。进一步明确乡镇党委主体责任，强化基层宗教工作的有效监管。配强县佛教协会班子。解决宗教团体软弱涣散问题，切实提高宗教团体抓宗教工作的核心和桥梁作用。全面完成基督教私设聚会点整治，坚决打击非法传教、宗教商业化、宗教渗透等乱象和非法活动，确保宗教领域安全稳定。对寺院进行统一规划，形成规划方案，有序推进佛教场所提档升级。开展佛教文化研究，挖掘和完善“一庙一故事”，把寺庙打造成传统文化传承展示之所、社会道德教化传播之地、传统民俗淳化延续之处。</w:t>
      </w:r>
    </w:p>
    <w:p>
      <w:pPr>
        <w:ind w:left="0" w:right="0" w:firstLine="560"/>
        <w:spacing w:before="450" w:after="450" w:line="312" w:lineRule="auto"/>
      </w:pPr>
      <w:r>
        <w:rPr>
          <w:rFonts w:ascii="宋体" w:hAnsi="宋体" w:eastAsia="宋体" w:cs="宋体"/>
          <w:color w:val="000"/>
          <w:sz w:val="28"/>
          <w:szCs w:val="28"/>
        </w:rPr>
        <w:t xml:space="preserve">推进实施大侨务建设。进一步贯彻落实中央和省、市委关于侨务工作的部署精神，研究推进我县“大侨务”工作体系建设，扎实推动侨务资源大整合、涉侨部门大联动，进一步凝聚侨心侨力。召开第x次归侨侨眷暨第x次留学人员和家属代表大会。搭建平台建好实践基地。落实港澳台及海外青年实践创业基地的创建，发挥作用；</w:t>
      </w:r>
    </w:p>
    <w:p>
      <w:pPr>
        <w:ind w:left="0" w:right="0" w:firstLine="560"/>
        <w:spacing w:before="450" w:after="450" w:line="312" w:lineRule="auto"/>
      </w:pPr>
      <w:r>
        <w:rPr>
          <w:rFonts w:ascii="宋体" w:hAnsi="宋体" w:eastAsia="宋体" w:cs="宋体"/>
          <w:color w:val="000"/>
          <w:sz w:val="28"/>
          <w:szCs w:val="28"/>
        </w:rPr>
        <w:t xml:space="preserve">完善“侨务联络工作站”的服务体系，使其真正成为侨眷们可依靠可信赖的温暖之家；</w:t>
      </w:r>
    </w:p>
    <w:p>
      <w:pPr>
        <w:ind w:left="0" w:right="0" w:firstLine="560"/>
        <w:spacing w:before="450" w:after="450" w:line="312" w:lineRule="auto"/>
      </w:pPr>
      <w:r>
        <w:rPr>
          <w:rFonts w:ascii="宋体" w:hAnsi="宋体" w:eastAsia="宋体" w:cs="宋体"/>
          <w:color w:val="000"/>
          <w:sz w:val="28"/>
          <w:szCs w:val="28"/>
        </w:rPr>
        <w:t xml:space="preserve">创新推进“为侨法律服务工作站”工作，使为侨服务工作更加广泛和深入，促进侨界的和谐发展。做好港澳台联谊交友工作。继续开展港澳青少年寻根之旅活动，争取“万名青年浙港交流”x站参访团来x参观考察；</w:t>
      </w:r>
    </w:p>
    <w:p>
      <w:pPr>
        <w:ind w:left="0" w:right="0" w:firstLine="560"/>
        <w:spacing w:before="450" w:after="450" w:line="312" w:lineRule="auto"/>
      </w:pPr>
      <w:r>
        <w:rPr>
          <w:rFonts w:ascii="宋体" w:hAnsi="宋体" w:eastAsia="宋体" w:cs="宋体"/>
          <w:color w:val="000"/>
          <w:sz w:val="28"/>
          <w:szCs w:val="28"/>
        </w:rPr>
        <w:t xml:space="preserve">扎实推动港澳台侨及海外青少年交流交往工作常态化；</w:t>
      </w:r>
    </w:p>
    <w:p>
      <w:pPr>
        <w:ind w:left="0" w:right="0" w:firstLine="560"/>
        <w:spacing w:before="450" w:after="450" w:line="312" w:lineRule="auto"/>
      </w:pPr>
      <w:r>
        <w:rPr>
          <w:rFonts w:ascii="宋体" w:hAnsi="宋体" w:eastAsia="宋体" w:cs="宋体"/>
          <w:color w:val="000"/>
          <w:sz w:val="28"/>
          <w:szCs w:val="28"/>
        </w:rPr>
        <w:t xml:space="preserve">谋划建立海外工作联络站。</w:t>
      </w:r>
    </w:p>
    <w:p>
      <w:pPr>
        <w:ind w:left="0" w:right="0" w:firstLine="560"/>
        <w:spacing w:before="450" w:after="450" w:line="312" w:lineRule="auto"/>
      </w:pPr>
      <w:r>
        <w:rPr>
          <w:rFonts w:ascii="宋体" w:hAnsi="宋体" w:eastAsia="宋体" w:cs="宋体"/>
          <w:color w:val="000"/>
          <w:sz w:val="28"/>
          <w:szCs w:val="28"/>
        </w:rPr>
        <w:t xml:space="preserve">始终把政治建设摆在首位。把深入学习贯彻习近平新时代中国特色社会主义思想作为重大政治任务，总结运用“不忘初心、牢记使命”主题教育成功经验，持续推动理论学习往心里走、往实里走，特别是深入学习领会习近平总书记关于加强和改进统一战线工作的重要思想，进一步树立问题导向，加强调查研究，以重点难点问题的解决推动新时代统战工作再上新台阶。进一步加强作风纪律建设。认真贯彻落实全面从严治党要求，树立廉洁高效、勤政务实的队伍形象。加强制度建设和监督执行，提振干事创业的士气，鼓足克难攻坚的勇气，强化苦干实干的作风，夯实基础，补齐短板。持续开展好警示教育，切实增强领导干部拒腐防变的能力。进一步提升统战干部执行力。完善部机关学习制度,制定年度学习计划，不断提升政治修养和业务能力。建立和完善部机关内部绩效考核制度，增强竞争意识，充分调动积极性和主动性，进一步提升工作效率。深入开展统战队伍“七个一”活动：“围绕一条主线、服务一个中心、讲好一个统战故事、读好一本书、争创一项特色品牌工作、引进一个招商项目（或提供一条招商信息）、撰写一篇调研文章”，做实凝心聚力、团结协作、助推发展、维护稳定、创建特色“五篇文章”，努力打造一支政治过硬、作风过硬、业务过硬的统战干部队伍。</w:t>
      </w:r>
    </w:p>
    <w:p>
      <w:pPr>
        <w:ind w:left="0" w:right="0" w:firstLine="560"/>
        <w:spacing w:before="450" w:after="450" w:line="312" w:lineRule="auto"/>
      </w:pPr>
      <w:r>
        <w:rPr>
          <w:rFonts w:ascii="宋体" w:hAnsi="宋体" w:eastAsia="宋体" w:cs="宋体"/>
          <w:color w:val="000"/>
          <w:sz w:val="28"/>
          <w:szCs w:val="28"/>
        </w:rPr>
        <w:t xml:space="preserve">同志们，统战工作面临从未有过的历史机遇，新时代统战工作重任在肩、大有可为，面对新使命、新要求，我们要牢固树立“四个意识”，高举习近平新时代中国特色社会主义思想伟大旗帜，紧紧围绕“生态立县、特色兴县、产业强县”发展战略，凝心聚力，为县域经济社会大发展、快发展、高质量发展作出新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我县组织、宣传、统战部门紧紧围绕县委中心工作，充分发挥各自职能，突出重点、扎实工作，取得了令人满意的新成绩，呈现出许多亮点和特色。组织工作方面，全县“村两委”换届圆满结束，整个过程组织科学、程序规范、风清气正、反响良好;为民服务全程代理和“小学教”活动扎实推进;坚持正确的用人导向，调整了部分乡镇和县直机关领导班子，充实了科级后备干部队伍;认真开展“深入基层、进村入户、为民办事”活动，帮助群众排忧解难办实事。宣传工作方面，积极弘扬主旋律，把握正确舆论导向;实施“六个一”工程，创造性地开展精神文明创建活动;荣获“中国楹联之乡”、“全省文明县城”、“全国文明村镇”等荣誉称号，充分展示了蒙城的良好形象。统战工作方面，能够紧紧把握大团结、大联合的主题，充分发挥人才荟萃、联系广泛的优势，在推进民主政治建设、服务民营经济发展、依法管理宗教事务、加强对外联谊等方面发挥了重用作用。总的来讲，组织工作、宣传工作和统战工作充分分履行职责，为全面加强党的建设，促进我县加快科学发展作了大量卓有成效的工作，为蒙城的经济发展提供了强有力的组织保证、思想保证和政治保证。对此，县委是充分肯定的，也是满意的。借此机会，我代表县委向大家表示衷心的感谢!</w:t>
      </w:r>
    </w:p>
    <w:p>
      <w:pPr>
        <w:ind w:left="0" w:right="0" w:firstLine="560"/>
        <w:spacing w:before="450" w:after="450" w:line="312" w:lineRule="auto"/>
      </w:pPr>
      <w:r>
        <w:rPr>
          <w:rFonts w:ascii="宋体" w:hAnsi="宋体" w:eastAsia="宋体" w:cs="宋体"/>
          <w:color w:val="000"/>
          <w:sz w:val="28"/>
          <w:szCs w:val="28"/>
        </w:rPr>
        <w:t xml:space="preserve">今年是新中国成立60周年，也是我们应对挑战、逆势而上的关键之年。做好今年的组织、宣传和统战工作，意义尤为重要。下面，根据县委会议研究精神，我讲三个方面的意见：</w:t>
      </w:r>
    </w:p>
    <w:p>
      <w:pPr>
        <w:ind w:left="0" w:right="0" w:firstLine="560"/>
        <w:spacing w:before="450" w:after="450" w:line="312" w:lineRule="auto"/>
      </w:pPr>
      <w:r>
        <w:rPr>
          <w:rFonts w:ascii="宋体" w:hAnsi="宋体" w:eastAsia="宋体" w:cs="宋体"/>
          <w:color w:val="000"/>
          <w:sz w:val="28"/>
          <w:szCs w:val="28"/>
        </w:rPr>
        <w:t xml:space="preserve">一、以科学发展观为指导，积极服务和推进全县改革发展稳定大局</w:t>
      </w:r>
    </w:p>
    <w:p>
      <w:pPr>
        <w:ind w:left="0" w:right="0" w:firstLine="560"/>
        <w:spacing w:before="450" w:after="450" w:line="312" w:lineRule="auto"/>
      </w:pPr>
      <w:r>
        <w:rPr>
          <w:rFonts w:ascii="宋体" w:hAnsi="宋体" w:eastAsia="宋体" w:cs="宋体"/>
          <w:color w:val="000"/>
          <w:sz w:val="28"/>
          <w:szCs w:val="28"/>
        </w:rPr>
        <w:t xml:space="preserve">科学发展观是全部工作包括组织、宣传、统战工作的指导方针和根本要求。我们一定要深刻认识到，党的xx大对新形势下的组织、宣传、统战工作做出了新的安排、确定了新的目标、提出了新的要求，我们必须站在贯彻落实科学发展观的高度来统一思想，站在关系改革发展稳定的高度来明确目标，站在提高党的执政能力和领导水平的高度来谋划工作，把科学发展观贯穿到组织、宣传和统战工作的各个方面，不断研究新情况，拿出新举措，创新工作方式方法和体制机制，把改革的力度、发展的速度与社会可承受的程度统一起来，使我们的工作与不断变化的形势相适应，与经济社会发展相协调，与人民群众根本利益相一致，努力体现时代性、把握规律性、富于创造性、增强实效性。</w:t>
      </w:r>
    </w:p>
    <w:p>
      <w:pPr>
        <w:ind w:left="0" w:right="0" w:firstLine="560"/>
        <w:spacing w:before="450" w:after="450" w:line="312" w:lineRule="auto"/>
      </w:pPr>
      <w:r>
        <w:rPr>
          <w:rFonts w:ascii="宋体" w:hAnsi="宋体" w:eastAsia="宋体" w:cs="宋体"/>
          <w:color w:val="000"/>
          <w:sz w:val="28"/>
          <w:szCs w:val="28"/>
        </w:rPr>
        <w:t xml:space="preserve">第一，在服务科学发展上更加坚定不移。发展是我们党执政兴国的第一要务，发展是第一要义，理所当然也是组织、宣传、统战工作的重要职责。学习我们组织、宣传、统战部门必须紧扣发展这个主题，体现发展这个大局，毫不动摇地服从服务于发展，把组织、宣传、统战工作融入到学习实践科学发展观上来。当前，就是要紧紧围绕县委、县政府的工作中心、重大部署和阶段性任务，紧紧围绕“一招三化”战略实施，紧紧围绕招商引资、园区建设、城建提升实现“三大突破”，找准组织、宣传、统战工作服务发展的结合点、落脚点和切入点。作为组织部门，要树立“抓组织工作就是抓发展”的理念，通过管干部、抓队伍、建组织，通过提拔重用懂科学发展、会科学管理的人，树立正确的用人导向，着力提高各级干部队伍领导科学发展的能力、统揽全局的能力、争先创优的能力，最大限度地解放和发展生产力，使组织工作成为经济增长的重要一极。作为宣传部门，要时刻以服务经济建设为中心，以积极向上的先进文化和主流舆论为蒙城发展摇旗呐喊、擂鼓助威，进一步鼓舞士气、坚定信心，把全县广大干部群众投身经济、服务经济、发展经济的积极性、主动性和创造性充分调动起来，把社会各方面的智慧和力量充分激发出来，形成齐心协力谋发展、万众一心克时艰的强大合力。作为统战部门，要发挥统一战线凝聚人心、汇聚力量、联系面广、接触面宽的优势，充分调动工商联和工商经济界人士的积极性和主动性，在招商引资、项目引进上发挥特长，在发展非公有制企业上有新作为，为加快经济发展做出更大贡献。</w:t>
      </w:r>
    </w:p>
    <w:p>
      <w:pPr>
        <w:ind w:left="0" w:right="0" w:firstLine="560"/>
        <w:spacing w:before="450" w:after="450" w:line="312" w:lineRule="auto"/>
      </w:pPr>
      <w:r>
        <w:rPr>
          <w:rFonts w:ascii="宋体" w:hAnsi="宋体" w:eastAsia="宋体" w:cs="宋体"/>
          <w:color w:val="000"/>
          <w:sz w:val="28"/>
          <w:szCs w:val="28"/>
        </w:rPr>
        <w:t xml:space="preserve">第二，在推进改革开放上更加积极主动。改革开放是一场新的伟大革命，是新的历史时期最鲜明的特点。尽管改革开放已经取得了很大的成就，但任务远没有完成。当前，经济社会发展中存在很多尖锐矛盾和问题，一个重要根源就在于思想解放不到位、改革不到位、体制不完善。因此，我们要全面科学地把握科学发展观赋予组织宣传统战工作新的时代内涵，把组织宣传统战工作贯穿到改革开放的全过程，用改革的办法解决发展中的问题，通过进一步解放思想、体制机制创新促进科学发展，用科学发展观指导和推动工作实践。对于组织工作而言，要进一步解放思想，改进干部考核评价方式，制定体现科学发展观、正确政绩观的干部实绩考核评价标准，不断推进党的建设的理论、制度、工作和方法创新，使组织工作与经济、政治、文化、社会建设相适应，与党的各个方面工作相协调，使各级领导班子和领导干部自觉按照科学发展观的要求，协调促进社会主义物质文明、政治文明、精神文明建设与和谐社会建设的共同发展。对于宣传工作而言，践行科学发展观，体现宣传工作“虚功”实做，解放思想不仅是重要的前提和先导，而且是不竭的动力源泉。要按照“高举旗帜、围绕大局、服务人民、改革创新”的总要求，紧扣县委县政府工作中心，通过认真开展深入学习实践科学发展观主题教育活动，进一步掀起思想大解放的热潮，建立职责明确、协调到位、管理有效的体制机制，使宣传思想工作始终保持蓬勃的生机和旺盛的活力;不断推进内容创新，加大中心工作、重大活动和对外宣传的力度，提高蒙城的开放度，使社会主义核心价值体系成为全县人民群众的共识，营造有利于改革发展稳定的舆论氛围。对于统战工作而言，要创新统战工作协调机制，主动与宗教界、非公有制经济人士和党外知识分子广交、诚交、深交朋友，使他们能够更加有效地履行好政治协商、民主监督和参政议政的职能;要创新统战干部培训机制，以集中培训为重点，坚持理论研究与推动工作相结合，努力促进调研成果的转化;要积极创新促进发展的服务机制，做到有组织、有计划地开展统一战线工作，提高自身服务经济发展、服务改革开放的能力和水平。</w:t>
      </w:r>
    </w:p>
    <w:p>
      <w:pPr>
        <w:ind w:left="0" w:right="0" w:firstLine="560"/>
        <w:spacing w:before="450" w:after="450" w:line="312" w:lineRule="auto"/>
      </w:pPr>
      <w:r>
        <w:rPr>
          <w:rFonts w:ascii="宋体" w:hAnsi="宋体" w:eastAsia="宋体" w:cs="宋体"/>
          <w:color w:val="000"/>
          <w:sz w:val="28"/>
          <w:szCs w:val="28"/>
        </w:rPr>
        <w:t xml:space="preserve">第三，在维护社会稳定上更加有所作为。当前，由于经济转轨和社会转型过程交织在一起，使得经济社会发展中新旧矛盾和利益冲突日益突出，给构建社会主义和谐社会带来了不和谐因素。党的xx大精神的一个核心内容就是构建社会主义和谐社会，发展是第一要务，稳定是第一责任，没有稳定的社会环境什么也干不成。对此，组织宣传统战部门要充分发挥自己的职能作用，自觉地用科学发展观统揽全局，统筹兼顾，为经济社会又好又快发展创造和谐的社会环境。作为组织部门，必须全面加强班子的思想、作风和组织建设，提高各级领导班子和干部管理社会事务、协调利益关系、处理人民内部矛盾、维护社会稳定的本领，要增强驾驭全局、依法行政、善做群众工作、构建和谐社会的能力;必须加强基层党组织建设，提高基层党员干部执行政策、服务群众、凝聚人心、化解矛盾的能力，充分发挥基层党组织在构建和谐社会中的重要作用。同时，组织工作要实现和谐社会所要求的公平正义，最根本的是组织部门和组工干部必须始终做到公道正派，否则，就会导致选人用人失误，挫伤广大干部群众团结干事的积极性，产生矛盾和对立情绪，败坏党风政风，不利于社会和谐。作为宣传部门，要突出宣传好各种法律政策，让广大群众知法、懂法、用法，避免因对法律政策的不了解、不知情，而引发一些不必要矛盾和问题;要突出宣传我县经济发展、政治稳定、文化繁荣的大好形势，增强人民群众的自信心和凝聚力，对那些无理取闹、缠访闹访等严重影响稳定的人和事，进行公开曝光;要牢固树立民本理念，关注民生，改善民生，为群众多做好事实事，夯实宣传工作的群众基础。作为统战部门，要充分发挥统一战线协调关系、化解矛盾的职能，协助党和政府做好稳人心、暖人心、聚人心的工作;要努力研究探索统一战线为构建和谐社会服务的新方式、新途径，全面把握和正确处理民族关系、宗教关系、阶层关系，发挥宗教的积极作用，为构建和谐社会提供更加优质的服务。</w:t>
      </w:r>
    </w:p>
    <w:p>
      <w:pPr>
        <w:ind w:left="0" w:right="0" w:firstLine="560"/>
        <w:spacing w:before="450" w:after="450" w:line="312" w:lineRule="auto"/>
      </w:pPr>
      <w:r>
        <w:rPr>
          <w:rFonts w:ascii="宋体" w:hAnsi="宋体" w:eastAsia="宋体" w:cs="宋体"/>
          <w:color w:val="000"/>
          <w:sz w:val="28"/>
          <w:szCs w:val="28"/>
        </w:rPr>
        <w:t xml:space="preserve">这是我讲的第一个方面，组宣统工作要以科学发展观为指导积极服务全县改革发展稳定的大局,推动我们全县这个改革发展稳定这个大局、这个事业向前发展。</w:t>
      </w:r>
    </w:p>
    <w:p>
      <w:pPr>
        <w:ind w:left="0" w:right="0" w:firstLine="560"/>
        <w:spacing w:before="450" w:after="450" w:line="312" w:lineRule="auto"/>
      </w:pPr>
      <w:r>
        <w:rPr>
          <w:rFonts w:ascii="宋体" w:hAnsi="宋体" w:eastAsia="宋体" w:cs="宋体"/>
          <w:color w:val="000"/>
          <w:sz w:val="28"/>
          <w:szCs w:val="28"/>
        </w:rPr>
        <w:t xml:space="preserve">二、强化措施，突出重点，扎实做好组织、宣传和统战工作</w:t>
      </w:r>
    </w:p>
    <w:p>
      <w:pPr>
        <w:ind w:left="0" w:right="0" w:firstLine="560"/>
        <w:spacing w:before="450" w:after="450" w:line="312" w:lineRule="auto"/>
      </w:pPr>
      <w:r>
        <w:rPr>
          <w:rFonts w:ascii="宋体" w:hAnsi="宋体" w:eastAsia="宋体" w:cs="宋体"/>
          <w:color w:val="000"/>
          <w:sz w:val="28"/>
          <w:szCs w:val="28"/>
        </w:rPr>
        <w:t xml:space="preserve">党的组织、宣传和统战工作是党的建设的重要组成部分，是推进科学发展、建设和谐社会的重要保障。组织、宣传、统战部门要充分发挥职能作用，在统一思想、形成共识，改进作风、提升能力，凝聚力量、加强合作等方面发挥更大作用，为蒙城发展突破、顽强崛起提供坚强保障。</w:t>
      </w:r>
    </w:p>
    <w:p>
      <w:pPr>
        <w:ind w:left="0" w:right="0" w:firstLine="560"/>
        <w:spacing w:before="450" w:after="450" w:line="312" w:lineRule="auto"/>
      </w:pPr>
      <w:r>
        <w:rPr>
          <w:rFonts w:ascii="宋体" w:hAnsi="宋体" w:eastAsia="宋体" w:cs="宋体"/>
          <w:color w:val="000"/>
          <w:sz w:val="28"/>
          <w:szCs w:val="28"/>
        </w:rPr>
        <w:t xml:space="preserve">(一)不断提升组织工作新水平，为蒙城顽强崛起提供坚强有力的保障。</w:t>
      </w:r>
    </w:p>
    <w:p>
      <w:pPr>
        <w:ind w:left="0" w:right="0" w:firstLine="560"/>
        <w:spacing w:before="450" w:after="450" w:line="312" w:lineRule="auto"/>
      </w:pPr>
      <w:r>
        <w:rPr>
          <w:rFonts w:ascii="宋体" w:hAnsi="宋体" w:eastAsia="宋体" w:cs="宋体"/>
          <w:color w:val="000"/>
          <w:sz w:val="28"/>
          <w:szCs w:val="28"/>
        </w:rPr>
        <w:t xml:space="preserve">今年的组织工作要以开展深入学习实践科学发展观活动为主线，围绕选干部、配班子、建队伍、聚人才、抓基层、打基础的目标要求，不断加强各级党组织和党员队伍的执政能力建设和先进性建设。</w:t>
      </w:r>
    </w:p>
    <w:p>
      <w:pPr>
        <w:ind w:left="0" w:right="0" w:firstLine="560"/>
        <w:spacing w:before="450" w:after="450" w:line="312" w:lineRule="auto"/>
      </w:pPr>
      <w:r>
        <w:rPr>
          <w:rFonts w:ascii="宋体" w:hAnsi="宋体" w:eastAsia="宋体" w:cs="宋体"/>
          <w:color w:val="000"/>
          <w:sz w:val="28"/>
          <w:szCs w:val="28"/>
        </w:rPr>
        <w:t xml:space="preserve">第一，扎实开展深入学习实践科学发展观活动。根据上级党委的统一部署，我县深入学习实践科学发展观活动将于今年3月份、9月份分两批启动。下周一，省委将召开动员会，3月20日之前市县两级动员会也要召开。各级各部门一定要严格按照学习实践活动的总体部署，认真学习、准确把握，高标准启动、严要求推进、高质量落实，努力在“深入”上下功夫，在“实践”上见成效，确保学习实践活动不流于形式、不走过场，努力为保发展、保民生、保稳定，保证中央和省、市各项决策部署得到有效贯彻落实提供强大动力。要以“党员干部受教育、科学发展上水平、人民群众得实惠”为目标，自觉把学习实践活动作为保持全县经济平稳较快发展的出发点和落脚点，把学习实践活动与应对危机、克服困难、狠抓经济、改善民生结合起来，认真抓好学习调研、分析检查、整改落实等关键环节，重点要解决领导在党性党风党纪方面群众反映强烈的突出问题，召开专题民主生活会，重点分析检查在各级领导干部中不同程度存在的平庸症、虚假症、奢侈症、内耗症、浮躁症、官僚症等六种症状及原因，制定有效措施，切实加以解决。切实通过学习实践活动，进一步解放思想，开拓创新，激发活力，真正把学习实践成果转化为干好工作、推动发展的具体实践。</w:t>
      </w:r>
    </w:p>
    <w:p>
      <w:pPr>
        <w:ind w:left="0" w:right="0" w:firstLine="560"/>
        <w:spacing w:before="450" w:after="450" w:line="312" w:lineRule="auto"/>
      </w:pPr>
      <w:r>
        <w:rPr>
          <w:rFonts w:ascii="宋体" w:hAnsi="宋体" w:eastAsia="宋体" w:cs="宋体"/>
          <w:color w:val="000"/>
          <w:sz w:val="28"/>
          <w:szCs w:val="28"/>
        </w:rPr>
        <w:t xml:space="preserve">第二，不断强化领导班子和干部队伍建设。今年的特殊形势、特殊任务，对广大干部提出了特殊要求，也对领导班子和干部队伍建设提出了特殊要求。在干部队伍建设上，要始终坚持正确的用人导向，以发展论英雄，注重在一线发现干部，在工作中考验干部，在实践中锻炼干部。选什么样的人，用什么样的人，把什么样人放在什么位置上，干部心里在想，群众眼睛在看。用对了，就能凝聚人气、鼓舞士气、推动工作;用错了，就会涣散党心、丢失民心、影响事业。县委用人的一贯原则就是以发展论英雄，靠实绩定升降。一要重用懂经济、会管理的干部。要重点提拔使用那些会招商、会争项目、会办企业、会创业、会帮扶的人，更好地引导每个干部都自觉地学经济、想经济、抓经济、服务经济，形成强大的合力推动蒙城经济快速发展。二要重用肯实干、敢负责的干部。重用肯实干、敢负责的干部，就是对那些长期在基层条件艰苦、情况复杂环境中工作的干部优先考虑提拔重用，对那些在紧急、重大的事件情况下头脑冷静、身先士卒、妥善应对的干部，格外关心关注，引导干部求真务实、埋头苦干、不事张扬、默默奉献，引导干部忠于事业、勇于担责、锐意进取、敢闯敢干。三要重用讲党性、重品行的干部。要提拔那些政治坚定、道德高尚、情操健康，对群众有感情，对工作有激情，能够与别人团结共事的人。对于那些搬弄事非、制造矛盾的干部，对于那些不敢负责、不敢碰硬的干部，对于那些遇见困难绕着走、只守摊子占位子的干部，要坚决予以调整。今天是我们党委系统的组宣统干部，是我们乡镇和部委办局的一把手，或者是从事组宣统工作的同志们，你们想一想，对照这三条，我们自己做的怎么样?应该说绝大部分是很好的，不都是说蒙城的优势在哪里，在干部，在广大的干部基础之上。但回过头来想一想，我们扪心自问，大家作为一个书记、镇长、局长、主任，看看你们系统干部精神状态的怎样?看看你们的班子，反思反思我们自己特别是一把手，精神状态如何?有的人萎靡不振，这些年来干了那些事?社会的评价如何?平常不注重抓基础(这个基础就是做事、做人)，关键时候只会打打招呼、只会发发信息、只会拉拉关系，没用!没市场!我想蒙城从此没有这个市场!总之，县委将继续树立正确的用人导向，严格按照《干部任用条例》办事，尊重民情，正确评价干部政绩，做到公道正派，努力为干部成长、事业发展创造一个风清气正的良好环境。</w:t>
      </w:r>
    </w:p>
    <w:p>
      <w:pPr>
        <w:ind w:left="0" w:right="0" w:firstLine="560"/>
        <w:spacing w:before="450" w:after="450" w:line="312" w:lineRule="auto"/>
      </w:pPr>
      <w:r>
        <w:rPr>
          <w:rFonts w:ascii="宋体" w:hAnsi="宋体" w:eastAsia="宋体" w:cs="宋体"/>
          <w:color w:val="000"/>
          <w:sz w:val="28"/>
          <w:szCs w:val="28"/>
        </w:rPr>
        <w:t xml:space="preserve">第三，着力加强人才队伍建设。培养选拔优秀年轻干部是关系蒙城长远发展的大事。近年来，因为历史的、政策的等多方面原因，我县人才总量馈乏，优秀年轻干部缺少，人才结构和分布不尽合理等问题已经十分突出，在一定程度上影响了全县经济社会的快速发展。对此，我们一定要牢固树立人才资源就是第一资源的理念，大力推进人才管理体制改革，尽快建立充满活力的人才工作制度。一要加大年轻干部公开选拔力度。今年，县里将拿出一定数量的科级岗位面向全市进行公开选拔，给年轻优秀干部提供成长的舞台。二要加大后备干部队伍建设力度。去年，市委选拔了100名后备干部队伍，我们县只入选了3人，尽管原因是多方面的，但年轻科级干部学习不足问题充分暴露出来。今年，组织部门要做好科级后备干部集中补充调整工作，在全县公开选拔60名科级后备干部。三要加大干部交流力度。要按照《市委关于干部交流轮岗工作的若干意见》，制定我县的干部交流方案，特别要抓好对所谓的“冷岗位”和“热岗位”的轮岗。要从县直单位选派一定数量的干部到乡镇挂职，也要选择一定数量的乡镇干部到县直机关任职、锻炼，选派若干优秀乡镇领导班子副职或乡镇内设机构主要负责人到县直部门任职或挂职锻炼。</w:t>
      </w:r>
    </w:p>
    <w:p>
      <w:pPr>
        <w:ind w:left="0" w:right="0" w:firstLine="560"/>
        <w:spacing w:before="450" w:after="450" w:line="312" w:lineRule="auto"/>
      </w:pPr>
      <w:r>
        <w:rPr>
          <w:rFonts w:ascii="宋体" w:hAnsi="宋体" w:eastAsia="宋体" w:cs="宋体"/>
          <w:color w:val="000"/>
          <w:sz w:val="28"/>
          <w:szCs w:val="28"/>
        </w:rPr>
        <w:t xml:space="preserve">第四，全力抓好党的基层组织建设和党员队伍建设。要认真贯彻落实《县委关于贯彻落实中共亳州市委关于进一步加强农村党的基层组织建设的若干意见的实施意见》，突出抓好以下三方面的工作：一要抓好基层党组织领导班子建设。要深入研究和建立基层党组织领导班子成员培养、选拔、培训和激励机制，为他们干事创业、健康成长创造良好条件。要高度重视选好配强村党组织领导班子，注意从大学生“村官”、农村致富能手、退伍军人、进城务工返乡人员中培养和选拔村党组织书记。要突出抓好选派优秀年轻干部和选聘高校毕业生到村任职工作，努力使选派、选聘的“村官”下得去、呆得住、干得好、流得动。要建立村干部医疗保险、社会养老保险制度，制定离职村干部补偿办法，认真落实好村干部报酬待遇。二要抓好党员教育和发展工作。要建立健全党员教育培训制度、党员定性定期分析制度，探索建立党员联系和服务群众工作体系等长效机制。三要抓好制度建设。要结合农村党风廉政建设工作，针对农村工作中容易出现的问题，研究制定好制度规范，形成一套管用的办法，保证基层组织工作有章可循，保证党的各项方针政策正确贯彻，推进基层组织管理制度化。</w:t>
      </w:r>
    </w:p>
    <w:p>
      <w:pPr>
        <w:ind w:left="0" w:right="0" w:firstLine="560"/>
        <w:spacing w:before="450" w:after="450" w:line="312" w:lineRule="auto"/>
      </w:pPr>
      <w:r>
        <w:rPr>
          <w:rFonts w:ascii="宋体" w:hAnsi="宋体" w:eastAsia="宋体" w:cs="宋体"/>
          <w:color w:val="000"/>
          <w:sz w:val="28"/>
          <w:szCs w:val="28"/>
        </w:rPr>
        <w:t xml:space="preserve">(二)不断提升宣传思想工作新境界，为蒙城顽强崛起营造积极健康的舆论环境。</w:t>
      </w:r>
    </w:p>
    <w:p>
      <w:pPr>
        <w:ind w:left="0" w:right="0" w:firstLine="560"/>
        <w:spacing w:before="450" w:after="450" w:line="312" w:lineRule="auto"/>
      </w:pPr>
      <w:r>
        <w:rPr>
          <w:rFonts w:ascii="宋体" w:hAnsi="宋体" w:eastAsia="宋体" w:cs="宋体"/>
          <w:color w:val="000"/>
          <w:sz w:val="28"/>
          <w:szCs w:val="28"/>
        </w:rPr>
        <w:t xml:space="preserve">宣传工作是笔杆子，是一面旗帜，是党的喉舌，担负着宣传政策、统一思想、增强信心、凝聚力量的重要任务。要牢牢把握“团结鼓劲、积极进取、昂扬向上”的主基调，唱响主旋律，打好主动仗，努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第一，理论武装要有新成效。抓好理论武装，对于我们县级宣传部门来说，主要是用广大人民群众喜闻乐见的形式摆事实、讲道理、引导人。要以深入开展学习实践科学发展观活动为抓手，坚持不懈地用中国特色社会主义理论体系武装全党、教育群众，引导全县广大党员干部群众深刻领会科学发展观的本质要求，树立“不发展最不科学、抓发展必须科学”的理念，自觉做到在坚持改革开放、推进科学发展上不动摇、不懈怠、不折腾，不断提高各级领导干部的理论素养、战略思维能力。</w:t>
      </w:r>
    </w:p>
    <w:p>
      <w:pPr>
        <w:ind w:left="0" w:right="0" w:firstLine="560"/>
        <w:spacing w:before="450" w:after="450" w:line="312" w:lineRule="auto"/>
      </w:pPr>
      <w:r>
        <w:rPr>
          <w:rFonts w:ascii="宋体" w:hAnsi="宋体" w:eastAsia="宋体" w:cs="宋体"/>
          <w:color w:val="000"/>
          <w:sz w:val="28"/>
          <w:szCs w:val="28"/>
        </w:rPr>
        <w:t xml:space="preserve">第二，新闻宣传要有新突破。要紧扣我县科学发展、顽强崛起主题，大力宣传各级党委和政府保增长、扩内需、调结构、促改革、惠民生的决策部署和成效，高度关注全县招商引资、项目建设、园区建设、城建提升、民生工程，跟踪报道各项工作进展情况，确保中心工作在哪里，宣传就到哪里，真正实现同拍共振。要宣传建国60周年和改革开放30年发展变化。要始终坚持正确的舆论导向，坚持团结稳定鼓劲、正面宣传为主，积极做好群众关心的热点、难点、焦点问题的宣传引导。要进一步完善突发事件新闻报道工作应急机制，在重大问题上不缺位，在关键时刻不失语，抢占先机，赢得主动，牢牢把握话语权和主导权。要切实强化舆论监督，从有利于推进工作、解决问题、促进社会稳定出发，充分利用好我们的新闻媒体，办好市民论坛、百姓对话等互动平台，开展科学监督、依法监督和建设性监督，尤其要加强对重大决策的贯彻落实、重大工程的建设进展、机关效能的改进提升、发展环境的整治优化等进行跟踪报道和有效监督，让舆论监督推动各项工作更好更快地落实。在会的研究过程中觉得要加强宣传的改革，要在以往的基础上加大坚督的力度，坚督就是支持，坚督就是态度，好的表扬，差的鞭策、曝光。</w:t>
      </w:r>
    </w:p>
    <w:p>
      <w:pPr>
        <w:ind w:left="0" w:right="0" w:firstLine="560"/>
        <w:spacing w:before="450" w:after="450" w:line="312" w:lineRule="auto"/>
      </w:pPr>
      <w:r>
        <w:rPr>
          <w:rFonts w:ascii="宋体" w:hAnsi="宋体" w:eastAsia="宋体" w:cs="宋体"/>
          <w:color w:val="000"/>
          <w:sz w:val="28"/>
          <w:szCs w:val="28"/>
        </w:rPr>
        <w:t xml:space="preserve">第三，对外宣传要有新提升。加快蒙城发展，需要以良好的舆论环境凝聚人心，以良好的对外形象汇聚人气。我们一定要紧紧围绕蒙城实际，进一步突出特色亮点，充分利用各种外宣窗口和渠道，开展多层次、多角度、全方位地宣传推介活动。加强与中央、省、市新闻媒体等相关单位的沟通合作，争取他们更多地宣传蒙城，努力使外界更加深入、全面、客观地认识蒙城、了解蒙城。要在扩大对外宣传上做文章，坚持“走出去”与“请进来”相结合，以重大经贸活动为平台，进一步扩大蒙城的对外影响。近期，我县外宣工作尽管见报率很高，但质量还有待进一步提高、深度还要再挖掘;要注意综合报道，“一针见血”地报道本质，披露灵魂。为此，宣传部门要鼓励记者下基层、抓鲜活，围绕县委、政府近期组织开展的各项工作重点，力求把镜头对准基层，把声音留给群众，多发掘亮点和闪光点，多推出有深度、有影响力和冲击力的报道。要加强对来蒙采访记者的服务和引导，以热情有度的服务和积极主动的引导，形成于我有利的舆论环境，为我县经济社会发展争取更大的外部支持。要推动网络宣传管理上台阶，做优政府网站、中国牛网等网络平台，加强正面宣传和舆论引导，强化舆情监控和处置，形成网上正面舆论氛围。</w:t>
      </w:r>
    </w:p>
    <w:p>
      <w:pPr>
        <w:ind w:left="0" w:right="0" w:firstLine="560"/>
        <w:spacing w:before="450" w:after="450" w:line="312" w:lineRule="auto"/>
      </w:pPr>
      <w:r>
        <w:rPr>
          <w:rFonts w:ascii="宋体" w:hAnsi="宋体" w:eastAsia="宋体" w:cs="宋体"/>
          <w:color w:val="000"/>
          <w:sz w:val="28"/>
          <w:szCs w:val="28"/>
        </w:rPr>
        <w:t xml:space="preserve">第四，文化建设要有新进展。要按照2月份三运省长来蒙视察的要求，积极参与打造皖北旅游圈，大力发展文化旅游产业。一要高标准规划好旅游产业。高起点编制全县文化旅游业发展、尉迟寺遗址保护开发、庄子文化园等专业规划，以高标准规划引领高质量建设。二要高标准建设好旅游景点。要结合争创全国历史文化名城活动，集中力量重点突破，着力做好“六个一”工程完善、庄子祠和文庙文化内涵充实、九顶灵山寺紫竹阁建设、楹联文化一条街的文化包装、马公府修复工程、庄子祠二期工程建设等重点工程，让游客有景可看。三要高质量包装好文化旅游资源。要制定整体营销战略和宣传推介方案，邀请相关专家学者宣讲庄子文化，认真筹办第四届国际庄子学术研讨会，在全国打响“庄子故里”品牌。同时，要大力繁荣文化事业，积极规划、申报和建设一批文化项目和文化基础设施，认真加快文化体制改革步伐。要加快构建公共文化服务体系，大力实施农家书屋和乡镇综合文化站建设等惠民工程，提高公共文化产品和服务供给能力，切实保障人民群众基本文化权益。</w:t>
      </w:r>
    </w:p>
    <w:p>
      <w:pPr>
        <w:ind w:left="0" w:right="0" w:firstLine="560"/>
        <w:spacing w:before="450" w:after="450" w:line="312" w:lineRule="auto"/>
      </w:pPr>
      <w:r>
        <w:rPr>
          <w:rFonts w:ascii="宋体" w:hAnsi="宋体" w:eastAsia="宋体" w:cs="宋体"/>
          <w:color w:val="000"/>
          <w:sz w:val="28"/>
          <w:szCs w:val="28"/>
        </w:rPr>
        <w:t xml:space="preserve">要注意做好发挥作用的问题?进一步完善搞好后续问题?更要挖掘新的东西。通过我们的建设，通过我们的挖掘，通过我们的整合，然后打造我们的旅游，创新我们的亮点。</w:t>
      </w:r>
    </w:p>
    <w:p>
      <w:pPr>
        <w:ind w:left="0" w:right="0" w:firstLine="560"/>
        <w:spacing w:before="450" w:after="450" w:line="312" w:lineRule="auto"/>
      </w:pPr>
      <w:r>
        <w:rPr>
          <w:rFonts w:ascii="宋体" w:hAnsi="宋体" w:eastAsia="宋体" w:cs="宋体"/>
          <w:color w:val="000"/>
          <w:sz w:val="28"/>
          <w:szCs w:val="28"/>
        </w:rPr>
        <w:t xml:space="preserve">(三)不断巩固和扩大统一战线，为蒙城顽强崛起提供最广泛的力量支持。</w:t>
      </w:r>
    </w:p>
    <w:p>
      <w:pPr>
        <w:ind w:left="0" w:right="0" w:firstLine="560"/>
        <w:spacing w:before="450" w:after="450" w:line="312" w:lineRule="auto"/>
      </w:pPr>
      <w:r>
        <w:rPr>
          <w:rFonts w:ascii="宋体" w:hAnsi="宋体" w:eastAsia="宋体" w:cs="宋体"/>
          <w:color w:val="000"/>
          <w:sz w:val="28"/>
          <w:szCs w:val="28"/>
        </w:rPr>
        <w:t xml:space="preserve">统战工作作为党执政兴国的重要法宝，必须重视;作为党的一大政治优势，必须加强;作为经济社会发展的支撑力量，必须巩固。各级各部门一定要把统战工作放到全县经济社会发展的全局中去考虑、去谋划、去安排，努力在服务大局、团结鼓劲、维护稳定、促进发展、构建和谐上实现新突破、取得新成效。</w:t>
      </w:r>
    </w:p>
    <w:p>
      <w:pPr>
        <w:ind w:left="0" w:right="0" w:firstLine="560"/>
        <w:spacing w:before="450" w:after="450" w:line="312" w:lineRule="auto"/>
      </w:pPr>
      <w:r>
        <w:rPr>
          <w:rFonts w:ascii="宋体" w:hAnsi="宋体" w:eastAsia="宋体" w:cs="宋体"/>
          <w:color w:val="000"/>
          <w:sz w:val="28"/>
          <w:szCs w:val="28"/>
        </w:rPr>
        <w:t xml:space="preserve">第一，发挥优势，为实现跨越再立新功。统一战线具有联系广泛、视野开阔、位置超脱的优势，在凝聚人心、加快发展中具有不可替代的重要作用。统战部门一定要充分发挥职能作用，广泛联系和团结党内外知识分子、工商界、宗教界等社会各界人士，调动一切可以调动的因素，积极招贤聚才、招商引资，争项目、争资金，使更多的资金、技术、人才涌入蒙城，切实为推动全县经济社会科学发展、顽强崛起提供有力支持。要充分发扬民主，坚持求同存异、体谅包容的原则，积极支持和帮助社会各界人士参政议政，沟通情况，解疑释惑，统一思想，形成共识，不断增强兴蒙富民的整体合力。</w:t>
      </w:r>
    </w:p>
    <w:p>
      <w:pPr>
        <w:ind w:left="0" w:right="0" w:firstLine="560"/>
        <w:spacing w:before="450" w:after="450" w:line="312" w:lineRule="auto"/>
      </w:pPr>
      <w:r>
        <w:rPr>
          <w:rFonts w:ascii="宋体" w:hAnsi="宋体" w:eastAsia="宋体" w:cs="宋体"/>
          <w:color w:val="000"/>
          <w:sz w:val="28"/>
          <w:szCs w:val="28"/>
        </w:rPr>
        <w:t xml:space="preserve">第二，围绕中心，为加快发展提供支持。要充分发挥统一战线代表性强、人才荟萃、智力密集的优势，紧紧围绕今年全县经济社会发展的总体思路和奋斗目标，突出招商引资、项目建设、园区建设、城建提升、民生工程、新农村建设等重点，广泛联系和团结社会各界人士，建言献策，铺路搭桥，创造条件，充分激发各界人士中蕴藏的积极性和创造性，形成万众一心搞建设、群策群力促发展的良好局面。要大力支持帮助非公有制企业健康发展，积极引导非公有制经济界人士爱国、敬业、诚信、守法，教育他们致富思源、富而思进、回报社会，完善企业管理，不断拓宽市场，努力提高市场竞争力和抗风险能力。</w:t>
      </w:r>
    </w:p>
    <w:p>
      <w:pPr>
        <w:ind w:left="0" w:right="0" w:firstLine="560"/>
        <w:spacing w:before="450" w:after="450" w:line="312" w:lineRule="auto"/>
      </w:pPr>
      <w:r>
        <w:rPr>
          <w:rFonts w:ascii="宋体" w:hAnsi="宋体" w:eastAsia="宋体" w:cs="宋体"/>
          <w:color w:val="000"/>
          <w:sz w:val="28"/>
          <w:szCs w:val="28"/>
        </w:rPr>
        <w:t xml:space="preserve">第三，履行职责，为构建和谐贡献力量。要广泛宣传党的民族宗教政策，充分尊重群众信仰自由，依法管理宗教事务，妥善协调和化解各方面矛盾，增进社会团结和睦，努力形成社会各界齐心协力、同心同德、共谋发展、共促和谐的良好政治局面。要坚决抵御敌对势力、邪教组织进行的各种渗透破坏活动，加强信息沟通和交流，准确分析和研判形势，协助县委和政府做好稳人心、暖人心、得人心、聚人心的工作，多做统一思想、理顺情绪、协调关系、化解矛盾的工作，确保宗教活动规范有序进行，确保社会政治稳定，为推动全县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第四，积极推荐，为参政议政广选人才。要加大培养选拔党外干部、少数民族干部力度，提高政治素质，进一步调整充实我县党外人士人才库，努力使更多优秀党外干部担任相关领导职务。要拓宽视野，广选人才，积极推荐，建立一支年轻化、充满朝气和活力的具有梯次结构的党外后备干部队伍，提高统一战线参政议政能力和合作共事能力，不断为我县各项事业发展增光添彩。</w:t>
      </w:r>
    </w:p>
    <w:p>
      <w:pPr>
        <w:ind w:left="0" w:right="0" w:firstLine="560"/>
        <w:spacing w:before="450" w:after="450" w:line="312" w:lineRule="auto"/>
      </w:pPr>
      <w:r>
        <w:rPr>
          <w:rFonts w:ascii="宋体" w:hAnsi="宋体" w:eastAsia="宋体" w:cs="宋体"/>
          <w:color w:val="000"/>
          <w:sz w:val="28"/>
          <w:szCs w:val="28"/>
        </w:rPr>
        <w:t xml:space="preserve">三、切实加强领导，强化自身建设，确保各项工作任务落到实处</w:t>
      </w:r>
    </w:p>
    <w:p>
      <w:pPr>
        <w:ind w:left="0" w:right="0" w:firstLine="560"/>
        <w:spacing w:before="450" w:after="450" w:line="312" w:lineRule="auto"/>
      </w:pPr>
      <w:r>
        <w:rPr>
          <w:rFonts w:ascii="宋体" w:hAnsi="宋体" w:eastAsia="宋体" w:cs="宋体"/>
          <w:color w:val="000"/>
          <w:sz w:val="28"/>
          <w:szCs w:val="28"/>
        </w:rPr>
        <w:t xml:space="preserve">第一，切实加强领导。抓好党的组织、宣传、统战工作，责任在党委、党组，关键也在党委、党组，各级党组织要增强党要管党的意识，切实把加强党的组织、宣传、统战工作摆上重要位置，重视研究解决工作中面临的重大问题，分析新形势，研究新情况，提出新措施。党委(党组)书记要履行好第一责任人的责任，分管的同志要履行好直接责任人的责任。党委(党组)主要负责同志要经常听汇报、出题目、搞调研，既要交任务、压担子，又要抓督查、促落实，更要亲历亲为、身先士卒。自己干的不怎么样，就不配当领导，更不配当一把手!</w:t>
      </w:r>
    </w:p>
    <w:p>
      <w:pPr>
        <w:ind w:left="0" w:right="0" w:firstLine="560"/>
        <w:spacing w:before="450" w:after="450" w:line="312" w:lineRule="auto"/>
      </w:pPr>
      <w:r>
        <w:rPr>
          <w:rFonts w:ascii="宋体" w:hAnsi="宋体" w:eastAsia="宋体" w:cs="宋体"/>
          <w:color w:val="000"/>
          <w:sz w:val="28"/>
          <w:szCs w:val="28"/>
        </w:rPr>
        <w:t xml:space="preserve">第二，强化自身建设。组织、宣传、统战干部直接代表党的形象，必须不断强化自身建设。要加强学习，提升素质。把学习当作一种生活方式，一种人生态度，一种工作责任，牢固树立终身学习的理念。要加强专业知识的学习和钻研，注重在学习中的领会感悟，在不断更新业务技能的同时，多学习掌握一些经济知识、科技知识、法律知识，学以致用，成为业务高手、服务能力。要转变作风，优化服务。组织、宣传、统战部门的作风如何，是党员先进性形象的最直观体现。要大力倡导“8+2”、“5+2”工作法和“一线工作法”，大力弘扬“少说多做、真抓实干”的作风，深入基层，亲历亲为，把开展活动和开展服务结合起来，争取工作对象的理解、支持和配合，取得最佳工作实效。要廉洁自律，树立形象。从严要求，严于律己，以对党和人民高度负责的精神，履好职、用好权、办好事。要经受住各种考验，做到公道正派，光明磊落，不徇私舞弊，树立良好形象。做好廉政建设进而通过我们的学习，素质的提升，通过我们的工作落实赢得群众的尊重、赢得我们自己的地位、部门的地位、县里的地位。要耐得住寂寞、耐得住清苦，自觉遵守领导干部廉洁从政各项规定，特别在人事安排、代表委员推荐等工作中，严格按照程序办事，做到勤政廉政，干净干事，始终充满激情，无私奉献，进一步提高在群众中的感召力、公信力。</w:t>
      </w:r>
    </w:p>
    <w:p>
      <w:pPr>
        <w:ind w:left="0" w:right="0" w:firstLine="560"/>
        <w:spacing w:before="450" w:after="450" w:line="312" w:lineRule="auto"/>
      </w:pPr>
      <w:r>
        <w:rPr>
          <w:rFonts w:ascii="宋体" w:hAnsi="宋体" w:eastAsia="宋体" w:cs="宋体"/>
          <w:color w:val="000"/>
          <w:sz w:val="28"/>
          <w:szCs w:val="28"/>
        </w:rPr>
        <w:t xml:space="preserve">第三，营造良好环境。要在政治上、工作上、生活上关心党务干部，为他们开展工作创造良好的条件，充分调动他们的积极性、主动性和创造性。要切实从政治上关心，对那些辛勤工作在宣传一线，为宣传蒙城作出重要贡献的宣传骨干;对那些公正道正派、淡薄名利、无私奉献的组工干部;对于那些政治素质高，工作能力强，善于处理复杂问题的统战工作者，以及党外干部等，要加大培养、使用力度，让想干事、能干事、干成事、不出事的人员有为、有位，为党务干部的成长创造良好条件。要积极关爱基层党务工作者的工作和生活，切实为他们排忧解难。</w:t>
      </w:r>
    </w:p>
    <w:p>
      <w:pPr>
        <w:ind w:left="0" w:right="0" w:firstLine="560"/>
        <w:spacing w:before="450" w:after="450" w:line="312" w:lineRule="auto"/>
      </w:pPr>
      <w:r>
        <w:rPr>
          <w:rFonts w:ascii="宋体" w:hAnsi="宋体" w:eastAsia="宋体" w:cs="宋体"/>
          <w:color w:val="000"/>
          <w:sz w:val="28"/>
          <w:szCs w:val="28"/>
        </w:rPr>
        <w:t xml:space="preserve">同志们，做好今年的组织、宣传和统战工作责任重大，使命光荣。我们一定要以更加昂扬的斗志，更加务实的态度，更加扎实的作风，锐意创新，务实苦干，奋力开创我县组织、宣传和统战工作新局面，以优异的成绩向新中国成立60周年献礼!为蒙城的经济社会发展提供坚强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新时代中国特色社会主义思想和党的十九大、十九届二中、三中、四中全会精神，贯彻落实各级统战部长会议和县委×届×次全会精神，总结工作、部署任务，统一思想，全面推动统一战线事业蓬勃发展。</w:t>
      </w:r>
    </w:p>
    <w:p>
      <w:pPr>
        <w:ind w:left="0" w:right="0" w:firstLine="560"/>
        <w:spacing w:before="450" w:after="450" w:line="312" w:lineRule="auto"/>
      </w:pPr>
      <w:r>
        <w:rPr>
          <w:rFonts w:ascii="宋体" w:hAnsi="宋体" w:eastAsia="宋体" w:cs="宋体"/>
          <w:color w:val="000"/>
          <w:sz w:val="28"/>
          <w:szCs w:val="28"/>
        </w:rPr>
        <w:t xml:space="preserve">2025年×月×日全省统战部长会议在×市召开。省委常委、统战部部长×要求，要深入学习习近平新时代中国特色社会主义思想，加强政治引领，坚决践行“两个维护”，深入贯彻习近平总书记多党合作“四新”要求和民营企业座谈会重要讲话精神，扎实推进民族团结和边疆稳固，推动建设新时代“模范省”，切实提高宗教工作水平，统筹推进统一战线各领域工作。会议强调，要把坚持党对统战工作的集中统一领导、建立完善大统战工作格局、加强统战干部队伍建设、联谊交友、作风建设落到实处，奋力开创全省统一战线事业新局面，为×作出新的更大贡献。</w:t>
      </w:r>
    </w:p>
    <w:p>
      <w:pPr>
        <w:ind w:left="0" w:right="0" w:firstLine="560"/>
        <w:spacing w:before="450" w:after="450" w:line="312" w:lineRule="auto"/>
      </w:pPr>
      <w:r>
        <w:rPr>
          <w:rFonts w:ascii="宋体" w:hAnsi="宋体" w:eastAsia="宋体" w:cs="宋体"/>
          <w:color w:val="000"/>
          <w:sz w:val="28"/>
          <w:szCs w:val="28"/>
        </w:rPr>
        <w:t xml:space="preserve">2025年×月×日,全市统战部长会议召开。市委常委、统战部部长高占胜强调，全市各级统战部门要县帜鲜明讲政治，把“两个维护”不折不扣地落实到思想上、行动上，贯彻到统一战线各领域和统战工作各方面。要深入学习习近平新时代中国特色社会主义思想，推进统一战线“大学习”、深化统一战线主题教育、打造统一战线学习阵地、构建统一战线学习平台。要深入贯彻习近平总书记多党合作“四新”要求，切实增强政党协商实效。要深入践行守望相助理念，扎实推进民族团结进步事业。要着力解决宗教领域突出问题，切实提高宗教工作水平。要深入贯彻落实习近平总书记在民营企业座谈会上的重要讲话精神，积极营造良好环境。要统筹推进党外知识分子思想政治引领、党外优秀年轻干部的储备培养等其他领域统战工作。</w:t>
      </w:r>
    </w:p>
    <w:p>
      <w:pPr>
        <w:ind w:left="0" w:right="0" w:firstLine="560"/>
        <w:spacing w:before="450" w:after="450" w:line="312" w:lineRule="auto"/>
      </w:pPr>
      <w:r>
        <w:rPr>
          <w:rFonts w:ascii="宋体" w:hAnsi="宋体" w:eastAsia="宋体" w:cs="宋体"/>
          <w:color w:val="000"/>
          <w:sz w:val="28"/>
          <w:szCs w:val="28"/>
        </w:rPr>
        <w:t xml:space="preserve">脱贫攻坚决胜战已经打响，“十三五”收官战胜利在即，小康社会的美好生活稳步而至，高质量发展中的×正在“绿色崛起”。下一步，全县要继续以习近平新时代中国特色社会主义思想为指导，深入学习贯彻党的十九大、十九届二中、三中、四中全会精神和习近平总书记关于加强和改进统一战线工作的重要思想，全面贯彻落实全国、全省、全市统战部长会议和县委×届×次全会精神，把握时代方位、锚定使命任务，以强化引导增共识，夯实基础抓落实为重点，凝聚人心、汇聚力量，为×高质量发展提供最广泛的力量支持。</w:t>
      </w:r>
    </w:p>
    <w:p>
      <w:pPr>
        <w:ind w:left="0" w:right="0" w:firstLine="560"/>
        <w:spacing w:before="450" w:after="450" w:line="312" w:lineRule="auto"/>
      </w:pPr>
      <w:r>
        <w:rPr>
          <w:rFonts w:ascii="宋体" w:hAnsi="宋体" w:eastAsia="宋体" w:cs="宋体"/>
          <w:color w:val="000"/>
          <w:sz w:val="28"/>
          <w:szCs w:val="28"/>
        </w:rPr>
        <w:t xml:space="preserve">一、持之以恒抓发展引领，着力做好新形势下民族工作</w:t>
      </w:r>
    </w:p>
    <w:p>
      <w:pPr>
        <w:ind w:left="0" w:right="0" w:firstLine="560"/>
        <w:spacing w:before="450" w:after="450" w:line="312" w:lineRule="auto"/>
      </w:pPr>
      <w:r>
        <w:rPr>
          <w:rFonts w:ascii="宋体" w:hAnsi="宋体" w:eastAsia="宋体" w:cs="宋体"/>
          <w:color w:val="000"/>
          <w:sz w:val="28"/>
          <w:szCs w:val="28"/>
        </w:rPr>
        <w:t xml:space="preserve">牢记总书记“守望相助”的殷切嘱托，认真贯彻落实党的民族工作指示精神。一是扎实推进全国民族团结进步示范县创建活动再提升，通过行之有效的办法，将各项创建指标、任务、内容落实落细，努力形成“政府领导、部门协同、社会支持、群众参与、上下联动、合力创建”的工作格局，申报一批省民族团结进步创建活动示范单位和全市民族团结进步创建活动示范单位，在全县营造更加浓厚的创建氛围。二是培育壮大一批新型农牧民和经营主体。鼓励和引导一批有学历的大中专毕业生到偏远山区创业就业，提高大中专毕业生深入到偏远山区创业就业的积极性和热情。采取“请进来”和“走出去”的培训方式，逐步扭转青年农牧民发展思维，在以文化为融合的同时增加就业，提高农牧民收入水平。三是认真抓好“六稳”“六保”工作，重点抓好偏远山区少数民族和进城少数民族群众产业扶持和思想引导，为我县民族地区打好打赢精准脱贫攻坚战、实现高质量发展提供智力支持。</w:t>
      </w:r>
    </w:p>
    <w:p>
      <w:pPr>
        <w:ind w:left="0" w:right="0" w:firstLine="560"/>
        <w:spacing w:before="450" w:after="450" w:line="312" w:lineRule="auto"/>
      </w:pPr>
      <w:r>
        <w:rPr>
          <w:rFonts w:ascii="宋体" w:hAnsi="宋体" w:eastAsia="宋体" w:cs="宋体"/>
          <w:color w:val="000"/>
          <w:sz w:val="28"/>
          <w:szCs w:val="28"/>
        </w:rPr>
        <w:t xml:space="preserve">二、坚持不懈抓思想引领，着力做好新时期宗教工作</w:t>
      </w:r>
    </w:p>
    <w:p>
      <w:pPr>
        <w:ind w:left="0" w:right="0" w:firstLine="560"/>
        <w:spacing w:before="450" w:after="450" w:line="312" w:lineRule="auto"/>
      </w:pPr>
      <w:r>
        <w:rPr>
          <w:rFonts w:ascii="宋体" w:hAnsi="宋体" w:eastAsia="宋体" w:cs="宋体"/>
          <w:color w:val="000"/>
          <w:sz w:val="28"/>
          <w:szCs w:val="28"/>
        </w:rPr>
        <w:t xml:space="preserve">一是增强做好宗教工作的责任感和使命感，紧紧围绕宗教工作中国化和法制化两个重点开展工作，积极引导信教群众爱国爱教，响应全国宗教团体倡议，在宗教活动场所开展“六进”活动，带领信教群众走与社会主义社会相适应的道路。二是以全面贯彻落实新修订《宗教事务条例》为抓手，依法加强对宗教事务的管理和教职人员的教育培训，提高宗教活动场所规范化管理水平和宗教界人士自身修养。三是加强宗教团体自身建设。引导佛教协会规范化建设，加强独立运作能力，发挥宗教团体在党和政府与宗教界、信教群众的桥梁作用，引导宗教界开展与社会主义社会相适应。四是要进一步压实宗教工作“三级网络”“两级责任制”，深入宗教活动场所进行安全生产、隐患排查工作，确保我县宗教和谐、社会稳定。</w:t>
      </w:r>
    </w:p>
    <w:p>
      <w:pPr>
        <w:ind w:left="0" w:right="0" w:firstLine="560"/>
        <w:spacing w:before="450" w:after="450" w:line="312" w:lineRule="auto"/>
      </w:pPr>
      <w:r>
        <w:rPr>
          <w:rFonts w:ascii="宋体" w:hAnsi="宋体" w:eastAsia="宋体" w:cs="宋体"/>
          <w:color w:val="000"/>
          <w:sz w:val="28"/>
          <w:szCs w:val="28"/>
        </w:rPr>
        <w:t xml:space="preserve">三、一如既往抓同向引领，着力促进民营经济高质量发展</w:t>
      </w:r>
    </w:p>
    <w:p>
      <w:pPr>
        <w:ind w:left="0" w:right="0" w:firstLine="560"/>
        <w:spacing w:before="450" w:after="450" w:line="312" w:lineRule="auto"/>
      </w:pPr>
      <w:r>
        <w:rPr>
          <w:rFonts w:ascii="宋体" w:hAnsi="宋体" w:eastAsia="宋体" w:cs="宋体"/>
          <w:color w:val="000"/>
          <w:sz w:val="28"/>
          <w:szCs w:val="28"/>
        </w:rPr>
        <w:t xml:space="preserve">深入学习宣传贯彻习近平总书记在企业家座谈会上的重要讲话精神，在助推非公经济发展服务上，用实际行动和成效践行“四个意识”和“两个维护”，为“×协同发展”贡献力量，全力以赴支持我县非公企业发展壮大。一是提高政治站位，从“两个维护”的政治高度把习近平总书记关于非公经济的重要论述学深悟透，引导民营企业坚定发展信心，让民营企业切实感受到党坚定支持民营经济的鲜明态度和强有力政策措施。并以之作为根本遵循推动非公有制经济健康发展和非公有制经济人士健康成长。二是引导广大非公企业再学习，充分发挥“非公经济大讲堂”作用，做好各类学习宣讲活动，举办非公经济代表人士培训，并采取“走出去”的方式开阔企业家的视野。同时，加强新时代民营企业人才队伍建设，建立完善民营经济经营管理“百企千人”人才库，促进民营经济人士健康成长。三是引导非公有制企业在“三大攻坚战”和集体经济中发挥作用，引导民营经济人士树立正确的义利观、价值观，积极投身到全县脱贫攻坚战、“百企帮百村”、嘎查村集体经济倍增行动、乡村振兴战略实施等实践中，使非公有制企业发展与扶贫济困同步进行，并对“百企帮百村”中有创新做法且成效突出的非公企业进行典型选树和表彰奖励。四是在构建“亲”“清”新型政商关系上建机制、“搭好桥”，建立起常态化政商沟通机制，提升服务效能，在全县大力营造尊商、重商、亲商、安商的浓厚氛围。五是用好“良方”，结合我县实际，配合围绕融资、营商环境等方面的突出问题，用总书记开出的“良方”破解非公经济发展难题，千方百计助力民营经济发展。</w:t>
      </w:r>
    </w:p>
    <w:p>
      <w:pPr>
        <w:ind w:left="0" w:right="0" w:firstLine="560"/>
        <w:spacing w:before="450" w:after="450" w:line="312" w:lineRule="auto"/>
      </w:pPr>
      <w:r>
        <w:rPr>
          <w:rFonts w:ascii="宋体" w:hAnsi="宋体" w:eastAsia="宋体" w:cs="宋体"/>
          <w:color w:val="000"/>
          <w:sz w:val="28"/>
          <w:szCs w:val="28"/>
        </w:rPr>
        <w:t xml:space="preserve">四、矢志不渝抓同心引领，着力推进其他领域统战工作</w:t>
      </w:r>
    </w:p>
    <w:p>
      <w:pPr>
        <w:ind w:left="0" w:right="0" w:firstLine="560"/>
        <w:spacing w:before="450" w:after="450" w:line="312" w:lineRule="auto"/>
      </w:pPr>
      <w:r>
        <w:rPr>
          <w:rFonts w:ascii="宋体" w:hAnsi="宋体" w:eastAsia="宋体" w:cs="宋体"/>
          <w:color w:val="000"/>
          <w:sz w:val="28"/>
          <w:szCs w:val="28"/>
        </w:rPr>
        <w:t xml:space="preserve">坚持充分尊重、广泛联系、加强团结、热情帮助、积极引导，全力推进统战对象凝聚共识。一是认真贯彻落实《无党派代表人士和各界别人士直接向县委提出建议制度》《×县党外知识分子工作联席会议制度》《×县党员领导干部与党外代表人士联系交友制度》，扎实开展党外干部、党外知识分子数据库建设工作，着力抓好发现、培养、推荐党外干部工作，召开党外干部座谈会，突出党外代表人士队伍作用。二是在凝聚力量上下功夫，做好新的社会阶层人士工作。要进一步摸清底数，建立完善新的社会阶层代表人士数据库，努力实现宽领域、广覆盖，支持他们积极建言献策。三是以机构改革为契机，进一步理顺职能，以深化交融为导向，坚持交流、深度交往、搭建交流联系平台，引导侨务对象特别是青少年增强“命运共同体”意识。开展非公经济代表人士与贫困侨台属的结对活动，引导非公经济人士积极参与光彩事业，解决贫困侨台属的实际困难。</w:t>
      </w:r>
    </w:p>
    <w:p>
      <w:pPr>
        <w:ind w:left="0" w:right="0" w:firstLine="560"/>
        <w:spacing w:before="450" w:after="450" w:line="312" w:lineRule="auto"/>
      </w:pPr>
      <w:r>
        <w:rPr>
          <w:rFonts w:ascii="宋体" w:hAnsi="宋体" w:eastAsia="宋体" w:cs="宋体"/>
          <w:color w:val="000"/>
          <w:sz w:val="28"/>
          <w:szCs w:val="28"/>
        </w:rPr>
        <w:t xml:space="preserve">五、不忘初心抓示范引领，着力提升统战工作水平</w:t>
      </w:r>
    </w:p>
    <w:p>
      <w:pPr>
        <w:ind w:left="0" w:right="0" w:firstLine="560"/>
        <w:spacing w:before="450" w:after="450" w:line="312" w:lineRule="auto"/>
      </w:pPr>
      <w:r>
        <w:rPr>
          <w:rFonts w:ascii="宋体" w:hAnsi="宋体" w:eastAsia="宋体" w:cs="宋体"/>
          <w:color w:val="000"/>
          <w:sz w:val="28"/>
          <w:szCs w:val="28"/>
        </w:rPr>
        <w:t xml:space="preserve">一是切实担负主体责任，把统战领域意识形态工作落在实处。要严格落实县委意识形态工作责任制要求，发挥统一战线凝聚人心、汇聚力量的作用，引导统一战线广大成员牢固树立“四个意识”，自觉贯彻落实党的基本路线和统一战线各项使命，坚持以党的县帜为县帜、以党的方向为方向、以党的意志为意志，使党的意志主张在统一战线得以全面体现和落实。二是强化作风建设，把全面从严治党不断引向深入。认真落实全面从严治党和党风廉政建设责任制，以党建带队伍，坚持管理和监督并行，深入整治“四种行为”“四风”和“四官”问题，进一步营造统战部门风清气正的政治生态环境。三是在大学习中提高干事创业能力。牢牢把握大团结大联合的主题，以科学思想指引前进方向，在×奋力实现绿色崛起的新征程上，用统战工作基本任务、基本方略、基本原则提出的新要求，做到学思用贯通、知信行合一。在大调研中凝聚人心汇聚力量。深入基层，深入各中小企业开展大走访，大调研，创新加强联系、思想引导、联谊交友的平台载体，不断拓宽视野、延长手臂，更好地把社会各方面群体“组织起来”，做到底数清，心中有数，提升做好新时代统战工作的能力和水平。深入少数民族聚集区开展大走访、大调研，掌握民族政策落地情况、农牧民所盼所需。集聚智慧，为农牧民产业发展和乡村振兴提供智力支撑。在大落实中深化服务能力建设。不断完善统战部门牵头协调、有关部门共同参与的工作机制，形成做好新时代统战工作的强大合力。进一步增强担当精神、改进工作作风，强化服务能力，切实把思想和行动统一到县委、政府的决策部署上，紧紧抓住各项重点任务，服务×奋力开创“绿色崛起”新局面，为实现×经济高质量发展贡献力量！</w:t>
      </w:r>
    </w:p>
    <w:p>
      <w:pPr>
        <w:ind w:left="0" w:right="0" w:firstLine="560"/>
        <w:spacing w:before="450" w:after="450" w:line="312" w:lineRule="auto"/>
      </w:pPr>
      <w:r>
        <w:rPr>
          <w:rFonts w:ascii="宋体" w:hAnsi="宋体" w:eastAsia="宋体" w:cs="宋体"/>
          <w:color w:val="000"/>
          <w:sz w:val="28"/>
          <w:szCs w:val="28"/>
        </w:rPr>
        <w:t xml:space="preserve">同志们，统一战线工作就是凝聚人心的工作，让我们在县委的坚强领导下，心往一处想、智往一处谋、劲往一处使，以优异成绩为全县绿色发展、创新发展、高质量发展提供不竭动力！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研究决定召开的一次重要会议，会议主要任务是，深入学习贯彻习近平总书记系列重要讲话和中央、省和x市统战工作会议精神，落实市委x次党代会精神，总结和部署我市统一战线工作，推动统战工作迈上新台阶。</w:t>
      </w:r>
    </w:p>
    <w:p>
      <w:pPr>
        <w:ind w:left="0" w:right="0" w:firstLine="560"/>
        <w:spacing w:before="450" w:after="450" w:line="312" w:lineRule="auto"/>
      </w:pPr>
      <w:r>
        <w:rPr>
          <w:rFonts w:ascii="宋体" w:hAnsi="宋体" w:eastAsia="宋体" w:cs="宋体"/>
          <w:color w:val="000"/>
          <w:sz w:val="28"/>
          <w:szCs w:val="28"/>
        </w:rPr>
        <w:t xml:space="preserve">2025年，在市委的领导下，全市统战系统相关单位围绕中心、服务大局，积极履行职能，注重发挥优势，在统筹抓好全面工作的同时，重点抓了六项工作：</w:t>
      </w:r>
    </w:p>
    <w:p>
      <w:pPr>
        <w:ind w:left="0" w:right="0" w:firstLine="560"/>
        <w:spacing w:before="450" w:after="450" w:line="312" w:lineRule="auto"/>
      </w:pPr>
      <w:r>
        <w:rPr>
          <w:rFonts w:ascii="宋体" w:hAnsi="宋体" w:eastAsia="宋体" w:cs="宋体"/>
          <w:color w:val="000"/>
          <w:sz w:val="28"/>
          <w:szCs w:val="28"/>
        </w:rPr>
        <w:t xml:space="preserve">一是着力巩固共同思想政治基础。组织引导广大统战干部、统战成员深入学习贯彻党的十九届五中全会精神和习近平总书记系列重要讲话精神，特别是两次针对x讲话精神，推动开展坚持和发展中国特色社会主义学习实践活动、非公有制经济人士理想信念教育实践活动，全市统一战线广大成员自觉承担起了中国特色社会主义事业亲历者、实践者、维护者、捍卫者的政治责任。</w:t>
      </w:r>
    </w:p>
    <w:p>
      <w:pPr>
        <w:ind w:left="0" w:right="0" w:firstLine="560"/>
        <w:spacing w:before="450" w:after="450" w:line="312" w:lineRule="auto"/>
      </w:pPr>
      <w:r>
        <w:rPr>
          <w:rFonts w:ascii="宋体" w:hAnsi="宋体" w:eastAsia="宋体" w:cs="宋体"/>
          <w:color w:val="000"/>
          <w:sz w:val="28"/>
          <w:szCs w:val="28"/>
        </w:rPr>
        <w:t xml:space="preserve">二是着力做好服务经济统战工作。扎实开展“优化经济发展环境，维护企业合法权益”系列活动，为非公经济人士安心经营、舒心工作、大胆创业创造了良好条件。创新民营企业维权服务机制，吸纳律师加入工商联执委，主动为会员企业提供法律服务，助力企业健康发展。积极引导无党派人士和非公组织，围绕经济社会发展不同领域的重要问题积极议政建言，为市委市政府科学决策提供了重要参考。深入开展以“三创一惠”为主题的“同心协力活动”，建立各类基地x个，培训人员x余人，安置就业x人。</w:t>
      </w:r>
    </w:p>
    <w:p>
      <w:pPr>
        <w:ind w:left="0" w:right="0" w:firstLine="560"/>
        <w:spacing w:before="450" w:after="450" w:line="312" w:lineRule="auto"/>
      </w:pPr>
      <w:r>
        <w:rPr>
          <w:rFonts w:ascii="宋体" w:hAnsi="宋体" w:eastAsia="宋体" w:cs="宋体"/>
          <w:color w:val="000"/>
          <w:sz w:val="28"/>
          <w:szCs w:val="28"/>
        </w:rPr>
        <w:t xml:space="preserve">三是切实加强多党合作政治协商工作。进一步规范民盟组织发展，吸引更多高端人才入盟，参政议政能力水平得到提高。积极探索与不同地域间党派、民盟组织之间的学习交流活动，民盟组织的凝聚力和号召力有效增强。扎实开展了“心手相连”、“烛光行动”等系列帮扶活动，民盟“敬老情爱心点燃工程”被省政协授予“政协工作创新奖”。</w:t>
      </w:r>
    </w:p>
    <w:p>
      <w:pPr>
        <w:ind w:left="0" w:right="0" w:firstLine="560"/>
        <w:spacing w:before="450" w:after="450" w:line="312" w:lineRule="auto"/>
      </w:pPr>
      <w:r>
        <w:rPr>
          <w:rFonts w:ascii="宋体" w:hAnsi="宋体" w:eastAsia="宋体" w:cs="宋体"/>
          <w:color w:val="000"/>
          <w:sz w:val="28"/>
          <w:szCs w:val="28"/>
        </w:rPr>
        <w:t xml:space="preserve">四是全面开展民族宗教工作。依法管理民族宗教事务，顺利完成基督教“三自”爱国运动委员会、佛教协会、天主教爱国会等宗教团体换届工作，宗教团体的凝聚力和社会服务能力显著增强。持续开展“和谐寺观教堂”创建，依法开展打击非法宗教活动，营造了清净宗教氛围和良好社会秩序。争取少数民族发展资金x万元，助推少数民族乡村发展。</w:t>
      </w:r>
    </w:p>
    <w:p>
      <w:pPr>
        <w:ind w:left="0" w:right="0" w:firstLine="560"/>
        <w:spacing w:before="450" w:after="450" w:line="312" w:lineRule="auto"/>
      </w:pPr>
      <w:r>
        <w:rPr>
          <w:rFonts w:ascii="宋体" w:hAnsi="宋体" w:eastAsia="宋体" w:cs="宋体"/>
          <w:color w:val="000"/>
          <w:sz w:val="28"/>
          <w:szCs w:val="28"/>
        </w:rPr>
        <w:t xml:space="preserve">五是深化台海外及中华职教社统战工作。加强联谊交流，提高对台资及侨属企业的服务力度。组织召开了第四届归侨侨眷代表大会。扎实开展“百人增技就业”活动，举办各种培训x期，培训人员x人。深入实施温暖工程，深入开展“爱心福祉助学”和捐资助学等活动，x名贫困生实现了就学梦想。</w:t>
      </w:r>
    </w:p>
    <w:p>
      <w:pPr>
        <w:ind w:left="0" w:right="0" w:firstLine="560"/>
        <w:spacing w:before="450" w:after="450" w:line="312" w:lineRule="auto"/>
      </w:pPr>
      <w:r>
        <w:rPr>
          <w:rFonts w:ascii="宋体" w:hAnsi="宋体" w:eastAsia="宋体" w:cs="宋体"/>
          <w:color w:val="000"/>
          <w:sz w:val="28"/>
          <w:szCs w:val="28"/>
        </w:rPr>
        <w:t xml:space="preserve">六是认真做好换届工作。圆满完成侨联、民盟、市政协、工商联换届有关人事安排工作。工商联召开了x市工商业联合会第x届会员代表大会，选举产生了新一届工商联和地方商会领导组织；</w:t>
      </w:r>
    </w:p>
    <w:p>
      <w:pPr>
        <w:ind w:left="0" w:right="0" w:firstLine="560"/>
        <w:spacing w:before="450" w:after="450" w:line="312" w:lineRule="auto"/>
      </w:pPr>
      <w:r>
        <w:rPr>
          <w:rFonts w:ascii="宋体" w:hAnsi="宋体" w:eastAsia="宋体" w:cs="宋体"/>
          <w:color w:val="000"/>
          <w:sz w:val="28"/>
          <w:szCs w:val="28"/>
        </w:rPr>
        <w:t xml:space="preserve">召开了民盟x市委第x届市委和民盟四个支部换届大会，选举产生了新一届市委领导班子和支部委员会。协商考核确定x市第x届政协委员会委员x名，推荐确定出席政协x市第六届委员会委员x名。</w:t>
      </w:r>
    </w:p>
    <w:p>
      <w:pPr>
        <w:ind w:left="0" w:right="0" w:firstLine="560"/>
        <w:spacing w:before="450" w:after="450" w:line="312" w:lineRule="auto"/>
      </w:pPr>
      <w:r>
        <w:rPr>
          <w:rFonts w:ascii="宋体" w:hAnsi="宋体" w:eastAsia="宋体" w:cs="宋体"/>
          <w:color w:val="000"/>
          <w:sz w:val="28"/>
          <w:szCs w:val="28"/>
        </w:rPr>
        <w:t xml:space="preserve">这些成绩的取得，得益于市委的坚强领导，得益于全市统战干部和广大统战成员的辛勤努力，得益于市直各部门和社会各方面的大力支持。在此，我代表市委，向在座的各位，并通过你们向全市统战干部、广大统战成员和社会各界，表示衷心的感谢！</w:t>
      </w:r>
    </w:p>
    <w:p>
      <w:pPr>
        <w:ind w:left="0" w:right="0" w:firstLine="560"/>
        <w:spacing w:before="450" w:after="450" w:line="312" w:lineRule="auto"/>
      </w:pPr>
      <w:r>
        <w:rPr>
          <w:rFonts w:ascii="宋体" w:hAnsi="宋体" w:eastAsia="宋体" w:cs="宋体"/>
          <w:color w:val="000"/>
          <w:sz w:val="28"/>
          <w:szCs w:val="28"/>
        </w:rPr>
        <w:t xml:space="preserve">2025年是是贯彻市x次党代会精神的开局之年，做好今年统战工作，责任重大，意义深远。总体要求是：深入学习贯彻习近平新时代中国特色社会主义思想，深入贯彻落实中央和省市委关于统一战线重大决策部署，高举爱国主义、社会主义旗帜，坚持大团结大联合的主题，自觉围绕中心、服务大局，发挥统一战线法宝作用，进一步推动统战工作开创新局面、实现新发展，以优异成绩迎接建党百年和省x次党代会胜利召开。</w:t>
      </w:r>
    </w:p>
    <w:p>
      <w:pPr>
        <w:ind w:left="0" w:right="0" w:firstLine="560"/>
        <w:spacing w:before="450" w:after="450" w:line="312" w:lineRule="auto"/>
      </w:pPr>
      <w:r>
        <w:rPr>
          <w:rFonts w:ascii="宋体" w:hAnsi="宋体" w:eastAsia="宋体" w:cs="宋体"/>
          <w:color w:val="000"/>
          <w:sz w:val="28"/>
          <w:szCs w:val="28"/>
        </w:rPr>
        <w:t xml:space="preserve">一、广泛凝聚共识，为党的百岁华诞和省x次党代会召开营造良好氛围。为党的十九大和省x次党代会召开营造良好氛围，是今年统战工作的中心，也是统一战线最大的政治责任。</w:t>
      </w:r>
    </w:p>
    <w:p>
      <w:pPr>
        <w:ind w:left="0" w:right="0" w:firstLine="560"/>
        <w:spacing w:before="450" w:after="450" w:line="312" w:lineRule="auto"/>
      </w:pPr>
      <w:r>
        <w:rPr>
          <w:rFonts w:ascii="宋体" w:hAnsi="宋体" w:eastAsia="宋体" w:cs="宋体"/>
          <w:color w:val="000"/>
          <w:sz w:val="28"/>
          <w:szCs w:val="28"/>
        </w:rPr>
        <w:t xml:space="preserve">一要加强思想政治引导。要坚决维护以习近平同志为核心的党中央权威，强化“四个意识”，引领统一战线广大成员以党的旗帜为旗帜、以党的方向为方向、以党的意志为意志，做到思想上统一、政治上团结、行动上一致。深刻领会习近平总书记关于统一战线重要讲话精神，做到悉心体会、学思践悟，确保理解和执行不出偏差。要对各种政治性、原则性、导向性问题和错误思想看清本质、看清主流，始终保持清醒的头脑，帮助统一战线广大成员明辨是非、站稳立场，坚决营造跟党走、同心干的良好政治氛围。</w:t>
      </w:r>
    </w:p>
    <w:p>
      <w:pPr>
        <w:ind w:left="0" w:right="0" w:firstLine="560"/>
        <w:spacing w:before="450" w:after="450" w:line="312" w:lineRule="auto"/>
      </w:pPr>
      <w:r>
        <w:rPr>
          <w:rFonts w:ascii="宋体" w:hAnsi="宋体" w:eastAsia="宋体" w:cs="宋体"/>
          <w:color w:val="000"/>
          <w:sz w:val="28"/>
          <w:szCs w:val="28"/>
        </w:rPr>
        <w:t xml:space="preserve">二要营造良好舆论氛围。要发挥统一战线人士行业分布广泛的独特优势，深入开展理论政策、推动发展、服务民生、维护稳定、促进和谐等各方面宣传活动。要正确引导各族群众、宗教界人士、新的社会阶层人士牢固树立中华民族共同体意识、公民意识和走中国特色社会主义道路的信念，增强中国特色社会主义的认同。要引导统一战线成员和所联系群众，正确看待改革、发展过程中出现的矛盾和问题，最大限度地增加和谐因素。</w:t>
      </w:r>
    </w:p>
    <w:p>
      <w:pPr>
        <w:ind w:left="0" w:right="0" w:firstLine="560"/>
        <w:spacing w:before="450" w:after="450" w:line="312" w:lineRule="auto"/>
      </w:pPr>
      <w:r>
        <w:rPr>
          <w:rFonts w:ascii="宋体" w:hAnsi="宋体" w:eastAsia="宋体" w:cs="宋体"/>
          <w:color w:val="000"/>
          <w:sz w:val="28"/>
          <w:szCs w:val="28"/>
        </w:rPr>
        <w:t xml:space="preserve">三要凝聚力量团结奋进。要拓展统战工作范围和外延，不断丰富统战工作内涵，最大限度地把不同地方、不同领域、不同信仰的力量团结起来，全面扩大统一战线团结面。要正确处理一致性和多样性的关系，放大同心圆，扩大朋友圈，主动协调关系，化解矛盾，努力形成团结一心、共谋发展的生动局面。</w:t>
      </w:r>
    </w:p>
    <w:p>
      <w:pPr>
        <w:ind w:left="0" w:right="0" w:firstLine="560"/>
        <w:spacing w:before="450" w:after="450" w:line="312" w:lineRule="auto"/>
      </w:pPr>
      <w:r>
        <w:rPr>
          <w:rFonts w:ascii="宋体" w:hAnsi="宋体" w:eastAsia="宋体" w:cs="宋体"/>
          <w:color w:val="000"/>
          <w:sz w:val="28"/>
          <w:szCs w:val="28"/>
        </w:rPr>
        <w:t xml:space="preserve">二、发挥统一战线法宝作用，在推动x振兴发展中彰显更大作为。市x次党代会科学谋划了x全面振兴的宏伟蓝图，提出了打造“三大基地”，构筑“六大中心”，建设“六个先行区”，奋力走出全面振兴新路子，加快构建区域中心城市新格局，确保全面建设社会主义现代化强区的发展思路和目标任务。统战工作必须紧紧围绕和服务于市委的中心工作，充分发挥人才荟萃、智力密集的优势，最大限度地把各界人士的智慧和力量凝聚到振兴发展上来。</w:t>
      </w:r>
    </w:p>
    <w:p>
      <w:pPr>
        <w:ind w:left="0" w:right="0" w:firstLine="560"/>
        <w:spacing w:before="450" w:after="450" w:line="312" w:lineRule="auto"/>
      </w:pPr>
      <w:r>
        <w:rPr>
          <w:rFonts w:ascii="宋体" w:hAnsi="宋体" w:eastAsia="宋体" w:cs="宋体"/>
          <w:color w:val="000"/>
          <w:sz w:val="28"/>
          <w:szCs w:val="28"/>
        </w:rPr>
        <w:t xml:space="preserve">一要全力做好非公经济领域统战工作，促进民营经济健康发展。要深入推进省委、省政府关于支持民营经济发展的若干意见及我市扶持工业企业发展等政策落实，为非公经济发展创建优良环境。要着力构建“亲”、“清”新型政商关系，推动建立完善与非公有制经济代表人士结对帮扶机制，及时解决非公企业遇到的困难和问题。工商联要积极搭建民营企业家与科技、人才、金融对接服务平台，帮助民营企业转型发展、做大做强，切实促进非公经济健康发展和非公经济人士健康成长。充分发挥工商联、商会服务、联络、联谊的平台作用，引导非公企业大力开展以商招商、以情招商，吸引更多优强民企和x籍在外成功人士到x投资兴业。支持行业商会、异地商会发展，加强与各地商会的联系，把商会作为工商联工作的主阵地，更好发挥商会在引进企业、拉动项目、促进发展的作用。引导非公有制经济人士履行社会责任，扎实开展脱贫攻坚精准帮扶行动，组织开展“光彩行”活动，通过产业扶贫、就业扶贫、智力扶贫、捐赠扶贫等多种方式，助推全市打赢脱贫攻坚战。</w:t>
      </w:r>
    </w:p>
    <w:p>
      <w:pPr>
        <w:ind w:left="0" w:right="0" w:firstLine="560"/>
        <w:spacing w:before="450" w:after="450" w:line="312" w:lineRule="auto"/>
      </w:pPr>
      <w:r>
        <w:rPr>
          <w:rFonts w:ascii="宋体" w:hAnsi="宋体" w:eastAsia="宋体" w:cs="宋体"/>
          <w:color w:val="000"/>
          <w:sz w:val="28"/>
          <w:szCs w:val="28"/>
        </w:rPr>
        <w:t xml:space="preserve">二要发挥多党合作和政治协商独特优势，为振兴发展贡献智慧力量。制定《2025年度协商工作计划》，组织好各类调研协商活动。持续开展凝心聚力“十三五”行动，支持民主党派、工商联、无党派人士围绕打造“三大基地”、构筑“六大中心”和建设“六个先行区”等重大战略广泛协商，围绕产业项目、现代农业、“三城联创”、新型城镇化建设、深化改革和改善民生等重大问题，深入调研，建言献策。组织民盟、工商联、民族宗教界、侨联、中华职教社继续深入开展以“三创一惠”为主题的“同心协力活动”，为服务全市经济社会发展搭建平台。组织非公经济人士、党外知识分子和新的社会阶层人士，深入研究国家和省的支持政策，切实把精神吃深吃透，用足用活各项利好政策，积极为加快x发展做贡献。支持民主党派成员更好地履行政治协商、参政议政、民主监督职能，大力开展牵线搭桥、内引外联、推介x、改善民生等助推发展活动。支持民主党派加强自身建设，切实提高政治把握能力、参政议政能力、组织领导能力和合作共事能力。</w:t>
      </w:r>
    </w:p>
    <w:p>
      <w:pPr>
        <w:ind w:left="0" w:right="0" w:firstLine="560"/>
        <w:spacing w:before="450" w:after="450" w:line="312" w:lineRule="auto"/>
      </w:pPr>
      <w:r>
        <w:rPr>
          <w:rFonts w:ascii="宋体" w:hAnsi="宋体" w:eastAsia="宋体" w:cs="宋体"/>
          <w:color w:val="000"/>
          <w:sz w:val="28"/>
          <w:szCs w:val="28"/>
        </w:rPr>
        <w:t xml:space="preserve">三要深化港澳台海外和中华职教社工作，提升对外交流与合作水平。要以扩大联系、争取人心为重点，建立健全港澳台海外统战工作协调机制，优化整合资源力量，加强交流沟通，推动对外开放和合作交流迈上新台阶。要通过组织考察、经贸合作、文化交流等形式推进对外开放，提高我市在海外的知名度和影响力，增进港澳台同胞、海外侨胞对家乡的情感认同。要重点做好在我市居住的侨属台胞台商的联谊、服务工作，着力维护好港澳台侨和海外人士的合法权益，以实际行动赢得港澳台侨和海外人士的信任。要支持职教社开展百人增技就业和温暖工程活动，为我市下岗职工和贫困学生解决就业和就学问题。积极宣传和鼓励自主创业的先进典型，带动更多人自主创业，促进我市待业人员就业，助推我市经济社会发展。</w:t>
      </w:r>
    </w:p>
    <w:p>
      <w:pPr>
        <w:ind w:left="0" w:right="0" w:firstLine="560"/>
        <w:spacing w:before="450" w:after="450" w:line="312" w:lineRule="auto"/>
      </w:pPr>
      <w:r>
        <w:rPr>
          <w:rFonts w:ascii="宋体" w:hAnsi="宋体" w:eastAsia="宋体" w:cs="宋体"/>
          <w:color w:val="000"/>
          <w:sz w:val="28"/>
          <w:szCs w:val="28"/>
        </w:rPr>
        <w:t xml:space="preserve">四要全面落实民族宗教政策，着力保持和促进社会和谐稳定。我市有少数民族群众x千多人，信教群众x万多人，宗教活动场所x多处，要高度重视民族宗教工作，切实抓好民族宗教政策落实。要深入贯彻落实中央和省委民族工作会议精神和加强新形势下民族工作的意见，集中力量推进民族聚集村脱贫攻坚工作，加快少数民族群众脱贫致富。充分利用好少数民族村的历史资源，促进民族旅游业发展。深入开展民族团结创建活动，依法加强少数民族流动人口规范化管理，积极培养少数民族专业人才，深入细致做好涉及民族因素的矛盾纠纷排查化解工作，促进各民族和睦相处、和衷共济、和谐发展。扎实做好宗教工作，依法加强宗教事务管理，持续开展“创建和谐寺观教堂活动”，做好私设宗教场所的治理整顿，及时稳妥地防范和处置涉及宗教因素、影响社会稳定的事件，坚决抵制境外利用宗教渗透，切实维护我市宗教领域和谐稳定。</w:t>
      </w:r>
    </w:p>
    <w:p>
      <w:pPr>
        <w:ind w:left="0" w:right="0" w:firstLine="560"/>
        <w:spacing w:before="450" w:after="450" w:line="312" w:lineRule="auto"/>
      </w:pPr>
      <w:r>
        <w:rPr>
          <w:rFonts w:ascii="宋体" w:hAnsi="宋体" w:eastAsia="宋体" w:cs="宋体"/>
          <w:color w:val="000"/>
          <w:sz w:val="28"/>
          <w:szCs w:val="28"/>
        </w:rPr>
        <w:t xml:space="preserve">五要加强党外代表人士队伍建设，夯实统一战线持续发展的基础。要加大党外代表人士培养、选拔、使用工作力度，努力培养造就一支具有较强代表性和参政议政能力的党外代表人士队伍。要把握党外干部成长的规律和特点，把党外代表人士队伍建设纳入党委人才和干部队伍建设总体规划，扩大选人用人视野，从新的社会阶层人士中发现党外人才。继续摸清底数，充实完善党外代表人士数据库，形成统战系统互通、与组织部门对接的信息化管理平台。加强对党外代表人士的教育培训，尤其要抓好对新担任各级人大代表、政协委员的党外代表人士的教育培训，引导党外优秀人才做政治上的“明白人”。要建立完善推荐优秀党外干部的制度，推动党外干部选拔推荐工作常态长效，使更多优秀党外干部脱颖而出。</w:t>
      </w:r>
    </w:p>
    <w:p>
      <w:pPr>
        <w:ind w:left="0" w:right="0" w:firstLine="560"/>
        <w:spacing w:before="450" w:after="450" w:line="312" w:lineRule="auto"/>
      </w:pPr>
      <w:r>
        <w:rPr>
          <w:rFonts w:ascii="宋体" w:hAnsi="宋体" w:eastAsia="宋体" w:cs="宋体"/>
          <w:color w:val="000"/>
          <w:sz w:val="28"/>
          <w:szCs w:val="28"/>
        </w:rPr>
        <w:t xml:space="preserve">三、切实加强组织领导，为做好统战工作提供坚强保障。习近平总书记强调，“统战工作是全党的工作，必须全党重视，大家共同来做”。我们要站在政治和全局的高度，积极适应新形势新任务新要求，加强和改进对统战工作的领导，形成合力，狠抓落实，确保实效。</w:t>
      </w:r>
    </w:p>
    <w:p>
      <w:pPr>
        <w:ind w:left="0" w:right="0" w:firstLine="560"/>
        <w:spacing w:before="450" w:after="450" w:line="312" w:lineRule="auto"/>
      </w:pPr>
      <w:r>
        <w:rPr>
          <w:rFonts w:ascii="宋体" w:hAnsi="宋体" w:eastAsia="宋体" w:cs="宋体"/>
          <w:color w:val="000"/>
          <w:sz w:val="28"/>
          <w:szCs w:val="28"/>
        </w:rPr>
        <w:t xml:space="preserve">一要高度重视，加强领导。各级党政组织要把统战工作摆在重要位置，纳入重要议事日程。党组织书记要认真履行第一责任人职责，党政主要领导要高度重视、关心、支持统战工作。特别是要针对当前我市统战工作存在的困难和问题，深入调查研究，认真加以解决。要把做好统战工作纳入党政领导班子工作考核内容，作为衡量领导干部的重要标准。</w:t>
      </w:r>
    </w:p>
    <w:p>
      <w:pPr>
        <w:ind w:left="0" w:right="0" w:firstLine="560"/>
        <w:spacing w:before="450" w:after="450" w:line="312" w:lineRule="auto"/>
      </w:pPr>
      <w:r>
        <w:rPr>
          <w:rFonts w:ascii="宋体" w:hAnsi="宋体" w:eastAsia="宋体" w:cs="宋体"/>
          <w:color w:val="000"/>
          <w:sz w:val="28"/>
          <w:szCs w:val="28"/>
        </w:rPr>
        <w:t xml:space="preserve">二要完善机制，合力推进。要着力构建“党委统一领导、统战部牵头协调、各有关部门和人民团体各负其责”的统战工作机制。各部门党委和企事业单位党委，要把统战工作提高到与其它党务工作同等的位置，同部署、同检查、同落实。新闻宣传部门要积极宣传党的统一战线理论和方针政策，扩大统一战线社会影响、夯实统一战线社会基础。</w:t>
      </w:r>
    </w:p>
    <w:p>
      <w:pPr>
        <w:ind w:left="0" w:right="0" w:firstLine="560"/>
        <w:spacing w:before="450" w:after="450" w:line="312" w:lineRule="auto"/>
      </w:pPr>
      <w:r>
        <w:rPr>
          <w:rFonts w:ascii="宋体" w:hAnsi="宋体" w:eastAsia="宋体" w:cs="宋体"/>
          <w:color w:val="000"/>
          <w:sz w:val="28"/>
          <w:szCs w:val="28"/>
        </w:rPr>
        <w:t xml:space="preserve">三要提高素质，建强队伍。要加强统战干部队伍建设，继续巩固深化“不忘初心、牢记使命”主题教育成果，深入学习贯彻习近平总书记系列重要讲话精神，特别是两次针对x重要讲话精神，用习近平新时代中国特色社会主义思想指导统战实践，强化“四个自信”，提高服务振兴发展的能力和水平。要高度重视调查研究，经常性深入基层、一线和矛盾多的地方，全面梳理掌握统战工作中事关根本的重大问题、亟待解决的迫切问题、制约工作的突出问题，有针对性地提出对策办法，促进问题解决。要严格遵守党的政治纪律和政治规矩，认真贯彻党内政治生活准则和党内监督条例，以及中央八项规定和省市有关作风建设规定，驰而不息抓好作风建设，努力打造一支讲政治、敢担当、强作风、重本领的统战干部队伍。</w:t>
      </w:r>
    </w:p>
    <w:p>
      <w:pPr>
        <w:ind w:left="0" w:right="0" w:firstLine="560"/>
        <w:spacing w:before="450" w:after="450" w:line="312" w:lineRule="auto"/>
      </w:pPr>
      <w:r>
        <w:rPr>
          <w:rFonts w:ascii="宋体" w:hAnsi="宋体" w:eastAsia="宋体" w:cs="宋体"/>
          <w:color w:val="000"/>
          <w:sz w:val="28"/>
          <w:szCs w:val="28"/>
        </w:rPr>
        <w:t xml:space="preserve">同志们，市委对统战工作寄予厚望，统战工作在全市大局中大有可为。让我们认真贯彻落实中央和省市委决策部署，开拓创新，扎实工作，努力开创我市统一战线事业新局面，为加快x振兴发展、全面建成社会主义现代化强区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组织宣传统战工作会议是经县委研究决定召开的。县委对这次会议非常重视，张书记亲自出席会议并将作重要讲话，我们一定要认真学习、深刻领会、抓好落实。下面，我分别就组织、统战工作作总结和部署。</w:t>
      </w:r>
    </w:p>
    <w:p>
      <w:pPr>
        <w:ind w:left="0" w:right="0" w:firstLine="560"/>
        <w:spacing w:before="450" w:after="450" w:line="312" w:lineRule="auto"/>
      </w:pPr>
      <w:r>
        <w:rPr>
          <w:rFonts w:ascii="宋体" w:hAnsi="宋体" w:eastAsia="宋体" w:cs="宋体"/>
          <w:color w:val="000"/>
          <w:sz w:val="28"/>
          <w:szCs w:val="28"/>
        </w:rPr>
        <w:t xml:space="preserve">一、关于全县组织工作</w:t>
      </w:r>
    </w:p>
    <w:p>
      <w:pPr>
        <w:ind w:left="0" w:right="0" w:firstLine="560"/>
        <w:spacing w:before="450" w:after="450" w:line="312" w:lineRule="auto"/>
      </w:pPr>
      <w:r>
        <w:rPr>
          <w:rFonts w:ascii="宋体" w:hAnsi="宋体" w:eastAsia="宋体" w:cs="宋体"/>
          <w:color w:val="000"/>
          <w:sz w:val="28"/>
          <w:szCs w:val="28"/>
        </w:rPr>
        <w:t xml:space="preserve">(一)20xx年组织工作创新发展，科学化水平显著提升</w:t>
      </w:r>
    </w:p>
    <w:p>
      <w:pPr>
        <w:ind w:left="0" w:right="0" w:firstLine="560"/>
        <w:spacing w:before="450" w:after="450" w:line="312" w:lineRule="auto"/>
      </w:pPr>
      <w:r>
        <w:rPr>
          <w:rFonts w:ascii="宋体" w:hAnsi="宋体" w:eastAsia="宋体" w:cs="宋体"/>
          <w:color w:val="000"/>
          <w:sz w:val="28"/>
          <w:szCs w:val="28"/>
        </w:rPr>
        <w:t xml:space="preserve">20xx 年，全县组织系统求真务实、改革创新，各项工作都取得了新进展，组织工作科学化水平显著提升。</w:t>
      </w:r>
    </w:p>
    <w:p>
      <w:pPr>
        <w:ind w:left="0" w:right="0" w:firstLine="560"/>
        <w:spacing w:before="450" w:after="450" w:line="312" w:lineRule="auto"/>
      </w:pPr>
      <w:r>
        <w:rPr>
          <w:rFonts w:ascii="宋体" w:hAnsi="宋体" w:eastAsia="宋体" w:cs="宋体"/>
          <w:color w:val="000"/>
          <w:sz w:val="28"/>
          <w:szCs w:val="28"/>
        </w:rPr>
        <w:t xml:space="preserve">1 、突出重点、兼顾一般的统筹性进一步增强。 在全年工作的布局上， 我们突出抓好县乡换届这一中心任务，同时兼顾其他一般性工作。换届中，认真落实发扬民主、推进改革、严肃纪律三项关键举措，真正换出了活力、换出了正气、换出了干劲。我们编唱《换届纪律七字歌》的做法还得到中组部充分肯定。换届结束后，将重点转到后续工作上来，对因换届出现岗位空缺的个别乡镇领导班子和部分县直单位领导班子进行了调整充实，对部分任职时间较长的县直单位主要领导进行了交流，妥善安排了乡镇换届中不再提名的36名科级干部;同时着重加强领导班子和干部队伍思想政治建设，会同县纪委整治了乡镇干部“走读”问题，深入开展了“三大”主题教育活动，为科学发展提供了更为坚强的思想政治和纪律作风保证。在单项工作的推进中，我们也十分注重突出重点、兼顾一般。比如，为深化创先争优活动，既抓住建党90周年这个重要时间节点，又不放松平常时段的工作;既以窗口单位和服务行业为重点，推进为民服务创先争优，又统筹抓好其他领域、其他行业的创先争优，使得全县创先争优蔚然成风。通过抓重点带全局，全县组织工作呈现出纵深发展、整体推进的生动局面。</w:t>
      </w:r>
    </w:p>
    <w:p>
      <w:pPr>
        <w:ind w:left="0" w:right="0" w:firstLine="560"/>
        <w:spacing w:before="450" w:after="450" w:line="312" w:lineRule="auto"/>
      </w:pPr>
      <w:r>
        <w:rPr>
          <w:rFonts w:ascii="宋体" w:hAnsi="宋体" w:eastAsia="宋体" w:cs="宋体"/>
          <w:color w:val="000"/>
          <w:sz w:val="28"/>
          <w:szCs w:val="28"/>
        </w:rPr>
        <w:t xml:space="preserve">2 、围绕中心、服务大局的主动性进一步增强。 一年来，我们靠前站位、主动贴近，鲜明地提出了推动优质干部人才资源向“两区”建设和“十大产业”发展等全县重点工作集聚的思路，推出了系列新举措。面对“两区”建设征地拆迁的繁重任务，组建了由100余名科级干部及后备干部组成的“两区”建设征地拆迁工作团队;着眼于为“十大产业”发展等重点工作广泛聚集优秀人才，公开选调30名干部组建了6个驻外招商队，加大人才引进力度，全年共引进各类人才50多名;围绕全县经济社会发展的新任务和干部队伍建设实际，创新培训形式，丰富培训内容，全年共培训科级以上干部1100余人次;策应县里部署开展的“三城同创”工作，深化“党旗耀社区，三城同创建”活动，突出抓好社区组织阵地建设，加快了县城6个社区新建办公用房步伐，等等。组织工作的价值和优势在围绕中心、服务大局的实践中得到进一步体现。</w:t>
      </w:r>
    </w:p>
    <w:p>
      <w:pPr>
        <w:ind w:left="0" w:right="0" w:firstLine="560"/>
        <w:spacing w:before="450" w:after="450" w:line="312" w:lineRule="auto"/>
      </w:pPr>
      <w:r>
        <w:rPr>
          <w:rFonts w:ascii="宋体" w:hAnsi="宋体" w:eastAsia="宋体" w:cs="宋体"/>
          <w:color w:val="000"/>
          <w:sz w:val="28"/>
          <w:szCs w:val="28"/>
        </w:rPr>
        <w:t xml:space="preserve">3 、攻坚破难、改革创新的开拓性进一步增强。 积极开辟推进组织工作科学化的新路径。为深化干部人事制度改革，着重进行了两方面的探索：一是围绕推进干部工作科学化、民主化，在乡镇换届中对乡镇党政正职人选首次采用了“三个差额”(差额推荐、差额考察和差额票决)的方式，并先后进行了全县领导干部推荐和县委全委(扩大)会议“二次署名推荐”;二是围绕增强考核评价干部的真实性和科学性，在年度科级领导班子和科级干部考核工作中，首次对干部“四德”进行了正反向测评，首次对抽调到重点工程建设一线的干部在其工作单位和所在工作组进行了“双重”考核。为提升基层党建工作科学化水平，进行了多方面的探索。比如，着眼村级换届，实施千名后备“村官”公开选拔培养工程，公选储备村级后备干部1100余名，并综合运用见习培养、“差额试岗”等办法加强教育培养，破解了村级组织后继乏人的问题，等等。一年来，我们探索和总结出了后备“村官”公选、“党务听证会”等一系列党建工作的新做法、新经验、新模式，一大批党建工作难题得到破解，各领域党建工作纵深推进。中组部和省委组织部核心刊物先后20多次对我们的创新实践进行宣传和推介，《人民日报》、《光明日报》和《江西日报》等主流媒体也频频聚焦我县的“红色信贷”等亮点工作，遂川组织工作的知名度进一步提高。</w:t>
      </w:r>
    </w:p>
    <w:p>
      <w:pPr>
        <w:ind w:left="0" w:right="0" w:firstLine="560"/>
        <w:spacing w:before="450" w:after="450" w:line="312" w:lineRule="auto"/>
      </w:pPr>
      <w:r>
        <w:rPr>
          <w:rFonts w:ascii="宋体" w:hAnsi="宋体" w:eastAsia="宋体" w:cs="宋体"/>
          <w:color w:val="000"/>
          <w:sz w:val="28"/>
          <w:szCs w:val="28"/>
        </w:rPr>
        <w:t xml:space="preserve">4 、从严治部、严于律己的表率性进一步增强。 坚持以提升组织工作满意度为价值导向，以提升组工干部的学习力、创新力、执行力和免疫力为路径，扎实推进组织部门自身建设。深入开展“见贤思齐学习李林森，立足岗位争优秀作表率”活动，组织部门和组工干部的创先争优意识明显增强，工作能力明显提高，工作作风明显改进。尤其是在换届之年，广大组工干部严守换届纪律，正确对待自身进退留转，体现了公道正派、甘为人梯的良好风范。</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还有一些方面存在不足。主要是：干部综合考核评价体系还不够完善;干部管理还存在失之于软、失之于宽的地方;推动经济社会发展的领军人才还明显匮乏;少数基层党组织创先争优、落实各项工作任务的思路不新、办法不多。这些问题和不足，我们必须高度重视，切实加以解决。</w:t>
      </w:r>
    </w:p>
    <w:p>
      <w:pPr>
        <w:ind w:left="0" w:right="0" w:firstLine="560"/>
        <w:spacing w:before="450" w:after="450" w:line="312" w:lineRule="auto"/>
      </w:pPr>
      <w:r>
        <w:rPr>
          <w:rFonts w:ascii="宋体" w:hAnsi="宋体" w:eastAsia="宋体" w:cs="宋体"/>
          <w:color w:val="000"/>
          <w:sz w:val="28"/>
          <w:szCs w:val="28"/>
        </w:rPr>
        <w:t xml:space="preserve">(二)以迎接党的为主线，扎实做好20xx年组织工作</w:t>
      </w:r>
    </w:p>
    <w:p>
      <w:pPr>
        <w:ind w:left="0" w:right="0" w:firstLine="560"/>
        <w:spacing w:before="450" w:after="450" w:line="312" w:lineRule="auto"/>
      </w:pPr>
      <w:r>
        <w:rPr>
          <w:rFonts w:ascii="宋体" w:hAnsi="宋体" w:eastAsia="宋体" w:cs="宋体"/>
          <w:color w:val="000"/>
          <w:sz w:val="28"/>
          <w:szCs w:val="28"/>
        </w:rPr>
        <w:t xml:space="preserve">今年是党的召开之年，也是贯彻落实县第十二次党代会精神、建设富裕文明和谐幸福新遂川的关键一年。今年组织工作的总体要求是：以迎接为主线，以“三服务、两满意”为核心追求，以改革创新为根本动力，统筹推进领导班子思想政治建设、干部人才队伍建设、基层党组织建设和组织部门自身建设，不断提高组织工作科学化水平，为建设富裕文明和谐幸福新遂川提供坚强组织保证，以组织工作的新成绩向党的献礼。</w:t>
      </w:r>
    </w:p>
    <w:p>
      <w:pPr>
        <w:ind w:left="0" w:right="0" w:firstLine="560"/>
        <w:spacing w:before="450" w:after="450" w:line="312" w:lineRule="auto"/>
      </w:pPr>
      <w:r>
        <w:rPr>
          <w:rFonts w:ascii="宋体" w:hAnsi="宋体" w:eastAsia="宋体" w:cs="宋体"/>
          <w:color w:val="000"/>
          <w:sz w:val="28"/>
          <w:szCs w:val="28"/>
        </w:rPr>
        <w:t xml:space="preserve">关于今年的组织工作任务，已经在下发的工作要点中讲得很明确。需要引起注意的是，多年来，我县的组织工作一直位列全市第一方阵。但在当前各地奋勇争先的形势下，不进则退，慢进亦退。我们要锁定“保先、进位、创优”的目标，以充足的底气，昂扬的锐气，旺盛的人气，真正合力攻坚，继续勇争一流。这里，我再强调以下几点：</w:t>
      </w:r>
    </w:p>
    <w:p>
      <w:pPr>
        <w:ind w:left="0" w:right="0" w:firstLine="560"/>
        <w:spacing w:before="450" w:after="450" w:line="312" w:lineRule="auto"/>
      </w:pPr>
      <w:r>
        <w:rPr>
          <w:rFonts w:ascii="宋体" w:hAnsi="宋体" w:eastAsia="宋体" w:cs="宋体"/>
          <w:color w:val="000"/>
          <w:sz w:val="28"/>
          <w:szCs w:val="28"/>
        </w:rPr>
        <w:t xml:space="preserve">第一，要倾心服务大局。 紧盯县委工作目标，紧跟县委工作步伐，紧抓县委要求落实，切实做到党委有号召、有要求，组织部门第一时间响应、第一时间落实，不断提高组织工作服务大局的能力和水平。一要锻造坚强领导班子。 以加强思想政治建设为根本，着力提高新一届领导班子推动科学发展、促进社会和谐的能力。围绕县十二次党代会提出的目标任务，加强领导干部特别是党政正职和新任领导班子成员的党性建设、能力建设和作风建设，切实增强班子的整体战斗力。二要激发干部队伍活力。创新干部选任和考评机制，继续推动优质干部资源向“两区”建设和“十大产业”发展等重点工作倾斜，对在“两区”建设、“十大产业”发展等重点工作和急难险重任务中勇挑重担、表现突出的干部，打破条条框框，予以提拔重用;健全科学化、常态化的竞争性选拔机制，年内拿出一批专业性、培养性强的科级干部岗位开展竞争性选拔,并突出人岗相适和能力取向，真正让干得好的考得好、上得来的干得了;推行“实绩考核、民主测评、民意调查”的考评模式，建立实绩公示制度，完善对干部“四德”进行正反向测评的办法。三要聚集各方优秀人才。继续推进优质人才资源向“两区”建设和“十大产业”集聚，倡导柔性引才方式，实施“百名领军人才进遂川”计划，重点引进一批工业设计、城市规划、矿业管理、旅游经营、现代传媒等紧缺性人才;加强对现有企业经营管理人才的培训，积极为民营企业引进人才搭建供需对接平台，并做好重大项目引进后的人才跟踪服务。四要建设给力基层组织。以“基层党组织建设年”为契机，以基层党建项目化发展为抓手，深化创先争优活动，全面加强党的基层组织建设。 着重推进基层党组织扩面升级， 以非公企业、社会组织、农村专业经济合作社、社区楼栋、村民小组“五覆盖”为重点，大力实施“双覆盖”工程，通过尽早在宜华木业等一批党员人数较多的非公企业设立党委，在其他领域灵活设立相应的党组织，大幅提高各领域基层党组织覆盖面;在分类定级的基础上，按照“巩固先进、推动一般、整顿后进”的要求，指导基层党组织抓好整改提高，努力使每个基层党组织都有新的提高、实现晋位升级。 积极提升基层基础保障水平 ，加强以村(居)党组织书记为“领头雁”的村(社区)级班子建设，建立村(社区)党组织书记岗位目标责任制和民主评议制度，推进村(社区)后备干部队伍建设，完善村级后备干部公开选拔、见习培养等做法，继续做好大学生村官管理工作;加大破旧村级组织活动场所维修改造力度，开展以“五化”(场所建设标准化、党组织设置合理化、管理网格化、人员配备精干化和公共服务品牌化)为主要内容的城乡社区规范化建设，加快县城6个社区办公场所建设进程;着力解决基层党组织活动场所、党员活动经费、党务工作者工资待遇等实际问题。进一步完善基层党建工作责任制， 全面落实“三级联述联评联考”制度，切实做到述职述党建、评议评党建、考核考党建，任用干部看党建，着力将基层党组织打造成引领发展、服务民生的坚强堡垒。</w:t>
      </w:r>
    </w:p>
    <w:p>
      <w:pPr>
        <w:ind w:left="0" w:right="0" w:firstLine="560"/>
        <w:spacing w:before="450" w:after="450" w:line="312" w:lineRule="auto"/>
      </w:pPr>
      <w:r>
        <w:rPr>
          <w:rFonts w:ascii="宋体" w:hAnsi="宋体" w:eastAsia="宋体" w:cs="宋体"/>
          <w:color w:val="000"/>
          <w:sz w:val="28"/>
          <w:szCs w:val="28"/>
        </w:rPr>
        <w:t xml:space="preserve">第二，要悉心服务党员干部人才。 在服务党员上， 把培训作为最大的福利，落实基层党员培训计划，重点抓好村(社区)党组织书记的轮训，提升其履职能力;探索加强流动党员管理服务新举措，在乡镇流动党支部较集中的城市成立党总支，并组建县流动党员党工委，引导流动党员争当家乡产业招商的宣传员和信息员，全力打造流动党员“红色家园”;彰显党内人文关怀，完善党员扶助金制度，经常性救助困难党员、走访慰问年老党员，并帮助党员就业创业，免费培训缺技术、缺技能党员，推进“红色信贷”活动。在服务干部上，多方为其成长成才搭建平台。本着“干什么学什么，缺什么补什么”的原则，合理安排培训内容，重点抓好金融运作、城市建设、产业集聚、社会管理、舆情应对和突发事件管理等方面新知识的培训。推行菜单式、开放式和合作式培训，实施科级领导干部“进名校强素质”计划，提高干部培训的灵活性和实效性。选派一批干部到发达地区挂职锻炼、跟班学习，继续抽调科级及后备干部到“两区”建设一线锻炼，加强对新组建的6支驻外招商队的跟踪管理，引导干部在科学发展主战场提升能力、增长才干。在服务人才上，坚持改善“硬环境”与优化“软环境”并举，通过加强供需对接、提供“保姆式”、个性化服务等措施，开辟人才创新创业“绿色通道”;用活用好“人才发展专项资金”，积极帮助引进的领军人才解决家属就业、子女就学和住房等实际问题，并落实相关补助政策，加大突出贡献人才奖励力度，营造爱才助才浓厚氛围。</w:t>
      </w:r>
    </w:p>
    <w:p>
      <w:pPr>
        <w:ind w:left="0" w:right="0" w:firstLine="560"/>
        <w:spacing w:before="450" w:after="450" w:line="312" w:lineRule="auto"/>
      </w:pPr>
      <w:r>
        <w:rPr>
          <w:rFonts w:ascii="宋体" w:hAnsi="宋体" w:eastAsia="宋体" w:cs="宋体"/>
          <w:color w:val="000"/>
          <w:sz w:val="28"/>
          <w:szCs w:val="28"/>
        </w:rPr>
        <w:t xml:space="preserve">第三，要诚心服务人民群众。 紧扣基层党组织“服务群众、做群众工作”核心任务，按照“区域化统筹、多元化平台、常态化服务”思路，着力构建党员干部联系服务群众体系，多层面拓宽党员干部联系服务群众渠道。在县直单位和窗口服务行业，深入开展“三亮三比三创三评”活动，全面推行党员公开承诺制度和领导点评制度，推广“丁小玉工作室”做法，发挥党员在拓展服务内容、改进服务方式上的示范引领作用。在乡镇，以“五民”领导班子建设为核心，巩固提升乡镇规范化建设成果，着重依托便民服务中心打造党员服务中心，强化其服务功能，将其建设成各类矛盾纠纷、信访、求助的受理中心、调处中心和维稳中心;同时结合党代表任期制的完善，全面设立党代表联系服务群众工作站(室)。在村(居)委会，推进村(居)级便民室和村(居)民小组便民点建设，实施“党员中心户”增点扩面“一千双万”工程，使增设的千户“党员中心户”至少联系万名党员，服务万户群众。在全县党员干部中，健全“民情家访”和“先锋创绩”制度，推广大汾镇创评“十星党员户”做法，引导党员干部在直接联系服务群众中创先争优。</w:t>
      </w:r>
    </w:p>
    <w:p>
      <w:pPr>
        <w:ind w:left="0" w:right="0" w:firstLine="560"/>
        <w:spacing w:before="450" w:after="450" w:line="312" w:lineRule="auto"/>
      </w:pPr>
      <w:r>
        <w:rPr>
          <w:rFonts w:ascii="宋体" w:hAnsi="宋体" w:eastAsia="宋体" w:cs="宋体"/>
          <w:color w:val="000"/>
          <w:sz w:val="28"/>
          <w:szCs w:val="28"/>
        </w:rPr>
        <w:t xml:space="preserve">第四，要用心提升组织工作满意度。 把人民满意作为组织工作的最高追求，将公道正派作为组织部门的“生命线”。加强组织部门政治建设，以“迎接，争当‘三服务’优秀标兵、争创‘两满意’模范部门”为主题，深化拓展“讲党性、重品行、作表率”活动，切实增强组工干部政治立场的坚定性、服务大局的自觉性、组织工作的原则性。加强组工干部能力建设，抓好对新任组织员的培训，建立轮流讲学、组工论坛、课题调研等制度，夯实组工干部的理论功底，提高业务水平;建立组工干部直接联系服务党员和人才制度，健全基层联系点和蹲点调研制度，推动组工干部与基层党员干部、先进人物、专家人才、普通群众特别是困难群众“结对子”，经常直接听取群众意见，促进各项工作在基层落实、在基层见效。加大组工宣传力度，把握组工宣传的话语权和主动权，开展“党旗挺进网络”行动，以遂川党建网和遂川新闻网等网站为载体，推进网上党务公开;加强网宣、网评队伍建设，抓好网上组工舆情的监测和分析，提升引导舆论、应对舆论的能力和水平;加强对内信息公开和宣传交流，在县电视台、《今日遂川》开设“遂川组工风采”栏目，大力宣传组织工作新举措、新成效、新经验，宣传组工干部的先进典型，在争取干部群众对组织工作的理解、支持和参与中提升组织工作满意度;重视对外宣传策划，提高与新闻媒体打交道的能力和水平，做到工作和宣传同步策划、共同推进，提高组工宣传层次和水平。</w:t>
      </w:r>
    </w:p>
    <w:p>
      <w:pPr>
        <w:ind w:left="0" w:right="0" w:firstLine="560"/>
        <w:spacing w:before="450" w:after="450" w:line="312" w:lineRule="auto"/>
      </w:pPr>
      <w:r>
        <w:rPr>
          <w:rFonts w:ascii="宋体" w:hAnsi="宋体" w:eastAsia="宋体" w:cs="宋体"/>
          <w:color w:val="000"/>
          <w:sz w:val="28"/>
          <w:szCs w:val="28"/>
        </w:rPr>
        <w:t xml:space="preserve">二、关于全县统战工作</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过去的一年，全县统战工作以凝聚人心、汇聚力量、促进发展、维护稳定、构建和谐为方向，以发挥优势、服务中心，搭建平台、整合资源，开拓创新、完善机制为手段，全面完成了各项工作目标，取得了较好的成绩。</w:t>
      </w:r>
    </w:p>
    <w:p>
      <w:pPr>
        <w:ind w:left="0" w:right="0" w:firstLine="560"/>
        <w:spacing w:before="450" w:after="450" w:line="312" w:lineRule="auto"/>
      </w:pPr>
      <w:r>
        <w:rPr>
          <w:rFonts w:ascii="宋体" w:hAnsi="宋体" w:eastAsia="宋体" w:cs="宋体"/>
          <w:color w:val="000"/>
          <w:sz w:val="28"/>
          <w:szCs w:val="28"/>
        </w:rPr>
        <w:t xml:space="preserve">1、经济统战工作迈上新台阶。加大了非公有制企业帮扶力度，充实完善了非公有制经济组织高级经营管理人才信息库，完成了对全县158位非公有制经济代表人士的综合评价， 推进了非公有制经济组织创先争优，成功推荐新海化工董事长肖奕萱同志为“全省非公有制经济组织开展‘ 双百 ’活动中的优秀党员”;认真做好了非公有制经济人士政治安排推荐工作，在20xx年市县两级人大、政协换届中，共推荐安排了67位非公有制经济代表人士担任市、县人大代表或政协委员，非公有制经济工作全面加强。既坚持立足本县，积极开展“致富思源，富而思进，扶危济困，共同富裕”光彩事业主题活动，引导全县非公有制经济人士积极回报社会，筹集各类光彩捐资50余万元;又善于面向县外，积极拓展光彩事业发展空间，先后争取全国非公有制经济人士感恩革命老区井冈行捐赠“三老”人员光彩慰问金5万余元，争取江苏民营企业人士陈伟在高坪镇、戴家埔乡开展光彩助学活动，长期资助30名贫困中小学生;向国家光彩事业促进会申报了涉农产业化支持项目1个，光彩事业纵深推进。</w:t>
      </w:r>
    </w:p>
    <w:p>
      <w:pPr>
        <w:ind w:left="0" w:right="0" w:firstLine="560"/>
        <w:spacing w:before="450" w:after="450" w:line="312" w:lineRule="auto"/>
      </w:pPr>
      <w:r>
        <w:rPr>
          <w:rFonts w:ascii="宋体" w:hAnsi="宋体" w:eastAsia="宋体" w:cs="宋体"/>
          <w:color w:val="000"/>
          <w:sz w:val="28"/>
          <w:szCs w:val="28"/>
        </w:rPr>
        <w:t xml:space="preserve">2 、党外代表人士工作开创新局面。 牵头组织召开了全县社会各界人士代表座谈会;推荐了4名党外人士担任市中高级无党派知识分子联谊会理事;开展了“同心·建言献策”活动，搭建了统战成员服务社会建言献策的平台;组织党外知识分子开展了送“文化、科技、卫生”三下乡活动。加大了党外干部培养举荐力度，安排了部分党外科级干部和后备干部参加了全县干部主体培训班，新提拔了7名党外后备干部担任科级领导职务。认真协助做好了政协换届有关工作，进一步调整和规范了界别设置，严格按照有关规定程序协商产生了新一届政协委员，协助推荐了12位同志担任市政协委员。</w:t>
      </w:r>
    </w:p>
    <w:p>
      <w:pPr>
        <w:ind w:left="0" w:right="0" w:firstLine="560"/>
        <w:spacing w:before="450" w:after="450" w:line="312" w:lineRule="auto"/>
      </w:pPr>
      <w:r>
        <w:rPr>
          <w:rFonts w:ascii="宋体" w:hAnsi="宋体" w:eastAsia="宋体" w:cs="宋体"/>
          <w:color w:val="000"/>
          <w:sz w:val="28"/>
          <w:szCs w:val="28"/>
        </w:rPr>
        <w:t xml:space="preserve">3 、民族宗教工作取得新成效。 加强了与对口支援民族村的市直、县直单位的联系协调，全年市县对口支援单位共落实帮扶资金15万元;积极争取上级部门对民族村重视和支持，全年为民族村争取省市民族部门产业发展和基础设施建设资金20万元;组织开展了民族团结进步创建活动，积极协调民族政策的落实，少数民族村组扶持工作水平有效提升。建立了宗教工作联席会议制度，加强了宗教活动场所财务监督管理，开展了“和谐宗教团体”和“和谐宗教场所”创建活动，加强了宗教代表人士的培养和教职人员队伍的教育管理;开展了依法治理基督教私设聚会点活动，及时协助有关乡镇做好了宗教问题的协调处理工作，联合县委政法委、县公安局查处了1起基督教私自散发宣传单行为，全县宗教领域和谐稳定。抓好省级重点寺院——资福禅寺的建设协调工作，协助圣德僧团完善了大雄宝殿布局，完成了寺院建设主体工程;协助做好重大法会活动的安保秩序维护工作，保障了资福禅寺重要法会活动的安全稳定。</w:t>
      </w:r>
    </w:p>
    <w:p>
      <w:pPr>
        <w:ind w:left="0" w:right="0" w:firstLine="560"/>
        <w:spacing w:before="450" w:after="450" w:line="312" w:lineRule="auto"/>
      </w:pPr>
      <w:r>
        <w:rPr>
          <w:rFonts w:ascii="宋体" w:hAnsi="宋体" w:eastAsia="宋体" w:cs="宋体"/>
          <w:color w:val="000"/>
          <w:sz w:val="28"/>
          <w:szCs w:val="28"/>
        </w:rPr>
        <w:t xml:space="preserve">4 、港澳台海外统战工作呈现新亮点。 组织开展了海外侨胞、侨眷和侨资企业调查;建立健全了海外统战工作协调机制，明确了相关单位的工作职责和要求，形成了做好海外统战工作的合力。认真开展“走出去、请进来”活动，争取海外侨胞捐资100万元新建左安医院医技大楼，捐资20万元完善南江医院医疗设施;接待了香港行政议会成员刘皇发先生一行回遂川考察、祭祖，并捐资36万元建设集合村老年活动中心，港澳人士联系交往有声有色。</w:t>
      </w:r>
    </w:p>
    <w:p>
      <w:pPr>
        <w:ind w:left="0" w:right="0" w:firstLine="560"/>
        <w:spacing w:before="450" w:after="450" w:line="312" w:lineRule="auto"/>
      </w:pPr>
      <w:r>
        <w:rPr>
          <w:rFonts w:ascii="宋体" w:hAnsi="宋体" w:eastAsia="宋体" w:cs="宋体"/>
          <w:color w:val="000"/>
          <w:sz w:val="28"/>
          <w:szCs w:val="28"/>
        </w:rPr>
        <w:t xml:space="preserve">一年来，我们的工作得到了县委、县政府和上级业务部门的充分肯定。县委统战部获全县综合考评先进县直单位和全市统战工作目标管理先进单位，县民宗局被评为全市民族宗教工作先进单位，县侨联荣获全市侨联工作目标管理先进单位，县光彩办被评为全市光彩事业工作先进单位，实现了全部工作获得市级对口部门表彰奖励。</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也清醒地认识到，统战工作中还存在不少问题，主要是：经济领域统战工作路子不够宽，成效不是很突出;党外后备干部培养任用工作力度不够大，人员数量和结构有待进一步优化;与基层统战干部联系不够紧密，开展活动较少等。这些都需要我们在今后的工作中努力予以解决。</w:t>
      </w:r>
    </w:p>
    <w:p>
      <w:pPr>
        <w:ind w:left="0" w:right="0" w:firstLine="560"/>
        <w:spacing w:before="450" w:after="450" w:line="312" w:lineRule="auto"/>
      </w:pPr>
      <w:r>
        <w:rPr>
          <w:rFonts w:ascii="宋体" w:hAnsi="宋体" w:eastAsia="宋体" w:cs="宋体"/>
          <w:color w:val="000"/>
          <w:sz w:val="28"/>
          <w:szCs w:val="28"/>
        </w:rPr>
        <w:t xml:space="preserve">(二)20xx年统战工作安排</w:t>
      </w:r>
    </w:p>
    <w:p>
      <w:pPr>
        <w:ind w:left="0" w:right="0" w:firstLine="560"/>
        <w:spacing w:before="450" w:after="450" w:line="312" w:lineRule="auto"/>
      </w:pPr>
      <w:r>
        <w:rPr>
          <w:rFonts w:ascii="宋体" w:hAnsi="宋体" w:eastAsia="宋体" w:cs="宋体"/>
          <w:color w:val="000"/>
          <w:sz w:val="28"/>
          <w:szCs w:val="28"/>
        </w:rPr>
        <w:t xml:space="preserve">今年全县统战工作的总体思路是：深入贯彻落实科学发展观，认真贯彻全国、全省、全市统战部长会议，以及县第十二次党代会精神，以市委王萍书记在调研全市统战工作座谈会上的重要讲话为指针，围绕全县“做大总量、提升实力”的总目标，凝聚人心，汇聚力量，积极为建设富裕文明和谐幸福新遂川贡献力量，努力开创我县统战工作新局面。具体来说，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、围绕加快发展，在服务经济建设上凝心聚力。 一要积极建言献策。 主动围绕县委、县政府决战两区、推进“三化进程”和主攻“十大产业”的战略任务，组织统一战线的各界人士，深入调查研究，切实提出有价值、可吸纳的意见和建议，为党委政府科学决策提供参考，最大程度地将统一战线人才、智力优势，转化为推动经济社会发展的强大动力。二要主动参与招商引资。充分发挥工商联、侨联、台联和光彩事业促进会等社团的独特作用，加强对外沟通联系，广交、深交海内外朋友，并主动争取上级有关部门支持，积极“走出去”，参加异地商会的相关活动，有针对性地做好推介宣传和招商引资工作。重点围绕全县“十大产业”的发展，发挥统一战线的人脉优势，开展多种形式的产业招商、以商招商活动，努力为引进大企业、大财团做好提供信息、牵线搭桥工作，力争在招大引强上建功立业。三要促进非公有制经济健康快速发展。建立健全为非公有制企业服务各项制度，坚持定期走访，跟踪了解，协调服务，传递信息，排忧解难;引导和鼓励非公有制企业增强自主创新能力，实施品牌发展战略，为县域经济发展打造新的增长点;加强非公有制经济代表人士的思想政治工作，通过开展感恩活动、评比表彰、教育培训等有效形式，推动思想政治工作深入开展;积极推荐非公有制经济人士参加第五届“全省优秀社会主义事业建设者”评选表彰活动。</w:t>
      </w:r>
    </w:p>
    <w:p>
      <w:pPr>
        <w:ind w:left="0" w:right="0" w:firstLine="560"/>
        <w:spacing w:before="450" w:after="450" w:line="312" w:lineRule="auto"/>
      </w:pPr>
      <w:r>
        <w:rPr>
          <w:rFonts w:ascii="宋体" w:hAnsi="宋体" w:eastAsia="宋体" w:cs="宋体"/>
          <w:color w:val="000"/>
          <w:sz w:val="28"/>
          <w:szCs w:val="28"/>
        </w:rPr>
        <w:t xml:space="preserve">2 、围绕民主团结，在推进合作共事上夯实基础。 一要深入开展社会主义核心价值体系学习教育活动。 以迎接党的召开为契机，积极开展多种形式的学习教育活动，进一步把统一战线开展社会主义核心价值体系学习教育活动引向深入。组织实施好统一战线 “同心”行动，深化“同心·共识教育”，引导统一战线成员继承和发扬优良传统，坚定理想和信念。二要认真做好党外代表人士队伍建设工作。要有组织、有计划地广泛物色发现党外代表人士;加大党外代表人士和党外干部的培训培养力度，强化理论培训，加大实践锻炼力度，注重思想政治教育;健全选拔任用工作机制，确保党外代表人士和党外干部培养使用上新台阶，力争按照省市要求配备到位。三要全面助推政治民主制度化建设和海外统战工作。积极支持无党派人士和社会各界人士参政议政，参与民主监督。通过召开座谈会、情况通报会等形式，及时向社会各界人士通报县委、县政府的重大决策部署和经济社会发展情况，听取意见、建议，使全县征地拆迁、重大项目推进工作能得到社会各界的理解、支持、参与。积极开展海外统战工作，加强与港澳台及海外人士的联络交往，通过各种形式，邀请港澳台及海外人士回乡探亲，参观考察，投资兴业。</w:t>
      </w:r>
    </w:p>
    <w:p>
      <w:pPr>
        <w:ind w:left="0" w:right="0" w:firstLine="560"/>
        <w:spacing w:before="450" w:after="450" w:line="312" w:lineRule="auto"/>
      </w:pPr>
      <w:r>
        <w:rPr>
          <w:rFonts w:ascii="宋体" w:hAnsi="宋体" w:eastAsia="宋体" w:cs="宋体"/>
          <w:color w:val="000"/>
          <w:sz w:val="28"/>
          <w:szCs w:val="28"/>
        </w:rPr>
        <w:t xml:space="preserve">3 、围绕构建和谐，在民族宗教稳定上强化举措。 一要加大对民族村组帮扶力度。 目前，我县有汤湖镇油湖村和大汾镇和坪村两个少数民族村，以及11个少数民族组。要进一步做好与市直对口支援单位的联系协调工作，同时深化县直单位对口支援工作，争取每年为少数民族村组办好一、两实事，切实解决事关群众生产生活的现实问题。进一步加大向上争资跑项力度，积极争取上级扶持民族地区发展的项目和资金。 有效整合各级财政、对口支援单位、社会力量的资金，切实 改善民族村组基础设施条件，大力发展少数民族村特色产业。进一步加强民族村的村级班子建设，提高带领群众发展致富的能力和水平。二要依法维护宗教领域和谐稳定。进一步完善宗教工作联席会议制度，统战、民宗、政法、公安、信访等部门要加强沟通联系，互通信息，共同打击各种非法宗教活动，做好抵御境外宗教渗透工作。全面落实宗教工作三级网络两级责任制，切实履行好宗教事务属地管理的规定要求，各乡镇要了解和掌握本辖区内宗教工作的基本情况，对信教群众、教职人员、活动场所等存在的问题，做到底数清、情况明。深入开展宗教“安全年”创建活动，认真排查宗教安全隐患， 将经常性安全检查与宗教活动重点检查相结合，及时消除不安全和不稳定因素，确保宗教活动合法有序进行。三要充分发挥宗教促进和谐方面积极作用。 积极探索宗教与社会主义社会相适应的新途径，挖掘和弘扬宗教教义、宗教道德和宗教文化中有利于社会发展、时代进步和健康文明的内容，探索和拓展宗教界为社会服务的新形式、新渠道，多做化解矛盾、维护稳定、促进和谐的工作。按照“政治上靠得住、宗教上有造诣、品德上能服众”的基本要求，加强宗教代表人士和教职人员队伍建设。结合县森林公园建设，进一步加强资福禅寺建设协调工作，努力把资福禅寺打造成我县佛教文化基地。</w:t>
      </w:r>
    </w:p>
    <w:p>
      <w:pPr>
        <w:ind w:left="0" w:right="0" w:firstLine="560"/>
        <w:spacing w:before="450" w:after="450" w:line="312" w:lineRule="auto"/>
      </w:pPr>
      <w:r>
        <w:rPr>
          <w:rFonts w:ascii="宋体" w:hAnsi="宋体" w:eastAsia="宋体" w:cs="宋体"/>
          <w:color w:val="000"/>
          <w:sz w:val="28"/>
          <w:szCs w:val="28"/>
        </w:rPr>
        <w:t xml:space="preserve">4 、围绕提升能力，在统战队伍建设上求真务实。 锁定“创新、提升、突破”工作目标，进一步把握做好统战工作的新要求，把坚持服务发展作为统战工作的第一要责，把创新有为作为统战工作的第一动力，把制度建设作为统战工作的第一根本。以开展“集中整治干部作风突出问题”活动为契机，努力提高工作效率，内强素质，外树形象，切实提高履职水平，更好地完成县委县政府和上级部门交办的各项工作。同时进一步加强调查研究和信息宣传工作，紧紧围绕统一战线工作中的热点难点问题展开调研，不断提高组织水平和成果质量;进一步加强统战工作社会宣传，大力宣传统一战线为中心服务的典型事件和人物，扩大统一战线的社会影响，在全社会形成了解、关注、参与统战工作的浓厚氛围。</w:t>
      </w:r>
    </w:p>
    <w:p>
      <w:pPr>
        <w:ind w:left="0" w:right="0" w:firstLine="560"/>
        <w:spacing w:before="450" w:after="450" w:line="312" w:lineRule="auto"/>
      </w:pPr>
      <w:r>
        <w:rPr>
          <w:rFonts w:ascii="宋体" w:hAnsi="宋体" w:eastAsia="宋体" w:cs="宋体"/>
          <w:color w:val="000"/>
          <w:sz w:val="28"/>
          <w:szCs w:val="28"/>
        </w:rPr>
        <w:t xml:space="preserve">同志们，同心山成玉，协力土变金。让我们在县委的坚强领导下，振奋精神，开拓进取，扎实工作，努力提高组织 、统战工作科学化水平，以优异成绩迎接胜利召开!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统战工作会议上的讲话篇十四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这次全市统战工作会议是经市委同意召开的。会议的主要任务是贯彻落实***、省市统战部长会议精神，落实省委、x市委及x市委有关工作要求，总结2025年全市统战工作，部署2025年工作任务。</w:t>
      </w:r>
    </w:p>
    <w:p>
      <w:pPr>
        <w:ind w:left="0" w:right="0" w:firstLine="560"/>
        <w:spacing w:before="450" w:after="450" w:line="312" w:lineRule="auto"/>
      </w:pPr>
      <w:r>
        <w:rPr>
          <w:rFonts w:ascii="宋体" w:hAnsi="宋体" w:eastAsia="宋体" w:cs="宋体"/>
          <w:color w:val="000"/>
          <w:sz w:val="28"/>
          <w:szCs w:val="28"/>
        </w:rPr>
        <w:t xml:space="preserve">下面，我讲两点意见。</w:t>
      </w:r>
    </w:p>
    <w:p>
      <w:pPr>
        <w:ind w:left="0" w:right="0" w:firstLine="560"/>
        <w:spacing w:before="450" w:after="450" w:line="312" w:lineRule="auto"/>
      </w:pPr>
      <w:r>
        <w:rPr>
          <w:rFonts w:ascii="宋体" w:hAnsi="宋体" w:eastAsia="宋体" w:cs="宋体"/>
          <w:color w:val="000"/>
          <w:sz w:val="28"/>
          <w:szCs w:val="28"/>
        </w:rPr>
        <w:t xml:space="preserve">一、2025年统战工作回顾</w:t>
      </w:r>
    </w:p>
    <w:p>
      <w:pPr>
        <w:ind w:left="0" w:right="0" w:firstLine="560"/>
        <w:spacing w:before="450" w:after="450" w:line="312" w:lineRule="auto"/>
      </w:pPr>
      <w:r>
        <w:rPr>
          <w:rFonts w:ascii="宋体" w:hAnsi="宋体" w:eastAsia="宋体" w:cs="宋体"/>
          <w:color w:val="000"/>
          <w:sz w:val="28"/>
          <w:szCs w:val="28"/>
        </w:rPr>
        <w:t xml:space="preserve">过去的一年，全市统一战线坚持以******新时代中国特色社会主义思想为指导，深入贯彻十九大和***四中***精神，认真落实***、省、x市及我市关于新时代统一战线工作的重要决策和部署，紧紧围绕全市发展大局，坚定求是创新，恪守初心使命，坚持“三化”同步，统一战线事业彰显了新气象，实现了新发展。</w:t>
      </w:r>
    </w:p>
    <w:p>
      <w:pPr>
        <w:ind w:left="0" w:right="0" w:firstLine="560"/>
        <w:spacing w:before="450" w:after="450" w:line="312" w:lineRule="auto"/>
      </w:pPr>
      <w:r>
        <w:rPr>
          <w:rFonts w:ascii="宋体" w:hAnsi="宋体" w:eastAsia="宋体" w:cs="宋体"/>
          <w:color w:val="000"/>
          <w:sz w:val="28"/>
          <w:szCs w:val="28"/>
        </w:rPr>
        <w:t xml:space="preserve">（一）打牢思想根基，政治立场更加坚定。一直以来，全市统战工作坚持思想引领不动摇，始终旗帜鲜明把讲政治摆在首位，一以贯之的把学习贯彻******新时代中国特色社会主义思想和党的十九大精神作为首要政治任务，切实加强统战干部的思想政治建设，引导统战干部用******新时代中国特色社会主义思想武装头脑，增强“四个意识”，坚定“四个自信”，做到“两个维护”。以“不忘初心，牢记使命”主题教育为主线，同步开展了“同心同行70载”多党合作系列活动，紧紧围绕“团结民主”主题，全力支持各民主党派、工商联和无党派人士直接参与民主协商，全市统一战线在思想上政治上行动上与党***保持了高度一致。</w:t>
      </w:r>
    </w:p>
    <w:p>
      <w:pPr>
        <w:ind w:left="0" w:right="0" w:firstLine="560"/>
        <w:spacing w:before="450" w:after="450" w:line="312" w:lineRule="auto"/>
      </w:pPr>
      <w:r>
        <w:rPr>
          <w:rFonts w:ascii="宋体" w:hAnsi="宋体" w:eastAsia="宋体" w:cs="宋体"/>
          <w:color w:val="000"/>
          <w:sz w:val="28"/>
          <w:szCs w:val="28"/>
        </w:rPr>
        <w:t xml:space="preserve">（二）服务发展大局，工作成效更加显著。立足我市经济基础和资源禀赋，积极培养非公经济创业创新能力，促进民营经济“两个健康”发展。牢牢把握“万人助万企”契机，成立工商联会员企业工会联合会，强化政企沟通，x家企业录入信息云平台，与融兴村镇银行达成意向贷款协议x家；精心组织了“诚信建设万里行”活动，主办了“共创x商业未来”合作论坛，组织非公经济人士到xx等知名企业进行考察学习；深入开展了“光彩十个一”活动。</w:t>
      </w:r>
    </w:p>
    <w:p>
      <w:pPr>
        <w:ind w:left="0" w:right="0" w:firstLine="560"/>
        <w:spacing w:before="450" w:after="450" w:line="312" w:lineRule="auto"/>
      </w:pPr>
      <w:r>
        <w:rPr>
          <w:rFonts w:ascii="宋体" w:hAnsi="宋体" w:eastAsia="宋体" w:cs="宋体"/>
          <w:color w:val="000"/>
          <w:sz w:val="28"/>
          <w:szCs w:val="28"/>
        </w:rPr>
        <w:t xml:space="preserve">（三）促进民族团结，融合发展更加深入。深入贯彻落实***、省及x市民族工作会议精神，把民族工作和社会管理创新工作相结合。一方面，我们逐年上报了延和朝鲜族乡统计报表以及延和朝鲜族乡经济社会发展情况报告，三年内共为其争取少数民族发展补助资金xx万元，通过积极工作，延和朝鲜族乡成为我省首批少数民族特色村镇。另一方面，我们按照《xx省xx食品管理条例》等政策法规要求，为全市x户符合条件的xx企业和xx饭店进行了备案，对xx饭店牌匾中含有xx字样的饭店进行了整改，将饭店名称由“xx饭店”更改至“xx饭店”，并统一下发了xx标识牌。</w:t>
      </w:r>
    </w:p>
    <w:p>
      <w:pPr>
        <w:ind w:left="0" w:right="0" w:firstLine="560"/>
        <w:spacing w:before="450" w:after="450" w:line="312" w:lineRule="auto"/>
      </w:pPr>
      <w:r>
        <w:rPr>
          <w:rFonts w:ascii="宋体" w:hAnsi="宋体" w:eastAsia="宋体" w:cs="宋体"/>
          <w:color w:val="000"/>
          <w:sz w:val="28"/>
          <w:szCs w:val="28"/>
        </w:rPr>
        <w:t xml:space="preserve">（四）强化综合管理，宗教活动更加规范。全力推进全市x处合法宗教场所规范开展活动。邀请x市委统战部领导为全市村党组织书记进行授课，讲解当前基层宗教工作的形势与任务；邀请x市消防培训中心主任为全市合法宗教场所讲解消防安全知识，提高消防安全意识和技能；认真落实***和省委巡视反馈意见，完成对非法宗教标识物和非法宗教活动场所的集中整治，宗教活动更加规范。</w:t>
      </w:r>
    </w:p>
    <w:p>
      <w:pPr>
        <w:ind w:left="0" w:right="0" w:firstLine="560"/>
        <w:spacing w:before="450" w:after="450" w:line="312" w:lineRule="auto"/>
      </w:pPr>
      <w:r>
        <w:rPr>
          <w:rFonts w:ascii="宋体" w:hAnsi="宋体" w:eastAsia="宋体" w:cs="宋体"/>
          <w:color w:val="000"/>
          <w:sz w:val="28"/>
          <w:szCs w:val="28"/>
        </w:rPr>
        <w:t xml:space="preserve">（五）坚持党群共建，帮扶举措更加务实。全力加强“两新组织”建设，以党建带团建促发展。组织召开了非公经济组织党建工作座谈会，在非公企业派驻党建指导员并发展新党员；瞄准脱贫攻坚战役，聚焦“两不愁三保障”，发挥工商联和各民主党派优势作用，搭建帮扶平台，筹资x万元，对接帮持x个村的贫困人口x人，有效促进了贫困户顺利脱贫；新冠肺炎疫情发生以来，号召全市非公经济企业勇于担当、主动作为，累计捐款捐物x万元，为全市打赢疫情防控阻击战贡献了力量；积极团结联系海外侨胞和归侨侨眷，目前已有台湾同胞回榆加入“双创”大潮。</w:t>
      </w:r>
    </w:p>
    <w:p>
      <w:pPr>
        <w:ind w:left="0" w:right="0" w:firstLine="560"/>
        <w:spacing w:before="450" w:after="450" w:line="312" w:lineRule="auto"/>
      </w:pPr>
      <w:r>
        <w:rPr>
          <w:rFonts w:ascii="宋体" w:hAnsi="宋体" w:eastAsia="宋体" w:cs="宋体"/>
          <w:color w:val="000"/>
          <w:sz w:val="28"/>
          <w:szCs w:val="28"/>
        </w:rPr>
        <w:t xml:space="preserve">（六）深化统战改革，工作职能更加优化。2025年是统战部门机构改革后履行职责的开局之年，在组织架构重建、机构职能调整的基础上，以推进统战部门职能优化协同高效为着力点，加强统战部门自身建设和统战干部队伍建设，党对统战工作的集中统一领导进一步加强，统战干部能力素质和工作热情得到提高，实现了合编、合心、合力的要求。</w:t>
      </w:r>
    </w:p>
    <w:p>
      <w:pPr>
        <w:ind w:left="0" w:right="0" w:firstLine="560"/>
        <w:spacing w:before="450" w:after="450" w:line="312" w:lineRule="auto"/>
      </w:pPr>
      <w:r>
        <w:rPr>
          <w:rFonts w:ascii="宋体" w:hAnsi="宋体" w:eastAsia="宋体" w:cs="宋体"/>
          <w:color w:val="000"/>
          <w:sz w:val="28"/>
          <w:szCs w:val="28"/>
        </w:rPr>
        <w:t xml:space="preserve">回顾过去的一年，全市统战工作取得了可喜的成绩。成绩的取得，得益于省市统战部门和x市委的正确领导，得益于全市各级党组织和相关部门的大力支持。在此，我代表市委统战部对所有为统战工作作出贡献的各级组织、社会团体和各界人士表示衷心的感谢！在肯定成绩的同时，我们也清醒认识到工作中存在的差距和不足：主要是工作开展的不够平衡；凝聚和团结党外人士工作有待进一步加强；宗教工作领域还存在一些难点问题；干部队伍建设还需要进一步加大工作力度。这些问题不容忽视，有待于我们在今后的工作中进一步加以解决。</w:t>
      </w:r>
    </w:p>
    <w:p>
      <w:pPr>
        <w:ind w:left="0" w:right="0" w:firstLine="560"/>
        <w:spacing w:before="450" w:after="450" w:line="312" w:lineRule="auto"/>
      </w:pPr>
      <w:r>
        <w:rPr>
          <w:rFonts w:ascii="宋体" w:hAnsi="宋体" w:eastAsia="宋体" w:cs="宋体"/>
          <w:color w:val="000"/>
          <w:sz w:val="28"/>
          <w:szCs w:val="28"/>
        </w:rPr>
        <w:t xml:space="preserve">二、2025年统战工作任务</w:t>
      </w:r>
    </w:p>
    <w:p>
      <w:pPr>
        <w:ind w:left="0" w:right="0" w:firstLine="560"/>
        <w:spacing w:before="450" w:after="450" w:line="312" w:lineRule="auto"/>
      </w:pPr>
      <w:r>
        <w:rPr>
          <w:rFonts w:ascii="宋体" w:hAnsi="宋体" w:eastAsia="宋体" w:cs="宋体"/>
          <w:color w:val="000"/>
          <w:sz w:val="28"/>
          <w:szCs w:val="28"/>
        </w:rPr>
        <w:t xml:space="preserve">2025年是“十三五”规划的收官之年，也是全面建成小康社会的决胜之年，更是我市统战部门在机构改革后履职尽责的关键之年。当前，x市正处在逆势崛起、奋力赶超的关键时期，“一主三线五基”发展战略稳步实施，“三大攻坚战”硕果累累，疫情防控阻击战取得阶段性成果。全市经济工作会议之后，我们统战部门更要站在新起点，承载新使命，切实肩负起统战工作的历史使命，圆满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重点做好以下几方面工作：</w:t>
      </w:r>
    </w:p>
    <w:p>
      <w:pPr>
        <w:ind w:left="0" w:right="0" w:firstLine="560"/>
        <w:spacing w:before="450" w:after="450" w:line="312" w:lineRule="auto"/>
      </w:pPr>
      <w:r>
        <w:rPr>
          <w:rFonts w:ascii="宋体" w:hAnsi="宋体" w:eastAsia="宋体" w:cs="宋体"/>
          <w:color w:val="000"/>
          <w:sz w:val="28"/>
          <w:szCs w:val="28"/>
        </w:rPr>
        <w:t xml:space="preserve">（一）突出政治引领，凝聚强大思想共识。一要引导广大统战成员深入学习贯彻******新时代中国特色社会主义思想，深刻学习领会******关于加强和改进统一战线工作的重要指示，增强“四个意识”、坚定“四个自信”、做到“两个维护”。二要以开展脱贫攻坚战为契机，引导统战成员深刻认识我们党团结带领人民全面实现小康所作出的历史性贡献，用全面建成小康社会的过程和成就团结人、教育人，讲好中国故事、x故事，画出最大同心圆、寻求最大公约数、汇聚最大正能量。</w:t>
      </w:r>
    </w:p>
    <w:p>
      <w:pPr>
        <w:ind w:left="0" w:right="0" w:firstLine="560"/>
        <w:spacing w:before="450" w:after="450" w:line="312" w:lineRule="auto"/>
      </w:pPr>
      <w:r>
        <w:rPr>
          <w:rFonts w:ascii="宋体" w:hAnsi="宋体" w:eastAsia="宋体" w:cs="宋体"/>
          <w:color w:val="000"/>
          <w:sz w:val="28"/>
          <w:szCs w:val="28"/>
        </w:rPr>
        <w:t xml:space="preserve">（二）突出党的领导，全力服务发展大局。一要着力提高民主协商工作水平，积极推进政党协商工作，研究制定政党协商年度工作计划，邀请各民主党派代表列席有关重要会议、参加相关专项调研，全面提升政党协商质量。二要全力提高政协提案质量，组织各民主党派、工商联和无党派人士围绕我市发展战略、主导产业、乡村振兴、脱贫攻坚、决胜小康、民生事业、社会治理、环境整治等各个方面深入调研，深度思考，为x的可持续发展建言献策。</w:t>
      </w:r>
    </w:p>
    <w:p>
      <w:pPr>
        <w:ind w:left="0" w:right="0" w:firstLine="560"/>
        <w:spacing w:before="450" w:after="450" w:line="312" w:lineRule="auto"/>
      </w:pPr>
      <w:r>
        <w:rPr>
          <w:rFonts w:ascii="宋体" w:hAnsi="宋体" w:eastAsia="宋体" w:cs="宋体"/>
          <w:color w:val="000"/>
          <w:sz w:val="28"/>
          <w:szCs w:val="28"/>
        </w:rPr>
        <w:t xml:space="preserve">（三）突出厚积薄发，全力激活发展潜力。一要继续开展以“守法诚信、坚定信心”为重点的非公有制经济人士理想信念教育，举办“xx大讲堂”“红色之旅”教育培训等活动，提振民营企业家发展信心。二要提升服务意识，探索建立有关部门与民营企业、商会组织三方面共同参与的联席会议制度，围绕促进政商互动、融资难等问题，为民营企业提供精准服务。三要深入推进“民企帮扶脱贫攻坚光彩行动”，常态开展“百企扶百村”“光彩十个一”等扶贫活动，重点推动以“产业扶贫”为主的多元模式，全力助推脱贫攻坚工作。</w:t>
      </w:r>
    </w:p>
    <w:p>
      <w:pPr>
        <w:ind w:left="0" w:right="0" w:firstLine="560"/>
        <w:spacing w:before="450" w:after="450" w:line="312" w:lineRule="auto"/>
      </w:pPr>
      <w:r>
        <w:rPr>
          <w:rFonts w:ascii="宋体" w:hAnsi="宋体" w:eastAsia="宋体" w:cs="宋体"/>
          <w:color w:val="000"/>
          <w:sz w:val="28"/>
          <w:szCs w:val="28"/>
        </w:rPr>
        <w:t xml:space="preserve">（四）突出和谐稳定，全力做好民族宗教工作。一要明确把握我市民族工作重点，统筹相关部门，采取有力举措，提高少数民族流动人口服务管理水平。二要全力抓好***和省委宗教督查反馈意见的落实，在充分尊重宗教信仰自由的基础上，依法依规管理宗教事务。三要进一步完善宗教工作机制体制，加强对宗教活动场所的管理。</w:t>
      </w:r>
    </w:p>
    <w:p>
      <w:pPr>
        <w:ind w:left="0" w:right="0" w:firstLine="560"/>
        <w:spacing w:before="450" w:after="450" w:line="312" w:lineRule="auto"/>
      </w:pPr>
      <w:r>
        <w:rPr>
          <w:rFonts w:ascii="宋体" w:hAnsi="宋体" w:eastAsia="宋体" w:cs="宋体"/>
          <w:color w:val="000"/>
          <w:sz w:val="28"/>
          <w:szCs w:val="28"/>
        </w:rPr>
        <w:t xml:space="preserve">（五）突出团结统一，集聚壮大统战力量。一要吸引党外知识分子。筹备组建x市党外知识分子联谊会，把教育、医疗、企业等各界党外知识分子组织起来，通过打造精品活动，激发党外知识分子投身发展的内生动力。二要吸纳新的社会阶层人士。完善新的社会阶层代表人士人才库，把民营企业、自由职业人员、中介组织等新的社会阶层代表人士组织起来，成立新阶联组织，开展议政调研活动，引导他们发挥积极作用。三要积极组织无党派人士参政议政，建立健全无党派代表人士发挥作用的机制。四要做好港澳台统战工作，准确把握***对港澳台的各项方针政策，拓宽交流渠道，密切与港澳台及海外各界的联系，不断增进中华民族同根同源的情感认同。</w:t>
      </w:r>
    </w:p>
    <w:p>
      <w:pPr>
        <w:ind w:left="0" w:right="0" w:firstLine="560"/>
        <w:spacing w:before="450" w:after="450" w:line="312" w:lineRule="auto"/>
      </w:pPr>
      <w:r>
        <w:rPr>
          <w:rFonts w:ascii="宋体" w:hAnsi="宋体" w:eastAsia="宋体" w:cs="宋体"/>
          <w:color w:val="000"/>
          <w:sz w:val="28"/>
          <w:szCs w:val="28"/>
        </w:rPr>
        <w:t xml:space="preserve">（六）突出能力提升，切实加强自身建设。一要筑牢大统战工作格局，充分发挥党委统战工作领导小组和成员单位的职能作用，加强领导体系建设，细化任务分工，强化责任落实，密切沟通协作，形成工作合力。二要强化制度法规学习，系统学习《统战工作条例》《宗教工作条例》等制度法规，为我市统战事业发展提供政策依据。三要锤炼队伍作风。按照x市“大培训、大对接、大招商”活动安排，在全市统战系统开展“大培训、大对接、大招商”三大活动。强化统战干部思想锤炼、政治历练、实践锻炼和专业训练，着力锻造政治过硬、业务过硬、作风过硬的新时代统战干部队伍。</w:t>
      </w:r>
    </w:p>
    <w:p>
      <w:pPr>
        <w:ind w:left="0" w:right="0" w:firstLine="560"/>
        <w:spacing w:before="450" w:after="450" w:line="312" w:lineRule="auto"/>
      </w:pPr>
      <w:r>
        <w:rPr>
          <w:rFonts w:ascii="宋体" w:hAnsi="宋体" w:eastAsia="宋体" w:cs="宋体"/>
          <w:color w:val="000"/>
          <w:sz w:val="28"/>
          <w:szCs w:val="28"/>
        </w:rPr>
        <w:t xml:space="preserve">同志们，目标已经明确，工作贵在落实，我们要深入学习贯彻******关于统战工作的重要思想，在市委的坚强领导下，充分整合各方资源，积极团结统战力量，发扬统战人团结向上、奋力开拓的创新精神，全力开创我市统战工作的新局面，为实现x全面振兴，跨越发展再立新战功，再作新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2025-04-28T15:10:29+08:00</dcterms:created>
  <dcterms:modified xsi:type="dcterms:W3CDTF">2025-04-28T15:10:29+08:00</dcterms:modified>
</cp:coreProperties>
</file>

<file path=docProps/custom.xml><?xml version="1.0" encoding="utf-8"?>
<Properties xmlns="http://schemas.openxmlformats.org/officeDocument/2006/custom-properties" xmlns:vt="http://schemas.openxmlformats.org/officeDocument/2006/docPropsVTypes"/>
</file>