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2025年银行主任工作总结(优质9篇)</w:t>
      </w:r>
      <w:bookmarkEnd w:id="1"/>
    </w:p>
    <w:p>
      <w:pPr>
        <w:jc w:val="center"/>
        <w:spacing w:before="0" w:after="450"/>
      </w:pPr>
      <w:r>
        <w:rPr>
          <w:rFonts w:ascii="Arial" w:hAnsi="Arial" w:eastAsia="Arial" w:cs="Arial"/>
          <w:color w:val="999999"/>
          <w:sz w:val="20"/>
          <w:szCs w:val="20"/>
        </w:rPr>
        <w:t xml:space="preserve">来源：网络  作者：落日斜阳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银行主任工作总结篇一</w:t>
      </w:r>
    </w:p>
    <w:p>
      <w:pPr>
        <w:ind w:left="0" w:right="0" w:firstLine="560"/>
        <w:spacing w:before="450" w:after="450" w:line="312" w:lineRule="auto"/>
      </w:pPr>
      <w:r>
        <w:rPr>
          <w:rFonts w:ascii="宋体" w:hAnsi="宋体" w:eastAsia="宋体" w:cs="宋体"/>
          <w:color w:val="000"/>
          <w:sz w:val="28"/>
          <w:szCs w:val="28"/>
        </w:rPr>
        <w:t xml:space="preserve">营业部在上级行和支行党委、行长室的正确领导下，以凝聚人心为动力，以创新服务为抓手，大胆管理，求真务实。圆满完成了支行所赋予的各项任务，对公存款时点万元，比年初净增万元，日均存款万元，储蓄存款净增万元。现就半年来的工作小结如下：</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充分发挥党员的模范带头作用营业部现有员工xx名，其中党员x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w:t>
      </w:r>
    </w:p>
    <w:p>
      <w:pPr>
        <w:ind w:left="0" w:right="0" w:firstLine="560"/>
        <w:spacing w:before="450" w:after="450" w:line="312" w:lineRule="auto"/>
      </w:pPr>
      <w:r>
        <w:rPr>
          <w:rFonts w:ascii="宋体" w:hAnsi="宋体" w:eastAsia="宋体" w:cs="宋体"/>
          <w:color w:val="000"/>
          <w:sz w:val="28"/>
          <w:szCs w:val="28"/>
        </w:rPr>
        <w:t xml:space="preserve">抓好员工职业道德教育主任室以创建“文明窗口”为契机，经常性组织员工学习《xx银行员工基本素养和服务行为规范》、《xx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抓好考核激励机制一是建立员工优质文明服务奖罚档案，将员工服务表现列入年度评优评选等考核内容，增强了员工忧患意识，提高员工的服务自觉性；二是建立服务质量与业务量挂钩的考核机制，营造“多干多得，少千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抓好为相关部门的服务工作营业部既是独立的服务部门，同时又是支行与各网点的枢纽。一是积极配合客户经理做好各项贷款发放和资金回笼。今年8月，积极配合客户经理省内首家办理保理业务xx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拼服务、情胜一筹xx投资管理公司是我xx月份争取过来的一家客户。作为一名银行人员要有一种职业的敏感性，当主任室得知xx商人xxx等xx名老板筹集资金准备xx集团产权时，马上多打听并与xx等人取得取系，向他们介绍我行的服务和结算优势，用真诚赢得xx人的信任。x月x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群策群力，挖掘存款源安排有较强活动能力的周山华专攻市场营销，有效充实公存力量。同时鼓励员工献计献策。并制定出奖励办法，有力地激发了员工拉存款的积极性，员工xx利用爱人在部队的关系，积极揽存xx万。</w:t>
      </w:r>
    </w:p>
    <w:p>
      <w:pPr>
        <w:ind w:left="0" w:right="0" w:firstLine="560"/>
        <w:spacing w:before="450" w:after="450" w:line="312" w:lineRule="auto"/>
      </w:pPr>
      <w:r>
        <w:rPr>
          <w:rFonts w:ascii="宋体" w:hAnsi="宋体" w:eastAsia="宋体" w:cs="宋体"/>
          <w:color w:val="000"/>
          <w:sz w:val="28"/>
          <w:szCs w:val="28"/>
        </w:rPr>
        <w:t xml:space="preserve">积极配合客户经理做好服务工作今年x月，xx绢纺集团因经营不善被迫改制，这涉及我行贷款移位等相关问题。我部积极配合，并负责帮助解决相关手续。使我行资产得以保全。新注册的xx大xx有限公司首次打入注册资金xx万。</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银行主任工作总结篇二</w:t>
      </w:r>
    </w:p>
    <w:p>
      <w:pPr>
        <w:ind w:left="0" w:right="0" w:firstLine="560"/>
        <w:spacing w:before="450" w:after="450" w:line="312" w:lineRule="auto"/>
      </w:pPr>
      <w:r>
        <w:rPr>
          <w:rFonts w:ascii="宋体" w:hAnsi="宋体" w:eastAsia="宋体" w:cs="宋体"/>
          <w:color w:val="000"/>
          <w:sz w:val="28"/>
          <w:szCs w:val="28"/>
        </w:rPr>
        <w:t xml:space="preserve">我在任信用社坐班主任以来，在联社领导和社主任的正确指引和全社员工的大力支持下，认真贯彻联社的各项工作准则及相关制度。能以 “三个代表”重要思想为指导，深入实际，勤奋工作，克己奉公，较好地完成了联社下达的各项任务。现将本人两年来的工作汇报如下：</w:t>
      </w:r>
    </w:p>
    <w:p>
      <w:pPr>
        <w:ind w:left="0" w:right="0" w:firstLine="560"/>
        <w:spacing w:before="450" w:after="450" w:line="312" w:lineRule="auto"/>
      </w:pPr>
      <w:r>
        <w:rPr>
          <w:rFonts w:ascii="宋体" w:hAnsi="宋体" w:eastAsia="宋体" w:cs="宋体"/>
          <w:color w:val="000"/>
          <w:sz w:val="28"/>
          <w:szCs w:val="28"/>
        </w:rPr>
        <w:t xml:space="preserve">社为“三农”服务的宗旨，用满腔热情积极、认真、细致地完成好每一项任务，严格遵守各项金融法律、法规以及单位的各项规章制度，认真履行职责，恪尽职守、搞好配合、积极参与，认真做好组织、协调工作。</w:t>
      </w:r>
    </w:p>
    <w:p>
      <w:pPr>
        <w:ind w:left="0" w:right="0" w:firstLine="560"/>
        <w:spacing w:before="450" w:after="450" w:line="312" w:lineRule="auto"/>
      </w:pPr>
      <w:r>
        <w:rPr>
          <w:rFonts w:ascii="宋体" w:hAnsi="宋体" w:eastAsia="宋体" w:cs="宋体"/>
          <w:color w:val="000"/>
          <w:sz w:val="28"/>
          <w:szCs w:val="28"/>
        </w:rPr>
        <w:t xml:space="preserve">本人自担任坐班主任以来能够认真贯彻执行党和国家的金融方针政策；能爱自己的本职工作。在整个集体中我能遵守信社的各项规章制度，协调整个内勤工作的平稳开展及和谐的工作氛围。遇到问题能够独立思考，认真分析情况，注重团结协作，不急不燥。能按照《市农村信用社坐班主任操作规程》履行岗位职责和指导办理各项业务。充分发挥坐班主任的事中监督作用。大家都知道：存款是信用社生存和发展的基础，我能牢固树立存款是“立社之本，发展之源”的经营理念，强化竞争意识，优化服务态度。以优质服务为主题，大力改进柜台服务。通过服务来赢得顾客的好评，通过服务来赢得存款的增长。。真正做到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我社信贷资产质量得到了进一步的提高。在自己负责的内勤工作方面，能组织内勤人员不断提高服务质量和办事效率，减少工作差错。发现问题能及时整改，不能处理的能及时向社主任报告。</w:t>
      </w:r>
    </w:p>
    <w:p>
      <w:pPr>
        <w:ind w:left="0" w:right="0" w:firstLine="560"/>
        <w:spacing w:before="450" w:after="450" w:line="312" w:lineRule="auto"/>
      </w:pPr>
      <w:r>
        <w:rPr>
          <w:rFonts w:ascii="宋体" w:hAnsi="宋体" w:eastAsia="宋体" w:cs="宋体"/>
          <w:color w:val="000"/>
          <w:sz w:val="28"/>
          <w:szCs w:val="28"/>
        </w:rPr>
        <w:t xml:space="preserve">总结两年的工作中，本人基本能达到联社的规定要求，未出现工作责任事故。取得这些成绩，离不开上级领导的信任和支持，更离不开全体员工的辛勤工作。在以后的工作中，我会不断的加强个人素质修养，不断的学习，努力提高工作水平，发奋工作，克服困难力求把工作做的更好为推进信用社的各项工作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银行主任工作总结篇三</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理论知识和业务水平都得到了很大提高，让我们对过去的工作做个梳理，再写一份工作总结。你所见过的工作总结应该是什么样的？以下是小编为大家收集的银行内勤主任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作为一名党员、副主任，要想干好本职工作，首先的问题是加强自身修养，加强党性锻炼。一年来，我积极参加上级行、社组织开展的各项活动，自觉遵守党的政治纪律和金融法规，在班子中讲大局、讲原则、讲团结，力求做到反映群众意见直言不讳，坚持正确意见直抒己见，提供决策依据真实可靠，处理辣手问题不徇情顾面，执行领导决定不折不扣。在工作中任劳任怨，勤恳务实，当好职工的表率。在生活中，诚恳待人，注重关心他人生活和工作，当好职工的参谋。</w:t>
      </w:r>
    </w:p>
    <w:p>
      <w:pPr>
        <w:ind w:left="0" w:right="0" w:firstLine="560"/>
        <w:spacing w:before="450" w:after="450" w:line="312" w:lineRule="auto"/>
      </w:pPr>
      <w:r>
        <w:rPr>
          <w:rFonts w:ascii="宋体" w:hAnsi="宋体" w:eastAsia="宋体" w:cs="宋体"/>
          <w:color w:val="000"/>
          <w:sz w:val="28"/>
          <w:szCs w:val="28"/>
        </w:rPr>
        <w:t xml:space="preserve">一年以来，我无论是在大托信用社，还是在沙湖信用社，都尽最大努力做好份内的工作。我奉行的宗旨是：不图轰轰烈烈，只求扎扎实实;不为创造经验，而求卓有成效;不求尽如人意，但求无愧于心。</w:t>
      </w:r>
    </w:p>
    <w:p>
      <w:pPr>
        <w:ind w:left="0" w:right="0" w:firstLine="560"/>
        <w:spacing w:before="450" w:after="450" w:line="312" w:lineRule="auto"/>
      </w:pPr>
      <w:r>
        <w:rPr>
          <w:rFonts w:ascii="宋体" w:hAnsi="宋体" w:eastAsia="宋体" w:cs="宋体"/>
          <w:color w:val="000"/>
          <w:sz w:val="28"/>
          <w:szCs w:val="28"/>
        </w:rPr>
        <w:t xml:space="preserve">刚调入沙湖信用社，面对陌生的环境，我的思想压力比较大，员工们也存在着观望心理。为了不辜负区联社领导的厚望，我及时调整心态，与沙湖社新领导班子成员精诚团结、协调运作，我们首先从各项制度入手，对过去的制度办法进行分类清理，明确指导思想、考核任务、工作重点和岗位考核目的`，与员工签定“四防一保”责任书和“岗位考核”责任书，落实各线分管工作目标，从“精神文明建设”和“物质文明建设”两个方面提出规范做法的标准，形成适应新形式下的内控制度框架，为信用社有法可依、处理有据、消除风险、合理经营、稳健发展创造出有利条件。其次，改革分配制度，激发经营活力。</w:t>
      </w:r>
    </w:p>
    <w:p>
      <w:pPr>
        <w:ind w:left="0" w:right="0" w:firstLine="560"/>
        <w:spacing w:before="450" w:after="450" w:line="312" w:lineRule="auto"/>
      </w:pPr>
      <w:r>
        <w:rPr>
          <w:rFonts w:ascii="宋体" w:hAnsi="宋体" w:eastAsia="宋体" w:cs="宋体"/>
          <w:color w:val="000"/>
          <w:sz w:val="28"/>
          <w:szCs w:val="28"/>
        </w:rPr>
        <w:t xml:space="preserve">上半年，组织对辖内信用网点负责人和重要岗位负责人实行了岗位竞聘上岗，竞聘率达100，极大地激发了职工的工作积极性。同时，根据农村信用社员工工资分配制度改革精神，依据我社特点和发展趋势，突出绩效挂钩和等级分配管理，在全社实行绩效挂钩分配机制。三是勤经营细算帐。今年以来，我狠抓了财务方面的管理，提出了“增收节支，勤俭办社”的口号。一方面加大收息力度，加强内外勤的协调配合，对内外勤进行了明确的分工，做到内勤把关，外勤催收，各负其责，互相配合，今年正常贷款收息率达98，大大提高了经营效益，综合效益也有了大幅度的提高;二是严格财务管理，严控费用开支。今年以来，根据联社费用捆绑制度，我有效地控制了费用开支，为达到经济和经营效益两者和谐的统一，把钱用在刀刃上，去除不必要的开支，全年费用主要用于业务发展、日常业务经营和职工工资上，严格执行费用“三签”和大额费用报批制度，做到每一笔费用都经过严格的审查，不留疑问。同时根据区联社目标考核办法，做到以业务经营为中心，以利润为目标，明确重点考核利润、收息、费用、付息指标，从而使财务管理纳入正常轨道。四是，狠抓职工两个素质教育，为信用社业务发展推波助澜。</w:t>
      </w:r>
    </w:p>
    <w:p>
      <w:pPr>
        <w:ind w:left="0" w:right="0" w:firstLine="560"/>
        <w:spacing w:before="450" w:after="450" w:line="312" w:lineRule="auto"/>
      </w:pPr>
      <w:r>
        <w:rPr>
          <w:rFonts w:ascii="宋体" w:hAnsi="宋体" w:eastAsia="宋体" w:cs="宋体"/>
          <w:color w:val="000"/>
          <w:sz w:val="28"/>
          <w:szCs w:val="28"/>
        </w:rPr>
        <w:t xml:space="preserve">一年来，我组织开展多种形式的政治思想教育和理论知识学习，将政治思想教育始终贯穿于业务工作的中心，全年组织了四次赛帐和两次业务技术比武，大大提高了职工的业务能力和技术基本功。同时还积极开展有益于职工身心健康的文体活动，增强了职工的向心力和凝聚力，也增加了职工的工作积极性。</w:t>
      </w:r>
    </w:p>
    <w:p>
      <w:pPr>
        <w:ind w:left="0" w:right="0" w:firstLine="560"/>
        <w:spacing w:before="450" w:after="450" w:line="312" w:lineRule="auto"/>
      </w:pPr>
      <w:r>
        <w:rPr>
          <w:rFonts w:ascii="宋体" w:hAnsi="宋体" w:eastAsia="宋体" w:cs="宋体"/>
          <w:color w:val="000"/>
          <w:sz w:val="28"/>
          <w:szCs w:val="28"/>
        </w:rPr>
        <w:t xml:space="preserve">一年以来，我虽然做了一些工作，取得了一定的成绩，但这主要靠上级联社的正确领导和同志们的支持和帮助。在今后的工作中，我将一如既往地加强学习，不断加强自身修养，严于律己、宽以待人、克己奉公、恪尽职守，为农信社的兴旺发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银行主任工作总结篇四</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邓小平理论专题讲座》，《马克思哲学》等有关书籍及“”重要思想内涵，学习“xx大”报告，用马克思主义和邓小平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操作性强的工作流程，使大家办事有章可循、有据可查，并做到分工不分家，平时各负其责，忙时齐心协力，从而确保了办公室的团结，提高了办公室班子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 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被市联社转发。同时，我还扎扎实实开展好宣传工作。宣传工作是办公室工作主要的工作之一，为此，我在总结近几年宣传工作的基础上，进一步明确宣传工作重点，改进宣传工作方式，突出宣传工作主题，提高宣传工作质量。</w:t>
      </w:r>
    </w:p>
    <w:p>
      <w:pPr>
        <w:ind w:left="0" w:right="0" w:firstLine="560"/>
        <w:spacing w:before="450" w:after="450" w:line="312" w:lineRule="auto"/>
      </w:pPr>
      <w:r>
        <w:rPr>
          <w:rFonts w:ascii="宋体" w:hAnsi="宋体" w:eastAsia="宋体" w:cs="宋体"/>
          <w:color w:val="000"/>
          <w:sz w:val="28"/>
          <w:szCs w:val="28"/>
        </w:rPr>
        <w:t xml:space="preserve">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中在《金融界》杂志上发表4篇，在市级报刊杂志发表12篇，收到了良好的宣传效果。同时，开展多种形式宣传。在宣传形式上实行点面结合，以全县一盘棋，上下联动，开展立体宣传，做到了电视有影、电台有声、报刊有文、墙上有字。如加大在本地新闻媒体的宣传力度。在召开社员代表大会等什么重大活动时，都及时邀请电视台等新闻单位参加，主动为他们提供新闻线索、材料，使我县农村信用社的信息及时出现在县电视台新闻等栏目。</w:t>
      </w:r>
    </w:p>
    <w:p>
      <w:pPr>
        <w:ind w:left="0" w:right="0" w:firstLine="560"/>
        <w:spacing w:before="450" w:after="450" w:line="312" w:lineRule="auto"/>
      </w:pPr>
      <w:r>
        <w:rPr>
          <w:rFonts w:ascii="宋体" w:hAnsi="宋体" w:eastAsia="宋体" w:cs="宋体"/>
          <w:color w:val="000"/>
          <w:sz w:val="28"/>
          <w:szCs w:val="28"/>
        </w:rPr>
        <w:t xml:space="preserve">二是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办公室主任</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三、严格遵守组织纪律，保持良好的工作作风。 今年来，我严格按单位的各项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办事，尤其是在组织纪律方面，我坚持做到不迟到，不早退，不中途脱岗，团结同事，热爱集体，以主人翁的态度做好每件事。 总之，xx年中，我付出了努力，也取得了好的成绩，在今后的工作中，我要继续发扬优点，不断完善自己，多为我县农村信用合作事业做一些有益的工作，甘愿孜孜不倦地在金融事业这片广沃的土地上耕耘。</w:t>
      </w:r>
    </w:p>
    <w:p>
      <w:pPr>
        <w:ind w:left="0" w:right="0" w:firstLine="560"/>
        <w:spacing w:before="450" w:after="450" w:line="312" w:lineRule="auto"/>
      </w:pPr>
      <w:r>
        <w:rPr>
          <w:rFonts w:ascii="宋体" w:hAnsi="宋体" w:eastAsia="宋体" w:cs="宋体"/>
          <w:color w:val="000"/>
          <w:sz w:val="28"/>
          <w:szCs w:val="28"/>
        </w:rPr>
        <w:t xml:space="preserve">伴随着2025年即将到来的钟声，回望2025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保持高度一致，在工作中狠抓支行的财务管理、薪酬管理、oa系统管理、人事管理、各类印章管理、办公用品管理以及各种创建等相关工作，起到各部室的枢纽作用，回顾过去一年，我深深地知道，办公室是为全行服务的综合部门，发挥着承上启下、协调关系的作用，在这样一个锻炼人的岗位上我加强思想道德建设，提高职业修养，树立正确的人生观和价值观，加强自身爱岗敬业意识培养，进一步增强工作的责任心、事业心，以主人翁的精神热爱本职工作，做到“干一行、爱一行、专一行”，全身心地投入工作，用细心、周到的服务，用敢为人先的创新激情，用务实高效的实干作风，用严谨精细的工作精神将敬业两个字铭刻在我心中,我深深地知道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能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助下，我始终保持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文明创建资料的收集、台账的整理和归档，做出了卓有成效的工作。有人说“把每一件简单的事做好就是不简单，把每一件平凡的事做好就是不平凡。”我坚定的从小处做起，对自己严格要求，在每一项具体工作中都注意严格要求自己，积极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责任。一份辛劳，一份收获，我的工作得到了领导和中心同志的广泛赞誉，但我深深地知道荣誉属于过去，未来我还需努力，成绩不找跑步了，问题不找不得了，目前的工作与同事的期望和领导的要求尚有一定的距离，还存在着许多不足，在下一年的工作中我们将发扬成绩、弥补不足，积极摆正位置，结合自己的一些经验和教训，以“如履薄冰”的谨慎态度，以“一丝不苟”的严细态度，慎对从事的职业，力争在明年的工作中做到以下几点：办公室主任年终总结一、加强学习，常常备好“充电器”。时时不忘给自己 “充电”，加强各种知识的学习，努力提高自身综合素质和实际工作能力。坚持把所学理论运用到实际工作中，更好地推动工作。积极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紧紧围绕发展大局，时刻牢记使命，勤勤恳恳、无怨无悔干好本职工作，在领导的关心与支持下，和同事们一起积极工作，为公司默默贡献。</w:t>
      </w:r>
    </w:p>
    <w:p>
      <w:pPr>
        <w:ind w:left="0" w:right="0" w:firstLine="560"/>
        <w:spacing w:before="450" w:after="450" w:line="312" w:lineRule="auto"/>
      </w:pPr>
      <w:r>
        <w:rPr>
          <w:rFonts w:ascii="宋体" w:hAnsi="宋体" w:eastAsia="宋体" w:cs="宋体"/>
          <w:color w:val="000"/>
          <w:sz w:val="28"/>
          <w:szCs w:val="28"/>
        </w:rPr>
        <w:t xml:space="preserve">总之，回顾2025年，“点点滴滴，造就不凡”，在以后的工作中，不管工作是枯燥的还是多彩多姿的，我都要不断积累经验，与办公室全体人员一起共同努力，勤奋的工作，刻苦的学习，努力提高自身素质和各种工作技能，积极发挥办公室承上启下的作用。</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银行主任工作总结篇五</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明确下一步的工作方向，少走弯路，少犯错误，提高工作效益，让我们一起来学习写总结吧。你所见过的总结应该是什么样的？以下是小编为大家整理的银行分理处主任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xx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w:t>
      </w:r>
    </w:p>
    <w:p>
      <w:pPr>
        <w:ind w:left="0" w:right="0" w:firstLine="560"/>
        <w:spacing w:before="450" w:after="450" w:line="312" w:lineRule="auto"/>
      </w:pPr>
      <w:r>
        <w:rPr>
          <w:rFonts w:ascii="宋体" w:hAnsi="宋体" w:eastAsia="宋体" w:cs="宋体"/>
          <w:color w:val="000"/>
          <w:sz w:val="28"/>
          <w:szCs w:val="28"/>
        </w:rPr>
        <w:t xml:space="preserve">7月14日我接受支行的任命担任xxx分理处的坐班主任一职，在支行领导的信任和同事们的关心、帮助下我很快的适应了新的工作岗位，在任分理处坐班主任的工作中，我认真履行职责，较好的完成了支行下达的各项任务，保证了20xx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1、根据abis系统实施细则，对现有人员具体分工进行明确划分，严格划分前台柜员和后台柜员的职责范围，界定了柜员和主管职责，为明确责任、加强内控制度管理提供了保障。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4、建立了《坐班主任工作日志》等12种登记薄，明确了使用范围，记载内容和保管要求，并监督各种登记薄内容的真实和完整性。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6、对日常业务中帐务差错、挂帐、抹帐、冲帐、挂失等特殊业务进行了详细的记载和监督。对会计凭证的签章、整订、归档情况进行每日监督。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8、规范了自助设备的操作流程，详细进行记载，及时处理突发事件。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1、根据支行统一安排，组织人员认真学习，确保了安全认证卡和跨中心汇兑业务的顺利进行。</w:t>
      </w:r>
    </w:p>
    <w:p>
      <w:pPr>
        <w:ind w:left="0" w:right="0" w:firstLine="560"/>
        <w:spacing w:before="450" w:after="450" w:line="312" w:lineRule="auto"/>
      </w:pPr>
      <w:r>
        <w:rPr>
          <w:rFonts w:ascii="宋体" w:hAnsi="宋体" w:eastAsia="宋体" w:cs="宋体"/>
          <w:color w:val="000"/>
          <w:sz w:val="28"/>
          <w:szCs w:val="28"/>
        </w:rPr>
        <w:t xml:space="preserve">2、拓展新的`业务领域，对xxxx网上银行业务的上线和开通后的业务处理，进行了具体的安排和规范，确保了大批量网上银行业务的顺利开展。</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3、组织员工认真学习各项规章制度，让办理各种业务的程序和规章制度紧密结合起来，警钟长鸣，防患于未燃，防止经济案件的发生。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作为一名年轻人，我知道我的工作才刚刚开始，我唯有勇于进取、不断努力，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银行主任工作总结篇六</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1、不遗余力抓营销，身先士卒搞服务。</w:t>
      </w:r>
    </w:p>
    <w:p>
      <w:pPr>
        <w:ind w:left="0" w:right="0" w:firstLine="560"/>
        <w:spacing w:before="450" w:after="450" w:line="312" w:lineRule="auto"/>
      </w:pPr>
      <w:r>
        <w:rPr>
          <w:rFonts w:ascii="宋体" w:hAnsi="宋体" w:eastAsia="宋体" w:cs="宋体"/>
          <w:color w:val="000"/>
          <w:sz w:val="28"/>
          <w:szCs w:val="28"/>
        </w:rPr>
        <w:t xml:space="preserve">做为营业部的负责人，加强现金管理和储蓄营销工作，担子很重，不能不敢掉以轻心，所以需要不断学习积累经验，才能够从容的处理日常工作中出现的各类问题。所谓众人拾柴火焰高。在日常工作中，调动员工的积极性，千方百计，不遗余力的抓存款，存款始终是我们竞争的焦点，客户存与不存，存多存少，主动权在客户手中，因此我们必须主动出击积极拓展优质客户。还要挽留客户防止客户流失。另外做好现金投放回笼和残损币兑换。并向客户推广和使用电话银行、网上银行。营业部作为对外服务窗口，我们的一言一行都代表着商行的形象，在工作中不能有一丝的马虎和放松，从我做起，严格要求柜员树立服务意识，始终做到对客户热情真诚，让客户感到温暖的含义是什么。用实际行动来诠释优质服务的内涵。做到零投诉。</w:t>
      </w:r>
    </w:p>
    <w:p>
      <w:pPr>
        <w:ind w:left="0" w:right="0" w:firstLine="560"/>
        <w:spacing w:before="450" w:after="450" w:line="312" w:lineRule="auto"/>
      </w:pPr>
      <w:r>
        <w:rPr>
          <w:rFonts w:ascii="宋体" w:hAnsi="宋体" w:eastAsia="宋体" w:cs="宋体"/>
          <w:color w:val="000"/>
          <w:sz w:val="28"/>
          <w:szCs w:val="28"/>
        </w:rPr>
        <w:t xml:space="preserve">2、狠抓业务学习，提升全员素质</w:t>
      </w:r>
    </w:p>
    <w:p>
      <w:pPr>
        <w:ind w:left="0" w:right="0" w:firstLine="560"/>
        <w:spacing w:before="450" w:after="450" w:line="312" w:lineRule="auto"/>
      </w:pPr>
      <w:r>
        <w:rPr>
          <w:rFonts w:ascii="宋体" w:hAnsi="宋体" w:eastAsia="宋体" w:cs="宋体"/>
          <w:color w:val="000"/>
          <w:sz w:val="28"/>
          <w:szCs w:val="28"/>
        </w:rPr>
        <w:t xml:space="preserve">在不断加强政治学习的的同时，努力提高业务技能，对新员工的培训更是不能有一丝的懈怠。为提高全员素质，我将利用各种形式，对新柜员进行基础业务培训。使之能在较短的时间内有最有效的提高。</w:t>
      </w:r>
    </w:p>
    <w:p>
      <w:pPr>
        <w:ind w:left="0" w:right="0" w:firstLine="560"/>
        <w:spacing w:before="450" w:after="450" w:line="312" w:lineRule="auto"/>
      </w:pPr>
      <w:r>
        <w:rPr>
          <w:rFonts w:ascii="宋体" w:hAnsi="宋体" w:eastAsia="宋体" w:cs="宋体"/>
          <w:color w:val="000"/>
          <w:sz w:val="28"/>
          <w:szCs w:val="28"/>
        </w:rPr>
        <w:t xml:space="preserve">二、防风险、重合规，确保全年无事故。</w:t>
      </w:r>
    </w:p>
    <w:p>
      <w:pPr>
        <w:ind w:left="0" w:right="0" w:firstLine="560"/>
        <w:spacing w:before="450" w:after="450" w:line="312" w:lineRule="auto"/>
      </w:pPr>
      <w:r>
        <w:rPr>
          <w:rFonts w:ascii="宋体" w:hAnsi="宋体" w:eastAsia="宋体" w:cs="宋体"/>
          <w:color w:val="000"/>
          <w:sz w:val="28"/>
          <w:szCs w:val="28"/>
        </w:rPr>
        <w:t xml:space="preserve">从细微之处入手，严格要求全体人员在思想上达成共识。坚持规范操作，严格按照规章制度和操作流程办理业务。严格按照三防一保的要求做好安全保卫工作，每天坚持布防。从而确保全年安全无事故。</w:t>
      </w:r>
    </w:p>
    <w:p>
      <w:pPr>
        <w:ind w:left="0" w:right="0" w:firstLine="560"/>
        <w:spacing w:before="450" w:after="450" w:line="312" w:lineRule="auto"/>
      </w:pPr>
      <w:r>
        <w:rPr>
          <w:rFonts w:ascii="宋体" w:hAnsi="宋体" w:eastAsia="宋体" w:cs="宋体"/>
          <w:color w:val="000"/>
          <w:sz w:val="28"/>
          <w:szCs w:val="28"/>
        </w:rPr>
        <w:t xml:space="preserve">在今后的工作，我将积极更新观念，同时加强学习，做好营销和服务工作，提高工作质量和效率，以更好的业绩回报我行。</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银行主任工作总结篇七</w:t>
      </w:r>
    </w:p>
    <w:p>
      <w:pPr>
        <w:ind w:left="0" w:right="0" w:firstLine="560"/>
        <w:spacing w:before="450" w:after="450" w:line="312" w:lineRule="auto"/>
      </w:pPr>
      <w:r>
        <w:rPr>
          <w:rFonts w:ascii="宋体" w:hAnsi="宋体" w:eastAsia="宋体" w:cs="宋体"/>
          <w:color w:val="000"/>
          <w:sz w:val="28"/>
          <w:szCs w:val="28"/>
        </w:rPr>
        <w:t xml:space="preserve">在20xx年x月至xx年9月期间，我进入银行，在xx岗位任职。在任职的x年时间里，兢兢业业，勤恳工作。经领导审核评定，决定将我擢升为营业厅主任。如今回顾以往，展望未来，下面从我个人和工作业绩两方面进行简要总结。</w:t>
      </w:r>
    </w:p>
    <w:p>
      <w:pPr>
        <w:ind w:left="0" w:right="0" w:firstLine="560"/>
        <w:spacing w:before="450" w:after="450" w:line="312" w:lineRule="auto"/>
      </w:pPr>
      <w:r>
        <w:rPr>
          <w:rFonts w:ascii="宋体" w:hAnsi="宋体" w:eastAsia="宋体" w:cs="宋体"/>
          <w:color w:val="000"/>
          <w:sz w:val="28"/>
          <w:szCs w:val="28"/>
        </w:rPr>
        <w:t xml:space="preserve">我入职兴业银行已有x年，在这x年期间，我一直秉承着“服务源自真诚”口号所传达的精神，以积极的精神风貌和良好的接待能力对待每一位顾客，尽力为其提供最贴心、最周到的服务。</w:t>
      </w:r>
    </w:p>
    <w:p>
      <w:pPr>
        <w:ind w:left="0" w:right="0" w:firstLine="560"/>
        <w:spacing w:before="450" w:after="450" w:line="312" w:lineRule="auto"/>
      </w:pPr>
      <w:r>
        <w:rPr>
          <w:rFonts w:ascii="宋体" w:hAnsi="宋体" w:eastAsia="宋体" w:cs="宋体"/>
          <w:color w:val="000"/>
          <w:sz w:val="28"/>
          <w:szCs w:val="28"/>
        </w:rPr>
        <w:t xml:space="preserve">营业厅是银行每天人流量最大的地方，在这里会出现许多未知状况以及问题，需要我做到当即反应，立即处理。因而我在工作中不断提升自己迅速反应的能力，在短时间内熟悉业务流程，准确找到问题，提出解决方案。对顾客我一直保持着积极热情的态度，在磨练和挑战中磨练坚持不懈的耐性，不厌其烦的为顾客解答问题，安抚顾客情绪，微笑示人。在银行工作中锻炼出来的坚持不懈的品质和高效办事的能力使得我逐渐成为一个有恒心的人，能将自己手中的工作做到同期最好的水平，绝不轻言放弃。</w:t>
      </w:r>
    </w:p>
    <w:p>
      <w:pPr>
        <w:ind w:left="0" w:right="0" w:firstLine="560"/>
        <w:spacing w:before="450" w:after="450" w:line="312" w:lineRule="auto"/>
      </w:pPr>
      <w:r>
        <w:rPr>
          <w:rFonts w:ascii="宋体" w:hAnsi="宋体" w:eastAsia="宋体" w:cs="宋体"/>
          <w:color w:val="000"/>
          <w:sz w:val="28"/>
          <w:szCs w:val="28"/>
        </w:rPr>
        <w:t xml:space="preserve">在任职营业厅主任之后，我更是将这样的工作热情和工作态度带给了我所管辖的每一位员工，在平日的工作中有意关注员工的思想动向和工作能力，若发现问题，对其进行一对一的交流开导。例会时保持适度的严肃，以鼓励为主，表扬优秀，指出失误之处。努力营造温暖、和谐、积极的工作氛围，带领整个营业厅员工向热情洋溢、克难奋进的兴业人靠近。</w:t>
      </w:r>
    </w:p>
    <w:p>
      <w:pPr>
        <w:ind w:left="0" w:right="0" w:firstLine="560"/>
        <w:spacing w:before="450" w:after="450" w:line="312" w:lineRule="auto"/>
      </w:pPr>
      <w:r>
        <w:rPr>
          <w:rFonts w:ascii="宋体" w:hAnsi="宋体" w:eastAsia="宋体" w:cs="宋体"/>
          <w:color w:val="000"/>
          <w:sz w:val="28"/>
          <w:szCs w:val="28"/>
        </w:rPr>
        <w:t xml:space="preserve">营业厅主任的工作是繁杂而琐碎的，但这并不成为一个人退缩不前的理由。其实这更是一个面对挑战，提升自我的机会。在我的管理下，营业厅的工作水平有了较为显著的提升，做出了几项成果。</w:t>
      </w:r>
    </w:p>
    <w:p>
      <w:pPr>
        <w:ind w:left="0" w:right="0" w:firstLine="560"/>
        <w:spacing w:before="450" w:after="450" w:line="312" w:lineRule="auto"/>
      </w:pPr>
      <w:r>
        <w:rPr>
          <w:rFonts w:ascii="宋体" w:hAnsi="宋体" w:eastAsia="宋体" w:cs="宋体"/>
          <w:color w:val="000"/>
          <w:sz w:val="28"/>
          <w:szCs w:val="28"/>
        </w:rPr>
        <w:t xml:space="preserve">（1）业绩排名大幅提升，业务水平显著提高。在我的新一轮管理下，营业厅最新的业绩排名从接手时的倒数第一名跃升为第二名，超越了以往一直在前面的x个营业厅。这与员工综合素质和业务水平的提升密不可分。</w:t>
      </w:r>
    </w:p>
    <w:p>
      <w:pPr>
        <w:ind w:left="0" w:right="0" w:firstLine="560"/>
        <w:spacing w:before="450" w:after="450" w:line="312" w:lineRule="auto"/>
      </w:pPr>
      <w:r>
        <w:rPr>
          <w:rFonts w:ascii="宋体" w:hAnsi="宋体" w:eastAsia="宋体" w:cs="宋体"/>
          <w:color w:val="000"/>
          <w:sz w:val="28"/>
          <w:szCs w:val="28"/>
        </w:rPr>
        <w:t xml:space="preserve">（2）调整队伍结构，营造良好氛围。自我接手以来，一直努力营造温暖和谐、积极奋进的工作氛围，对每位员工进行交流，切实明白员工心中所思所想所愿。经过调查分析，我对原有队伍中年轻人比例过高、工作态度松懈等问题进行了解决，调整队伍人员比例，培养工作积极性。经过x个月的缓冲，队伍的整体素质显著提升，向心力明显增强，团队精神深入员工心中。</w:t>
      </w:r>
    </w:p>
    <w:p>
      <w:pPr>
        <w:ind w:left="0" w:right="0" w:firstLine="560"/>
        <w:spacing w:before="450" w:after="450" w:line="312" w:lineRule="auto"/>
      </w:pPr>
      <w:r>
        <w:rPr>
          <w:rFonts w:ascii="宋体" w:hAnsi="宋体" w:eastAsia="宋体" w:cs="宋体"/>
          <w:color w:val="000"/>
          <w:sz w:val="28"/>
          <w:szCs w:val="28"/>
        </w:rPr>
        <w:t xml:space="preserve">（3）梳理业务重点，积极开拓新领域。原营业厅业务主要集中在银行的基础业务，没有触及其他领域，业务较为单一。因而根据行业大趋势，我重新梳理业务，并开设了之前未引进的基金、保险、贵金属这三项业务，并重新制定工作方针，努力使其齐头并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的人生信条。在艰难的工作环境中我依然保持着一颗平常心，保持着一颗不言放弃的恒心，让自己带动员工，共同向一个目标不懈努力。在以后的工作中，我必定更加清楚自己，认识自己，提升自己，志存高远，脚踏实地，带动员工向更高的目标奋斗。相信一定会如古书所说，“花繁柳密处拨得开，风狂雨骤时立得定。”</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银行主任工作总结篇八</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邓小平理论专题讲座》，《马克思哲学》等有关书籍及“”重要思想内涵，学习“xx大”报告，用马克思主义和邓小平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操作性强的工作流程，使大家办事有章可循、有据可查，并做到分工不分家，平时各负其责，忙时齐心协力，从而确保了办公室的团结，提高了办公室班子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被市联社转发。同时，我还扎扎实实开展好宣传工作。宣传工作是办公室工作主要的工作之一，为此，我在总结近几年宣传工作的基础上，进一步明确宣传工作重点，改进宣传工作方式，突出宣传工作主题，提高宣传工作质量。</w:t>
      </w:r>
    </w:p>
    <w:p>
      <w:pPr>
        <w:ind w:left="0" w:right="0" w:firstLine="560"/>
        <w:spacing w:before="450" w:after="450" w:line="312" w:lineRule="auto"/>
      </w:pPr>
      <w:r>
        <w:rPr>
          <w:rFonts w:ascii="宋体" w:hAnsi="宋体" w:eastAsia="宋体" w:cs="宋体"/>
          <w:color w:val="000"/>
          <w:sz w:val="28"/>
          <w:szCs w:val="28"/>
        </w:rPr>
        <w:t xml:space="preserve">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中在《金融界》杂志上发表4篇，在市级报刊杂志发表12篇，收到了良好的宣传效果。同时，开展多种形式宣传。在宣传形式上实行点面结合，以全县一盘棋，上下联动，开展立体宣传，做到了电视有影、电台有声、报刊有文、墙上有字。如加大在本地新闻媒体的宣传力度。在召开社员代表大会等什么重大活动时，都及时邀请电视台等新闻单位参加，主动为他们提供新闻线索、材料，使我县农村信用社的信息及时出现在县电视台新闻等栏目。</w:t>
      </w:r>
    </w:p>
    <w:p>
      <w:pPr>
        <w:ind w:left="0" w:right="0" w:firstLine="560"/>
        <w:spacing w:before="450" w:after="450" w:line="312" w:lineRule="auto"/>
      </w:pPr>
      <w:r>
        <w:rPr>
          <w:rFonts w:ascii="宋体" w:hAnsi="宋体" w:eastAsia="宋体" w:cs="宋体"/>
          <w:color w:val="000"/>
          <w:sz w:val="28"/>
          <w:szCs w:val="28"/>
        </w:rPr>
        <w:t xml:space="preserve">二是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办公室主任个人工作总结三、严格遵守组织纪律，保持良好的工作作风。 今年来，我严格按单位的各项规章制度办事，尤其是在组织纪律方面，我坚持做到不迟到，不早退，不中途脱岗，团结同事，热爱集体，以主人翁的态度做好每件事。 总之，xx年中，我付出了努力，也取得了好的成绩，在今后的工作中，我要继续发扬优点，不断完善自己，多为我县农村信用合作事业做一些有益的工作，甘愿孜孜不倦地在金融事业这片广沃的土地上耕耘。</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银行主任工作总结篇九</w:t>
      </w:r>
    </w:p>
    <w:p>
      <w:pPr>
        <w:ind w:left="0" w:right="0" w:firstLine="560"/>
        <w:spacing w:before="450" w:after="450" w:line="312" w:lineRule="auto"/>
      </w:pPr>
      <w:r>
        <w:rPr>
          <w:rFonts w:ascii="宋体" w:hAnsi="宋体" w:eastAsia="宋体" w:cs="宋体"/>
          <w:color w:val="000"/>
          <w:sz w:val="28"/>
          <w:szCs w:val="28"/>
        </w:rPr>
        <w:t xml:space="preserve">作为一名金融服务人员，我时刻把服务放心中，把客户当亲人。真诚，是我服务的主旨，不论对待怎样的客户，我都觉得，真诚可以更好的促进彼此的沟通，不论碰到怎样的难题，真诚都会是最好的`润滑剂。而作为一名运营主管，我时刻把合规放心中，把控风险牢记于心，一定要把支行利益，把农商行利益放在首位，让每一笔业务都合规办理，让每一次风险都化解于无形。在实际工作中，我努力的去完善每一份工作，我自身也得到了很大的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2025-04-27T00:16:23+08:00</dcterms:created>
  <dcterms:modified xsi:type="dcterms:W3CDTF">2025-04-27T00:16:23+08:00</dcterms:modified>
</cp:coreProperties>
</file>

<file path=docProps/custom.xml><?xml version="1.0" encoding="utf-8"?>
<Properties xmlns="http://schemas.openxmlformats.org/officeDocument/2006/custom-properties" xmlns:vt="http://schemas.openxmlformats.org/officeDocument/2006/docPropsVTypes"/>
</file>