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幼儿园老师的辞职申请书 幼儿园老师辞职申请书(通用14篇)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幼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幼儿园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请您谅解我的辞职决定，我很遗憾不能为明天贡献自己的力量。我只有衷心祝愿一保的业绩一路飙升!希望幼儿园领导们及各位同事工作顺利!也希望领导能够在我的辞职信上签字，以利于我做好工作的交接。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幼儿园老师的辞职申请书篇四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幼儿园老师的辞职申请书篇六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在xx的工作中，让我学到很多东西，无论是从专业技能还是做人方面都有了很大的提高，感谢领导对我的关心和培养，对于我此刻的离开我只能表示深深的歉意。非常感激一保给予了我这样的工作和锻炼机会。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我辞职的主要原因，是因为我家不在x，而且幼儿园的工资现在已经无法让我在x立足。对于我而言，如今又刚好有新的就业机会，我想打算试试看，所以我决定辞职，请您们支持。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x辉煌的明天贡献自己的力量。我只有衷心祝愿一保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由于个人的原因，我很遗憾自己这个时候向幼儿园正式提出辞职申请。</w:t>
      </w:r>
    </w:p>
    <w:p>
      <w:pPr>
        <w:ind w:left="0" w:right="0" w:firstLine="560"/>
        <w:spacing w:before="450" w:after="450" w:line="312" w:lineRule="auto"/>
      </w:pPr>
      <w:r>
        <w:rPr>
          <w:rFonts w:ascii="宋体" w:hAnsi="宋体" w:eastAsia="宋体" w:cs="宋体"/>
          <w:color w:val="000"/>
          <w:sz w:val="28"/>
          <w:szCs w:val="28"/>
        </w:rPr>
        <w:t xml:space="preserve">自从20xx年大学毕业进入xx幼儿园工作至今，已经有将近x个年头。在此期间，幼儿园平等的人际关系和开明的工作作风，以及xxx园长的包容和xx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幼儿园辞职于幼儿园于自己都是一个考验，幼儿园正值用人之际，学期中间突然有教师离职，对于教学工作的正常进行有着非常严重的影响，而且期中考试在即，所有的准备工作都在紧锣密鼓的进行，出试题，准备小章节的复习，也正是考虑到幼儿园安排的合理性，本着对幼儿园负责的态度，为了不让幼儿园因我的离开而对学生造成更多的耽误，我郑重向幼儿园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幼儿园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幼儿园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最后再次感谢这些年来幼儿园领导和同事在工作中对我的关心和支持，祝愿xx幼儿园未来蒸蒸日上，屹立于xx市之林，为社会培养出更多出类拔萃的人才。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幼的工作中，我学到了很多东西，无论是从专业技能还是做人方面都有了很大提高，感谢领导对我的关心和培养，对于我此刻的离开只能表示深深的歉意。非常感激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请您谅解我做出的决定，我很遗憾不能为xx幼的明天贡献自己的力量，只有衷心祝愿x幼的明天更灿烂辉煌！希望幼儿园领导们及各位同事工作顺利！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首先很高兴能在x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x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x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幼儿园中的每一位，因为你们让我成长！非常感谢这两年来您们对我的关心及照顾，让我学到很多也体会很多。由于本人能力有限，很多工作上的疏忽和缺陷您们都能宽容我并时时教导我前进，更是让我由忠的感激。</w:t>
      </w:r>
    </w:p>
    <w:p>
      <w:pPr>
        <w:ind w:left="0" w:right="0" w:firstLine="560"/>
        <w:spacing w:before="450" w:after="450" w:line="312" w:lineRule="auto"/>
      </w:pPr>
      <w:r>
        <w:rPr>
          <w:rFonts w:ascii="宋体" w:hAnsi="宋体" w:eastAsia="宋体" w:cs="宋体"/>
          <w:color w:val="000"/>
          <w:sz w:val="28"/>
          <w:szCs w:val="28"/>
        </w:rPr>
        <w:t xml:space="preserve">考虑到自己底子薄，能力差，趁着自己尚有求学的光景，特申请辞职去学习。对于由此为幼儿园造成的不便，我深感抱歉。但同时也希望幼儿园能体恤我的个人实际，对我的申请予以考虑并批准为盼。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幼儿园老师的辞职申请书篇十一</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我是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幼儿园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幼儿园老师的辞职申请书篇十三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幼儿园老师的辞职申请书篇十四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幼儿园建设得更灿烂而献出自己的微薄之力。请谅解我做出的决定，祝您和学校的各位同事身体健康，工作顺利。也祝愿幼儿园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2025-05-25T08:41:02+08:00</dcterms:created>
  <dcterms:modified xsi:type="dcterms:W3CDTF">2025-05-25T08:41:02+08:00</dcterms:modified>
</cp:coreProperties>
</file>

<file path=docProps/custom.xml><?xml version="1.0" encoding="utf-8"?>
<Properties xmlns="http://schemas.openxmlformats.org/officeDocument/2006/custom-properties" xmlns:vt="http://schemas.openxmlformats.org/officeDocument/2006/docPropsVTypes"/>
</file>