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最新工资加薪申请书(通用9篇)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工资加薪申请书篇一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工资加薪申请书篇一</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四月份有幸进入公司以来，已有一年，期间一向担任职务。抱着xx是我家，繁荣大家乐的心境，一向努力工作，不敢有丝毫懈怠之心，在提高个人工作技术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当承担养家糊口之重担，但目前收入低薄，每月仅有三千，而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期望，公司领导均比我年长，或为长辈或为兄长，游子之心必然能深切体会，护犊之情只会尤然而生。如能将我的工资提高六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所以我正式提出申请，期望公司将我个人工资提高到3600整，期望领导能给予批准。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您好！本人xxx，由于以下几个方面的原因，现特申请加工资xxxx元。</w:t>
      </w:r>
    </w:p>
    <w:p>
      <w:pPr>
        <w:ind w:left="0" w:right="0" w:firstLine="560"/>
        <w:spacing w:before="450" w:after="450" w:line="312" w:lineRule="auto"/>
      </w:pPr>
      <w:r>
        <w:rPr>
          <w:rFonts w:ascii="宋体" w:hAnsi="宋体" w:eastAsia="宋体" w:cs="宋体"/>
          <w:color w:val="000"/>
          <w:sz w:val="28"/>
          <w:szCs w:val="28"/>
        </w:rPr>
        <w:t xml:space="preserve">2、工作技术性强，稍有不慎都会影响产品的外观和性能，且本人现在工位不稳定，哪里有需要就到哪里帮忙，可以说是身兼多职，这也从另一方面说明了我工作内容的`繁多和技术的娴熟。</w:t>
      </w:r>
    </w:p>
    <w:p>
      <w:pPr>
        <w:ind w:left="0" w:right="0" w:firstLine="560"/>
        <w:spacing w:before="450" w:after="450" w:line="312" w:lineRule="auto"/>
      </w:pPr>
      <w:r>
        <w:rPr>
          <w:rFonts w:ascii="宋体" w:hAnsi="宋体" w:eastAsia="宋体" w:cs="宋体"/>
          <w:color w:val="000"/>
          <w:sz w:val="28"/>
          <w:szCs w:val="28"/>
        </w:rPr>
        <w:t xml:space="preserve">3、相比去年，今年又少了两个人，所以我的工作负担又增加了不少，通过我的工作成绩，我希望老板给我增加工资以资鼓励，带动我上班的积极性，以保证将工作做的更好。</w:t>
      </w:r>
    </w:p>
    <w:p>
      <w:pPr>
        <w:ind w:left="0" w:right="0" w:firstLine="560"/>
        <w:spacing w:before="450" w:after="450" w:line="312" w:lineRule="auto"/>
      </w:pPr>
      <w:r>
        <w:rPr>
          <w:rFonts w:ascii="宋体" w:hAnsi="宋体" w:eastAsia="宋体" w:cs="宋体"/>
          <w:color w:val="000"/>
          <w:sz w:val="28"/>
          <w:szCs w:val="28"/>
        </w:rPr>
        <w:t xml:space="preserve">4、xx部门工作环境差，噪音大，粉尘多，且来货多出货紧急时还需要无偿加班。</w:t>
      </w:r>
    </w:p>
    <w:p>
      <w:pPr>
        <w:ind w:left="0" w:right="0" w:firstLine="560"/>
        <w:spacing w:before="450" w:after="450" w:line="312" w:lineRule="auto"/>
      </w:pPr>
      <w:r>
        <w:rPr>
          <w:rFonts w:ascii="宋体" w:hAnsi="宋体" w:eastAsia="宋体" w:cs="宋体"/>
          <w:color w:val="000"/>
          <w:sz w:val="28"/>
          <w:szCs w:val="28"/>
        </w:rPr>
        <w:t xml:space="preserve">5、随着物价的不断上涨，原有的工资水平已远远不能满足我的消费需求及生活水平，在这个什么都在涨价的社会，我希望老板也能让我的工资见涨以满足我的生活要求！</w:t>
      </w:r>
    </w:p>
    <w:p>
      <w:pPr>
        <w:ind w:left="0" w:right="0" w:firstLine="560"/>
        <w:spacing w:before="450" w:after="450" w:line="312" w:lineRule="auto"/>
      </w:pPr>
      <w:r>
        <w:rPr>
          <w:rFonts w:ascii="宋体" w:hAnsi="宋体" w:eastAsia="宋体" w:cs="宋体"/>
          <w:color w:val="000"/>
          <w:sz w:val="28"/>
          <w:szCs w:val="28"/>
        </w:rPr>
        <w:t xml:space="preserve">以上几点，我希望老板能从实际出发，对于我所提的要求给予考虑，谢谢！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向认认真真、兢兢业业地对待我的每项工作，力求把工作做得尽善尽美，不敢有丝毫懈怠之心，为公司的发展做出了自我应尽的职责，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忙，我十分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潜力也在不断的提升和进步，解决问题的效率越来越高，同时工作职责范围和工作量也在相应地增加、工作强度不断加大。如xx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明白这次公司搬家，新机房的数据库搭建、排除故障、测试备份与恢复、检查数据库运行状态从最初的需求规划、方案设计、沟通、实施、验收、测试等原因常常使得我不得不牺牲休息时光加班加点到深夜甚至到凌晨二、三点，如此大的工作强度已快使我心有余而力不足了，毕竞任何工作都就应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我对数据库的知识更上了一个台阶。比如在oracledba培训期间，我还借此机会进行了一些在公司没有机会思考的问题及练习的项目：对oracle知识理论更加深刻掌握、根据不一样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鉴于以上因素，为了能更好地为公司效力，也为了使自身能得到更好的发展，特此向您提出加薪申请，申请从20xx年6月开始工资提升到8000元/月。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潜力高低、做多做少、做好做坏拿的都是一样的工资，那对他们来说，为工作付出的满腔热情、牺牲的休息时光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我相信对于有必须潜力和执行力的员工，老板是不会吝啬的，使之能够解除后顾之忧，安心为企服业务。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如果您认为我此刻的工作资料及质量还未能到达这个薪金标准，我诚恳地期望您能提出宝贵的意见或推荐，让我今后有一个努力的方向和目标，在提升自我潜力的同时将工作做的更好，向更高的目标迈进。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加薪不是目的，只是期望让我们做得更好!</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1月份有幸进入公司以来，已有一年，期间一直担任公司的美工职务。抱着xx公司是我家，繁荣昌盛乐大家的心态，一直很努力的工作，虽然过程中也有过松懈，但就整个20xx年的工作情况来看，个人认为还是在一定程度上为公司创造了价值，并且也得到了公司同仁的认同。我在工作中不断提高个人工作经验技术的同时，有幸能够为公司添砖加瓦，略尽绵薄之力倍感荣幸之至。</w:t>
      </w:r>
    </w:p>
    <w:p>
      <w:pPr>
        <w:ind w:left="0" w:right="0" w:firstLine="560"/>
        <w:spacing w:before="450" w:after="450" w:line="312" w:lineRule="auto"/>
      </w:pPr>
      <w:r>
        <w:rPr>
          <w:rFonts w:ascii="宋体" w:hAnsi="宋体" w:eastAsia="宋体" w:cs="宋体"/>
          <w:color w:val="000"/>
          <w:sz w:val="28"/>
          <w:szCs w:val="28"/>
        </w:rPr>
        <w:t xml:space="preserve">我家本是工薪阶层，来京务工倍感不易。而今父母年事已高，于家中尚要艰辛工作，每每想到这里顿觉脸面无光，我已成人应当承担养家糊口之重任，但目前收入低薄，每月只有xxxx元，而我朝国都消费之高乃有目共睹之现状，虽省吃俭用，又不沾烟不近女色，每月仅能自给。而今物价又如芝麻开花般节节高升，房屋的租金也齐头并进般上扬，如今我已囊肿羞涩，近如食不果腹之境遇。可怜我一片孝心，只能如大江之水向东流，心中甚是慨叹。</w:t>
      </w:r>
    </w:p>
    <w:p>
      <w:pPr>
        <w:ind w:left="0" w:right="0" w:firstLine="560"/>
        <w:spacing w:before="450" w:after="450" w:line="312" w:lineRule="auto"/>
      </w:pPr>
      <w:r>
        <w:rPr>
          <w:rFonts w:ascii="宋体" w:hAnsi="宋体" w:eastAsia="宋体" w:cs="宋体"/>
          <w:color w:val="000"/>
          <w:sz w:val="28"/>
          <w:szCs w:val="28"/>
        </w:rPr>
        <w:t xml:space="preserve">但想公司一向有爱抚员工的传统，我便如孤独置身于大海中犹见浮舟，黑夜中如遇灯塔，心中便有了继续走下去的希望，公司领导均比我年长，或为长辈或为兄长，游子之心必也能感同身受。为我辈加薪之愿望想必早已有之，只碍于工作繁忙一时淡忘。</w:t>
      </w:r>
    </w:p>
    <w:p>
      <w:pPr>
        <w:ind w:left="0" w:right="0" w:firstLine="560"/>
        <w:spacing w:before="450" w:after="450" w:line="312" w:lineRule="auto"/>
      </w:pPr>
      <w:r>
        <w:rPr>
          <w:rFonts w:ascii="宋体" w:hAnsi="宋体" w:eastAsia="宋体" w:cs="宋体"/>
          <w:color w:val="000"/>
          <w:sz w:val="28"/>
          <w:szCs w:val="28"/>
        </w:rPr>
        <w:t xml:space="preserve">如今国家在不断发展，各行各业也在这一片大好的环境下良性发展。公司也不断的在前进，业务开展也越来越顺利。我所从事的工作也不断的在各个领域得到认可，行业待遇随着工作技巧和经验的增加也在不断提高。不久前，我曾经带过的小师妹也传来了可人的喜讯，在新的工作环境中薪水已近xk之多，在替她高兴之余心中难免产生强烈的落差。但是，看到公司在行业内不断攀升，我有信心公司的未来会越来越好，我们的待遇也会随之水涨船高。</w:t>
      </w:r>
    </w:p>
    <w:p>
      <w:pPr>
        <w:ind w:left="0" w:right="0" w:firstLine="560"/>
        <w:spacing w:before="450" w:after="450" w:line="312" w:lineRule="auto"/>
      </w:pPr>
      <w:r>
        <w:rPr>
          <w:rFonts w:ascii="宋体" w:hAnsi="宋体" w:eastAsia="宋体" w:cs="宋体"/>
          <w:color w:val="000"/>
          <w:sz w:val="28"/>
          <w:szCs w:val="28"/>
        </w:rPr>
        <w:t xml:space="preserve">回望过去的一年，我的收获颇丰。不仅成功完成了公司网站的改版，新的公司宣传册在领导的关注与指导下也即将印刷成册；集团公司宣传册、企业化标准、网站的投入，也在这段时间：xx内顺利的完成；而且我更为自己能够为济南工控项目的开发奉献自己一点微薄的力量所骄傲。虽然这一年很忙碌，在工作中也第一次面对众多需求同时进行所带来的思路混淆，但是我为自己能够最终完成这些倍感欣慰，为能够帮助公司、集团公司和济南分公司高兴。当然，这其中也有很多的不足需要今后加强与改善。同时我也由一名简单的美工，逐步担负起了部分内务方面的工作，在另外一片新的领域也有了很大的.提高。这些都是在其他任何一家公司都很难学习到的宝贵经验，是我职业人生发展中非常重要的一年。</w:t>
      </w:r>
    </w:p>
    <w:p>
      <w:pPr>
        <w:ind w:left="0" w:right="0" w:firstLine="560"/>
        <w:spacing w:before="450" w:after="450" w:line="312" w:lineRule="auto"/>
      </w:pPr>
      <w:r>
        <w:rPr>
          <w:rFonts w:ascii="宋体" w:hAnsi="宋体" w:eastAsia="宋体" w:cs="宋体"/>
          <w:color w:val="000"/>
          <w:sz w:val="28"/>
          <w:szCs w:val="28"/>
        </w:rPr>
        <w:t xml:space="preserve">千言万语汇成朴实明快的一句话：我希望公司能够鉴于对我工作的肯定，我申请2月份开始能够将我的月薪在原来的基础上增加1000元。</w:t>
      </w:r>
    </w:p>
    <w:p>
      <w:pPr>
        <w:ind w:left="0" w:right="0" w:firstLine="560"/>
        <w:spacing w:before="450" w:after="450" w:line="312" w:lineRule="auto"/>
      </w:pPr>
      <w:r>
        <w:rPr>
          <w:rFonts w:ascii="宋体" w:hAnsi="宋体" w:eastAsia="宋体" w:cs="宋体"/>
          <w:color w:val="000"/>
          <w:sz w:val="28"/>
          <w:szCs w:val="28"/>
        </w:rPr>
        <w:t xml:space="preserve">当然，加薪不是目的，只是希望自身的价值能够被公司所认可，能够达到行业中的较高水准。</w:t>
      </w:r>
    </w:p>
    <w:p>
      <w:pPr>
        <w:ind w:left="0" w:right="0" w:firstLine="560"/>
        <w:spacing w:before="450" w:after="450" w:line="312" w:lineRule="auto"/>
      </w:pPr>
      <w:r>
        <w:rPr>
          <w:rFonts w:ascii="宋体" w:hAnsi="宋体" w:eastAsia="宋体" w:cs="宋体"/>
          <w:color w:val="000"/>
          <w:sz w:val="28"/>
          <w:szCs w:val="28"/>
        </w:rPr>
        <w:t xml:space="preserve">字里行间文符颇陋，言语拙顿，望领导海涵。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酒店在各位领导主管的有效管理下，经营的红红火火，并且赢得了良好的口碑！做为酒店的\'直接管理者，我很自豪。</w:t>
      </w:r>
    </w:p>
    <w:p>
      <w:pPr>
        <w:ind w:left="0" w:right="0" w:firstLine="560"/>
        <w:spacing w:before="450" w:after="450" w:line="312" w:lineRule="auto"/>
      </w:pPr>
      <w:r>
        <w:rPr>
          <w:rFonts w:ascii="宋体" w:hAnsi="宋体" w:eastAsia="宋体" w:cs="宋体"/>
          <w:color w:val="000"/>
          <w:sz w:val="28"/>
          <w:szCs w:val="28"/>
        </w:rPr>
        <w:t xml:space="preserve">为了提高员工的工作热情，为公司做出更大的贡献，同时也为体现公司和领导对待员工爱民如子的精神，现郑重向上级领导提出涨工资申请。申请原因有三：</w:t>
      </w:r>
    </w:p>
    <w:p>
      <w:pPr>
        <w:ind w:left="0" w:right="0" w:firstLine="560"/>
        <w:spacing w:before="450" w:after="450" w:line="312" w:lineRule="auto"/>
      </w:pPr>
      <w:r>
        <w:rPr>
          <w:rFonts w:ascii="宋体" w:hAnsi="宋体" w:eastAsia="宋体" w:cs="宋体"/>
          <w:color w:val="000"/>
          <w:sz w:val="28"/>
          <w:szCs w:val="28"/>
        </w:rPr>
        <w:t xml:space="preserve">1、酒店员工工资相对县城同行业工资待遇偏低；</w:t>
      </w:r>
    </w:p>
    <w:p>
      <w:pPr>
        <w:ind w:left="0" w:right="0" w:firstLine="560"/>
        <w:spacing w:before="450" w:after="450" w:line="312" w:lineRule="auto"/>
      </w:pPr>
      <w:r>
        <w:rPr>
          <w:rFonts w:ascii="宋体" w:hAnsi="宋体" w:eastAsia="宋体" w:cs="宋体"/>
          <w:color w:val="000"/>
          <w:sz w:val="28"/>
          <w:szCs w:val="28"/>
        </w:rPr>
        <w:t xml:space="preserve">2、酒店相对离县城较远，福利待遇不占优势，人员流失严重，招聘困难；</w:t>
      </w:r>
    </w:p>
    <w:p>
      <w:pPr>
        <w:ind w:left="0" w:right="0" w:firstLine="560"/>
        <w:spacing w:before="450" w:after="450" w:line="312" w:lineRule="auto"/>
      </w:pPr>
      <w:r>
        <w:rPr>
          <w:rFonts w:ascii="宋体" w:hAnsi="宋体" w:eastAsia="宋体" w:cs="宋体"/>
          <w:color w:val="000"/>
          <w:sz w:val="28"/>
          <w:szCs w:val="28"/>
        </w:rPr>
        <w:t xml:space="preserve">3、酒店因人员精简，一人兼多职，劳动强度大；</w:t>
      </w:r>
    </w:p>
    <w:p>
      <w:pPr>
        <w:ind w:left="0" w:right="0" w:firstLine="560"/>
        <w:spacing w:before="450" w:after="450" w:line="312" w:lineRule="auto"/>
      </w:pPr>
      <w:r>
        <w:rPr>
          <w:rFonts w:ascii="宋体" w:hAnsi="宋体" w:eastAsia="宋体" w:cs="宋体"/>
          <w:color w:val="000"/>
          <w:sz w:val="28"/>
          <w:szCs w:val="28"/>
        </w:rPr>
        <w:t xml:space="preserve">4、酒店将给员工缴纳社会保险，按缴纳比例，每人每月工资中需扣除200多元。鉴于以上原因，为了能更好地为公司效力，也为了使酒店能得到更好的发展，特此向公司提出加薪申请，申请给酒店员工从20xx年12月份开始工资上涨150元/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面包店在一天天壮大，我个人的潜力随着面包店的不断发展，也在不断的.提升和进步。在这段与面包店共同成长的岁月里，同事们给予了我很多帮忙。同时也感谢面包店领导对我的栽培和帮忙。</w:t>
      </w:r>
    </w:p>
    <w:p>
      <w:pPr>
        <w:ind w:left="0" w:right="0" w:firstLine="560"/>
        <w:spacing w:before="450" w:after="450" w:line="312" w:lineRule="auto"/>
      </w:pPr>
      <w:r>
        <w:rPr>
          <w:rFonts w:ascii="宋体" w:hAnsi="宋体" w:eastAsia="宋体" w:cs="宋体"/>
          <w:color w:val="000"/>
          <w:sz w:val="28"/>
          <w:szCs w:val="28"/>
        </w:rPr>
        <w:t xml:space="preserve">我是20xx年5月进入面包店的，首先感谢面包店领导对我的关心和重视，为我带给了这么好的工作环境。使我迅速的融入到工作中去，跟同事们打成一片，自加入面包店以来，始终以快乐饱满的情绪投入到工作学习中去，一向认认真真、力求把工作做得尽善尽美，对面包店的发展做出了自我应尽的职责。在本月底除正常上班时光外我又多兼了喷油漆的工作，每一天加班时光比较长。虽说辛苦但我力求尽自我最大的努力，将工作做到最好。</w:t>
      </w:r>
    </w:p>
    <w:p>
      <w:pPr>
        <w:ind w:left="0" w:right="0" w:firstLine="560"/>
        <w:spacing w:before="450" w:after="450" w:line="312" w:lineRule="auto"/>
      </w:pPr>
      <w:r>
        <w:rPr>
          <w:rFonts w:ascii="宋体" w:hAnsi="宋体" w:eastAsia="宋体" w:cs="宋体"/>
          <w:color w:val="000"/>
          <w:sz w:val="28"/>
          <w:szCs w:val="28"/>
        </w:rPr>
        <w:t xml:space="preserve">作为工作的企业，这一年中，面包店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作为个人，自入职面包店以来，感受到面包店对职员最真诚的关怀和培养，受到几位领导的器重、关怀和帮忙，都铭记于心，也会在未来的工作中再接再励努力进取，不断发展自我，为企业作出更大的贡献。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也请您放心，如果面包店不予思考，我仍然会像以前一样，用用心的、认真负责的态度去做好每一件事，不会因此怠慢工作，这不是我惟一的追求。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冒昧打扰您的宝贵时光，请恕原凉！但肯请您看完我的这份申请书。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xx年3月有幸加入了公司，到至今已有2年多。随着公司两年多的发展，我个人的潜力也在那里得到了不断的提升和进步。在这段共同成长的岁月里。我把昊旺公司当成了自我的家，我对同事们产生了浓厚的感情，同事们给予了我即大的帮忙和支持，我感谢公司对我的栽培和帮忙。</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必须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潜力、与同行业的技术人员的待遇差异太大。到目前为止我的薪资待遇只涨了几十元，这些问题确实影响了我的日常工作。在这种形势下，我此刻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为了能为公司效力，也为了能得到更好自身的发展，期望公司能够基于对内的公司员工手册公平性，对外具有竞争力的待遇制定政策，为我加薪。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光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以上是我的这两年来的工作成绩和对公司的推荐。如果公司认为我还未能到达加薪要求。我诚恳的请您能提出宝贵意见或推荐。让我今后有一个努力的方向目标。在提升自我潜力的同时将工作做得的更好。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月薪是xx—xx元（在原基础上增加300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工资加薪申请书篇九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xx年x月有幸加入了公司，到至今已有两年多。随着公司两年多的发展，我个人的能力也在这里得到了不断的提升和进步。在这段共同成长的岁月里。我把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xx上也积累了一定的宝贵的经验。同时也培训了一些新来同事，提升他们的工作技能。同时我还学会了一些xx并且能熟练的运用。目前公司员工离职人员太多，工作忙的时候有时顶两个人的工作，压抑上有了明显的增大。近几年本地经济有了进一步的发展，物质上涨太大，消费高，且我的工作能力、与同行业的技术人员的待遇差异太大。到目前为止我的薪资待遇只涨了xx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2025-05-25T13:57:59+08:00</dcterms:created>
  <dcterms:modified xsi:type="dcterms:W3CDTF">2025-05-25T13:57:59+08:00</dcterms:modified>
</cp:coreProperties>
</file>

<file path=docProps/custom.xml><?xml version="1.0" encoding="utf-8"?>
<Properties xmlns="http://schemas.openxmlformats.org/officeDocument/2006/custom-properties" xmlns:vt="http://schemas.openxmlformats.org/officeDocument/2006/docPropsVTypes"/>
</file>