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个人计划幼儿园小班 个人计划心得体会(优质11篇)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下面是小编整理的个人今后的计划范文，欢迎阅读分享，希望对大家有所帮助。个人计划幼儿园小班篇一人生旅途中，每个人都需要一个明确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个人计划幼儿园小班篇一</w:t>
      </w:r>
    </w:p>
    <w:p>
      <w:pPr>
        <w:ind w:left="0" w:right="0" w:firstLine="560"/>
        <w:spacing w:before="450" w:after="450" w:line="312" w:lineRule="auto"/>
      </w:pPr>
      <w:r>
        <w:rPr>
          <w:rFonts w:ascii="宋体" w:hAnsi="宋体" w:eastAsia="宋体" w:cs="宋体"/>
          <w:color w:val="000"/>
          <w:sz w:val="28"/>
          <w:szCs w:val="28"/>
        </w:rPr>
        <w:t xml:space="preserve">人生旅途中，每个人都需要一个明确的目标和计划，才能更好地规划自己的时间和行动。个人计划是指在一定时间内，通过设定具体的目标和计划，使个人能够合理安排时间，提高工作效率和生活质量。通过个人计划的制定和执行，我深刻地体会到了计划的重要性和效果。以下是我关于个人计划的心得体会。</w:t>
      </w:r>
    </w:p>
    <w:p>
      <w:pPr>
        <w:ind w:left="0" w:right="0" w:firstLine="560"/>
        <w:spacing w:before="450" w:after="450" w:line="312" w:lineRule="auto"/>
      </w:pPr>
      <w:r>
        <w:rPr>
          <w:rFonts w:ascii="宋体" w:hAnsi="宋体" w:eastAsia="宋体" w:cs="宋体"/>
          <w:color w:val="000"/>
          <w:sz w:val="28"/>
          <w:szCs w:val="28"/>
        </w:rPr>
        <w:t xml:space="preserve">首先，制定个人计划可以帮助我更好地安排时间。在我们繁忙的生活中，时间是最宝贵的资源之一。如果没有一个合理的时间安排，很容易陷入被时间支配的困境中。通过制定个人计划，我能够更好地分配时间，合理安排每一天的工作和生活。我会首先列出今天需要完成的任务，并根据其优先级进行排序。然后，我会根据工作内容和时间要求，合理分配每项任务的时间。这样一来，我能够清楚地知道每天需要做什么事情，不会在琐事中浪费太多时间。通过合理安排时间，我能够更高效地完成任务，提高工作效率。</w:t>
      </w:r>
    </w:p>
    <w:p>
      <w:pPr>
        <w:ind w:left="0" w:right="0" w:firstLine="560"/>
        <w:spacing w:before="450" w:after="450" w:line="312" w:lineRule="auto"/>
      </w:pPr>
      <w:r>
        <w:rPr>
          <w:rFonts w:ascii="宋体" w:hAnsi="宋体" w:eastAsia="宋体" w:cs="宋体"/>
          <w:color w:val="000"/>
          <w:sz w:val="28"/>
          <w:szCs w:val="28"/>
        </w:rPr>
        <w:t xml:space="preserve">其次，个人计划可以帮助我更好地规划目标和行动。在没有明确目标和计划的情况下，人们往往难以找到前进的方向，容易迷失在琐碎的事情中。通过制定个人计划，我能够明确自己的目标，并制定相应的计划和行动步骤。我会先确定自己想要达到的终极目标，然后分解为具体的阶段性目标，并制定实现这些目标的计划和行动。例如，如果我的目标是在一年内提高英语水平，我会制定每个月需要学习的内容和每天的学习时间，并坚持执行。通过设定明确的目标和详细的计划，我能够更好地规划自己的行动，不会轻易放弃。</w:t>
      </w:r>
    </w:p>
    <w:p>
      <w:pPr>
        <w:ind w:left="0" w:right="0" w:firstLine="560"/>
        <w:spacing w:before="450" w:after="450" w:line="312" w:lineRule="auto"/>
      </w:pPr>
      <w:r>
        <w:rPr>
          <w:rFonts w:ascii="宋体" w:hAnsi="宋体" w:eastAsia="宋体" w:cs="宋体"/>
          <w:color w:val="000"/>
          <w:sz w:val="28"/>
          <w:szCs w:val="28"/>
        </w:rPr>
        <w:t xml:space="preserve">再次，个人计划可以提高个人的自律能力和坚持性。在制定个人计划的过程中，我会设定一些具体的规则和约束，以帮助自己更好地执行计划。例如，我会设定每天早上七点起床，每天晚上十点睡觉的规则，以保证有充足的时间来完成工作和休息。我还会设定每天学习英语两个小时，每周写一篇英语作文等具体的任务，以监督自己的学习进度。通过建立规则和约束，我能够养成良好的习惯和自律的工作态度，提高自己的坚持性和执行力。</w:t>
      </w:r>
    </w:p>
    <w:p>
      <w:pPr>
        <w:ind w:left="0" w:right="0" w:firstLine="560"/>
        <w:spacing w:before="450" w:after="450" w:line="312" w:lineRule="auto"/>
      </w:pPr>
      <w:r>
        <w:rPr>
          <w:rFonts w:ascii="宋体" w:hAnsi="宋体" w:eastAsia="宋体" w:cs="宋体"/>
          <w:color w:val="000"/>
          <w:sz w:val="28"/>
          <w:szCs w:val="28"/>
        </w:rPr>
        <w:t xml:space="preserve">最后，个人计划能够帮助我更好地掌握自己的时间和生活。人生很短暂，我们不能浪费时间在一些无关紧要的事情上。通过制定个人计划，我能够更好地掌握自己的时间和生活，将时间用于有意义的事情上。我会坚持不做一些无意义的事情，如刷社交媒体、看无聊的电视剧等，而专注于有益于自己成长和发展的事情。通过合理安排时间，我能够充实自己的生活，丰富自己的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总之，个人计划是我在生活中随时随地都会坚持的一项重要工作。通过制定个人计划，我不仅可以更好地安排时间，规划工作和生活，还能够明确目标，增强自律能力，提高坚持性，掌握好自己的时间和生活。个人计划帮助我更加高效地完成任务，提高工作效率和生活质量，也让我更有信心和动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个人计划幼儿园小班篇二</w:t>
      </w:r>
    </w:p>
    <w:p>
      <w:pPr>
        <w:ind w:left="0" w:right="0" w:firstLine="560"/>
        <w:spacing w:before="450" w:after="450" w:line="312" w:lineRule="auto"/>
      </w:pPr>
      <w:r>
        <w:rPr>
          <w:rFonts w:ascii="宋体" w:hAnsi="宋体" w:eastAsia="宋体" w:cs="宋体"/>
          <w:color w:val="000"/>
          <w:sz w:val="28"/>
          <w:szCs w:val="28"/>
        </w:rPr>
        <w:t xml:space="preserve">时光匆匆流逝，转眼间暑假已经过去，新的学期已经到来，在新的学期里，我们也将面临新的工作任务，新的挑战，在新的学期里为了能够更好的做好工作，我部对这学期工作做如下计划：</w:t>
      </w:r>
    </w:p>
    <w:p>
      <w:pPr>
        <w:ind w:left="0" w:right="0" w:firstLine="560"/>
        <w:spacing w:before="450" w:after="450" w:line="312" w:lineRule="auto"/>
      </w:pPr>
      <w:r>
        <w:rPr>
          <w:rFonts w:ascii="宋体" w:hAnsi="宋体" w:eastAsia="宋体" w:cs="宋体"/>
          <w:color w:val="000"/>
          <w:sz w:val="28"/>
          <w:szCs w:val="28"/>
        </w:rPr>
        <w:t xml:space="preserve">（1） 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（1）每两周召开交流会，与各部门保持紧密的联系，确保各部门之间文艺活动的顺利开展。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（5）加强与部门干事交流，营造团结一致的工作氛围，有利于各项工作的顺利开展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（7）我们部还要积极配合校学生会文艺部的工作，服从他们的安排，一起为我们耀华中学文艺方面的建设做出积极的贡献。</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对于校园已有的文艺活动，我觉得有些已失去应有的内涵，有些已成为一种习惯和任务，没有了生气。我希望能办一些新颖的、适合校园的文艺活动。另外，文艺部计划举行的一些新的活动，例如：</w:t>
      </w:r>
    </w:p>
    <w:p>
      <w:pPr>
        <w:ind w:left="0" w:right="0" w:firstLine="560"/>
        <w:spacing w:before="450" w:after="450" w:line="312" w:lineRule="auto"/>
      </w:pPr>
      <w:r>
        <w:rPr>
          <w:rFonts w:ascii="宋体" w:hAnsi="宋体" w:eastAsia="宋体" w:cs="宋体"/>
          <w:color w:val="000"/>
          <w:sz w:val="28"/>
          <w:szCs w:val="28"/>
        </w:rPr>
        <w:t xml:space="preserve">主持人的培训 通过朗诵等比赛选拔出一批普通话标准、应变能力强、表现力好的同学培训。</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个人计划幼儿园小班篇三</w:t>
      </w:r>
    </w:p>
    <w:p>
      <w:pPr>
        <w:ind w:left="0" w:right="0" w:firstLine="560"/>
        <w:spacing w:before="450" w:after="450" w:line="312" w:lineRule="auto"/>
      </w:pPr>
      <w:r>
        <w:rPr>
          <w:rFonts w:ascii="宋体" w:hAnsi="宋体" w:eastAsia="宋体" w:cs="宋体"/>
          <w:color w:val="000"/>
          <w:sz w:val="28"/>
          <w:szCs w:val="28"/>
        </w:rPr>
        <w:t xml:space="preserve">近年来，个人学习计划备受关注，人们越来越重视自主学习的能力。在如今这个信息爆炸的时代，个人学习计划的重要性不言而喻。个人学习计划能帮助我们更好地规划时间，提高学习效率，并且培养自主学习的能力。下面将分为五个部分，分别介绍个人学习计划的制定、执行、调整以及实践中的心得体会。</w:t>
      </w:r>
    </w:p>
    <w:p>
      <w:pPr>
        <w:ind w:left="0" w:right="0" w:firstLine="560"/>
        <w:spacing w:before="450" w:after="450" w:line="312" w:lineRule="auto"/>
      </w:pPr>
      <w:r>
        <w:rPr>
          <w:rFonts w:ascii="宋体" w:hAnsi="宋体" w:eastAsia="宋体" w:cs="宋体"/>
          <w:color w:val="000"/>
          <w:sz w:val="28"/>
          <w:szCs w:val="28"/>
        </w:rPr>
        <w:t xml:space="preserve">我认为，制定个人学习计划是学习过程中的第一步。首先，我会明确学习目标，例如提高某门课程的成绩或者学习一项新技能。然后，我会将目标分解为具体的任务和时间段。比如，如果我想提高某门课程的成绩，我会列出需要学习的知识点，并将它们分配到每周的学习计划中。最后，我会根据自己的实际情况评估每个任务需要的时间，确保计划的可行性和合理性。</w:t>
      </w:r>
    </w:p>
    <w:p>
      <w:pPr>
        <w:ind w:left="0" w:right="0" w:firstLine="560"/>
        <w:spacing w:before="450" w:after="450" w:line="312" w:lineRule="auto"/>
      </w:pPr>
      <w:r>
        <w:rPr>
          <w:rFonts w:ascii="宋体" w:hAnsi="宋体" w:eastAsia="宋体" w:cs="宋体"/>
          <w:color w:val="000"/>
          <w:sz w:val="28"/>
          <w:szCs w:val="28"/>
        </w:rPr>
        <w:t xml:space="preserve">接下来是计划的执行阶段。在这个阶段，我会按照计划中的任务和时间段进行学习。我会尽量保持专注和投入，一心一意地完成每个任务。为了更好地控制时间和提高效率，我会尝试采用时间管理工具，如番茄钟法或时间跟踪软件。此外，为避免负担过重和疲劳，我会合理安排休息时间，保持身心健康。</w:t>
      </w:r>
    </w:p>
    <w:p>
      <w:pPr>
        <w:ind w:left="0" w:right="0" w:firstLine="560"/>
        <w:spacing w:before="450" w:after="450" w:line="312" w:lineRule="auto"/>
      </w:pPr>
      <w:r>
        <w:rPr>
          <w:rFonts w:ascii="宋体" w:hAnsi="宋体" w:eastAsia="宋体" w:cs="宋体"/>
          <w:color w:val="000"/>
          <w:sz w:val="28"/>
          <w:szCs w:val="28"/>
        </w:rPr>
        <w:t xml:space="preserve">然而，即使再完美的计划也不能避免意外情况的发生。因此，调整计划是必要的。在执行计划的过程中，我会定期检查自己的学习进度，并根据需要进行相应的调整。如果某个任务无法按时完成，我会找出原因，了解自己的不足之处，并调整时间安排或修正学习策略。同时，我也会留出一些空余时间，以应对突发事件或者为自己提供一些缓冲和调整的空间。</w:t>
      </w:r>
    </w:p>
    <w:p>
      <w:pPr>
        <w:ind w:left="0" w:right="0" w:firstLine="560"/>
        <w:spacing w:before="450" w:after="450" w:line="312" w:lineRule="auto"/>
      </w:pPr>
      <w:r>
        <w:rPr>
          <w:rFonts w:ascii="宋体" w:hAnsi="宋体" w:eastAsia="宋体" w:cs="宋体"/>
          <w:color w:val="000"/>
          <w:sz w:val="28"/>
          <w:szCs w:val="28"/>
        </w:rPr>
        <w:t xml:space="preserve">在实践中，我渐渐体会到了个人学习计划带来的好处。首先，个人学习计划使我对学习过程有了清晰的认识，提高了学习的方向性和目标性。我不再盲目地学习，而是有目标地寻找和获取所需的知识。其次，个人学习计划培养了我的自主学习能力。通过自主安排学习任务和时间，我逐渐学会了自我管理和自我激励。最后，个人学习计划提高了我的学习效率。有了明确的计划和时间表，我能更好地安排学习时间，避免了无效的拖延和浪费。</w:t>
      </w:r>
    </w:p>
    <w:p>
      <w:pPr>
        <w:ind w:left="0" w:right="0" w:firstLine="560"/>
        <w:spacing w:before="450" w:after="450" w:line="312" w:lineRule="auto"/>
      </w:pPr>
      <w:r>
        <w:rPr>
          <w:rFonts w:ascii="宋体" w:hAnsi="宋体" w:eastAsia="宋体" w:cs="宋体"/>
          <w:color w:val="000"/>
          <w:sz w:val="28"/>
          <w:szCs w:val="28"/>
        </w:rPr>
        <w:t xml:space="preserve">总的来说，个人学习计划是学习中不可或缺的重要环节。制定好计划并切实执行，随时调整和适应变化是非常重要的。在实践中，个人学习计划带给我清晰的学习目标、培养了自主学习能力和提高了学习效率。通过不断优化个人学习计划，我相信自己的学习能力定会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个人计划幼儿园小班篇四</w:t>
      </w:r>
    </w:p>
    <w:p>
      <w:pPr>
        <w:ind w:left="0" w:right="0" w:firstLine="560"/>
        <w:spacing w:before="450" w:after="450" w:line="312" w:lineRule="auto"/>
      </w:pPr>
      <w:r>
        <w:rPr>
          <w:rFonts w:ascii="宋体" w:hAnsi="宋体" w:eastAsia="宋体" w:cs="宋体"/>
          <w:color w:val="000"/>
          <w:sz w:val="28"/>
          <w:szCs w:val="28"/>
        </w:rPr>
        <w:t xml:space="preserve">作为一名党员，个人的提升和发展是党对我们的期望和要求。通过参与党员个人提升计划，我深刻感受到了党组织对我们个人发展的关心和指导。这个计划不仅提供了学习和成长的机会，还培养了我对党的认同和责任感。在这一过程中，我积累了丰富的知识和经验，也不断提升了自己的能力和素质。</w:t>
      </w:r>
    </w:p>
    <w:p>
      <w:pPr>
        <w:ind w:left="0" w:right="0" w:firstLine="560"/>
        <w:spacing w:before="450" w:after="450" w:line="312" w:lineRule="auto"/>
      </w:pPr>
      <w:r>
        <w:rPr>
          <w:rFonts w:ascii="宋体" w:hAnsi="宋体" w:eastAsia="宋体" w:cs="宋体"/>
          <w:color w:val="000"/>
          <w:sz w:val="28"/>
          <w:szCs w:val="28"/>
        </w:rPr>
        <w:t xml:space="preserve">首先，党员个人提升计划使我深入了解了党的理论知识。作为一名党员，我们必须牢记党的宗旨，了解党的基本理论和政策，才能更好地履行党员的义务和责任。通过参加党员个人提升计划，我系统学习了党的理论知识，包括马克思主义理论、党的基本路线和党的先进性等方面的内容。掌握了这些理论知识，我能更好地认识和理解党的思想体系，增强自己的思想觉悟，从而更好地为人民服务。</w:t>
      </w:r>
    </w:p>
    <w:p>
      <w:pPr>
        <w:ind w:left="0" w:right="0" w:firstLine="560"/>
        <w:spacing w:before="450" w:after="450" w:line="312" w:lineRule="auto"/>
      </w:pPr>
      <w:r>
        <w:rPr>
          <w:rFonts w:ascii="宋体" w:hAnsi="宋体" w:eastAsia="宋体" w:cs="宋体"/>
          <w:color w:val="000"/>
          <w:sz w:val="28"/>
          <w:szCs w:val="28"/>
        </w:rPr>
        <w:t xml:space="preserve">其次，党员个人提升计划培养了我的领导才能和组织能力。党员作为党组织的骨干，必须具备一定的领导才能和组织能力，才能更好地发挥自己的作用。通过参加党员个人提升计划，我学习到了领导的重要性和领导的艺术。在培训和实践中，我学会了如何做好组织工作，如何激励团队成员，如何协调各方利益等。这些经验和技巧对我的工作和生活都有很大的帮助，让我更好地发挥了党员的作用。</w:t>
      </w:r>
    </w:p>
    <w:p>
      <w:pPr>
        <w:ind w:left="0" w:right="0" w:firstLine="560"/>
        <w:spacing w:before="450" w:after="450" w:line="312" w:lineRule="auto"/>
      </w:pPr>
      <w:r>
        <w:rPr>
          <w:rFonts w:ascii="宋体" w:hAnsi="宋体" w:eastAsia="宋体" w:cs="宋体"/>
          <w:color w:val="000"/>
          <w:sz w:val="28"/>
          <w:szCs w:val="28"/>
        </w:rPr>
        <w:t xml:space="preserve">第三，党员个人提升计划提高了我的思想境界和社会责任感。作为一名党员，我们必须时刻保持清醒的头脑和正确的价值观，要有为人民谋幸福、为民族谋复兴的远大目标。通过参加党员个人提升计划，我加深了对社会主义核心价值观的理解，明确了人生的价值追求。在参与社会实践活动时，我也体会到了个人的行为和言论对社会的影响。因此，我深知自己要时刻保持良好的言行，勇于承担社会责任，为社会发展做出自己的贡献。</w:t>
      </w:r>
    </w:p>
    <w:p>
      <w:pPr>
        <w:ind w:left="0" w:right="0" w:firstLine="560"/>
        <w:spacing w:before="450" w:after="450" w:line="312" w:lineRule="auto"/>
      </w:pPr>
      <w:r>
        <w:rPr>
          <w:rFonts w:ascii="宋体" w:hAnsi="宋体" w:eastAsia="宋体" w:cs="宋体"/>
          <w:color w:val="000"/>
          <w:sz w:val="28"/>
          <w:szCs w:val="28"/>
        </w:rPr>
        <w:t xml:space="preserve">第四，党员个人提升计划增强了我的创新意识和学习能力。在快速发展的社会中，只有不断学习和创新才能跟上时代的步伐。通过参加党员个人提升计划，我学会了不断学习的重要性和方法。在培训中，我接触到了新的知识和理论，也了解到了新的技术和方法。我不断思考和实践，将学到的理论应用到实际工作中，不断创新和提高工作效率。我相信，只要不断学习和创新，我们才能在工作和生活中取得更大的成就。</w:t>
      </w:r>
    </w:p>
    <w:p>
      <w:pPr>
        <w:ind w:left="0" w:right="0" w:firstLine="560"/>
        <w:spacing w:before="450" w:after="450" w:line="312" w:lineRule="auto"/>
      </w:pPr>
      <w:r>
        <w:rPr>
          <w:rFonts w:ascii="宋体" w:hAnsi="宋体" w:eastAsia="宋体" w:cs="宋体"/>
          <w:color w:val="000"/>
          <w:sz w:val="28"/>
          <w:szCs w:val="28"/>
        </w:rPr>
        <w:t xml:space="preserve">最后，党员个人提升计划让我更加自信和坚定。通过参与计划，我深刻认识到自己的优点和不足，明确了发展目标和方向。我对自己的能力和潜力有了更深的认识，也对自己未来的发展有了更加清晰的规划。这种自信和坚定让我在工作和生活中更有动力，更加勇敢地去追求梦想和目标。我相信，只要我坚持不懈地努力，就能够取得更大的成就，更好地为党和人民贡献自己的力量。</w:t>
      </w:r>
    </w:p>
    <w:p>
      <w:pPr>
        <w:ind w:left="0" w:right="0" w:firstLine="560"/>
        <w:spacing w:before="450" w:after="450" w:line="312" w:lineRule="auto"/>
      </w:pPr>
      <w:r>
        <w:rPr>
          <w:rFonts w:ascii="宋体" w:hAnsi="宋体" w:eastAsia="宋体" w:cs="宋体"/>
          <w:color w:val="000"/>
          <w:sz w:val="28"/>
          <w:szCs w:val="28"/>
        </w:rPr>
        <w:t xml:space="preserve">总之，党员个人提升计划给我提供了一个学习和成长的平台，让我更好地认识和服务党和人民。通过学习理论知识，提高领导才能，增强思想境界，提升学习能力和创新能力，我不仅从中受益匪浅，也对自己未来的发展有了更明确的规划和目标。我相信，只要我坚持不懈地努力，就能够在党的事业中发挥更大的作用，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个人计划幼儿园小班篇五</w:t>
      </w:r>
    </w:p>
    <w:p>
      <w:pPr>
        <w:ind w:left="0" w:right="0" w:firstLine="560"/>
        <w:spacing w:before="450" w:after="450" w:line="312" w:lineRule="auto"/>
      </w:pPr>
      <w:r>
        <w:rPr>
          <w:rFonts w:ascii="宋体" w:hAnsi="宋体" w:eastAsia="宋体" w:cs="宋体"/>
          <w:color w:val="000"/>
          <w:sz w:val="28"/>
          <w:szCs w:val="28"/>
        </w:rPr>
        <w:t xml:space="preserve">四年级一班41名学生，对数学感兴趣，接受能力强，学习态度端正。从学生的知识方面来说，大部分学生对所学的东西都有很好的把握，可以把所学的东西运用到实践中去。大多数学生对口算、计算、应用题等都有很好的掌握。但有些同学(、赵、方伯)不会用，但全班学习氛围浓厚。</w:t>
      </w:r>
    </w:p>
    <w:p>
      <w:pPr>
        <w:ind w:left="0" w:right="0" w:firstLine="560"/>
        <w:spacing w:before="450" w:after="450" w:line="312" w:lineRule="auto"/>
      </w:pPr>
      <w:r>
        <w:rPr>
          <w:rFonts w:ascii="宋体" w:hAnsi="宋体" w:eastAsia="宋体" w:cs="宋体"/>
          <w:color w:val="000"/>
          <w:sz w:val="28"/>
          <w:szCs w:val="28"/>
        </w:rPr>
        <w:t xml:space="preserve">从学生的学习习惯来看，有些学生(胡正毅、裴、姜志龙)学习习惯很差，比如写字慢、抄错数字、数字不规则、不用小脚做题等。由于这些原因，结果并不令人满意。</w:t>
      </w:r>
    </w:p>
    <w:p>
      <w:pPr>
        <w:ind w:left="0" w:right="0" w:firstLine="560"/>
        <w:spacing w:before="450" w:after="450" w:line="312" w:lineRule="auto"/>
      </w:pPr>
      <w:r>
        <w:rPr>
          <w:rFonts w:ascii="宋体" w:hAnsi="宋体" w:eastAsia="宋体" w:cs="宋体"/>
          <w:color w:val="000"/>
          <w:sz w:val="28"/>
          <w:szCs w:val="28"/>
        </w:rPr>
        <w:t xml:space="preserve">从上课套路来看，上课完全可以专心听讲，回答问题。然而，一些学生(赵、姜志龙、胡正毅、裴)在小组讨论问题时手里拿着东西玩，一些学生懒惰，小组合作能力差。</w:t>
      </w:r>
    </w:p>
    <w:p>
      <w:pPr>
        <w:ind w:left="0" w:right="0" w:firstLine="560"/>
        <w:spacing w:before="450" w:after="450" w:line="312" w:lineRule="auto"/>
      </w:pPr>
      <w:r>
        <w:rPr>
          <w:rFonts w:ascii="宋体" w:hAnsi="宋体" w:eastAsia="宋体" w:cs="宋体"/>
          <w:color w:val="000"/>
          <w:sz w:val="28"/>
          <w:szCs w:val="28"/>
        </w:rPr>
        <w:t xml:space="preserve">这学期针对以上问题，在端正学生学习态度的同时，面向整体，设定切实可行的目标，充分调动学生学习的积极性和主动性，加强学科教育和常规训练，强化学生学习数学的各种能力，培养学生良好的学习习惯，提高解决问题的能力，帮助每个孩子学习有价值的数学。</w:t>
      </w:r>
    </w:p>
    <w:p>
      <w:pPr>
        <w:ind w:left="0" w:right="0" w:firstLine="560"/>
        <w:spacing w:before="450" w:after="450" w:line="312" w:lineRule="auto"/>
      </w:pPr>
      <w:r>
        <w:rPr>
          <w:rFonts w:ascii="宋体" w:hAnsi="宋体" w:eastAsia="宋体" w:cs="宋体"/>
          <w:color w:val="000"/>
          <w:sz w:val="28"/>
          <w:szCs w:val="28"/>
        </w:rPr>
        <w:t xml:space="preserve">这本教材的内容包括：简单方程；分数的意义和分数的加减；对称、平移、旋转；因子和倍数；多边形的面积；统计。</w:t>
      </w:r>
    </w:p>
    <w:p>
      <w:pPr>
        <w:ind w:left="0" w:right="0" w:firstLine="560"/>
        <w:spacing w:before="450" w:after="450" w:line="312" w:lineRule="auto"/>
      </w:pPr>
      <w:r>
        <w:rPr>
          <w:rFonts w:ascii="宋体" w:hAnsi="宋体" w:eastAsia="宋体" w:cs="宋体"/>
          <w:color w:val="000"/>
          <w:sz w:val="28"/>
          <w:szCs w:val="28"/>
        </w:rPr>
        <w:t xml:space="preserve">在已有知识和经验的基础上，观察物体面积和多边形两个单元使学生通过丰富的数学实践活动获得探究学习的经验，并能识别从不同方向看到的物体的形状和相对位置；探索和了解各种图形的特点，它们之间的关系以及它们之间的变换，掌握平行四边形、三角形、梯形的面积公式以及它们之间的关系，渗透平移、旋转、变换等数学思维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1.了解方程在具体情况下的含义和性质，利用方程的性质求解简单方程，利用方程表达等价关系，解决简单情况下的问题。</w:t>
      </w:r>
    </w:p>
    <w:p>
      <w:pPr>
        <w:ind w:left="0" w:right="0" w:firstLine="560"/>
        <w:spacing w:before="450" w:after="450" w:line="312" w:lineRule="auto"/>
      </w:pPr>
      <w:r>
        <w:rPr>
          <w:rFonts w:ascii="宋体" w:hAnsi="宋体" w:eastAsia="宋体" w:cs="宋体"/>
          <w:color w:val="000"/>
          <w:sz w:val="28"/>
          <w:szCs w:val="28"/>
        </w:rPr>
        <w:t xml:space="preserve">2.学生在理解分数含义和性质的基础上，熟练掌握分数加减运算和简单的口头计算，能解决简单的实际问题。知道了真分数和假分数以及带分数，就可以把假分数变成带分数或者整数。</w:t>
      </w:r>
    </w:p>
    <w:p>
      <w:pPr>
        <w:ind w:left="0" w:right="0" w:firstLine="560"/>
        <w:spacing w:before="450" w:after="450" w:line="312" w:lineRule="auto"/>
      </w:pPr>
      <w:r>
        <w:rPr>
          <w:rFonts w:ascii="宋体" w:hAnsi="宋体" w:eastAsia="宋体" w:cs="宋体"/>
          <w:color w:val="000"/>
          <w:sz w:val="28"/>
          <w:szCs w:val="28"/>
        </w:rPr>
        <w:t xml:space="preserve">3.结合具体例子理解奇数、偶数、质数、复合数的含义，会分解质因数。理解公因数、公因数、公倍数、最小公倍数的含义，就会发现两个数的公因数、公因数、公倍数、最小公倍数。用现实材料理解近似分数的含义。近似值，进行分数和小数的相互转换。</w:t>
      </w:r>
    </w:p>
    <w:p>
      <w:pPr>
        <w:ind w:left="0" w:right="0" w:firstLine="560"/>
        <w:spacing w:before="450" w:after="450" w:line="312" w:lineRule="auto"/>
      </w:pPr>
      <w:r>
        <w:rPr>
          <w:rFonts w:ascii="宋体" w:hAnsi="宋体" w:eastAsia="宋体" w:cs="宋体"/>
          <w:color w:val="000"/>
          <w:sz w:val="28"/>
          <w:szCs w:val="28"/>
        </w:rPr>
        <w:t xml:space="preserve">4.探索掌握平行四边形、三角形、梯形面积的计算公式，并计算它们的面积。</w:t>
      </w:r>
    </w:p>
    <w:p>
      <w:pPr>
        <w:ind w:left="0" w:right="0" w:firstLine="560"/>
        <w:spacing w:before="450" w:after="450" w:line="312" w:lineRule="auto"/>
      </w:pPr>
      <w:r>
        <w:rPr>
          <w:rFonts w:ascii="宋体" w:hAnsi="宋体" w:eastAsia="宋体" w:cs="宋体"/>
          <w:color w:val="000"/>
          <w:sz w:val="28"/>
          <w:szCs w:val="28"/>
        </w:rPr>
        <w:t xml:space="preserve">5.欣赏生活中的图案，灵活运用平移、对称、旋转等手法在方形纸上设计图案。</w:t>
      </w:r>
    </w:p>
    <w:p>
      <w:pPr>
        <w:ind w:left="0" w:right="0" w:firstLine="560"/>
        <w:spacing w:before="450" w:after="450" w:line="312" w:lineRule="auto"/>
      </w:pPr>
      <w:r>
        <w:rPr>
          <w:rFonts w:ascii="宋体" w:hAnsi="宋体" w:eastAsia="宋体" w:cs="宋体"/>
          <w:color w:val="000"/>
          <w:sz w:val="28"/>
          <w:szCs w:val="28"/>
        </w:rPr>
        <w:t xml:space="preserve">6.用具体例子理解折线统计图。知道折线统计图的作用，就用折线统计图来表示。</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员个人提升计划是党组织为了帮助党员提高自身素质和能力而制定的一套系统的培训计划。作为一名党员，我有幸参与了党员个人提升计划，并且在这个过程中收获颇丰。本文将围绕党员个人提升计划心得体会展开，分享我在计划中学到的知识和经验。</w:t>
      </w:r>
    </w:p>
    <w:p>
      <w:pPr>
        <w:ind w:left="0" w:right="0" w:firstLine="560"/>
        <w:spacing w:before="450" w:after="450" w:line="312" w:lineRule="auto"/>
      </w:pPr>
      <w:r>
        <w:rPr>
          <w:rFonts w:ascii="宋体" w:hAnsi="宋体" w:eastAsia="宋体" w:cs="宋体"/>
          <w:color w:val="000"/>
          <w:sz w:val="28"/>
          <w:szCs w:val="28"/>
        </w:rPr>
        <w:t xml:space="preserve">第二段：知识与理念（200字）</w:t>
      </w:r>
    </w:p>
    <w:p>
      <w:pPr>
        <w:ind w:left="0" w:right="0" w:firstLine="560"/>
        <w:spacing w:before="450" w:after="450" w:line="312" w:lineRule="auto"/>
      </w:pPr>
      <w:r>
        <w:rPr>
          <w:rFonts w:ascii="宋体" w:hAnsi="宋体" w:eastAsia="宋体" w:cs="宋体"/>
          <w:color w:val="000"/>
          <w:sz w:val="28"/>
          <w:szCs w:val="28"/>
        </w:rPr>
        <w:t xml:space="preserve">党员个人提升计划中的第一个环节是学习党的知识与理念。通过系统学习党的历史、党章党规等基础知识，我深刻理解到了党的核心价值观对我们的引领作用。同时，我也加强了对党的理论知识的学习，不断充实自己的马克思列宁主义、毛泽东思想、邓小平理论等方面的理论素养。这些知识和理念的学习让我更加坚信了作为党员的重要性和责任，同时也提高了我对党的事业的认同感和自豪感。</w:t>
      </w:r>
    </w:p>
    <w:p>
      <w:pPr>
        <w:ind w:left="0" w:right="0" w:firstLine="560"/>
        <w:spacing w:before="450" w:after="450" w:line="312" w:lineRule="auto"/>
      </w:pPr>
      <w:r>
        <w:rPr>
          <w:rFonts w:ascii="宋体" w:hAnsi="宋体" w:eastAsia="宋体" w:cs="宋体"/>
          <w:color w:val="000"/>
          <w:sz w:val="28"/>
          <w:szCs w:val="28"/>
        </w:rPr>
        <w:t xml:space="preserve">第三段：组织生活和实践锻炼（200字）</w:t>
      </w:r>
    </w:p>
    <w:p>
      <w:pPr>
        <w:ind w:left="0" w:right="0" w:firstLine="560"/>
        <w:spacing w:before="450" w:after="450" w:line="312" w:lineRule="auto"/>
      </w:pPr>
      <w:r>
        <w:rPr>
          <w:rFonts w:ascii="宋体" w:hAnsi="宋体" w:eastAsia="宋体" w:cs="宋体"/>
          <w:color w:val="000"/>
          <w:sz w:val="28"/>
          <w:szCs w:val="28"/>
        </w:rPr>
        <w:t xml:space="preserve">党员个人提升计划的第二个环节是进行组织生活和实践锻炼。通过参与支部的组织生活和实践活动，我深刻体会到了党组织在我们个人成长和提升中的重要作用。在支部组织的活动中，我与其他党员进行了深入交流和讨论，共同思考党的工作和发展方向。同时，通过实践活动，我更加直观地感受到了党的政策和方针对于人民群众的实际影响和改善。这些组织生活和实践锻炼让我更加深入地了解了党的工作和使命，也提高了我的组织能力和实践能力。</w:t>
      </w:r>
    </w:p>
    <w:p>
      <w:pPr>
        <w:ind w:left="0" w:right="0" w:firstLine="560"/>
        <w:spacing w:before="450" w:after="450" w:line="312" w:lineRule="auto"/>
      </w:pPr>
      <w:r>
        <w:rPr>
          <w:rFonts w:ascii="宋体" w:hAnsi="宋体" w:eastAsia="宋体" w:cs="宋体"/>
          <w:color w:val="000"/>
          <w:sz w:val="28"/>
          <w:szCs w:val="28"/>
        </w:rPr>
        <w:t xml:space="preserve">第四段：个人能力提升（200字）</w:t>
      </w:r>
    </w:p>
    <w:p>
      <w:pPr>
        <w:ind w:left="0" w:right="0" w:firstLine="560"/>
        <w:spacing w:before="450" w:after="450" w:line="312" w:lineRule="auto"/>
      </w:pPr>
      <w:r>
        <w:rPr>
          <w:rFonts w:ascii="宋体" w:hAnsi="宋体" w:eastAsia="宋体" w:cs="宋体"/>
          <w:color w:val="000"/>
          <w:sz w:val="28"/>
          <w:szCs w:val="28"/>
        </w:rPr>
        <w:t xml:space="preserve">党员个人提升计划的第三个环节是提升个人能力。在这个环节中，我主要通过就业培训、职业技能的学习和实践锻炼来提高自己的能力。通过提升自己的职业能力和技能，我不仅能更好地为党的事业服务，也能更好地为社会做贡献。通过党组织组织的培训和学习，我逐渐具备了更好的沟通能力、团队协作能力和问题解决能力。我认为，这些个人能力的提升对于我未来的发展和工作具有重要的意义，并且也为我个人提升奠定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党员个人提升计划，我不仅提高了自身的政治意识和理论水平，也增强了对党的敬仰和对党的忠诚度。通过与其他党员的交流和共同学习，我也拓宽了视野，深入了解了党的工作和事业。未来，我将继续积极参与党组织的各项活动，不断提高自己的政治觉悟和工作能力。同时，我也会将党员个人提升计划中学到的经验和知识，应用到实际工作和生活中，为实现党的事业和人民的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个人计划幼儿园小班篇七</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上学期学前班教师个人总结。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42名，男生18人，女生18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工作总结《上学期学前班教师个人总结》。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个人计划幼儿园小班篇八</w:t>
      </w:r>
    </w:p>
    <w:p>
      <w:pPr>
        <w:ind w:left="0" w:right="0" w:firstLine="560"/>
        <w:spacing w:before="450" w:after="450" w:line="312" w:lineRule="auto"/>
      </w:pPr>
      <w:r>
        <w:rPr>
          <w:rFonts w:ascii="宋体" w:hAnsi="宋体" w:eastAsia="宋体" w:cs="宋体"/>
          <w:color w:val="000"/>
          <w:sz w:val="28"/>
          <w:szCs w:val="28"/>
        </w:rPr>
        <w:t xml:space="preserve">宏志助航计划是一项旨在加强中小企业管理能力的创新平台，由国家市场监管总局发起，宏志智航联合众多高校、企业和机构进行实施。在此次宏志助航计划的参与中，我深刻地认识到了个人的学习成长和企业的发展不可缺少的相互关系，下面就详细叙述一下我的个人心得体会。</w:t>
      </w:r>
    </w:p>
    <w:p>
      <w:pPr>
        <w:ind w:left="0" w:right="0" w:firstLine="560"/>
        <w:spacing w:before="450" w:after="450" w:line="312" w:lineRule="auto"/>
      </w:pPr>
      <w:r>
        <w:rPr>
          <w:rFonts w:ascii="宋体" w:hAnsi="宋体" w:eastAsia="宋体" w:cs="宋体"/>
          <w:color w:val="000"/>
          <w:sz w:val="28"/>
          <w:szCs w:val="28"/>
        </w:rPr>
        <w:t xml:space="preserve">第二段：参与过程</w:t>
      </w:r>
    </w:p>
    <w:p>
      <w:pPr>
        <w:ind w:left="0" w:right="0" w:firstLine="560"/>
        <w:spacing w:before="450" w:after="450" w:line="312" w:lineRule="auto"/>
      </w:pPr>
      <w:r>
        <w:rPr>
          <w:rFonts w:ascii="宋体" w:hAnsi="宋体" w:eastAsia="宋体" w:cs="宋体"/>
          <w:color w:val="000"/>
          <w:sz w:val="28"/>
          <w:szCs w:val="28"/>
        </w:rPr>
        <w:t xml:space="preserve">首先，我参与了宏志助航计划中的线下课程，这些课程包含了大量的优秀企业案例、实践经验和专家指导，这些经验让我对于中小企业的管理和运营有了更深入的了解，提高了自己的综合管理能力，也对自身的职业目标、打算有了更明确的认识。</w:t>
      </w:r>
    </w:p>
    <w:p>
      <w:pPr>
        <w:ind w:left="0" w:right="0" w:firstLine="560"/>
        <w:spacing w:before="450" w:after="450" w:line="312" w:lineRule="auto"/>
      </w:pPr>
      <w:r>
        <w:rPr>
          <w:rFonts w:ascii="宋体" w:hAnsi="宋体" w:eastAsia="宋体" w:cs="宋体"/>
          <w:color w:val="000"/>
          <w:sz w:val="28"/>
          <w:szCs w:val="28"/>
        </w:rPr>
        <w:t xml:space="preserve">第三段：实际收获</w:t>
      </w:r>
    </w:p>
    <w:p>
      <w:pPr>
        <w:ind w:left="0" w:right="0" w:firstLine="560"/>
        <w:spacing w:before="450" w:after="450" w:line="312" w:lineRule="auto"/>
      </w:pPr>
      <w:r>
        <w:rPr>
          <w:rFonts w:ascii="宋体" w:hAnsi="宋体" w:eastAsia="宋体" w:cs="宋体"/>
          <w:color w:val="000"/>
          <w:sz w:val="28"/>
          <w:szCs w:val="28"/>
        </w:rPr>
        <w:t xml:space="preserve">在宏志助航计划的过程中，我结识了来自不同企业中的志同道合的朋友，并与他们一起参加实际的管理案例演练。这种合作使我更加深刻地认识到协同创新和资源共享的重要性，同时也让我领悟到领导力、情商和团队协作在职场中的重要性。</w:t>
      </w:r>
    </w:p>
    <w:p>
      <w:pPr>
        <w:ind w:left="0" w:right="0" w:firstLine="560"/>
        <w:spacing w:before="450" w:after="450" w:line="312" w:lineRule="auto"/>
      </w:pPr>
      <w:r>
        <w:rPr>
          <w:rFonts w:ascii="宋体" w:hAnsi="宋体" w:eastAsia="宋体" w:cs="宋体"/>
          <w:color w:val="000"/>
          <w:sz w:val="28"/>
          <w:szCs w:val="28"/>
        </w:rPr>
        <w:t xml:space="preserve">第四段：对企业价值观的认识</w:t>
      </w:r>
    </w:p>
    <w:p>
      <w:pPr>
        <w:ind w:left="0" w:right="0" w:firstLine="560"/>
        <w:spacing w:before="450" w:after="450" w:line="312" w:lineRule="auto"/>
      </w:pPr>
      <w:r>
        <w:rPr>
          <w:rFonts w:ascii="宋体" w:hAnsi="宋体" w:eastAsia="宋体" w:cs="宋体"/>
          <w:color w:val="000"/>
          <w:sz w:val="28"/>
          <w:szCs w:val="28"/>
        </w:rPr>
        <w:t xml:space="preserve">此外，宏志助航计划还加深了我对于企业价值区域的理解。通过与其他企业相关人士进行互动交流，我可以听取到来自不同背景和角度的意见，而这种多元化的话语氛围让人受益匪浅，能够较好地指导企业价值观的塑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宏志助航计划是一次非常有价值和难忘的学习体验，它让我更加深刻地认识到企业、个人和职场之间的紧密联系，加强了我的管理能力和领导力，并让我认识到创新、协同、多元化对于企业发展的重要性。在以后的职场生活中，我会充分利用所学，将它们转化成实际的行动和业绩，为企业和个人的发展做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其工作计划的制定对于提高教育质量和教学效果具有重要的作用。在我的个人工作计划中，我注重了学科教学与个人成长的结合，合理安排了教学活动、专业研究和教师培训等方面的内容。通过执行个人工作计划的实践，我体会到了其对于我个人成长和提升教育质量的积极影响，并认识到了今后改进工作计划的一些方向和方法。</w:t>
      </w:r>
    </w:p>
    <w:p>
      <w:pPr>
        <w:ind w:left="0" w:right="0" w:firstLine="560"/>
        <w:spacing w:before="450" w:after="450" w:line="312" w:lineRule="auto"/>
      </w:pPr>
      <w:r>
        <w:rPr>
          <w:rFonts w:ascii="宋体" w:hAnsi="宋体" w:eastAsia="宋体" w:cs="宋体"/>
          <w:color w:val="000"/>
          <w:sz w:val="28"/>
          <w:szCs w:val="28"/>
        </w:rPr>
        <w:t xml:space="preserve">第二段：内容安排与优化（250字）</w:t>
      </w:r>
    </w:p>
    <w:p>
      <w:pPr>
        <w:ind w:left="0" w:right="0" w:firstLine="560"/>
        <w:spacing w:before="450" w:after="450" w:line="312" w:lineRule="auto"/>
      </w:pPr>
      <w:r>
        <w:rPr>
          <w:rFonts w:ascii="宋体" w:hAnsi="宋体" w:eastAsia="宋体" w:cs="宋体"/>
          <w:color w:val="000"/>
          <w:sz w:val="28"/>
          <w:szCs w:val="28"/>
        </w:rPr>
        <w:t xml:space="preserve">在制定个人工作计划时，我注重了整体与细节的兼顾。首先，我设定了合理的目标，明确了学期内需要完成的教学任务和个人发展目标。然后，我合理安排了每周的教学活动，结合课程要求和学生学业进展，合理分配教学资源和时间，使教学活动科学合理地开展。此外，我注重了教学课堂的实际操作，灵活运用教学方法和手段，多样化教学内容和形式，提高了教学效果和学生成绩。</w:t>
      </w:r>
    </w:p>
    <w:p>
      <w:pPr>
        <w:ind w:left="0" w:right="0" w:firstLine="560"/>
        <w:spacing w:before="450" w:after="450" w:line="312" w:lineRule="auto"/>
      </w:pPr>
      <w:r>
        <w:rPr>
          <w:rFonts w:ascii="宋体" w:hAnsi="宋体" w:eastAsia="宋体" w:cs="宋体"/>
          <w:color w:val="000"/>
          <w:sz w:val="28"/>
          <w:szCs w:val="28"/>
        </w:rPr>
        <w:t xml:space="preserve">第三段：学科研究与教师培训（250字）</w:t>
      </w:r>
    </w:p>
    <w:p>
      <w:pPr>
        <w:ind w:left="0" w:right="0" w:firstLine="560"/>
        <w:spacing w:before="450" w:after="450" w:line="312" w:lineRule="auto"/>
      </w:pPr>
      <w:r>
        <w:rPr>
          <w:rFonts w:ascii="宋体" w:hAnsi="宋体" w:eastAsia="宋体" w:cs="宋体"/>
          <w:color w:val="000"/>
          <w:sz w:val="28"/>
          <w:szCs w:val="28"/>
        </w:rPr>
        <w:t xml:space="preserve">在个人工作计划中，我特别强调了学科研究和教师培训的重要性。为了提升自身的专业水平和教学能力，我积极参与学科研究活动，不断深化对教材的理解和掌握，对教学内容进行思考和创新，不断丰富和扩展教学内容。此外，我还利用各种机会参加教师培训，通过学习和交流与其他教师分享经验和方法，不断提高自身的教学水平和专业素养。</w:t>
      </w:r>
    </w:p>
    <w:p>
      <w:pPr>
        <w:ind w:left="0" w:right="0" w:firstLine="560"/>
        <w:spacing w:before="450" w:after="450" w:line="312" w:lineRule="auto"/>
      </w:pPr>
      <w:r>
        <w:rPr>
          <w:rFonts w:ascii="宋体" w:hAnsi="宋体" w:eastAsia="宋体" w:cs="宋体"/>
          <w:color w:val="000"/>
          <w:sz w:val="28"/>
          <w:szCs w:val="28"/>
        </w:rPr>
        <w:t xml:space="preserve">第四段：反思与调整（250字）</w:t>
      </w:r>
    </w:p>
    <w:p>
      <w:pPr>
        <w:ind w:left="0" w:right="0" w:firstLine="560"/>
        <w:spacing w:before="450" w:after="450" w:line="312" w:lineRule="auto"/>
      </w:pPr>
      <w:r>
        <w:rPr>
          <w:rFonts w:ascii="宋体" w:hAnsi="宋体" w:eastAsia="宋体" w:cs="宋体"/>
          <w:color w:val="000"/>
          <w:sz w:val="28"/>
          <w:szCs w:val="28"/>
        </w:rPr>
        <w:t xml:space="preserve">在个人工作计划的实施中，我不断进行反思和调整，及时总结教学中的问题和不足，并寻找解决方法和改进措施。通过与同事和学生的交流和反馈，我意识到自己在某些方面存在不足，比如教学设计、学生激励等方面。因此，我积极改进自己的教学方法和策略，提高个人工作计划的可操作性和有效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个人工作计划的执行对于教育教学的提升起到了积极的推动作用。通过制定和执行个人工作计划，我不仅提高了自身的教学能力和专业素养，也取得了一定的教育成果。然而，我也意识到个人工作计划还有许多需要进一步改进的地方，比如更加精细的目标设计、更加科学的评估方法等。因此，今后我会进一步完善个人工作计划，结合学科和学生的特点，更加精确地制定目标，以实现更好的教育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个人工作计划的制定和执行，不仅是对自身的要求和约束，更是对教育事业的发展和提升的积极贡献。通过不断实践和思考，我深刻认识到制定个人工作计划的重要性和必要性，并在实施中不断调整和完善，以达到更好的教育效果和个人成长。</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个人计划幼儿园小班篇十</w:t>
      </w:r>
    </w:p>
    <w:p>
      <w:pPr>
        <w:ind w:left="0" w:right="0" w:firstLine="560"/>
        <w:spacing w:before="450" w:after="450" w:line="312" w:lineRule="auto"/>
      </w:pPr>
      <w:r>
        <w:rPr>
          <w:rFonts w:ascii="宋体" w:hAnsi="宋体" w:eastAsia="宋体" w:cs="宋体"/>
          <w:color w:val="000"/>
          <w:sz w:val="28"/>
          <w:szCs w:val="28"/>
        </w:rPr>
        <w:t xml:space="preserve">服装搭配是个人穿衣的一项重要环节，既要让自己看起来好看，同时还要是适合场合的，过于随意或沉闷的搭配都会让人感到不舒适。为了解决这样的问题，我开始了我的“服装计划”，从学习基本穿搭规则，到深入了解不同服装搭配的潮流，分享个人心得体会，以便能够在不同场合中游刃有余。</w:t>
      </w:r>
    </w:p>
    <w:p>
      <w:pPr>
        <w:ind w:left="0" w:right="0" w:firstLine="560"/>
        <w:spacing w:before="450" w:after="450" w:line="312" w:lineRule="auto"/>
      </w:pPr>
      <w:r>
        <w:rPr>
          <w:rFonts w:ascii="宋体" w:hAnsi="宋体" w:eastAsia="宋体" w:cs="宋体"/>
          <w:color w:val="000"/>
          <w:sz w:val="28"/>
          <w:szCs w:val="28"/>
        </w:rPr>
        <w:t xml:space="preserve">第二段：基本穿搭规则</w:t>
      </w:r>
    </w:p>
    <w:p>
      <w:pPr>
        <w:ind w:left="0" w:right="0" w:firstLine="560"/>
        <w:spacing w:before="450" w:after="450" w:line="312" w:lineRule="auto"/>
      </w:pPr>
      <w:r>
        <w:rPr>
          <w:rFonts w:ascii="宋体" w:hAnsi="宋体" w:eastAsia="宋体" w:cs="宋体"/>
          <w:color w:val="000"/>
          <w:sz w:val="28"/>
          <w:szCs w:val="28"/>
        </w:rPr>
        <w:t xml:space="preserve">深入了解服装搭配的第一步就是靠近基本穿搭规则。穿衣的基本原则就是舒适和适合。对于职场通勤者来说，穿着得体、规矩大方是必需的。此外，搭配也应该注重一些小细节，例如腰带、领带等，这样可以增加整个造型的层次感。通过了解这些基本规则，我学会了如何考虑不同场合的着装需求，使自己始终保持一种适当的端庄。</w:t>
      </w:r>
    </w:p>
    <w:p>
      <w:pPr>
        <w:ind w:left="0" w:right="0" w:firstLine="560"/>
        <w:spacing w:before="450" w:after="450" w:line="312" w:lineRule="auto"/>
      </w:pPr>
      <w:r>
        <w:rPr>
          <w:rFonts w:ascii="宋体" w:hAnsi="宋体" w:eastAsia="宋体" w:cs="宋体"/>
          <w:color w:val="000"/>
          <w:sz w:val="28"/>
          <w:szCs w:val="28"/>
        </w:rPr>
        <w:t xml:space="preserve">第三段：潮流趋势穿搭</w:t>
      </w:r>
    </w:p>
    <w:p>
      <w:pPr>
        <w:ind w:left="0" w:right="0" w:firstLine="560"/>
        <w:spacing w:before="450" w:after="450" w:line="312" w:lineRule="auto"/>
      </w:pPr>
      <w:r>
        <w:rPr>
          <w:rFonts w:ascii="宋体" w:hAnsi="宋体" w:eastAsia="宋体" w:cs="宋体"/>
          <w:color w:val="000"/>
          <w:sz w:val="28"/>
          <w:szCs w:val="28"/>
        </w:rPr>
        <w:t xml:space="preserve">考虑到人们对服装的需求不同，了解潮流趋势也是极为重要的。潮流趋势是时装发展的重要指征，随着社会环境、文化传统、审美观念的变化，服装搭配也应运而生。通过了解潮流趋势，我可以更好地把握服装搭配的关键点，不仅使自己的穿着更加的时尚、有创意，同时也能更好地显示自己的个性。</w:t>
      </w:r>
    </w:p>
    <w:p>
      <w:pPr>
        <w:ind w:left="0" w:right="0" w:firstLine="560"/>
        <w:spacing w:before="450" w:after="450" w:line="312" w:lineRule="auto"/>
      </w:pPr>
      <w:r>
        <w:rPr>
          <w:rFonts w:ascii="宋体" w:hAnsi="宋体" w:eastAsia="宋体" w:cs="宋体"/>
          <w:color w:val="000"/>
          <w:sz w:val="28"/>
          <w:szCs w:val="28"/>
        </w:rPr>
        <w:t xml:space="preserve">第四段：营造自信形象</w:t>
      </w:r>
    </w:p>
    <w:p>
      <w:pPr>
        <w:ind w:left="0" w:right="0" w:firstLine="560"/>
        <w:spacing w:before="450" w:after="450" w:line="312" w:lineRule="auto"/>
      </w:pPr>
      <w:r>
        <w:rPr>
          <w:rFonts w:ascii="宋体" w:hAnsi="宋体" w:eastAsia="宋体" w:cs="宋体"/>
          <w:color w:val="000"/>
          <w:sz w:val="28"/>
          <w:szCs w:val="28"/>
        </w:rPr>
        <w:t xml:space="preserve">对于穿衣来说，自信是非常重要的。穿着得体的人不仅能塑造出良好的形象，同时也能增强自己的自信心，让自己在生活、学习、工作中更加出色。通过了解服装搭配的基本规则和潮流趋势，我可以获得更多的信心，让自己的形象更加出色。</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服装计划”让我了解了更多关于穿搭的技巧，让我能够在不同场合中游刃有余，并增加了自己的自信心。我相信，只要不断总结自己的经验，发掘更多的穿搭技巧，就可以在穿衣搭配上实现提升，让自己的形象更加出色。同时，也希望更多的人能够进行类似的“服装计划”学习，提升个人形象，展现自己的无限魅力。</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个人计划幼儿园小班篇十一</w:t>
      </w:r>
    </w:p>
    <w:p>
      <w:pPr>
        <w:ind w:left="0" w:right="0" w:firstLine="560"/>
        <w:spacing w:before="450" w:after="450" w:line="312" w:lineRule="auto"/>
      </w:pPr>
      <w:r>
        <w:rPr>
          <w:rFonts w:ascii="宋体" w:hAnsi="宋体" w:eastAsia="宋体" w:cs="宋体"/>
          <w:color w:val="000"/>
          <w:sz w:val="28"/>
          <w:szCs w:val="28"/>
        </w:rPr>
        <w:t xml:space="preserve">最近，我有幸参加了学校举行的校本培训计划，这个计划是为进一步提高教师的综合素质，提高教学水平而专门开设的培训课程。通过这些培训，我不仅收获了新的教学理念，积累了丰富的教学经验，也让我更加深入地了解了学生的需求和学校的教育理念。</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校本培训计划中，我参加了多次关于课堂教学的研讨。这些研讨不仅包括了现代教育技术的应用，还有关于学生思维方式的讲解。通过这些研讨，我认识到了在当前信息化的时代，教师们要积极调整自己的思维方式，以更贴合现代教育的需要。比如，我们需要更多地关注学生的思维模式，了解他们的想法和方式，从而提高课堂教学的效果。</w:t>
      </w:r>
    </w:p>
    <w:p>
      <w:pPr>
        <w:ind w:left="0" w:right="0" w:firstLine="560"/>
        <w:spacing w:before="450" w:after="450" w:line="312" w:lineRule="auto"/>
      </w:pPr>
      <w:r>
        <w:rPr>
          <w:rFonts w:ascii="宋体" w:hAnsi="宋体" w:eastAsia="宋体" w:cs="宋体"/>
          <w:color w:val="000"/>
          <w:sz w:val="28"/>
          <w:szCs w:val="28"/>
        </w:rPr>
        <w:t xml:space="preserve">第三段：学员互动</w:t>
      </w:r>
    </w:p>
    <w:p>
      <w:pPr>
        <w:ind w:left="0" w:right="0" w:firstLine="560"/>
        <w:spacing w:before="450" w:after="450" w:line="312" w:lineRule="auto"/>
      </w:pPr>
      <w:r>
        <w:rPr>
          <w:rFonts w:ascii="宋体" w:hAnsi="宋体" w:eastAsia="宋体" w:cs="宋体"/>
          <w:color w:val="000"/>
          <w:sz w:val="28"/>
          <w:szCs w:val="28"/>
        </w:rPr>
        <w:t xml:space="preserve">在校本培训计划中，还注重了培训学员之间的互动。通过小组讨论和团体活动，我们不仅可以分享自己的经验，还可以互相取长补短，更好地适应学生的需求和学校的教育理念。此外，培训还给我们提供了更多的自由时间，以便大家互相交流和讨论。</w:t>
      </w:r>
    </w:p>
    <w:p>
      <w:pPr>
        <w:ind w:left="0" w:right="0" w:firstLine="560"/>
        <w:spacing w:before="450" w:after="450" w:line="312" w:lineRule="auto"/>
      </w:pPr>
      <w:r>
        <w:rPr>
          <w:rFonts w:ascii="宋体" w:hAnsi="宋体" w:eastAsia="宋体" w:cs="宋体"/>
          <w:color w:val="000"/>
          <w:sz w:val="28"/>
          <w:szCs w:val="28"/>
        </w:rPr>
        <w:t xml:space="preserve">第四段：反思与思考</w:t>
      </w:r>
    </w:p>
    <w:p>
      <w:pPr>
        <w:ind w:left="0" w:right="0" w:firstLine="560"/>
        <w:spacing w:before="450" w:after="450" w:line="312" w:lineRule="auto"/>
      </w:pPr>
      <w:r>
        <w:rPr>
          <w:rFonts w:ascii="宋体" w:hAnsi="宋体" w:eastAsia="宋体" w:cs="宋体"/>
          <w:color w:val="000"/>
          <w:sz w:val="28"/>
          <w:szCs w:val="28"/>
        </w:rPr>
        <w:t xml:space="preserve">在校本培训计划之后，我们有充足的时间来思考和反思，这也是这个计划非常有价值的一部分。我们可以通过反思自己的教学过程，以发现自己的不足之处，从而加以改进。而更深入的思考则是更长远的，它让我们意识到，教育不仅需要教师们更好地掌握传统知识，也需要在新的教育理念下，形成学生的优秀品质和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校本培训计划，我深刻地认识到了一个事实：只有不断学习和探索，才能不断进步，做到更好。在未来的工作和生活中，我将会以更大的热情和使命感投入到教学中，更热爱我的职业，并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2025-05-25T13:56:32+08:00</dcterms:created>
  <dcterms:modified xsi:type="dcterms:W3CDTF">2025-05-25T13:56:32+08:00</dcterms:modified>
</cp:coreProperties>
</file>

<file path=docProps/custom.xml><?xml version="1.0" encoding="utf-8"?>
<Properties xmlns="http://schemas.openxmlformats.org/officeDocument/2006/custom-properties" xmlns:vt="http://schemas.openxmlformats.org/officeDocument/2006/docPropsVTypes"/>
</file>