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2025年高三月考总结发言稿 高三月考总结(优秀8篇)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高三月考总结发言稿篇一</w:t>
      </w:r>
    </w:p>
    <w:p>
      <w:pPr>
        <w:ind w:left="0" w:right="0" w:firstLine="560"/>
        <w:spacing w:before="450" w:after="450" w:line="312" w:lineRule="auto"/>
      </w:pPr>
      <w:r>
        <w:rPr>
          <w:rFonts w:ascii="宋体" w:hAnsi="宋体" w:eastAsia="宋体" w:cs="宋体"/>
          <w:color w:val="000"/>
          <w:sz w:val="28"/>
          <w:szCs w:val="28"/>
        </w:rPr>
        <w:t xml:space="preserve">月考已经过去一周了，学校里的每个班也进行了总结，小女说老师已经要求他们把月考的总结交上去了，我急切的问：你的总结呢？能让妈妈拜读一下吗？实际也就想了解她总结的到位不到位，很可惜，小女一句：凭什么呢？给我拒绝了。今天我来给这次月考做个总结。</w:t>
      </w:r>
    </w:p>
    <w:p>
      <w:pPr>
        <w:ind w:left="0" w:right="0" w:firstLine="560"/>
        <w:spacing w:before="450" w:after="450" w:line="312" w:lineRule="auto"/>
      </w:pPr>
      <w:r>
        <w:rPr>
          <w:rFonts w:ascii="宋体" w:hAnsi="宋体" w:eastAsia="宋体" w:cs="宋体"/>
          <w:color w:val="000"/>
          <w:sz w:val="28"/>
          <w:szCs w:val="28"/>
        </w:rPr>
        <w:t xml:space="preserve">有了此表已经一目了然， 小女要在语文和历史上下功夫了，虽说语文与平均分比相差4.15分，但她说从卷面上看，作文还是全班很高的分数54分至高，错的是选择题。看到这次成绩，我就告诉她：功夫不负有心人的，最近在数学和英语上下的功夫多，所以数学英语回报的成绩就好。是因为英语老师在一节课上提问她5次问题，主要是摸摸英语的底子吧。回答的不错，得到了老师的表扬。都说好孩子是夸出来的真是一点不假。</w:t>
      </w:r>
    </w:p>
    <w:p>
      <w:pPr>
        <w:ind w:left="0" w:right="0" w:firstLine="560"/>
        <w:spacing w:before="450" w:after="450" w:line="312" w:lineRule="auto"/>
      </w:pPr>
      <w:r>
        <w:rPr>
          <w:rFonts w:ascii="宋体" w:hAnsi="宋体" w:eastAsia="宋体" w:cs="宋体"/>
          <w:color w:val="000"/>
          <w:sz w:val="28"/>
          <w:szCs w:val="28"/>
        </w:rPr>
        <w:t xml:space="preserve">脑科学家发现，人的大脑细胞被开发的只占10％，即便人高度紧张和兴奋时，也有大约50％的脑细胞处于休眠状态。前苏联学者叶夫莫雷夫指出：“人的潜力之大，令人震惊万分。如果人们迫使大脑开足一半马力，那么我们就能毫不费力地学会40种语言，把《苏联大百科全书》从头到尾背下来，完成几十个大学的课程。”</w:t>
      </w:r>
    </w:p>
    <w:p>
      <w:pPr>
        <w:ind w:left="0" w:right="0" w:firstLine="560"/>
        <w:spacing w:before="450" w:after="450" w:line="312" w:lineRule="auto"/>
      </w:pPr>
      <w:r>
        <w:rPr>
          <w:rFonts w:ascii="宋体" w:hAnsi="宋体" w:eastAsia="宋体" w:cs="宋体"/>
          <w:color w:val="000"/>
          <w:sz w:val="28"/>
          <w:szCs w:val="28"/>
        </w:rPr>
        <w:t xml:space="preserve">爱恩斯坦死时曾表示过愿意将他的大脑捐献出来供人们研究, 后来科学家研究发现实际上爱恩斯坦的大脑使用还不到全部的10%,最伟大的科学家的大脑使用都不到10%,那普通人的用了多少?有些人不到5%,有些则连1%都不到。这说明大脑至少有90%被荒废掉。</w:t>
      </w:r>
    </w:p>
    <w:p>
      <w:pPr>
        <w:ind w:left="0" w:right="0" w:firstLine="560"/>
        <w:spacing w:before="450" w:after="450" w:line="312" w:lineRule="auto"/>
      </w:pPr>
      <w:r>
        <w:rPr>
          <w:rFonts w:ascii="宋体" w:hAnsi="宋体" w:eastAsia="宋体" w:cs="宋体"/>
          <w:color w:val="000"/>
          <w:sz w:val="28"/>
          <w:szCs w:val="28"/>
        </w:rPr>
        <w:t xml:space="preserve">这真是人类最伟大的发现,比爱恩斯坦的相对论还伟大。想一想爱恩斯坦使用不到10%的大脑就可以成为最伟大的科学家,取得许许多多惊人的发现,那么我们如果多开发1%甚至10%,那结果会是怎样,肯定是不可想象的. 难怪英国著名智力训练家波诺博士说：“全世界最大的荒原就在你我的头发之下。</w:t>
      </w:r>
    </w:p>
    <w:p>
      <w:pPr>
        <w:ind w:left="0" w:right="0" w:firstLine="560"/>
        <w:spacing w:before="450" w:after="450" w:line="312" w:lineRule="auto"/>
      </w:pPr>
      <w:r>
        <w:rPr>
          <w:rFonts w:ascii="宋体" w:hAnsi="宋体" w:eastAsia="宋体" w:cs="宋体"/>
          <w:color w:val="000"/>
          <w:sz w:val="28"/>
          <w:szCs w:val="28"/>
        </w:rPr>
        <w:t xml:space="preserve">听说李阳老师中学的学习状况不很理想，1985-1986年高三期间因对学习失去信心曾几欲退学，1986年自新疆实验中学勉强考入兰州大学工程力学系。大学一、二年级李阳多次补考英语。为了彻底改变英语学习失败的窘况，李阳开始奋起一博，他摒弃了偏重语法训练和阅读训练的传统，另辟蹊径，从口语突破，并独创性将考试题变成了朗朗上口的句子，然后脱口而出。经过四个月的艰苦努力，李阳在1988年大学英语四级考试中一举获得全校第二名的优异成绩。四个月，取得了这么巨大的进步，按照惯例，该称之为“奇迹”了。但反过来想，这只是他稍稍的挖掘了本身的“潜能”而已。</w:t>
      </w:r>
    </w:p>
    <w:p>
      <w:pPr>
        <w:ind w:left="0" w:right="0" w:firstLine="560"/>
        <w:spacing w:before="450" w:after="450" w:line="312" w:lineRule="auto"/>
      </w:pPr>
      <w:r>
        <w:rPr>
          <w:rFonts w:ascii="宋体" w:hAnsi="宋体" w:eastAsia="宋体" w:cs="宋体"/>
          <w:color w:val="000"/>
          <w:sz w:val="28"/>
          <w:szCs w:val="28"/>
        </w:rPr>
        <w:t xml:space="preserve">因此还是要多夸小女为好！后悔前天晚上自习回来，我看到她兴奋的讲述原来16班的班主任老师在16班同学面前夸她，16班的某同学在厕所碰到问她的过程，感觉她有点骄傲，进步才一点点而已，不屑的对她说了打击她的话：不是数学和英语，这次也必死无疑的。多亏时间可以洗刷掉一切。</w:t>
      </w:r>
    </w:p>
    <w:p>
      <w:pPr>
        <w:ind w:left="0" w:right="0" w:firstLine="560"/>
        <w:spacing w:before="450" w:after="450" w:line="312" w:lineRule="auto"/>
      </w:pPr>
      <w:r>
        <w:rPr>
          <w:rFonts w:ascii="宋体" w:hAnsi="宋体" w:eastAsia="宋体" w:cs="宋体"/>
          <w:color w:val="000"/>
          <w:sz w:val="28"/>
          <w:szCs w:val="28"/>
        </w:rPr>
        <w:t xml:space="preserve">孩子，你是最棒的！还要继续的夸赞！</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高三月考总结发言稿篇二</w:t>
      </w:r>
    </w:p>
    <w:p>
      <w:pPr>
        <w:ind w:left="0" w:right="0" w:firstLine="560"/>
        <w:spacing w:before="450" w:after="450" w:line="312" w:lineRule="auto"/>
      </w:pPr>
      <w:r>
        <w:rPr>
          <w:rFonts w:ascii="宋体" w:hAnsi="宋体" w:eastAsia="宋体" w:cs="宋体"/>
          <w:color w:val="000"/>
          <w:sz w:val="28"/>
          <w:szCs w:val="28"/>
        </w:rPr>
        <w:t xml:space="preserve">通常在总过程中，我们总是有意、无意地将总重点放在教训上：会做的为什么做错了？应当拿到的分数为什么丢了？为什么有些试题找不到解题的切口……看来总教训对提高考试成绩是十分有益的，因此也是十分重要的。但是在总过程中往往被忽略的、被忽视的\'是正面的经验：这道题我为什么回答是正确的？那道题我是如何思考的？如何找到解题的切口的？会做的题我是如何把握住的……其实总经验比总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经验的基础上推动社会向前发展，当然同时也在总一些教训。但是经验更为重要、更为宝贵，对今后的工作更具有指导意义。比如我们祖先发明了钻木取火术，我们试想一下，当我们的祖先第二次钻木取火时，他们头脑中思考的是什么？是第一次钻木取火的经验、方法，只有不断地总每一次取火时的经验才能使每一次取火获得成功。从这个意义上讲，考生的考试总还是应当把总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经验是解决教训的前提。经验是正面的，教训是反面的，这是一个问题的两个方面，互相关联、互相影响、互相依存。一定意义上说要想认真汲取教训就必须总经验，用正面的总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经验可以不断地提升考生复习的自信心，不断提升考生的考试自信心，这就是经验对考生心理的正面影响和作用。正确地、认真地总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高三月考总结发言稿篇三</w:t>
      </w:r>
    </w:p>
    <w:p>
      <w:pPr>
        <w:ind w:left="0" w:right="0" w:firstLine="560"/>
        <w:spacing w:before="450" w:after="450" w:line="312" w:lineRule="auto"/>
      </w:pPr>
      <w:r>
        <w:rPr>
          <w:rFonts w:ascii="宋体" w:hAnsi="宋体" w:eastAsia="宋体" w:cs="宋体"/>
          <w:color w:val="000"/>
          <w:sz w:val="28"/>
          <w:szCs w:val="28"/>
        </w:rPr>
        <w:t xml:space="preserve">由于我校教学实际情况（期中考试后课时减少），我们组本着迎接会考﹑立足高考的总体规划。没有按照区教研的教学进度，而是果断的把直线与圆﹑统计概率﹑立体几何三部分内容在本阶段讲完。三位老师都能顺利完成教学计划。</w:t>
      </w:r>
    </w:p>
    <w:p>
      <w:pPr>
        <w:ind w:left="0" w:right="0" w:firstLine="560"/>
        <w:spacing w:before="450" w:after="450" w:line="312" w:lineRule="auto"/>
      </w:pPr>
      <w:r>
        <w:rPr>
          <w:rFonts w:ascii="宋体" w:hAnsi="宋体" w:eastAsia="宋体" w:cs="宋体"/>
          <w:color w:val="000"/>
          <w:sz w:val="28"/>
          <w:szCs w:val="28"/>
        </w:rPr>
        <w:t xml:space="preserve">试题的立意主要在于考查学生对数学基本知识掌握的熟练程度和运用的灵活程度，考查的重点紧紧围绕高考的目标与要求，不仅考查学生的数学基础知识和基本技能，而且注意考查学生对于重要数学思想、方法和技巧的掌握程度，注重对学生逻辑思维能力、归纳分析能力和运用知识解决实际问题能力的考查。整个卷面分为100分，其中20xx年高考原题4道，共25分。其它试题为近两年各区模拟试题，可以说有一定难度。</w:t>
      </w:r>
    </w:p>
    <w:p>
      <w:pPr>
        <w:ind w:left="0" w:right="0" w:firstLine="560"/>
        <w:spacing w:before="450" w:after="450" w:line="312" w:lineRule="auto"/>
      </w:pPr>
      <w:r>
        <w:rPr>
          <w:rFonts w:ascii="宋体" w:hAnsi="宋体" w:eastAsia="宋体" w:cs="宋体"/>
          <w:color w:val="000"/>
          <w:sz w:val="28"/>
          <w:szCs w:val="28"/>
        </w:rPr>
        <w:t xml:space="preserve">通过对学生答卷情况进行认真分析不难发现，目前学生在数学学习方面仍旧存在以下几个方面的问题：</w:t>
      </w:r>
    </w:p>
    <w:p>
      <w:pPr>
        <w:ind w:left="0" w:right="0" w:firstLine="560"/>
        <w:spacing w:before="450" w:after="450" w:line="312" w:lineRule="auto"/>
      </w:pPr>
      <w:r>
        <w:rPr>
          <w:rFonts w:ascii="宋体" w:hAnsi="宋体" w:eastAsia="宋体" w:cs="宋体"/>
          <w:color w:val="000"/>
          <w:sz w:val="28"/>
          <w:szCs w:val="28"/>
        </w:rPr>
        <w:t xml:space="preserve">（1） 应试考试素养太差，特别是做题时间安排不合理</w:t>
      </w:r>
    </w:p>
    <w:p>
      <w:pPr>
        <w:ind w:left="0" w:right="0" w:firstLine="560"/>
        <w:spacing w:before="450" w:after="450" w:line="312" w:lineRule="auto"/>
      </w:pPr>
      <w:r>
        <w:rPr>
          <w:rFonts w:ascii="宋体" w:hAnsi="宋体" w:eastAsia="宋体" w:cs="宋体"/>
          <w:color w:val="000"/>
          <w:sz w:val="28"/>
          <w:szCs w:val="28"/>
        </w:rPr>
        <w:t xml:space="preserve">（2） 书面表达和做题基本功不过硬，书写格式不规范，逻辑有些混乱</w:t>
      </w:r>
    </w:p>
    <w:p>
      <w:pPr>
        <w:ind w:left="0" w:right="0" w:firstLine="560"/>
        <w:spacing w:before="450" w:after="450" w:line="312" w:lineRule="auto"/>
      </w:pPr>
      <w:r>
        <w:rPr>
          <w:rFonts w:ascii="宋体" w:hAnsi="宋体" w:eastAsia="宋体" w:cs="宋体"/>
          <w:color w:val="000"/>
          <w:sz w:val="28"/>
          <w:szCs w:val="28"/>
        </w:rPr>
        <w:t xml:space="preserve">（3） 基础知识掌握的不够扎实，有些该记忆的公式没有记住，该理解的概念没有理解。</w:t>
      </w:r>
    </w:p>
    <w:p>
      <w:pPr>
        <w:ind w:left="0" w:right="0" w:firstLine="560"/>
        <w:spacing w:before="450" w:after="450" w:line="312" w:lineRule="auto"/>
      </w:pPr>
      <w:r>
        <w:rPr>
          <w:rFonts w:ascii="宋体" w:hAnsi="宋体" w:eastAsia="宋体" w:cs="宋体"/>
          <w:color w:val="000"/>
          <w:sz w:val="28"/>
          <w:szCs w:val="28"/>
        </w:rPr>
        <w:t xml:space="preserve">（4） 阅读试题有一定的障碍</w:t>
      </w:r>
    </w:p>
    <w:p>
      <w:pPr>
        <w:ind w:left="0" w:right="0" w:firstLine="560"/>
        <w:spacing w:before="450" w:after="450" w:line="312" w:lineRule="auto"/>
      </w:pPr>
      <w:r>
        <w:rPr>
          <w:rFonts w:ascii="宋体" w:hAnsi="宋体" w:eastAsia="宋体" w:cs="宋体"/>
          <w:color w:val="000"/>
          <w:sz w:val="28"/>
          <w:szCs w:val="28"/>
        </w:rPr>
        <w:t xml:space="preserve">（5） 克服困难，摆脱困难的勇气不足</w:t>
      </w:r>
    </w:p>
    <w:p>
      <w:pPr>
        <w:ind w:left="0" w:right="0" w:firstLine="560"/>
        <w:spacing w:before="450" w:after="450" w:line="312" w:lineRule="auto"/>
      </w:pPr>
      <w:r>
        <w:rPr>
          <w:rFonts w:ascii="宋体" w:hAnsi="宋体" w:eastAsia="宋体" w:cs="宋体"/>
          <w:color w:val="000"/>
          <w:sz w:val="28"/>
          <w:szCs w:val="28"/>
        </w:rPr>
        <w:t xml:space="preserve">我们要认真学习《课程标准》，深刻理解领会新课标的三维目标。在复习时,力求做到如下几点：</w:t>
      </w:r>
    </w:p>
    <w:p>
      <w:pPr>
        <w:ind w:left="0" w:right="0" w:firstLine="560"/>
        <w:spacing w:before="450" w:after="450" w:line="312" w:lineRule="auto"/>
      </w:pPr>
      <w:r>
        <w:rPr>
          <w:rFonts w:ascii="宋体" w:hAnsi="宋体" w:eastAsia="宋体" w:cs="宋体"/>
          <w:color w:val="000"/>
          <w:sz w:val="28"/>
          <w:szCs w:val="28"/>
        </w:rPr>
        <w:t xml:space="preserve">1 紧扣课标和教材</w:t>
      </w:r>
    </w:p>
    <w:p>
      <w:pPr>
        <w:ind w:left="0" w:right="0" w:firstLine="560"/>
        <w:spacing w:before="450" w:after="450" w:line="312" w:lineRule="auto"/>
      </w:pPr>
      <w:r>
        <w:rPr>
          <w:rFonts w:ascii="宋体" w:hAnsi="宋体" w:eastAsia="宋体" w:cs="宋体"/>
          <w:color w:val="000"/>
          <w:sz w:val="28"/>
          <w:szCs w:val="28"/>
        </w:rPr>
        <w:t xml:space="preserve">（1） 明确考查的知识点，以大题带小题。</w:t>
      </w:r>
    </w:p>
    <w:p>
      <w:pPr>
        <w:ind w:left="0" w:right="0" w:firstLine="560"/>
        <w:spacing w:before="450" w:after="450" w:line="312" w:lineRule="auto"/>
      </w:pPr>
      <w:r>
        <w:rPr>
          <w:rFonts w:ascii="宋体" w:hAnsi="宋体" w:eastAsia="宋体" w:cs="宋体"/>
          <w:color w:val="000"/>
          <w:sz w:val="28"/>
          <w:szCs w:val="28"/>
        </w:rPr>
        <w:t xml:space="preserve">（2） 明确哪些知识点是新课标降低和不作要求的</w:t>
      </w:r>
    </w:p>
    <w:p>
      <w:pPr>
        <w:ind w:left="0" w:right="0" w:firstLine="560"/>
        <w:spacing w:before="450" w:after="450" w:line="312" w:lineRule="auto"/>
      </w:pPr>
      <w:r>
        <w:rPr>
          <w:rFonts w:ascii="宋体" w:hAnsi="宋体" w:eastAsia="宋体" w:cs="宋体"/>
          <w:color w:val="000"/>
          <w:sz w:val="28"/>
          <w:szCs w:val="28"/>
        </w:rPr>
        <w:t xml:space="preserve">（3） 明确哪些知识是重点要求的</w:t>
      </w:r>
    </w:p>
    <w:p>
      <w:pPr>
        <w:ind w:left="0" w:right="0" w:firstLine="560"/>
        <w:spacing w:before="450" w:after="450" w:line="312" w:lineRule="auto"/>
      </w:pPr>
      <w:r>
        <w:rPr>
          <w:rFonts w:ascii="宋体" w:hAnsi="宋体" w:eastAsia="宋体" w:cs="宋体"/>
          <w:color w:val="000"/>
          <w:sz w:val="28"/>
          <w:szCs w:val="28"/>
        </w:rPr>
        <w:t xml:space="preserve">点考查的尺度，把握高考复习的方向、范围。</w:t>
      </w:r>
    </w:p>
    <w:p>
      <w:pPr>
        <w:ind w:left="0" w:right="0" w:firstLine="560"/>
        <w:spacing w:before="450" w:after="450" w:line="312" w:lineRule="auto"/>
      </w:pPr>
      <w:r>
        <w:rPr>
          <w:rFonts w:ascii="宋体" w:hAnsi="宋体" w:eastAsia="宋体" w:cs="宋体"/>
          <w:color w:val="000"/>
          <w:sz w:val="28"/>
          <w:szCs w:val="28"/>
        </w:rPr>
        <w:t xml:space="preserve">2 精练精讲，提高复习实效</w:t>
      </w:r>
    </w:p>
    <w:p>
      <w:pPr>
        <w:ind w:left="0" w:right="0" w:firstLine="560"/>
        <w:spacing w:before="450" w:after="450" w:line="312" w:lineRule="auto"/>
      </w:pPr>
      <w:r>
        <w:rPr>
          <w:rFonts w:ascii="宋体" w:hAnsi="宋体" w:eastAsia="宋体" w:cs="宋体"/>
          <w:color w:val="000"/>
          <w:sz w:val="28"/>
          <w:szCs w:val="28"/>
        </w:rPr>
        <w:t xml:space="preserve">教师要根据学生实际，从现有资料中筛选出典型题目供学生练习，凡要求学生做的，教师必须及时批改并认真讲评，重视课堂教学的时效性，加强“变式”教学，养成回顾与反思的习惯，做到“轻负担、高质量”，从而提高学生解决问题的能力。</w:t>
      </w:r>
    </w:p>
    <w:p>
      <w:pPr>
        <w:ind w:left="0" w:right="0" w:firstLine="560"/>
        <w:spacing w:before="450" w:after="450" w:line="312" w:lineRule="auto"/>
      </w:pPr>
      <w:r>
        <w:rPr>
          <w:rFonts w:ascii="宋体" w:hAnsi="宋体" w:eastAsia="宋体" w:cs="宋体"/>
          <w:color w:val="000"/>
          <w:sz w:val="28"/>
          <w:szCs w:val="28"/>
        </w:rPr>
        <w:t xml:space="preserve">3 规范答题训练，减少无谓失分</w:t>
      </w:r>
    </w:p>
    <w:p>
      <w:pPr>
        <w:ind w:left="0" w:right="0" w:firstLine="560"/>
        <w:spacing w:before="450" w:after="450" w:line="312" w:lineRule="auto"/>
      </w:pPr>
      <w:r>
        <w:rPr>
          <w:rFonts w:ascii="宋体" w:hAnsi="宋体" w:eastAsia="宋体" w:cs="宋体"/>
          <w:color w:val="000"/>
          <w:sz w:val="28"/>
          <w:szCs w:val="28"/>
        </w:rPr>
        <w:t xml:space="preserve">从这次月考阅卷中都能发现，学生答题过程中表述不规范、运算失误等不正常失分很多，许多学生出现了低级错误，这种现象应当引起我们高度重视，在复习中应加强针对性训练，彻底解决学生“会而不对”，“对而不全”的问题。解决审题关﹑运算关﹑书写关。</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高三月考总结发言稿篇四</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高三月考总结发言稿篇五</w:t>
      </w:r>
    </w:p>
    <w:p>
      <w:pPr>
        <w:ind w:left="0" w:right="0" w:firstLine="560"/>
        <w:spacing w:before="450" w:after="450" w:line="312" w:lineRule="auto"/>
      </w:pPr>
      <w:r>
        <w:rPr>
          <w:rFonts w:ascii="宋体" w:hAnsi="宋体" w:eastAsia="宋体" w:cs="宋体"/>
          <w:color w:val="000"/>
          <w:sz w:val="28"/>
          <w:szCs w:val="28"/>
        </w:rPr>
        <w:t xml:space="preserve">当每一次紧张的月考悄然结束时，有人欣欣然笑逐颜开，有人眉头紧锁、闷闷不乐，甚至还有的人黯然伤神、潸然泪下。但，的人清醒了、觉悟了、下决心了、行动了……为下一次的考试定下细细的目标和计划。</w:t>
      </w:r>
    </w:p>
    <w:p>
      <w:pPr>
        <w:ind w:left="0" w:right="0" w:firstLine="560"/>
        <w:spacing w:before="450" w:after="450" w:line="312" w:lineRule="auto"/>
      </w:pPr>
      <w:r>
        <w:rPr>
          <w:rFonts w:ascii="宋体" w:hAnsi="宋体" w:eastAsia="宋体" w:cs="宋体"/>
          <w:color w:val="000"/>
          <w:sz w:val="28"/>
          <w:szCs w:val="28"/>
        </w:rPr>
        <w:t xml:space="preserve">有人说，成功是一曲振奋人心的“欢乐颂”。而我却说，暂时的失利也是一首歌，虽然它不及成功曲那么优美动听，但它更能让人刻骨铭心。试玉要烧三日满，辩材更待七年期。我坚信，不论现在大家把眉头皱得多么紧，但经过努力，成功的喜悦一定会写在你的、他的、每一个同学的脸上。漫漫人生路，到处是荆棘，可能一不小心就会受阻，就会迷失方向，但只要踏踏实实、坚持不懈地走下去，成功也就指日可待！当暂时领先时，请不要过分张扬，悠着点，路还远着呢，你能保证每一次都那么幸运吗？你能保证明年大考时就万无一失吗？当失败来临时，请不要彷徨，这正是考验你的时候。别在树荫下徘徊，别在蒙蒙细雨中沉思，别在黑暗的角落落泪。</w:t>
      </w:r>
    </w:p>
    <w:p>
      <w:pPr>
        <w:ind w:left="0" w:right="0" w:firstLine="560"/>
        <w:spacing w:before="450" w:after="450" w:line="312" w:lineRule="auto"/>
      </w:pPr>
      <w:r>
        <w:rPr>
          <w:rFonts w:ascii="宋体" w:hAnsi="宋体" w:eastAsia="宋体" w:cs="宋体"/>
          <w:color w:val="000"/>
          <w:sz w:val="28"/>
          <w:szCs w:val="28"/>
        </w:rPr>
        <w:t xml:space="preserve">向前看，莫回头，只要你敢于面对抬起头来，就会发现，分数的阴霾不过是短暂的雨季。向前看，前方是一片蓝蓝的天，你就不会感到郁闷。向前看，要记住成功永远是失败的兄弟，连失败都来了，成功还会远吗？相信自己，曙光在前头！相信自己，一定能摆脱一切困境！相信自己，一定能实现自己心中的每一个愿望！xx届高三学生的能量到底有多大？来来来，所有同学都请注意了，注意了，听口令，“起立！”一切行动听指挥！招之即来，挥之即去！听指挥，请大家伸出右手，攒紧拳头，闭上眼睛，闭上嘴巴，不能发出半点响声，谁弄出了响声等一下我就要请谁把我的演讲稿读完，很好，很好！一、二、三、四、五、六、七……现在你可以放心，谁也看不见谁，你不用害怕，不必担心，这个世界只有你，只有你一个人，你是最漂亮的、你是最美丽的、你是最潇洒的、你是聪明的、你是最能干的，深深地吸一口气，然后准备用最响亮的声音异口同声跟着我一起吼，我吼一声，你吼一句：我是最棒的！我是最优秀的！很好很好！现在请睁开眼睛，再来一次，很多高三老师没有见识过这么壮观的场面，我们要让老师们见识一下什么叫做排山倒海，什么叫做气壮山河，准备好，一起来，深吸一口气：我是最棒的！我是最优秀的！ok！请坐下！</w:t>
      </w:r>
    </w:p>
    <w:p>
      <w:pPr>
        <w:ind w:left="0" w:right="0" w:firstLine="560"/>
        <w:spacing w:before="450" w:after="450" w:line="312" w:lineRule="auto"/>
      </w:pPr>
      <w:r>
        <w:rPr>
          <w:rFonts w:ascii="宋体" w:hAnsi="宋体" w:eastAsia="宋体" w:cs="宋体"/>
          <w:color w:val="000"/>
          <w:sz w:val="28"/>
          <w:szCs w:val="28"/>
        </w:rPr>
        <w:t xml:space="preserve">就是要有这种自信！这就是我××中学的学子的风采！当你面对困境，面对艰难，倾尽全力吼上这样两声，你就会惊讶地发现原来困难也是纸老虎！世界上没有爬不过的沟，没有跳不过的坎，只有不敢爬、不敢跳的人！奋不顾身、义无反顾、勇往直前，我们会把一切艰难险阻踩在脚下，我们会把所有困难击得粉碎！开国领袖毛主席说：我们的目的一定要达到，我们的目的一定能够达到！xx年高考后，某中学高三文科某班一共有她一震，然后很快反应过来，扬起拳头：嗯，考一本，加油！那一刻，我发现她从脸一直红到了脖子，我想她心里一定在说我在老师眼里原来还有这么重的地位呀！××中学创造了如果你有幸成为高大英俊、博学多才的××老师的学生，那你真的好幸福呵！如果不幸遇上像我这样一副尊容的老师，那你也只能将就将就，不仅如此，你还不得不爱。老师也是人，老师也同样需要表扬、肯定和鼓励。课堂上，老师平铺直叙时紧紧跟随；疑难困惑时若有所思；精彩绝妙处开心会意，其实师生之间的互相交流、互相勉励，教学也才能相得益彰啊。有一次，有一道数列题已经考过两次我也讲过三次，但仍然有同学没弄明白，课后又有一个女孩来问我，于是，我耐心细致地重讲了一遍。过了十几分钟，咚咚咚咚她又跑过来，“老师，我还是没想明白”。</w:t>
      </w:r>
    </w:p>
    <w:p>
      <w:pPr>
        <w:ind w:left="0" w:right="0" w:firstLine="560"/>
        <w:spacing w:before="450" w:after="450" w:line="312" w:lineRule="auto"/>
      </w:pPr>
      <w:r>
        <w:rPr>
          <w:rFonts w:ascii="宋体" w:hAnsi="宋体" w:eastAsia="宋体" w:cs="宋体"/>
          <w:color w:val="000"/>
          <w:sz w:val="28"/>
          <w:szCs w:val="28"/>
        </w:rPr>
        <w:t xml:space="preserve">于是我把这道题的来龙去脉细细地跟她说了一遍，还延伸拓展了两道习题。她走了，咚咚咚咚她又来了，只不过这一次来得更快，她在楼梯口就折回了身，在一阵近乎争吵式的讨论后，我终于说服了她。末了，我呆呆地看着手中的笔，她歪着脖子看着我“怎么了？老师，生气了？”我说“我在生我自己的气呢，你说老师是不是很笨啊？为什么一个这样的问题我就不能使你很快地听明白呢？”她拍了拍我的肩膀“老师，振作点！其实你很优秀的，相信我，我会努力的。”听了这话，我的心情好多了，又投入到紧张的工作中去了。平常月考数学也就七、八十分水平的这个女孩，高考时数学竟考了我们说读幼儿园、小学时是老师抱着走，读初中时是老师牵着走，读高一高二时是老师领着走，高三了，老师拉你一把，送君一程，路，终究还得自己走！即使将来没有路，你也得自己找路走！励志人生，自信、主动、热情是你的，机智灵活、顽强拼搏、不屈不挠是你的，鲜花、掌声、喝彩声统统都是你的！</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高三月考总结发言稿篇六</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高三月考总结发言稿篇七</w:t>
      </w:r>
    </w:p>
    <w:p>
      <w:pPr>
        <w:ind w:left="0" w:right="0" w:firstLine="560"/>
        <w:spacing w:before="450" w:after="450" w:line="312" w:lineRule="auto"/>
      </w:pPr>
      <w:r>
        <w:rPr>
          <w:rFonts w:ascii="宋体" w:hAnsi="宋体" w:eastAsia="宋体" w:cs="宋体"/>
          <w:color w:val="000"/>
          <w:sz w:val="28"/>
          <w:szCs w:val="28"/>
        </w:rPr>
        <w:t xml:space="preserve">由于现在的考试都有时间限制，所以既考察答题的准确度，又检验答题的速度，要求既快又准确。一份试卷中各题的占分比例不一样，要学会\"量体裁衣，看分花时\"。分值小就少花时，分值大就多花时。假如一个只有2分的选择题花去你10分钟的时间，那肯定是不合理的，这样势必减少其他题目的解答时间。在某个题上花了大量时间还没眉目，就赶快转移兵力，把其他的先攻下来;最后有时间再集中精力主攻大题。</w:t>
      </w:r>
    </w:p>
    <w:p>
      <w:pPr>
        <w:ind w:left="0" w:right="0" w:firstLine="560"/>
        <w:spacing w:before="450" w:after="450" w:line="312" w:lineRule="auto"/>
      </w:pPr>
      <w:r>
        <w:rPr>
          <w:rFonts w:ascii="宋体" w:hAnsi="宋体" w:eastAsia="宋体" w:cs="宋体"/>
          <w:color w:val="000"/>
          <w:sz w:val="28"/>
          <w:szCs w:val="28"/>
        </w:rPr>
        <w:t xml:space="preserve">拿到考卷，先做容易题，后做难题，这不但是经验之谈，而且符合心理学原理。刚进考场时，人的心情都比较紧张，感知、记忆、思维等心理过程都还未适应考场上的紧张气氛，没有达到最佳状态。待做过几题后，特别是做了几道有把握的容易题之后，心情就逐渐稳定下来，智力活动也恢复了常态，这时再做难题就容易成功。而且做的小题越多，拿到的分数也就越多，心里就越有底，自信心也就大大增强。</w:t>
      </w:r>
    </w:p>
    <w:p>
      <w:pPr>
        <w:ind w:left="0" w:right="0" w:firstLine="560"/>
        <w:spacing w:before="450" w:after="450" w:line="312" w:lineRule="auto"/>
      </w:pPr>
      <w:r>
        <w:rPr>
          <w:rFonts w:ascii="宋体" w:hAnsi="宋体" w:eastAsia="宋体" w:cs="宋体"/>
          <w:color w:val="000"/>
          <w:sz w:val="28"/>
          <w:szCs w:val="28"/>
        </w:rPr>
        <w:t xml:space="preserve">做题\"空白\"无论如何是不会得分的，有的题不会做或没有把握，也不要空着。对于客观题，如没有把握，要坚持相信第一感觉。经验告诉我们，第一感觉往往是最理想的选择。或者用排除法筛除其中一两个选项，再从剩余的选项中选出较为正确的选项。对于主观题，可以采用\"分步\"、\"分点\"得分的方法。会多少答多少，即使写上一些相关的公式也可能会有一定的分数，以达到在能得分的地方绝不失分，不易得分处争取得分的目的。</w:t>
      </w:r>
    </w:p>
    <w:p>
      <w:pPr>
        <w:ind w:left="0" w:right="0" w:firstLine="560"/>
        <w:spacing w:before="450" w:after="450" w:line="312" w:lineRule="auto"/>
      </w:pPr>
      <w:r>
        <w:rPr>
          <w:rFonts w:ascii="宋体" w:hAnsi="宋体" w:eastAsia="宋体" w:cs="宋体"/>
          <w:color w:val="000"/>
          <w:sz w:val="28"/>
          <w:szCs w:val="28"/>
        </w:rPr>
        <w:t xml:space="preserve">答题时要注意字迹清楚，标点正确，答案布局合理，保证整张试卷卷面的整洁美观。这除了能得到客观上的好分数外，还能得到主观上的\"感情分\"。心理学中的晕轮效应表明，一个人对某人有了一定认识后，会影响到对该人其他方面的认识和评价。阅卷老师在枯燥、单调的批改过程中，看到整洁美观的卷子，会产生赏心悦目的舒适感觉，会觉得这考生不错，其他能力也肯定比人家好，于是卷面清楚者的得分好上加好，糊涂者的得分差上加差，两者分数比客观分数的差距拉得更远了。</w:t>
      </w:r>
    </w:p>
    <w:p>
      <w:pPr>
        <w:ind w:left="0" w:right="0" w:firstLine="560"/>
        <w:spacing w:before="450" w:after="450" w:line="312" w:lineRule="auto"/>
      </w:pPr>
      <w:r>
        <w:rPr>
          <w:rFonts w:ascii="宋体" w:hAnsi="宋体" w:eastAsia="宋体" w:cs="宋体"/>
          <w:color w:val="000"/>
          <w:sz w:val="28"/>
          <w:szCs w:val="28"/>
        </w:rPr>
        <w:t xml:space="preserve">考试前对自己的学习务必要有一个正确的评价。切忌过高或过低地估计自己。即使是平时学习成绩优异的同学也要考虑是否平时复习的疑难问题都搞懂了，是否还有任何疏漏的地方。这样才能既看到自己的.优势，又能及时发现自己的弱点。即使是平时学习成绩一般的同学也要看到自己的优势，发现自身的闪光点，相信自己能超水平发挥。过强和过弱的考试动机都不利于产生良好的效果。所以既不能把考试目标定得过高，也不要过于自卑，低估了自己的真实水平。目标的实现也就是自己真实能力的体现。</w:t>
      </w:r>
    </w:p>
    <w:p>
      <w:pPr>
        <w:ind w:left="0" w:right="0" w:firstLine="560"/>
        <w:spacing w:before="450" w:after="450" w:line="312" w:lineRule="auto"/>
      </w:pPr>
      <w:r>
        <w:rPr>
          <w:rFonts w:ascii="宋体" w:hAnsi="宋体" w:eastAsia="宋体" w:cs="宋体"/>
          <w:color w:val="000"/>
          <w:sz w:val="28"/>
          <w:szCs w:val="28"/>
        </w:rPr>
        <w:t xml:space="preserve">同学们在考试完后不要过多的纠结过高或过低的分数，这时一定要对试卷和自己的成绩进行及时认真地分析。查漏补缺找到自己知识的漏洞，找到自己的不足之处，为以后的学习做好针对性的准备。</w:t>
      </w:r>
    </w:p>
    <w:p>
      <w:pPr>
        <w:ind w:left="0" w:right="0" w:firstLine="560"/>
        <w:spacing w:before="450" w:after="450" w:line="312" w:lineRule="auto"/>
      </w:pPr>
      <w:r>
        <w:rPr>
          <w:rFonts w:ascii="黑体" w:hAnsi="黑体" w:eastAsia="黑体" w:cs="黑体"/>
          <w:color w:val="000000"/>
          <w:sz w:val="34"/>
          <w:szCs w:val="34"/>
          <w:b w:val="1"/>
          <w:bCs w:val="1"/>
        </w:rPr>
        <w:t xml:space="preserve">高三月考总结发言稿篇八</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