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宝葫芦的秘密心得体会(模板12篇)</w:t>
      </w:r>
      <w:bookmarkEnd w:id="1"/>
    </w:p>
    <w:p>
      <w:pPr>
        <w:jc w:val="center"/>
        <w:spacing w:before="0" w:after="450"/>
      </w:pPr>
      <w:r>
        <w:rPr>
          <w:rFonts w:ascii="Arial" w:hAnsi="Arial" w:eastAsia="Arial" w:cs="Arial"/>
          <w:color w:val="999999"/>
          <w:sz w:val="20"/>
          <w:szCs w:val="20"/>
        </w:rPr>
        <w:t xml:space="preserve">来源：网络  作者：醉人清风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宝葫芦的秘密心得体会篇一宝葫芦是中国古老神...</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宝葫芦的秘密心得体会篇一</w:t>
      </w:r>
    </w:p>
    <w:p>
      <w:pPr>
        <w:ind w:left="0" w:right="0" w:firstLine="560"/>
        <w:spacing w:before="450" w:after="450" w:line="312" w:lineRule="auto"/>
      </w:pPr>
      <w:r>
        <w:rPr>
          <w:rFonts w:ascii="宋体" w:hAnsi="宋体" w:eastAsia="宋体" w:cs="宋体"/>
          <w:color w:val="000"/>
          <w:sz w:val="28"/>
          <w:szCs w:val="28"/>
        </w:rPr>
        <w:t xml:space="preserve">宝葫芦是中国古老神话中的一种神奇之物，有着变化多端的功能，给人们带来了无穷的想象空间。我最近读了一本以宝葫芦为主题的小说，深受其吸引。通过这本小说，我获得了许多不同的心得和体会。</w:t>
      </w:r>
    </w:p>
    <w:p>
      <w:pPr>
        <w:ind w:left="0" w:right="0" w:firstLine="560"/>
        <w:spacing w:before="450" w:after="450" w:line="312" w:lineRule="auto"/>
      </w:pPr>
      <w:r>
        <w:rPr>
          <w:rFonts w:ascii="宋体" w:hAnsi="宋体" w:eastAsia="宋体" w:cs="宋体"/>
          <w:color w:val="000"/>
          <w:sz w:val="28"/>
          <w:szCs w:val="28"/>
        </w:rPr>
        <w:t xml:space="preserve">第一段：宝葫芦给我带来的遐想</w:t>
      </w:r>
    </w:p>
    <w:p>
      <w:pPr>
        <w:ind w:left="0" w:right="0" w:firstLine="560"/>
        <w:spacing w:before="450" w:after="450" w:line="312" w:lineRule="auto"/>
      </w:pPr>
      <w:r>
        <w:rPr>
          <w:rFonts w:ascii="宋体" w:hAnsi="宋体" w:eastAsia="宋体" w:cs="宋体"/>
          <w:color w:val="000"/>
          <w:sz w:val="28"/>
          <w:szCs w:val="28"/>
        </w:rPr>
        <w:t xml:space="preserve">宝葫芦在小说中被描述为一种可以变化成各种形状的物品，比如小巧的玩具、精致的首饰，甚至是能够变成船、飞机等工具。这种神奇的特性让我感到无比的震撼，它让我想象着自己拥有这样一个宝葫芦会是什么样子。我可以变成我喜欢的任何东西，去任何我想去的地方，享受自由自在的日子。同时，这也让我反思了人类对于自由的渴望，宝葫芦可以看作是人们对解放和自由的一种虚构的表达。</w:t>
      </w:r>
    </w:p>
    <w:p>
      <w:pPr>
        <w:ind w:left="0" w:right="0" w:firstLine="560"/>
        <w:spacing w:before="450" w:after="450" w:line="312" w:lineRule="auto"/>
      </w:pPr>
      <w:r>
        <w:rPr>
          <w:rFonts w:ascii="宋体" w:hAnsi="宋体" w:eastAsia="宋体" w:cs="宋体"/>
          <w:color w:val="000"/>
          <w:sz w:val="28"/>
          <w:szCs w:val="28"/>
        </w:rPr>
        <w:t xml:space="preserve">第二段：宝葫芦对人性的启示</w:t>
      </w:r>
    </w:p>
    <w:p>
      <w:pPr>
        <w:ind w:left="0" w:right="0" w:firstLine="560"/>
        <w:spacing w:before="450" w:after="450" w:line="312" w:lineRule="auto"/>
      </w:pPr>
      <w:r>
        <w:rPr>
          <w:rFonts w:ascii="宋体" w:hAnsi="宋体" w:eastAsia="宋体" w:cs="宋体"/>
          <w:color w:val="000"/>
          <w:sz w:val="28"/>
          <w:szCs w:val="28"/>
        </w:rPr>
        <w:t xml:space="preserve">在小说中，宝葫芦有时候被用来代表着欺骗和背叛。这让我想起了现实生活中的一些场景，人们常常会利用权力和财富来伤害他人，背叛他人的信任。虽然宝葫芦可以带来无穷的便利，但如果利用不当，也会给人们带来伤害。这让我深思人性的复杂性，在面对诱惑时，我们应该如何坚守自己的原则和道德底线。</w:t>
      </w:r>
    </w:p>
    <w:p>
      <w:pPr>
        <w:ind w:left="0" w:right="0" w:firstLine="560"/>
        <w:spacing w:before="450" w:after="450" w:line="312" w:lineRule="auto"/>
      </w:pPr>
      <w:r>
        <w:rPr>
          <w:rFonts w:ascii="宋体" w:hAnsi="宋体" w:eastAsia="宋体" w:cs="宋体"/>
          <w:color w:val="000"/>
          <w:sz w:val="28"/>
          <w:szCs w:val="28"/>
        </w:rPr>
        <w:t xml:space="preserve">第三段：宝葫芦的价值观</w:t>
      </w:r>
    </w:p>
    <w:p>
      <w:pPr>
        <w:ind w:left="0" w:right="0" w:firstLine="560"/>
        <w:spacing w:before="450" w:after="450" w:line="312" w:lineRule="auto"/>
      </w:pPr>
      <w:r>
        <w:rPr>
          <w:rFonts w:ascii="宋体" w:hAnsi="宋体" w:eastAsia="宋体" w:cs="宋体"/>
          <w:color w:val="000"/>
          <w:sz w:val="28"/>
          <w:szCs w:val="28"/>
        </w:rPr>
        <w:t xml:space="preserve">在小说中，宝葫芦的功能众多，但它最大的作用是帮助人们实现愿望。这让我想到了人们追求幸福和满足的愿望，以及实现这些愿望的过程。宝葫芦提醒我，实现愿望并不是一蹴而就的，它需要我们付出努力和坚持不懈的精神。只有通过努力和奋斗，我们才能真正的实现自己的愿望，获得内心的满足。</w:t>
      </w:r>
    </w:p>
    <w:p>
      <w:pPr>
        <w:ind w:left="0" w:right="0" w:firstLine="560"/>
        <w:spacing w:before="450" w:after="450" w:line="312" w:lineRule="auto"/>
      </w:pPr>
      <w:r>
        <w:rPr>
          <w:rFonts w:ascii="宋体" w:hAnsi="宋体" w:eastAsia="宋体" w:cs="宋体"/>
          <w:color w:val="000"/>
          <w:sz w:val="28"/>
          <w:szCs w:val="28"/>
        </w:rPr>
        <w:t xml:space="preserve">第四段：宝葫芦的变化性和创造力</w:t>
      </w:r>
    </w:p>
    <w:p>
      <w:pPr>
        <w:ind w:left="0" w:right="0" w:firstLine="560"/>
        <w:spacing w:before="450" w:after="450" w:line="312" w:lineRule="auto"/>
      </w:pPr>
      <w:r>
        <w:rPr>
          <w:rFonts w:ascii="宋体" w:hAnsi="宋体" w:eastAsia="宋体" w:cs="宋体"/>
          <w:color w:val="000"/>
          <w:sz w:val="28"/>
          <w:szCs w:val="28"/>
        </w:rPr>
        <w:t xml:space="preserve">宝葫芦的神奇之处不仅在于它可以变成各种形状的物品，还在于它可以帮助人们获得灵感和创意。它是一种无限可能的源泉，通过它我们可以发挥自己的创造力，创造出独一无二的作品。这对我而言是一种启示，宝葫芦鼓励人们勇于探索和创新，无论是在艺术创作、科学研究还是生活中的方方面面，只有勇于尝试，才能获得意想不到的收获。</w:t>
      </w:r>
    </w:p>
    <w:p>
      <w:pPr>
        <w:ind w:left="0" w:right="0" w:firstLine="560"/>
        <w:spacing w:before="450" w:after="450" w:line="312" w:lineRule="auto"/>
      </w:pPr>
      <w:r>
        <w:rPr>
          <w:rFonts w:ascii="宋体" w:hAnsi="宋体" w:eastAsia="宋体" w:cs="宋体"/>
          <w:color w:val="000"/>
          <w:sz w:val="28"/>
          <w:szCs w:val="28"/>
        </w:rPr>
        <w:t xml:space="preserve">第五段：宝葫芦的智慧和人生观</w:t>
      </w:r>
    </w:p>
    <w:p>
      <w:pPr>
        <w:ind w:left="0" w:right="0" w:firstLine="560"/>
        <w:spacing w:before="450" w:after="450" w:line="312" w:lineRule="auto"/>
      </w:pPr>
      <w:r>
        <w:rPr>
          <w:rFonts w:ascii="宋体" w:hAnsi="宋体" w:eastAsia="宋体" w:cs="宋体"/>
          <w:color w:val="000"/>
          <w:sz w:val="28"/>
          <w:szCs w:val="28"/>
        </w:rPr>
        <w:t xml:space="preserve">宝葫芦的智慧体现在它能够帮助人们认识自己的内心和追寻真理。它帮助人们意识到，无论变成什么形状，原本的本质是不会改变的。这让我想起了自己在人生中的成长和经历，人们常常在追求外在物质的过程中丢失了自己的内心。宝葫芦提醒我要时刻保持对自己本质的认知和珍惜，同时也要理解他人的本质和背后的故事。</w:t>
      </w:r>
    </w:p>
    <w:p>
      <w:pPr>
        <w:ind w:left="0" w:right="0" w:firstLine="560"/>
        <w:spacing w:before="450" w:after="450" w:line="312" w:lineRule="auto"/>
      </w:pPr>
      <w:r>
        <w:rPr>
          <w:rFonts w:ascii="宋体" w:hAnsi="宋体" w:eastAsia="宋体" w:cs="宋体"/>
          <w:color w:val="000"/>
          <w:sz w:val="28"/>
          <w:szCs w:val="28"/>
        </w:rPr>
        <w:t xml:space="preserve">总结：读了宝葫芦的秘密之后，我对这种神奇之物有了更加深入的理解。通过它的故事，我得到了关于自由、欺骗、价值观、创造力、智慧和人生的一些启示。宝葫芦给予我对人类心性和追求的思考，并激发了我对内心世界的探索和对生活的热爱。读书并从中得到有益的心得和体会是一种宝贵的经历，我希望将来能继续保持对优秀文学作品的阅读和思考，不断丰富自己的内涵。</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宝葫芦的秘密心得体会篇二</w:t>
      </w:r>
    </w:p>
    <w:p>
      <w:pPr>
        <w:ind w:left="0" w:right="0" w:firstLine="560"/>
        <w:spacing w:before="450" w:after="450" w:line="312" w:lineRule="auto"/>
      </w:pPr>
      <w:r>
        <w:rPr>
          <w:rFonts w:ascii="宋体" w:hAnsi="宋体" w:eastAsia="宋体" w:cs="宋体"/>
          <w:color w:val="000"/>
          <w:sz w:val="28"/>
          <w:szCs w:val="28"/>
        </w:rPr>
        <w:t xml:space="preserve">今天我和妈妈冒着大雨去看电影《宝葫芦的秘密》。影片主人公是一个名叫“王宝”的学生。他天真活泼，喜欢幻想。每当他在学习上遇到困难，或者在课余生活上遇到麻烦，他就会幻想有一个神奇的宝藏可以出现，帮助他轻松实现目标。有一次他受不了别人的嘲笑，一怒之下跑出了学校。在一个美丽的地方，他跟着一只青蛙来到一条河边。他在钓鱼的时候不经意间抓到了一个葫芦。他惊讶地发现葫芦还活着，它瞪着王宝。葫芦突然开口了：“我可以帮你实现任何愿望。”王宝胡乱说了一个要鱼的`愿望。没想到各种鱼都“飞出”了水面。王宝高兴地从它们中选了许多金鱼。第二天，我给同学看了。他们惊讶而奇怪：为什么河里有金鱼？从那以后，宝葫芦经常帮王宝实现愿望，做高级模型，完成作业，变换成各种形状让他开心。并帮助他在游泳池中展示了巨大的力量，轻松获得了加入校队的机会。但是，也造成了很多麻烦，让他在老师同学面前出丑.尤其是一次数学考试，他担心自己考不好，就找宝葫芦帮忙，宝葫芦欣然答应。它用魔法把王宝同学苏明峰试卷上的所有答案和名字都转移到了王宝的空白试卷上。王宝把试卷递给老师时，老师立刻皱起眉头问：“王宝，这是你做的吗？”“我做到了。”“那为什么是苏明峰的名字？”王宝看到了，心虚地吓跑了。他跑到河边。在与宝葫芦的争论中，王宝发现宝葫芦不分青红皂白，只是一味顺从……王保义生气了，又把宝葫芦扔进了湖里。之后，王宝事事亲力亲为，在游泳池里刻苦练习，最后在区游泳比赛中获奖。最后宝葫芦也踏上了求知之路，两人分道扬镳。</w:t>
      </w:r>
    </w:p>
    <w:p>
      <w:pPr>
        <w:ind w:left="0" w:right="0" w:firstLine="560"/>
        <w:spacing w:before="450" w:after="450" w:line="312" w:lineRule="auto"/>
      </w:pPr>
      <w:r>
        <w:rPr>
          <w:rFonts w:ascii="宋体" w:hAnsi="宋体" w:eastAsia="宋体" w:cs="宋体"/>
          <w:color w:val="000"/>
          <w:sz w:val="28"/>
          <w:szCs w:val="28"/>
        </w:rPr>
        <w:t xml:space="preserve">通过这部电影，我意识到世界上没有什么是我不劳而获的，只有通过自己的努力才能获得好的收获。没有掉馅饼这回事，一切都要靠自己。我会牢记在心，做一个好好学习的好学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宝葫芦的秘密心得体会篇三</w:t>
      </w:r>
    </w:p>
    <w:p>
      <w:pPr>
        <w:ind w:left="0" w:right="0" w:firstLine="560"/>
        <w:spacing w:before="450" w:after="450" w:line="312" w:lineRule="auto"/>
      </w:pPr>
      <w:r>
        <w:rPr>
          <w:rFonts w:ascii="宋体" w:hAnsi="宋体" w:eastAsia="宋体" w:cs="宋体"/>
          <w:color w:val="000"/>
          <w:sz w:val="28"/>
          <w:szCs w:val="28"/>
        </w:rPr>
        <w:t xml:space="preserve">今天，我们全校师生一起去看电影。片名是《宝葫芦的秘密》。它讲的是王葆在湖边钓上来一个宝葫芦，里面装着一个丑陋的暗绿色的，大蚕茧似的邪恶精灵。为了使自己得到更多的营养，身体迅速长成形钻出去，让别人当奴隶，只要王葆脑子里想到的，邪恶精灵都想尽一切办法满足，如偷王葆爸爸的钱，图书馆的书，同学的手机，以及抄别人的考卷。这样王葆脱离了集体，当王葆知道真相后，改正了自己的错误，把所有的东西还了回去，王葆又重新回到了集体当中。</w:t>
      </w:r>
    </w:p>
    <w:p>
      <w:pPr>
        <w:ind w:left="0" w:right="0" w:firstLine="560"/>
        <w:spacing w:before="450" w:after="450" w:line="312" w:lineRule="auto"/>
      </w:pPr>
      <w:r>
        <w:rPr>
          <w:rFonts w:ascii="宋体" w:hAnsi="宋体" w:eastAsia="宋体" w:cs="宋体"/>
          <w:color w:val="000"/>
          <w:sz w:val="28"/>
          <w:szCs w:val="28"/>
        </w:rPr>
        <w:t xml:space="preserve">最后，小主人抓住了邪恶精灵的弱点，依靠自己的智慧和爱心打败了邪恶精灵取得了胜利。</w:t>
      </w:r>
    </w:p>
    <w:p>
      <w:pPr>
        <w:ind w:left="0" w:right="0" w:firstLine="560"/>
        <w:spacing w:before="450" w:after="450" w:line="312" w:lineRule="auto"/>
      </w:pPr>
      <w:r>
        <w:rPr>
          <w:rFonts w:ascii="宋体" w:hAnsi="宋体" w:eastAsia="宋体" w:cs="宋体"/>
          <w:color w:val="000"/>
          <w:sz w:val="28"/>
          <w:szCs w:val="28"/>
        </w:rPr>
        <w:t xml:space="preserve">当时我感动得都要哭了，同时也受到了教育，在今后的生活和学习中，我一定要做一个诚实守信的孩子，要做一个有错就改的孩子，要做一个善良勇敢的孩子，做一名优秀的，新时代的少先队员。</w:t>
      </w:r>
    </w:p>
    <w:p>
      <w:pPr>
        <w:ind w:left="0" w:right="0" w:firstLine="560"/>
        <w:spacing w:before="450" w:after="450" w:line="312" w:lineRule="auto"/>
      </w:pPr>
      <w:r>
        <w:rPr>
          <w:rFonts w:ascii="宋体" w:hAnsi="宋体" w:eastAsia="宋体" w:cs="宋体"/>
          <w:color w:val="000"/>
          <w:sz w:val="28"/>
          <w:szCs w:val="28"/>
        </w:rPr>
        <w:t xml:space="preserve">如果我是王葆，我一定会很想要一个宝葫芦。开始肯定美好，有宝葫芦代笔、代步，饿了不用发愁……但这种美好是不会长久的，于是就有了故事中的情节：宝葫芦生搬硬套，把棋子喂给王葆；把王葆变进了电影内部等。看完后，我想得到宝葫芦的想法也随之灰飞烟灭了。</w:t>
      </w:r>
    </w:p>
    <w:p>
      <w:pPr>
        <w:ind w:left="0" w:right="0" w:firstLine="560"/>
        <w:spacing w:before="450" w:after="450" w:line="312" w:lineRule="auto"/>
      </w:pPr>
      <w:r>
        <w:rPr>
          <w:rFonts w:ascii="宋体" w:hAnsi="宋体" w:eastAsia="宋体" w:cs="宋体"/>
          <w:color w:val="000"/>
          <w:sz w:val="28"/>
          <w:szCs w:val="28"/>
        </w:rPr>
        <w:t xml:space="preserve">后来，王葆把宝葫芦扔进了湖里，他凭自己的努力在小学生游泳锦标赛中反败为胜，为学校赢得了荣誉。这个故事让我明白了，靠外力带来的快乐总是一时的，只有依靠自己取得的成功才会拥有真正的幸福。</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宝葫芦这个词对于我们每一个人都非常熟悉。但是，对于阅读宝葫芦的秘密，却不是人人都能够领悟的。那么，我这次的经历和体会，就是在阅读宝葫芦的秘密中得出来的。在此，我想分享我的心得体会。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的读书经历告诉我，阅读是一件非常有趣和严肃的事情。通过阅读，我们可以得到许多的收获和启发。而在阅读宝葫芦的秘密中，我感到最为深刻的是，阅读是一件可以给我们带来力量的事情。在我们阅读的过程中，很多时候都需要有极大的毅力和能力去坚持下来，但是，当我们真正下定决心走完这一段旅程时，我们会发现，我们的内心已经变得更加强大和有力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阅读宝葫芦的秘密中，我还感受到了一种非常重要的品质，那就是耐心。无论我们面对何种困难和挑战，都需要我们有足够的耐心去面对和解决问题。而当我们在读这本书时，我们会更加深刻地体会到这一点。长时间的阅读不仅需要我们有足够强大的耐心，同时也需要我们不断地探索和发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阅读宝葫芦的秘密中，我还学到了一种非常珍贵的精神，那就是思辨精神。正如书中所言：“人的思想是不可估量的力量。”在我们的阅读过程中，很多时候都需要我们有有自己的判断力和思考能力。在这本书中，作者提供了许多思考的话题和思考方式，让我们更加深入地思考自己的问题和价值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说，阅读宝葫芦的秘密，跟我们平日学习中的其他作业，其实有很大的不同。它不仅需要我们对文字和知识的了解掌握，而且更需要我们有自己的体验和感悟。而这些体验和感悟，往往在我们的生活和工作中都有非常强大的影响力。所以，我们必须认真对待每一本书的阅读，从中汲取到足够的智慧和力量，让自己变得更加强大和优秀。</w:t>
      </w:r>
    </w:p>
    <w:p>
      <w:pPr>
        <w:ind w:left="0" w:right="0" w:firstLine="560"/>
        <w:spacing w:before="450" w:after="450" w:line="312" w:lineRule="auto"/>
      </w:pPr>
      <w:r>
        <w:rPr>
          <w:rFonts w:ascii="宋体" w:hAnsi="宋体" w:eastAsia="宋体" w:cs="宋体"/>
          <w:color w:val="000"/>
          <w:sz w:val="28"/>
          <w:szCs w:val="28"/>
        </w:rPr>
        <w:t xml:space="preserve">以上就是我对于阅读宝葫芦的秘密心得体会。我相信，我们每一个人在阅读这本书的过程中，一定会有不同的体验和收获。但我们所需要做的，就是认真对待每一次读书的机会，给自己带来更多的智慧和力量。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宝葫芦的秘密心得体会篇五</w:t>
      </w:r>
    </w:p>
    <w:p>
      <w:pPr>
        <w:ind w:left="0" w:right="0" w:firstLine="560"/>
        <w:spacing w:before="450" w:after="450" w:line="312" w:lineRule="auto"/>
      </w:pPr>
      <w:r>
        <w:rPr>
          <w:rFonts w:ascii="宋体" w:hAnsi="宋体" w:eastAsia="宋体" w:cs="宋体"/>
          <w:color w:val="000"/>
          <w:sz w:val="28"/>
          <w:szCs w:val="28"/>
        </w:rPr>
        <w:t xml:space="preserve">今天我们去大兴剧院看电影《宝葫芦的秘密》。</w:t>
      </w:r>
    </w:p>
    <w:p>
      <w:pPr>
        <w:ind w:left="0" w:right="0" w:firstLine="560"/>
        <w:spacing w:before="450" w:after="450" w:line="312" w:lineRule="auto"/>
      </w:pPr>
      <w:r>
        <w:rPr>
          <w:rFonts w:ascii="宋体" w:hAnsi="宋体" w:eastAsia="宋体" w:cs="宋体"/>
          <w:color w:val="000"/>
          <w:sz w:val="28"/>
          <w:szCs w:val="28"/>
        </w:rPr>
        <w:t xml:space="preserve">剧中的小主人王宝玺喜欢钓鱼，但从不抓鱼。有一次，他去河边钓鱼，钓到了，钓到了，鱼线动了。王宝使劲把鱼竿往上拉，但是拉不动。他以为自己钓到了一条大鱼，非常高兴。最后，他竭尽全力把鱼竿拉起来。乍一看，那不是鱼，是一个奇怪的葫芦。</w:t>
      </w:r>
    </w:p>
    <w:p>
      <w:pPr>
        <w:ind w:left="0" w:right="0" w:firstLine="560"/>
        <w:spacing w:before="450" w:after="450" w:line="312" w:lineRule="auto"/>
      </w:pPr>
      <w:r>
        <w:rPr>
          <w:rFonts w:ascii="宋体" w:hAnsi="宋体" w:eastAsia="宋体" w:cs="宋体"/>
          <w:color w:val="000"/>
          <w:sz w:val="28"/>
          <w:szCs w:val="28"/>
        </w:rPr>
        <w:t xml:space="preserve">王宝很惊讶，原来葫芦已经长了手脚，会说话了。他要求王宝做它的主人，并为它保守秘密。他可以为王宝做任何事。王宝觉得很神奇，于是王宝让它产了很多鱼和好吃的，葫芦都产了。王宝很开心！</w:t>
      </w:r>
    </w:p>
    <w:p>
      <w:pPr>
        <w:ind w:left="0" w:right="0" w:firstLine="560"/>
        <w:spacing w:before="450" w:after="450" w:line="312" w:lineRule="auto"/>
      </w:pPr>
      <w:r>
        <w:rPr>
          <w:rFonts w:ascii="宋体" w:hAnsi="宋体" w:eastAsia="宋体" w:cs="宋体"/>
          <w:color w:val="000"/>
          <w:sz w:val="28"/>
          <w:szCs w:val="28"/>
        </w:rPr>
        <w:t xml:space="preserve">在考试中，王宝想获得全班最高分。结果宝葫芦帮忙，把别人的名字和答案都搬到王宝的试卷上，被老师批评。王宝自尊心受到了伤害。他非常生气。他不想依赖葫芦。于是，他努力了，终于在一次游泳比赛中获得了冠军。</w:t>
      </w:r>
    </w:p>
    <w:p>
      <w:pPr>
        <w:ind w:left="0" w:right="0" w:firstLine="560"/>
        <w:spacing w:before="450" w:after="450" w:line="312" w:lineRule="auto"/>
      </w:pPr>
      <w:r>
        <w:rPr>
          <w:rFonts w:ascii="宋体" w:hAnsi="宋体" w:eastAsia="宋体" w:cs="宋体"/>
          <w:color w:val="000"/>
          <w:sz w:val="28"/>
          <w:szCs w:val="28"/>
        </w:rPr>
        <w:t xml:space="preserve">这部电影告诉我们不要异想天开。世上没有不劳而获的.事。只有通过我们自己的努力，我们才能真正成功。</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宝葫芦的秘密心得体会篇六</w:t>
      </w:r>
    </w:p>
    <w:p>
      <w:pPr>
        <w:ind w:left="0" w:right="0" w:firstLine="560"/>
        <w:spacing w:before="450" w:after="450" w:line="312" w:lineRule="auto"/>
      </w:pPr>
      <w:r>
        <w:rPr>
          <w:rFonts w:ascii="宋体" w:hAnsi="宋体" w:eastAsia="宋体" w:cs="宋体"/>
          <w:color w:val="000"/>
          <w:sz w:val="28"/>
          <w:szCs w:val="28"/>
        </w:rPr>
        <w:t xml:space="preserve">看了《宝葫芦的秘密》后，我心中涌起千思万绪。</w:t>
      </w:r>
    </w:p>
    <w:p>
      <w:pPr>
        <w:ind w:left="0" w:right="0" w:firstLine="560"/>
        <w:spacing w:before="450" w:after="450" w:line="312" w:lineRule="auto"/>
      </w:pPr>
      <w:r>
        <w:rPr>
          <w:rFonts w:ascii="宋体" w:hAnsi="宋体" w:eastAsia="宋体" w:cs="宋体"/>
          <w:color w:val="000"/>
          <w:sz w:val="28"/>
          <w:szCs w:val="28"/>
        </w:rPr>
        <w:t xml:space="preserve">这部电影讲了王葆放学后，来到了小溪边唉声叹气地钓鱼。王葆梦想能不劳而获，就钓上了一个\"宝葫芦\"，宝葫芦能让他想要什么就有什么，王葆听完很高兴，就和宝葫芦成为了朋友。</w:t>
      </w:r>
    </w:p>
    <w:p>
      <w:pPr>
        <w:ind w:left="0" w:right="0" w:firstLine="560"/>
        <w:spacing w:before="450" w:after="450" w:line="312" w:lineRule="auto"/>
      </w:pPr>
      <w:r>
        <w:rPr>
          <w:rFonts w:ascii="宋体" w:hAnsi="宋体" w:eastAsia="宋体" w:cs="宋体"/>
          <w:color w:val="000"/>
          <w:sz w:val="28"/>
          <w:szCs w:val="28"/>
        </w:rPr>
        <w:t xml:space="preserve">有一次，王葆在考试中，数学全不会，所以一道题也没有做。宝葫芦找来了成绩最好的同学做的卷子，把同学的答案\"偷\"到了王葆的试卷上，包括那位同学的名字。最后被老师发现，批评教育。</w:t>
      </w:r>
    </w:p>
    <w:p>
      <w:pPr>
        <w:ind w:left="0" w:right="0" w:firstLine="560"/>
        <w:spacing w:before="450" w:after="450" w:line="312" w:lineRule="auto"/>
      </w:pPr>
      <w:r>
        <w:rPr>
          <w:rFonts w:ascii="宋体" w:hAnsi="宋体" w:eastAsia="宋体" w:cs="宋体"/>
          <w:color w:val="000"/>
          <w:sz w:val="28"/>
          <w:szCs w:val="28"/>
        </w:rPr>
        <w:t xml:space="preserve">从这里的王葆让我明白了：成绩是自己争取的，而不是别人给我们的，学习要靠自己的努力，才有收获。\"莫等闲，白了少年头，空悲切\"。</w:t>
      </w:r>
    </w:p>
    <w:p>
      <w:pPr>
        <w:ind w:left="0" w:right="0" w:firstLine="560"/>
        <w:spacing w:before="450" w:after="450" w:line="312" w:lineRule="auto"/>
      </w:pPr>
      <w:r>
        <w:rPr>
          <w:rFonts w:ascii="宋体" w:hAnsi="宋体" w:eastAsia="宋体" w:cs="宋体"/>
          <w:color w:val="000"/>
          <w:sz w:val="28"/>
          <w:szCs w:val="28"/>
        </w:rPr>
        <w:t xml:space="preserve">在生活中，我也曾经经历过一件努力的事情。在一次竞赛前，我除了上学吃饭，其他时间都一直埋头在学习桌前，上次考了个不及格，这一次我一定要充分上场。暗下决心的我，连续几天\"夜灯挑战\"，终于迎来了竞赛这一天。我提笔\"沙沙沙\"地在试卷上填写，每一道题都会，感觉这次很简单，但我知道，这不是题简单，而是这次我努力了许久，收获了自信。果然，发成绩那天，我考了\"99\"分，看着试卷上鲜红的\"赞\"，我感动得红了眼眶，为自己的努力而感动：苦心人天不负，有志者事竟成！阳光灿烂地照在我的身上，为我洒上一片金光，旁边的花丛里蝴蝶翩翩飞舞，无不为我喝彩！所以说：\"世界上没有不劳而获的道理！\"我做到了！</w:t>
      </w:r>
    </w:p>
    <w:p>
      <w:pPr>
        <w:ind w:left="0" w:right="0" w:firstLine="560"/>
        <w:spacing w:before="450" w:after="450" w:line="312" w:lineRule="auto"/>
      </w:pPr>
      <w:r>
        <w:rPr>
          <w:rFonts w:ascii="宋体" w:hAnsi="宋体" w:eastAsia="宋体" w:cs="宋体"/>
          <w:color w:val="000"/>
          <w:sz w:val="28"/>
          <w:szCs w:val="28"/>
        </w:rPr>
        <w:t xml:space="preserve">《宝葫芦的秘密》告诉我：人一生要去争取，去努力，才会有收获，不要总想着自己会像守株待兔这个故事一样，不劳而获。</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宝葫芦的秘密心得体会篇七</w:t>
      </w:r>
    </w:p>
    <w:p>
      <w:pPr>
        <w:ind w:left="0" w:right="0" w:firstLine="560"/>
        <w:spacing w:before="450" w:after="450" w:line="312" w:lineRule="auto"/>
      </w:pPr>
      <w:r>
        <w:rPr>
          <w:rFonts w:ascii="宋体" w:hAnsi="宋体" w:eastAsia="宋体" w:cs="宋体"/>
          <w:color w:val="000"/>
          <w:sz w:val="28"/>
          <w:szCs w:val="28"/>
        </w:rPr>
        <w:t xml:space="preserve">自古以来，人们就特别喜欢从各种传说中寻找宝藏或宝物，其中尤以宝葫芦最为著名。在阅读《宝葫芦的秘密》这本小说时，我发现除了宝藏的故事，还有许多值得探讨的闪光点。因此，在我阅读这本小说的过程中，我深刻领会到了宝葫芦的秘密带给我的启示和感悟。</w:t>
      </w:r>
    </w:p>
    <w:p>
      <w:pPr>
        <w:ind w:left="0" w:right="0" w:firstLine="560"/>
        <w:spacing w:before="450" w:after="450" w:line="312" w:lineRule="auto"/>
      </w:pPr>
      <w:r>
        <w:rPr>
          <w:rFonts w:ascii="宋体" w:hAnsi="宋体" w:eastAsia="宋体" w:cs="宋体"/>
          <w:color w:val="000"/>
          <w:sz w:val="28"/>
          <w:szCs w:val="28"/>
        </w:rPr>
        <w:t xml:space="preserve">第二段：感受到的美好情感和幸福感</w:t>
      </w:r>
    </w:p>
    <w:p>
      <w:pPr>
        <w:ind w:left="0" w:right="0" w:firstLine="560"/>
        <w:spacing w:before="450" w:after="450" w:line="312" w:lineRule="auto"/>
      </w:pPr>
      <w:r>
        <w:rPr>
          <w:rFonts w:ascii="宋体" w:hAnsi="宋体" w:eastAsia="宋体" w:cs="宋体"/>
          <w:color w:val="000"/>
          <w:sz w:val="28"/>
          <w:szCs w:val="28"/>
        </w:rPr>
        <w:t xml:space="preserve">阅读《宝葫芦的秘密》带给我最深刻的感受就是美好的情感和幸福感。小说中形形色色的人物因着各自的贪念而追逐着宝藏，而宝葫芦的秘密最终成就了每个人的幸福。例如，吴邪的爷爷因为追求宝藏一生辛苦，但最终成功了，将所有的财宝全部分给子孙们，让他们过上富足的生活。马雨阳因为宝藏而与女友和好如初，他们终于在荒野上拥抱在了一起。这些幸福和美好都是宝葫芦的秘密带来的，而这些情感和幸福也深深地触动了我。</w:t>
      </w:r>
    </w:p>
    <w:p>
      <w:pPr>
        <w:ind w:left="0" w:right="0" w:firstLine="560"/>
        <w:spacing w:before="450" w:after="450" w:line="312" w:lineRule="auto"/>
      </w:pPr>
      <w:r>
        <w:rPr>
          <w:rFonts w:ascii="宋体" w:hAnsi="宋体" w:eastAsia="宋体" w:cs="宋体"/>
          <w:color w:val="000"/>
          <w:sz w:val="28"/>
          <w:szCs w:val="28"/>
        </w:rPr>
        <w:t xml:space="preserve">第三段：现实中的贪念和追逐</w:t>
      </w:r>
    </w:p>
    <w:p>
      <w:pPr>
        <w:ind w:left="0" w:right="0" w:firstLine="560"/>
        <w:spacing w:before="450" w:after="450" w:line="312" w:lineRule="auto"/>
      </w:pPr>
      <w:r>
        <w:rPr>
          <w:rFonts w:ascii="宋体" w:hAnsi="宋体" w:eastAsia="宋体" w:cs="宋体"/>
          <w:color w:val="000"/>
          <w:sz w:val="28"/>
          <w:szCs w:val="28"/>
        </w:rPr>
        <w:t xml:space="preserve">小说揭示的贪念和追逐也很能引起我深思。不论是现实中还是小说中，人们很容易因为贪欲而失去坚持正义的方向。现在的社会生活中也存在着许多人是为了贪图一时的好处，而失去了他们的初心和信念。这让我感到身心俱疲，我认为我们对财富的渴求只会让我们不停地挣扎，麻木不仁并且放弃自我。在我读完《宝葫芦的秘密》之后，我意识到只有守护良好的价值观和不断满足于自己的愿望，才能找到真正的快乐。</w:t>
      </w:r>
    </w:p>
    <w:p>
      <w:pPr>
        <w:ind w:left="0" w:right="0" w:firstLine="560"/>
        <w:spacing w:before="450" w:after="450" w:line="312" w:lineRule="auto"/>
      </w:pPr>
      <w:r>
        <w:rPr>
          <w:rFonts w:ascii="宋体" w:hAnsi="宋体" w:eastAsia="宋体" w:cs="宋体"/>
          <w:color w:val="000"/>
          <w:sz w:val="28"/>
          <w:szCs w:val="28"/>
        </w:rPr>
        <w:t xml:space="preserve">第四段：道德观念的提升</w:t>
      </w:r>
    </w:p>
    <w:p>
      <w:pPr>
        <w:ind w:left="0" w:right="0" w:firstLine="560"/>
        <w:spacing w:before="450" w:after="450" w:line="312" w:lineRule="auto"/>
      </w:pPr>
      <w:r>
        <w:rPr>
          <w:rFonts w:ascii="宋体" w:hAnsi="宋体" w:eastAsia="宋体" w:cs="宋体"/>
          <w:color w:val="000"/>
          <w:sz w:val="28"/>
          <w:szCs w:val="28"/>
        </w:rPr>
        <w:t xml:space="preserve">通过阅读《宝葫芦的秘密》，我意识到我必须要拥有一个健全的道德观念，因为这是我人生道路上的指引，是我坚强的后盾。这本小说告诉我们，我们都必须明确自己的责任，尊重生命，尽可能地做好自己的工作。我从小说中明白到，一个人只有牢记好的道德，他才能够拥有良好的言行举止，就像小说中的每位角色一样，我们不能称之为一个意向明显难以克制的追求者，我们也需要一个强大的内在，而内在的核心是健康美好的道德观。</w:t>
      </w:r>
    </w:p>
    <w:p>
      <w:pPr>
        <w:ind w:left="0" w:right="0" w:firstLine="560"/>
        <w:spacing w:before="450" w:after="450" w:line="312" w:lineRule="auto"/>
      </w:pPr>
      <w:r>
        <w:rPr>
          <w:rFonts w:ascii="宋体" w:hAnsi="宋体" w:eastAsia="宋体" w:cs="宋体"/>
          <w:color w:val="000"/>
          <w:sz w:val="28"/>
          <w:szCs w:val="28"/>
        </w:rPr>
        <w:t xml:space="preserve">第五段：阅读的开阔与价值</w:t>
      </w:r>
    </w:p>
    <w:p>
      <w:pPr>
        <w:ind w:left="0" w:right="0" w:firstLine="560"/>
        <w:spacing w:before="450" w:after="450" w:line="312" w:lineRule="auto"/>
      </w:pPr>
      <w:r>
        <w:rPr>
          <w:rFonts w:ascii="宋体" w:hAnsi="宋体" w:eastAsia="宋体" w:cs="宋体"/>
          <w:color w:val="000"/>
          <w:sz w:val="28"/>
          <w:szCs w:val="28"/>
        </w:rPr>
        <w:t xml:space="preserve">总的来说，阅读《宝葫芦的秘密》是一次很有价值的经历。我从中汲取到了愉悦和幸福，同时，也领悟到了贪欲的黑暗和自我修养的重要。阅读小说是一种非常开阔的方式，它带领我去到了许多地方，打开了许多思想上的局部，使我成为一个更全面的人。从此，我会重视阅读的习惯，保持敏感性，感受到生活的魅力，更好地成为一个实在、真性情、有思想、有喜悦的人。</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宝葫芦的秘密心得体会篇八</w:t>
      </w:r>
    </w:p>
    <w:p>
      <w:pPr>
        <w:ind w:left="0" w:right="0" w:firstLine="560"/>
        <w:spacing w:before="450" w:after="450" w:line="312" w:lineRule="auto"/>
      </w:pPr>
      <w:r>
        <w:rPr>
          <w:rFonts w:ascii="宋体" w:hAnsi="宋体" w:eastAsia="宋体" w:cs="宋体"/>
          <w:color w:val="000"/>
          <w:sz w:val="28"/>
          <w:szCs w:val="28"/>
        </w:rPr>
        <w:t xml:space="preserve">星期天，我和爸爸妈妈去看电影，电影的名字叫《宝葫芦的秘密》。</w:t>
      </w:r>
    </w:p>
    <w:p>
      <w:pPr>
        <w:ind w:left="0" w:right="0" w:firstLine="560"/>
        <w:spacing w:before="450" w:after="450" w:line="312" w:lineRule="auto"/>
      </w:pPr>
      <w:r>
        <w:rPr>
          <w:rFonts w:ascii="宋体" w:hAnsi="宋体" w:eastAsia="宋体" w:cs="宋体"/>
          <w:color w:val="000"/>
          <w:sz w:val="28"/>
          <w:szCs w:val="28"/>
        </w:rPr>
        <w:t xml:space="preserve">这部电影主要讲的`是：王葆学习成绩非常不好，但又不想费劲，老指望着不劳而获，天上掉馅饼。有一天，王葆去钓鱼，突然钓上来一个宝葫芦。王葆躲在一棵树后面，捡起石头向那个奇异的葫芦扔过去。葫芦突然伸出一只手，把石头抓住了!王葆吓了一跳。结束那个葫芦可以说话，他从对话中得知：那个葫芦就是传说中的宝葫芦，它可以满足主人所有的愿望。王葆非常高兴，他终于可以不劳而获了。宝葫芦完成了王葆的一些愿望，但后来葫芦就开始闯祸了，如：把王葆变到了好莱坞，差点被恐龙吃掉;帮王葆在考试时作弊，复制卷子时候把别人的名字也复制了过来……渐渐地，王葆明白了“天上不会掉馅饼”这句话的意思。他扔掉了宝葫芦，自己刻苦练习，决定用自己的实力去赢得比赛。在游泳比赛中，他们组因为努力而胜利了。</w:t>
      </w:r>
    </w:p>
    <w:p>
      <w:pPr>
        <w:ind w:left="0" w:right="0" w:firstLine="560"/>
        <w:spacing w:before="450" w:after="450" w:line="312" w:lineRule="auto"/>
      </w:pPr>
      <w:r>
        <w:rPr>
          <w:rFonts w:ascii="宋体" w:hAnsi="宋体" w:eastAsia="宋体" w:cs="宋体"/>
          <w:color w:val="000"/>
          <w:sz w:val="28"/>
          <w:szCs w:val="28"/>
        </w:rPr>
        <w:t xml:space="preserve">看完了电影，我的感想是：不付出努力，是不会成功的。这使我想到了我的学习：学习上很懒，不刻苦、上课不专心，但老想成绩变得很好。自己不守信用，却老想别人相信我……我一定要学习王葆的刻苦精神!</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宝葫芦的秘密心得体会篇九</w:t>
      </w:r>
    </w:p>
    <w:p>
      <w:pPr>
        <w:ind w:left="0" w:right="0" w:firstLine="560"/>
        <w:spacing w:before="450" w:after="450" w:line="312" w:lineRule="auto"/>
      </w:pPr>
      <w:r>
        <w:rPr>
          <w:rFonts w:ascii="宋体" w:hAnsi="宋体" w:eastAsia="宋体" w:cs="宋体"/>
          <w:color w:val="000"/>
          <w:sz w:val="28"/>
          <w:szCs w:val="28"/>
        </w:rPr>
        <w:t xml:space="preserve">“自己做自己的事”是我在幼儿园学的一句话。那天下午，我和哥哥在网上看了电影《宝葫芦的秘密》。</w:t>
      </w:r>
    </w:p>
    <w:p>
      <w:pPr>
        <w:ind w:left="0" w:right="0" w:firstLine="560"/>
        <w:spacing w:before="450" w:after="450" w:line="312" w:lineRule="auto"/>
      </w:pPr>
      <w:r>
        <w:rPr>
          <w:rFonts w:ascii="宋体" w:hAnsi="宋体" w:eastAsia="宋体" w:cs="宋体"/>
          <w:color w:val="000"/>
          <w:sz w:val="28"/>
          <w:szCs w:val="28"/>
        </w:rPr>
        <w:t xml:space="preserve">影片中，主人公王宝在一次意外事故中“捞”到了宝葫芦。所以宝葫芦“帮助”王宝完成了很多事情，但每次都违背了王宝的意愿。为此，宝葫芦自己也感到愧疚，但他真心希望主人幸福。</w:t>
      </w:r>
    </w:p>
    <w:p>
      <w:pPr>
        <w:ind w:left="0" w:right="0" w:firstLine="560"/>
        <w:spacing w:before="450" w:after="450" w:line="312" w:lineRule="auto"/>
      </w:pPr>
      <w:r>
        <w:rPr>
          <w:rFonts w:ascii="宋体" w:hAnsi="宋体" w:eastAsia="宋体" w:cs="宋体"/>
          <w:color w:val="000"/>
          <w:sz w:val="28"/>
          <w:szCs w:val="28"/>
        </w:rPr>
        <w:t xml:space="preserve">宝葫芦帮王皓“偷”答案，害人的‘王皓’被刘老师批评；宝葫芦帮王宝鱼，结果学生不相信王宝自己钓到了这些鱼；王宝和同学下棋，宝葫芦帮王宝“吃棋”；王宝很喜欢模型玩具，宝葫芦把玩具都送到王宝家；宝葫芦帮王宝做模型，让学生觉得是王宝买的…等等。宝葫芦没有帮王宝的事情数不胜数。最后，通过不懈的努力，王宝在游泳锦标赛中为学校夺得冠军。</w:t>
      </w:r>
    </w:p>
    <w:p>
      <w:pPr>
        <w:ind w:left="0" w:right="0" w:firstLine="560"/>
        <w:spacing w:before="450" w:after="450" w:line="312" w:lineRule="auto"/>
      </w:pPr>
      <w:r>
        <w:rPr>
          <w:rFonts w:ascii="宋体" w:hAnsi="宋体" w:eastAsia="宋体" w:cs="宋体"/>
          <w:color w:val="000"/>
          <w:sz w:val="28"/>
          <w:szCs w:val="28"/>
        </w:rPr>
        <w:t xml:space="preserve">这个故事让我明白，世界上没有从天上掉下来的东西，也没有不劳而获的东西。所有的成功都取决于我们不懈的努力。比如那些伟人，他们的成功背后都要付出一定的代价。正因为他们付出的汗水和艰辛比我们多，所以他们才如此伟大，受到人们的赞誉。</w:t>
      </w:r>
    </w:p>
    <w:p>
      <w:pPr>
        <w:ind w:left="0" w:right="0" w:firstLine="560"/>
        <w:spacing w:before="450" w:after="450" w:line="312" w:lineRule="auto"/>
      </w:pPr>
      <w:r>
        <w:rPr>
          <w:rFonts w:ascii="宋体" w:hAnsi="宋体" w:eastAsia="宋体" w:cs="宋体"/>
          <w:color w:val="000"/>
          <w:sz w:val="28"/>
          <w:szCs w:val="28"/>
        </w:rPr>
        <w:t xml:space="preserve">以后，我会努力学习，努力工作，争取一个优异的成绩！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宝葫芦的秘密心得体会篇十</w:t>
      </w:r>
    </w:p>
    <w:p>
      <w:pPr>
        <w:ind w:left="0" w:right="0" w:firstLine="560"/>
        <w:spacing w:before="450" w:after="450" w:line="312" w:lineRule="auto"/>
      </w:pPr>
      <w:r>
        <w:rPr>
          <w:rFonts w:ascii="宋体" w:hAnsi="宋体" w:eastAsia="宋体" w:cs="宋体"/>
          <w:color w:val="000"/>
          <w:sz w:val="28"/>
          <w:szCs w:val="28"/>
        </w:rPr>
        <w:t xml:space="preserve">作为一种富有智慧的民间传说，宝葫芦不仅仅在中国这片土地上广为流传，更是深深地影响了无数读者的人生观和价值观。而在我读完《宝葫芦的秘密》这部经典之作后，也深深地感受到了其中所蕴含的许多宝贵的思想和人生智慧。下面，我将从五个方面，分享我对于这部小说的心得和体会。</w:t>
      </w:r>
    </w:p>
    <w:p>
      <w:pPr>
        <w:ind w:left="0" w:right="0" w:firstLine="560"/>
        <w:spacing w:before="450" w:after="450" w:line="312" w:lineRule="auto"/>
      </w:pPr>
      <w:r>
        <w:rPr>
          <w:rFonts w:ascii="宋体" w:hAnsi="宋体" w:eastAsia="宋体" w:cs="宋体"/>
          <w:color w:val="000"/>
          <w:sz w:val="28"/>
          <w:szCs w:val="28"/>
        </w:rPr>
        <w:t xml:space="preserve">第一，成长的艰辛。在《宝葫芦的秘密》中，主人公小龙女一路上见证着家破人亡、丧失亲人、被拐卖等一系列人性的丑恶，而这些遭遇，却磨砺着她艰难前行的勇气和毅力。人生就是一道艰辛的升级赛，没有一帆风顺的日子。我们应该像小龙女一样，勇敢地站起来，迎接前途的挑战，去寻找属于自己的那份闪亮的光芒。</w:t>
      </w:r>
    </w:p>
    <w:p>
      <w:pPr>
        <w:ind w:left="0" w:right="0" w:firstLine="560"/>
        <w:spacing w:before="450" w:after="450" w:line="312" w:lineRule="auto"/>
      </w:pPr>
      <w:r>
        <w:rPr>
          <w:rFonts w:ascii="宋体" w:hAnsi="宋体" w:eastAsia="宋体" w:cs="宋体"/>
          <w:color w:val="000"/>
          <w:sz w:val="28"/>
          <w:szCs w:val="28"/>
        </w:rPr>
        <w:t xml:space="preserve">第二，坚持的美好。《宝葫芦的秘密》中，安迪和小龙女的坚持精神，也一直在激励着我们今日的目标和追求。人生中，从来没有轻松的成功，只有坚持不懈的付出才能成就辉煌的未来。我们应该像安迪和小龙女一样，坚定地保持初衷，不惧失败，不断地向着我们的目标迈进。</w:t>
      </w:r>
    </w:p>
    <w:p>
      <w:pPr>
        <w:ind w:left="0" w:right="0" w:firstLine="560"/>
        <w:spacing w:before="450" w:after="450" w:line="312" w:lineRule="auto"/>
      </w:pPr>
      <w:r>
        <w:rPr>
          <w:rFonts w:ascii="宋体" w:hAnsi="宋体" w:eastAsia="宋体" w:cs="宋体"/>
          <w:color w:val="000"/>
          <w:sz w:val="28"/>
          <w:szCs w:val="28"/>
        </w:rPr>
        <w:t xml:space="preserve">第三，世间纷扰。小说中，各种的纷扰不断地出现，从而带给人们沉重的压力和心理的负担。而我们也常常要面临各种繁琐的事情，会让我们感到疲倦和焦虑。面对这样的情况，我们应该学会一种沉淀的心态，做到心中清明如水，让自己保持一份悠然自得，逆流而上。</w:t>
      </w:r>
    </w:p>
    <w:p>
      <w:pPr>
        <w:ind w:left="0" w:right="0" w:firstLine="560"/>
        <w:spacing w:before="450" w:after="450" w:line="312" w:lineRule="auto"/>
      </w:pPr>
      <w:r>
        <w:rPr>
          <w:rFonts w:ascii="宋体" w:hAnsi="宋体" w:eastAsia="宋体" w:cs="宋体"/>
          <w:color w:val="000"/>
          <w:sz w:val="28"/>
          <w:szCs w:val="28"/>
        </w:rPr>
        <w:t xml:space="preserve">第四，感恩与回报。在不断地走上成长之路中，我们要时刻铭记那些曾经给予我们支持和鼓励的人，懂得感恩和回报。人和人之间的缘分，因为一份感恩而发生一种美丽的奇迹。我们要和小龙女一样，回馈那些支持我们的人，一起成长和进步。</w:t>
      </w:r>
    </w:p>
    <w:p>
      <w:pPr>
        <w:ind w:left="0" w:right="0" w:firstLine="560"/>
        <w:spacing w:before="450" w:after="450" w:line="312" w:lineRule="auto"/>
      </w:pPr>
      <w:r>
        <w:rPr>
          <w:rFonts w:ascii="宋体" w:hAnsi="宋体" w:eastAsia="宋体" w:cs="宋体"/>
          <w:color w:val="000"/>
          <w:sz w:val="28"/>
          <w:szCs w:val="28"/>
        </w:rPr>
        <w:t xml:space="preserve">第五，心中敞亮。在《宝葫芦的秘密》中，小龙女一直保持着一份心灵的纯洁和敞亮。只有保持一颗积极正向的心态，才能让我们看到生活中流淌的美好和阳光。我们要像小龙女一样，说说笑笑，以微笑迎接生活的每一个挑战。</w:t>
      </w:r>
    </w:p>
    <w:p>
      <w:pPr>
        <w:ind w:left="0" w:right="0" w:firstLine="560"/>
        <w:spacing w:before="450" w:after="450" w:line="312" w:lineRule="auto"/>
      </w:pPr>
      <w:r>
        <w:rPr>
          <w:rFonts w:ascii="宋体" w:hAnsi="宋体" w:eastAsia="宋体" w:cs="宋体"/>
          <w:color w:val="000"/>
          <w:sz w:val="28"/>
          <w:szCs w:val="28"/>
        </w:rPr>
        <w:t xml:space="preserve">在读完《宝葫芦的秘密》后，我深深地感受到了一种力量，让我在追逐梦想的路上更加坚定，更加自信。我们要把小龙女的勇气和坚持精神，蕴含在人生旅途中，不断追求自己的目标，将奋斗、拼搏和奉献作为人生不断进阶的动力。希望在未来的日子里，我们能够向翟志刚所传达的思想和精神看齐，以家、校、社的共同努力，实现自己的梦想和愿望。</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宝葫芦的秘密心得体会篇十一</w:t>
      </w:r>
    </w:p>
    <w:p>
      <w:pPr>
        <w:ind w:left="0" w:right="0" w:firstLine="560"/>
        <w:spacing w:before="450" w:after="450" w:line="312" w:lineRule="auto"/>
      </w:pPr>
      <w:r>
        <w:rPr>
          <w:rFonts w:ascii="宋体" w:hAnsi="宋体" w:eastAsia="宋体" w:cs="宋体"/>
          <w:color w:val="000"/>
          <w:sz w:val="28"/>
          <w:szCs w:val="28"/>
        </w:rPr>
        <w:t xml:space="preserve">小葆，该起床了。让我再睡会儿嘛！快起床，上学要迟到了。哦。——真人动画片《宝葫芦的秘密》开播啦！</w:t>
      </w:r>
    </w:p>
    <w:p>
      <w:pPr>
        <w:ind w:left="0" w:right="0" w:firstLine="560"/>
        <w:spacing w:before="450" w:after="450" w:line="312" w:lineRule="auto"/>
      </w:pPr>
      <w:r>
        <w:rPr>
          <w:rFonts w:ascii="宋体" w:hAnsi="宋体" w:eastAsia="宋体" w:cs="宋体"/>
          <w:color w:val="000"/>
          <w:sz w:val="28"/>
          <w:szCs w:val="28"/>
        </w:rPr>
        <w:t xml:space="preserve">片中主人公王葆的妈妈出差了，家里只有爸爸、奶奶、妹妹和王葆本人。</w:t>
      </w:r>
    </w:p>
    <w:p>
      <w:pPr>
        <w:ind w:left="0" w:right="0" w:firstLine="560"/>
        <w:spacing w:before="450" w:after="450" w:line="312" w:lineRule="auto"/>
      </w:pPr>
      <w:r>
        <w:rPr>
          <w:rFonts w:ascii="宋体" w:hAnsi="宋体" w:eastAsia="宋体" w:cs="宋体"/>
          <w:color w:val="000"/>
          <w:sz w:val="28"/>
          <w:szCs w:val="28"/>
        </w:rPr>
        <w:t xml:space="preserve">一天，王葆放学回家后，做了一个很奇怪的梦。他梦见了：他自己拿着鱼杆，拎着水桶，来到了小河边。他把鱼杆架好后就躺下仰望着天空大喊：我要做什么事情都不费力气！这时，他的鱼竿动了一下，于是，他使劲力气把鱼杆拔起来。一看，鱼钩上挂着一只宝葫芦。这只万能的宝葫芦决定认王葆为它的主人。</w:t>
      </w:r>
    </w:p>
    <w:p>
      <w:pPr>
        <w:ind w:left="0" w:right="0" w:firstLine="560"/>
        <w:spacing w:before="450" w:after="450" w:line="312" w:lineRule="auto"/>
      </w:pPr>
      <w:r>
        <w:rPr>
          <w:rFonts w:ascii="宋体" w:hAnsi="宋体" w:eastAsia="宋体" w:cs="宋体"/>
          <w:color w:val="000"/>
          <w:sz w:val="28"/>
          <w:szCs w:val="28"/>
        </w:rPr>
        <w:t xml:space="preserve">从此以后，王葆就遇到了很多希奇古怪的事情。</w:t>
      </w:r>
    </w:p>
    <w:p>
      <w:pPr>
        <w:ind w:left="0" w:right="0" w:firstLine="560"/>
        <w:spacing w:before="450" w:after="450" w:line="312" w:lineRule="auto"/>
      </w:pPr>
      <w:r>
        <w:rPr>
          <w:rFonts w:ascii="宋体" w:hAnsi="宋体" w:eastAsia="宋体" w:cs="宋体"/>
          <w:color w:val="000"/>
          <w:sz w:val="28"/>
          <w:szCs w:val="28"/>
        </w:rPr>
        <w:t xml:space="preserve">其中有一件令我记忆犹新的是：王葆将要数学考试了，他担心自己考不好，所以想让宝葫芦帮他，宝葫芦爽快地答应了。考试时，宝葫芦观察了许久，发现王葆的同学苏鸣凤的试卷做的最好，就使出魔法，把苏鸣凤试卷上的答案全部转移到了王葆的空白试卷上。可是宝葫芦犯了一个小小的错误：把试卷上的姓名也一起转移给了王葆。当王葆把试卷交给老师，老师看好后，立刻皱起了眉头，疑问道：王葆这是你做的吗？是我做的。那怎么是苏鸣凤的名字。王葆一看，心虚地吓跑了。他跑向了小河边。这时，王葆对突然出现在他面前的.宝葫芦大吼：我要把你分成两瓣。一眨眼的工夫，宝葫芦真的变成了两块，里面空空如也。啊！原来你是没脑子的。王葆边说边把宝葫芦扔回了小河。</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宝葫芦的秘密心得体会篇十二</w:t>
      </w:r>
    </w:p>
    <w:p>
      <w:pPr>
        <w:ind w:left="0" w:right="0" w:firstLine="560"/>
        <w:spacing w:before="450" w:after="450" w:line="312" w:lineRule="auto"/>
      </w:pPr>
      <w:r>
        <w:rPr>
          <w:rFonts w:ascii="宋体" w:hAnsi="宋体" w:eastAsia="宋体" w:cs="宋体"/>
          <w:color w:val="000"/>
          <w:sz w:val="28"/>
          <w:szCs w:val="28"/>
        </w:rPr>
        <w:t xml:space="preserve">今天我看了《宝葫芦的秘密》这部电影后，深有感触。</w:t>
      </w:r>
    </w:p>
    <w:p>
      <w:pPr>
        <w:ind w:left="0" w:right="0" w:firstLine="560"/>
        <w:spacing w:before="450" w:after="450" w:line="312" w:lineRule="auto"/>
      </w:pPr>
      <w:r>
        <w:rPr>
          <w:rFonts w:ascii="宋体" w:hAnsi="宋体" w:eastAsia="宋体" w:cs="宋体"/>
          <w:color w:val="000"/>
          <w:sz w:val="28"/>
          <w:szCs w:val="28"/>
        </w:rPr>
        <w:t xml:space="preserve">电影中的主人公叫王葆，是一名小学六年级的学生。他学习不好，跑得不快，连自己的指甲都不会剪。一次偶然的机会，他得到了一个宝贝——宝葫芦。</w:t>
      </w:r>
    </w:p>
    <w:p>
      <w:pPr>
        <w:ind w:left="0" w:right="0" w:firstLine="560"/>
        <w:spacing w:before="450" w:after="450" w:line="312" w:lineRule="auto"/>
      </w:pPr>
      <w:r>
        <w:rPr>
          <w:rFonts w:ascii="宋体" w:hAnsi="宋体" w:eastAsia="宋体" w:cs="宋体"/>
          <w:color w:val="000"/>
          <w:sz w:val="28"/>
          <w:szCs w:val="28"/>
        </w:rPr>
        <w:t xml:space="preserve">有了宝葫芦后，王葆就成了全班最优秀的同学。不管老师问他什么问题，他都可以让宝葫芦在最短的时间内算出来，然后告诉他答案。</w:t>
      </w:r>
    </w:p>
    <w:p>
      <w:pPr>
        <w:ind w:left="0" w:right="0" w:firstLine="560"/>
        <w:spacing w:before="450" w:after="450" w:line="312" w:lineRule="auto"/>
      </w:pPr>
      <w:r>
        <w:rPr>
          <w:rFonts w:ascii="宋体" w:hAnsi="宋体" w:eastAsia="宋体" w:cs="宋体"/>
          <w:color w:val="000"/>
          <w:sz w:val="28"/>
          <w:szCs w:val="28"/>
        </w:rPr>
        <w:t xml:space="preserve">可最后王葆意识到，什么事情都让宝葫芦来做，就会不按照自己的心意来走。一次考试，就让他意识到这样做的坏处。</w:t>
      </w:r>
    </w:p>
    <w:p>
      <w:pPr>
        <w:ind w:left="0" w:right="0" w:firstLine="560"/>
        <w:spacing w:before="450" w:after="450" w:line="312" w:lineRule="auto"/>
      </w:pPr>
      <w:r>
        <w:rPr>
          <w:rFonts w:ascii="宋体" w:hAnsi="宋体" w:eastAsia="宋体" w:cs="宋体"/>
          <w:color w:val="000"/>
          <w:sz w:val="28"/>
          <w:szCs w:val="28"/>
        </w:rPr>
        <w:t xml:space="preserve">那天，王葆让宝葫芦用魔法来帮助他做试卷。宝葫芦选择了苏鸣凤的答案传给王葆。可是它哪知道答案和名字都被一起传送过去了。刘老师看到王葆的试卷是苏鸣凤的名字时，对他说：“放学后去教务处等我。”</w:t>
      </w:r>
    </w:p>
    <w:p>
      <w:pPr>
        <w:ind w:left="0" w:right="0" w:firstLine="560"/>
        <w:spacing w:before="450" w:after="450" w:line="312" w:lineRule="auto"/>
      </w:pPr>
      <w:r>
        <w:rPr>
          <w:rFonts w:ascii="宋体" w:hAnsi="宋体" w:eastAsia="宋体" w:cs="宋体"/>
          <w:color w:val="000"/>
          <w:sz w:val="28"/>
          <w:szCs w:val="28"/>
        </w:rPr>
        <w:t xml:space="preserve">老师刚说完，王葆就跑了。他跑到了遇到宝葫芦的地方，把宝葫芦骂了一顿，就把宝葫芦扔了，决心靠着自己的努力来获得成功。</w:t>
      </w:r>
    </w:p>
    <w:p>
      <w:pPr>
        <w:ind w:left="0" w:right="0" w:firstLine="560"/>
        <w:spacing w:before="450" w:after="450" w:line="312" w:lineRule="auto"/>
      </w:pPr>
      <w:r>
        <w:rPr>
          <w:rFonts w:ascii="宋体" w:hAnsi="宋体" w:eastAsia="宋体" w:cs="宋体"/>
          <w:color w:val="000"/>
          <w:sz w:val="28"/>
          <w:szCs w:val="28"/>
        </w:rPr>
        <w:t xml:space="preserve">一个月之后，王葆靠着自己的努力与坚持成为了他梦想中的那个样子：品学兼优，游泳锦标赛中获得第一名。</w:t>
      </w:r>
    </w:p>
    <w:p>
      <w:pPr>
        <w:ind w:left="0" w:right="0" w:firstLine="560"/>
        <w:spacing w:before="450" w:after="450" w:line="312" w:lineRule="auto"/>
      </w:pPr>
      <w:r>
        <w:rPr>
          <w:rFonts w:ascii="宋体" w:hAnsi="宋体" w:eastAsia="宋体" w:cs="宋体"/>
          <w:color w:val="000"/>
          <w:sz w:val="28"/>
          <w:szCs w:val="28"/>
        </w:rPr>
        <w:t xml:space="preserve">看着电影，我不禁想起我上三四年级时的样子，和王葆一样不爱学习，不想做作业，一心只希望有一个能心想事成的宝贝，这样不用努力，就可以有好成绩。可是渐渐的，我意识到这是行不通的，不靠努力获得的东西，就不是光明正大的东西。不靠努力获取来的成绩，就不是自己的成绩。要有真才实学，才能成大器。</w:t>
      </w:r>
    </w:p>
    <w:p>
      <w:pPr>
        <w:ind w:left="0" w:right="0" w:firstLine="560"/>
        <w:spacing w:before="450" w:after="450" w:line="312" w:lineRule="auto"/>
      </w:pPr>
      <w:r>
        <w:rPr>
          <w:rFonts w:ascii="宋体" w:hAnsi="宋体" w:eastAsia="宋体" w:cs="宋体"/>
          <w:color w:val="000"/>
          <w:sz w:val="28"/>
          <w:szCs w:val="28"/>
        </w:rPr>
        <w:t xml:space="preserve">这部电影就是要让我们所有人知道，不劳而获是不可能的事情，我们要靠努力和学习，来创造美好的明天。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2025-01-16T06:59:36+08:00</dcterms:created>
  <dcterms:modified xsi:type="dcterms:W3CDTF">2025-01-16T06:59:36+08:00</dcterms:modified>
</cp:coreProperties>
</file>

<file path=docProps/custom.xml><?xml version="1.0" encoding="utf-8"?>
<Properties xmlns="http://schemas.openxmlformats.org/officeDocument/2006/custom-properties" xmlns:vt="http://schemas.openxmlformats.org/officeDocument/2006/docPropsVTypes"/>
</file>