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2024年社区疫情防控工作总结个人(模板12篇)</w:t>
      </w:r>
      <w:bookmarkEnd w:id="1"/>
    </w:p>
    <w:p>
      <w:pPr>
        <w:jc w:val="center"/>
        <w:spacing w:before="0" w:after="450"/>
      </w:pPr>
      <w:r>
        <w:rPr>
          <w:rFonts w:ascii="Arial" w:hAnsi="Arial" w:eastAsia="Arial" w:cs="Arial"/>
          <w:color w:val="999999"/>
          <w:sz w:val="20"/>
          <w:szCs w:val="20"/>
        </w:rPr>
        <w:t xml:space="preserve">来源：网络  作者：夜色温柔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那么下面我就给大家讲一讲总结怎么写才比较好，我们一起来看一看吧。社区疫情防控工作总结个人篇一疫情就是集结号，防控就是使命担当。当前，湖北省武...</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社区疫情防控工作总结个人篇一</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社区疫情防控工作总结个人篇二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社区是若干社会群体或社会组织聚集在某一个领域里所形成的一个生活上相互关联的大集体，是社会有机体最基本的内容，是宏观社会的缩影。下面小编给大家带来2024年社区疫情防控工作总结，希望大家喜欢!</w:t>
      </w:r>
    </w:p>
    <w:p>
      <w:pPr>
        <w:ind w:left="0" w:right="0" w:firstLine="560"/>
        <w:spacing w:before="450" w:after="450" w:line="312" w:lineRule="auto"/>
      </w:pPr>
      <w:r>
        <w:rPr>
          <w:rFonts w:ascii="宋体" w:hAnsi="宋体" w:eastAsia="宋体" w:cs="宋体"/>
          <w:color w:val="000"/>
          <w:sz w:val="28"/>
          <w:szCs w:val="28"/>
        </w:rPr>
        <w:t xml:space="preserve">2024年社区疫情防控工作总结1</w:t>
      </w:r>
    </w:p>
    <w:p>
      <w:pPr>
        <w:ind w:left="0" w:right="0" w:firstLine="560"/>
        <w:spacing w:before="450" w:after="450" w:line="312" w:lineRule="auto"/>
      </w:pPr>
      <w:r>
        <w:rPr>
          <w:rFonts w:ascii="宋体" w:hAnsi="宋体" w:eastAsia="宋体" w:cs="宋体"/>
          <w:color w:val="000"/>
          <w:sz w:val="28"/>
          <w:szCs w:val="28"/>
        </w:rPr>
        <w:t xml:space="preserve">疫情就是命令，疫场就是战场。面对严峻的疫情防控形势，__社区全体干部职工全部停休在岗，科学规划，统一指导，统一行动，多维度开展疫情防控，织密织牢防控网。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一、网格化管控，地毯式摸排</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1.5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__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__离境人员6名，已全过医学观察期，其中两人已离定;中风险地区返定来定人员26人;重点人群(密切接触者)4人，目前身体状况良好;解除集中隔离人员3人，均已过居家隔离观察期，目前身体状况良好;登记管控1.16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宋体" w:hAnsi="宋体" w:eastAsia="宋体" w:cs="宋体"/>
          <w:color w:val="000"/>
          <w:sz w:val="28"/>
          <w:szCs w:val="28"/>
        </w:rPr>
        <w:t xml:space="preserve">2024年社区疫情防控工作总结2</w:t>
      </w:r>
    </w:p>
    <w:p>
      <w:pPr>
        <w:ind w:left="0" w:right="0" w:firstLine="560"/>
        <w:spacing w:before="450" w:after="450" w:line="312" w:lineRule="auto"/>
      </w:pPr>
      <w:r>
        <w:rPr>
          <w:rFonts w:ascii="宋体" w:hAnsi="宋体" w:eastAsia="宋体" w:cs="宋体"/>
          <w:color w:val="000"/>
          <w:sz w:val="28"/>
          <w:szCs w:val="28"/>
        </w:rPr>
        <w:t xml:space="preserve">春节期间，社区人员结构复杂，疫情管控压力巨大，姜市街社区充分发挥基层党组织的战斗堡垒作用和党员先锋模范作用，保障疫情防控常态化。</w:t>
      </w:r>
    </w:p>
    <w:p>
      <w:pPr>
        <w:ind w:left="0" w:right="0" w:firstLine="560"/>
        <w:spacing w:before="450" w:after="450" w:line="312" w:lineRule="auto"/>
      </w:pPr>
      <w:r>
        <w:rPr>
          <w:rFonts w:ascii="宋体" w:hAnsi="宋体" w:eastAsia="宋体" w:cs="宋体"/>
          <w:color w:val="000"/>
          <w:sz w:val="28"/>
          <w:szCs w:val="28"/>
        </w:rPr>
        <w:t xml:space="preserve">创新管理机制。运用“社区两委+党群防疫先锋队+农村社员代表”充分调配人员、物资，开展“地毯式”摸排，采集返乡人员信息，动态掌握重点人员家庭信息和去向动态，确保不漏管、不失控。</w:t>
      </w:r>
    </w:p>
    <w:p>
      <w:pPr>
        <w:ind w:left="0" w:right="0" w:firstLine="560"/>
        <w:spacing w:before="450" w:after="450" w:line="312" w:lineRule="auto"/>
      </w:pPr>
      <w:r>
        <w:rPr>
          <w:rFonts w:ascii="宋体" w:hAnsi="宋体" w:eastAsia="宋体" w:cs="宋体"/>
          <w:color w:val="000"/>
          <w:sz w:val="28"/>
          <w:szCs w:val="28"/>
        </w:rPr>
        <w:t xml:space="preserve">筑牢群防群治。充分发挥社区党员干部政策熟、人员熟的优势，组建“社区党员+物业人员”的排查队伍，借助入户收取卫生费之机排查流动人员、宣传防控知识，定时对农贸市场、人员集中场所等公共区域清洁消毒。建立人盯人、户盯户线索收集机制，一旦发现疫情高发地人员回流，立即通过电话、微信向社区报告，依靠群众的力量加强防护。</w:t>
      </w:r>
    </w:p>
    <w:p>
      <w:pPr>
        <w:ind w:left="0" w:right="0" w:firstLine="560"/>
        <w:spacing w:before="450" w:after="450" w:line="312" w:lineRule="auto"/>
      </w:pPr>
      <w:r>
        <w:rPr>
          <w:rFonts w:ascii="宋体" w:hAnsi="宋体" w:eastAsia="宋体" w:cs="宋体"/>
          <w:color w:val="000"/>
          <w:sz w:val="28"/>
          <w:szCs w:val="28"/>
        </w:rPr>
        <w:t xml:space="preserve">加大宣传力度。通过社区广播、流动宣传车、线上交流群等引导群众养成科学佩戴口罩、勤洗手、多通风、少聚集、用公筷等文明卫生习惯和健康生活方式，做好个人与家庭成员的日常健康监测，发现不适主动就医，履行疫情防控个人责任。</w:t>
      </w:r>
    </w:p>
    <w:p>
      <w:pPr>
        <w:ind w:left="0" w:right="0" w:firstLine="560"/>
        <w:spacing w:before="450" w:after="450" w:line="312" w:lineRule="auto"/>
      </w:pPr>
      <w:r>
        <w:rPr>
          <w:rFonts w:ascii="宋体" w:hAnsi="宋体" w:eastAsia="宋体" w:cs="宋体"/>
          <w:color w:val="000"/>
          <w:sz w:val="28"/>
          <w:szCs w:val="28"/>
        </w:rPr>
        <w:t xml:space="preserve">2024年社区疫情防控工作总结3</w:t>
      </w:r>
    </w:p>
    <w:p>
      <w:pPr>
        <w:ind w:left="0" w:right="0" w:firstLine="560"/>
        <w:spacing w:before="450" w:after="450" w:line="312" w:lineRule="auto"/>
      </w:pPr>
      <w:r>
        <w:rPr>
          <w:rFonts w:ascii="宋体" w:hAnsi="宋体" w:eastAsia="宋体" w:cs="宋体"/>
          <w:color w:val="000"/>
          <w:sz w:val="28"/>
          <w:szCs w:val="28"/>
        </w:rPr>
        <w:t xml:space="preserve">2月14日，刘湾街道办事处南秦社区召开_冬季至_年春季疫情防控表彰会。商洛日报社副社长唐淑君、社区干部、获奖代表等30余人参加本次表彰会。</w:t>
      </w:r>
    </w:p>
    <w:p>
      <w:pPr>
        <w:ind w:left="0" w:right="0" w:firstLine="560"/>
        <w:spacing w:before="450" w:after="450" w:line="312" w:lineRule="auto"/>
      </w:pPr>
      <w:r>
        <w:rPr>
          <w:rFonts w:ascii="宋体" w:hAnsi="宋体" w:eastAsia="宋体" w:cs="宋体"/>
          <w:color w:val="000"/>
          <w:sz w:val="28"/>
          <w:szCs w:val="28"/>
        </w:rPr>
        <w:t xml:space="preserve">活动现场，给获得“优秀物业公司代表”、“优秀党员”、“优秀志愿者”及“优秀社区工作者”在内的刘羽中、李旭生、鱼建强等18人颁发了荣誉证书和奖品。获奖代表鱼建强、李旭生、李含斐、张震四人发表了简短的感言，南秦社区党支部书记呼增贤同志对获得表彰的同志们表示了祝贺，同时也号召更多的人参与到疫情防控工作中来，为守住辖区群众的生命健康底线做出自己的贡献。</w:t>
      </w:r>
    </w:p>
    <w:p>
      <w:pPr>
        <w:ind w:left="0" w:right="0" w:firstLine="560"/>
        <w:spacing w:before="450" w:after="450" w:line="312" w:lineRule="auto"/>
      </w:pPr>
      <w:r>
        <w:rPr>
          <w:rFonts w:ascii="宋体" w:hAnsi="宋体" w:eastAsia="宋体" w:cs="宋体"/>
          <w:color w:val="000"/>
          <w:sz w:val="28"/>
          <w:szCs w:val="28"/>
        </w:rPr>
        <w:t xml:space="preserve">据了解，刘湾街道办事处南秦社区从_年12月份开展疫情防控工作至今，通过梳理排查在外人口、登记管控返商人员、安排志愿者值守小区大门，实行“卡码”联查等工作，切实落实省、市、区疫情防控工作要求，力求守住人民群众的生命健康底线。</w:t>
      </w:r>
    </w:p>
    <w:p>
      <w:pPr>
        <w:ind w:left="0" w:right="0" w:firstLine="560"/>
        <w:spacing w:before="450" w:after="450" w:line="312" w:lineRule="auto"/>
      </w:pPr>
      <w:r>
        <w:rPr>
          <w:rFonts w:ascii="宋体" w:hAnsi="宋体" w:eastAsia="宋体" w:cs="宋体"/>
          <w:color w:val="000"/>
          <w:sz w:val="28"/>
          <w:szCs w:val="28"/>
        </w:rPr>
        <w:t xml:space="preserve">2024年社区疫情防控工作总结4</w:t>
      </w:r>
    </w:p>
    <w:p>
      <w:pPr>
        <w:ind w:left="0" w:right="0" w:firstLine="560"/>
        <w:spacing w:before="450" w:after="450" w:line="312" w:lineRule="auto"/>
      </w:pPr>
      <w:r>
        <w:rPr>
          <w:rFonts w:ascii="宋体" w:hAnsi="宋体" w:eastAsia="宋体" w:cs="宋体"/>
          <w:color w:val="000"/>
          <w:sz w:val="28"/>
          <w:szCs w:val="28"/>
        </w:rPr>
        <w:t xml:space="preserve">社区是疫情防控工作的第一线，也是遏制疫情扩散蔓延的重要战场。针对当前的疫情形势和年终岁尾、双节临近人员流动较大的特点，南关岭街道圣泰社区积极贯彻落实防疫要求，多举措、常态化做好疫情防控工作，始终绷紧一根弦，筑牢疫情防控的“社区防线”。</w:t>
      </w:r>
    </w:p>
    <w:p>
      <w:pPr>
        <w:ind w:left="0" w:right="0" w:firstLine="560"/>
        <w:spacing w:before="450" w:after="450" w:line="312" w:lineRule="auto"/>
      </w:pPr>
      <w:r>
        <w:rPr>
          <w:rFonts w:ascii="宋体" w:hAnsi="宋体" w:eastAsia="宋体" w:cs="宋体"/>
          <w:color w:val="000"/>
          <w:sz w:val="28"/>
          <w:szCs w:val="28"/>
        </w:rPr>
        <w:t xml:space="preserve">强化基层党建引领作用。圣泰社区党委按照“党建引领、科学防治、精准施策、联合管控”的工作思路，把各项防控措施落实、落细、落小，带领社区“两委”成员、广大党员、志愿者，张贴宣传资料、开展入户走访调查、安排人员流调数据等。基层党支部和党员充分发挥战斗堡垒作用和先锋模范作用，冲锋在前、勇于担当，用实际行动践行初心使命，同时，圣泰社区党委充分发挥党组织统筹协调作用，不断凝聚党员力量，夯实党员先锋岗、志愿服务队等成熟机制，做好上下联动，凝聚起抗击疫情的强大合力，构筑起疫情防控的严密防线。</w:t>
      </w:r>
    </w:p>
    <w:p>
      <w:pPr>
        <w:ind w:left="0" w:right="0" w:firstLine="560"/>
        <w:spacing w:before="450" w:after="450" w:line="312" w:lineRule="auto"/>
      </w:pPr>
      <w:r>
        <w:rPr>
          <w:rFonts w:ascii="宋体" w:hAnsi="宋体" w:eastAsia="宋体" w:cs="宋体"/>
          <w:color w:val="000"/>
          <w:sz w:val="28"/>
          <w:szCs w:val="28"/>
        </w:rPr>
        <w:t xml:space="preserve">凝聚多元主体共同参与。圣泰社区充分整合辖区资源，找准对接点，发挥村公司、小区物业、辖区企业、九小场所等多元主体作用，抓牢联防联控第一线。督促物业、企业负责人、九小场所店主履行主体责任，完善日常疫情防控各种措施，认真做好域外返连回连人员排查、楼栋小区内公共场所等的消毒消杀工作。社区网格员每日针对楼道卫生、垃圾桶满溢、厨余垃圾滞留等问题进行巡查，为居家隔离人员提供贴心服务保障。</w:t>
      </w:r>
    </w:p>
    <w:p>
      <w:pPr>
        <w:ind w:left="0" w:right="0" w:firstLine="560"/>
        <w:spacing w:before="450" w:after="450" w:line="312" w:lineRule="auto"/>
      </w:pPr>
      <w:r>
        <w:rPr>
          <w:rFonts w:ascii="宋体" w:hAnsi="宋体" w:eastAsia="宋体" w:cs="宋体"/>
          <w:color w:val="000"/>
          <w:sz w:val="28"/>
          <w:szCs w:val="28"/>
        </w:rPr>
        <w:t xml:space="preserve">加大疫情防控宣传力度。结合当前疫情动态，社区以新时代文明实践站为依托，积极发挥宣传引导作用。通过电子屏、微信群、朋友圈、宣传栏、小喇叭等多举措向居民科普防疫知识，做好预防措施的必要性，提醒居民切实做好个人卫生防护。并将疫情防控《通知》张贴在辖区所有重要通道入口和宣传栏上，提醒居民朋友们：如果有从中高风险地区返连回连，须主动向所属社区登记报备，做好个人健康防护及核酸检测等相关防控措施，尽量避免聚会聚餐，避免前往人群密集场所、就餐时使用公筷公勺，养成戴口罩、勤洗手、常消毒的好习惯等。</w:t>
      </w:r>
    </w:p>
    <w:p>
      <w:pPr>
        <w:ind w:left="0" w:right="0" w:firstLine="560"/>
        <w:spacing w:before="450" w:after="450" w:line="312" w:lineRule="auto"/>
      </w:pPr>
      <w:r>
        <w:rPr>
          <w:rFonts w:ascii="宋体" w:hAnsi="宋体" w:eastAsia="宋体" w:cs="宋体"/>
          <w:color w:val="000"/>
          <w:sz w:val="28"/>
          <w:szCs w:val="28"/>
        </w:rPr>
        <w:t xml:space="preserve">2024年社区疫情防控工作总结5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社区疫情防控工作总结个人篇三</w:t>
      </w:r>
    </w:p>
    <w:p>
      <w:pPr>
        <w:ind w:left="0" w:right="0" w:firstLine="560"/>
        <w:spacing w:before="450" w:after="450" w:line="312" w:lineRule="auto"/>
      </w:pPr>
      <w:r>
        <w:rPr>
          <w:rFonts w:ascii="宋体" w:hAnsi="宋体" w:eastAsia="宋体" w:cs="宋体"/>
          <w:color w:val="000"/>
          <w:sz w:val="28"/>
          <w:szCs w:val="28"/>
        </w:rPr>
        <w:t xml:space="preserve">近段时间，“新型冠状病毒”的出现打破了原本愉快和谐的春节假期。“做好日常防疫，共同对抗肺炎病毒”已成为全国的焦点事件。为保证广大师生和家长安全，巴中市巴州区凤溪镇中心小学党支部书记李懿在得知疫情后，迅速布置、安排领导班子成员组织教职员工实时关注疫情;并对此次疫情制定多种措施加强防控。</w:t>
      </w:r>
    </w:p>
    <w:p>
      <w:pPr>
        <w:ind w:left="0" w:right="0" w:firstLine="560"/>
        <w:spacing w:before="450" w:after="450" w:line="312" w:lineRule="auto"/>
      </w:pPr>
      <w:r>
        <w:rPr>
          <w:rFonts w:ascii="宋体" w:hAnsi="宋体" w:eastAsia="宋体" w:cs="宋体"/>
          <w:color w:val="000"/>
          <w:sz w:val="28"/>
          <w:szCs w:val="28"/>
        </w:rPr>
        <w:t xml:space="preserve">认真贯彻落实上级领导部门防控要求，强化全体教职工防控疾病的意识，不断增强预防疾病能力，确保做好防控新型冠状病毒感染肺炎的工作。</w:t>
      </w:r>
    </w:p>
    <w:p>
      <w:pPr>
        <w:ind w:left="0" w:right="0" w:firstLine="560"/>
        <w:spacing w:before="450" w:after="450" w:line="312" w:lineRule="auto"/>
      </w:pPr>
      <w:r>
        <w:rPr>
          <w:rFonts w:ascii="宋体" w:hAnsi="宋体" w:eastAsia="宋体" w:cs="宋体"/>
          <w:color w:val="000"/>
          <w:sz w:val="28"/>
          <w:szCs w:val="28"/>
        </w:rPr>
        <w:t xml:space="preserve">充分利用微信群、朋友圈、电话家访等宣传渠道，积极向师生及家长介绍预防新型冠状病毒感染肺炎的相关知识，提醒家长不要带孩子去人员密集的地方，防止聚集、聚餐、聚会，不走亲串友，避免交叉感染。</w:t>
      </w:r>
    </w:p>
    <w:p>
      <w:pPr>
        <w:ind w:left="0" w:right="0" w:firstLine="560"/>
        <w:spacing w:before="450" w:after="450" w:line="312" w:lineRule="auto"/>
      </w:pPr>
      <w:r>
        <w:rPr>
          <w:rFonts w:ascii="宋体" w:hAnsi="宋体" w:eastAsia="宋体" w:cs="宋体"/>
          <w:color w:val="000"/>
          <w:sz w:val="28"/>
          <w:szCs w:val="28"/>
        </w:rPr>
        <w:t xml:space="preserve">为应对疫情，学校购置口罩、枪式测温仪、84消毒液等物资，并对校内门卫室、门口、寝室各活动室等进行消毒。加强假期值班工作，加强门禁制度，禁止一切闲杂人员进入，凡入园需佩戴口罩，测量体温，并进行登记工作。</w:t>
      </w:r>
    </w:p>
    <w:p>
      <w:pPr>
        <w:ind w:left="0" w:right="0" w:firstLine="560"/>
        <w:spacing w:before="450" w:after="450" w:line="312" w:lineRule="auto"/>
      </w:pPr>
      <w:r>
        <w:rPr>
          <w:rFonts w:ascii="宋体" w:hAnsi="宋体" w:eastAsia="宋体" w:cs="宋体"/>
          <w:color w:val="000"/>
          <w:sz w:val="28"/>
          <w:szCs w:val="28"/>
        </w:rPr>
        <w:t xml:space="preserve">为彻底落实党支部书记李懿针对疫情的措施，支部副书记符朝俊主动承担责任，奋斗在战斗一线，将全校环境进行消毒、统计有无在湖北务工的家长、并对预防疫情等相关标语及广告牌投放至校内关键位置。</w:t>
      </w:r>
    </w:p>
    <w:p>
      <w:pPr>
        <w:ind w:left="0" w:right="0" w:firstLine="560"/>
        <w:spacing w:before="450" w:after="450" w:line="312" w:lineRule="auto"/>
      </w:pPr>
      <w:r>
        <w:rPr>
          <w:rFonts w:ascii="宋体" w:hAnsi="宋体" w:eastAsia="宋体" w:cs="宋体"/>
          <w:color w:val="000"/>
          <w:sz w:val="28"/>
          <w:szCs w:val="28"/>
        </w:rPr>
        <w:t xml:space="preserve">此外，支部副书记符朝俊还将2024年春季的电子教案纳入重点，并在线上寻找所需资源，整理并按需求提供给各科任教师。</w:t>
      </w:r>
    </w:p>
    <w:p>
      <w:pPr>
        <w:ind w:left="0" w:right="0" w:firstLine="560"/>
        <w:spacing w:before="450" w:after="450" w:line="312" w:lineRule="auto"/>
      </w:pPr>
      <w:r>
        <w:rPr>
          <w:rFonts w:ascii="宋体" w:hAnsi="宋体" w:eastAsia="宋体" w:cs="宋体"/>
          <w:color w:val="000"/>
          <w:sz w:val="28"/>
          <w:szCs w:val="28"/>
        </w:rPr>
        <w:t xml:space="preserve">广泛开展宣传。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宋体" w:hAnsi="宋体" w:eastAsia="宋体" w:cs="宋体"/>
          <w:color w:val="000"/>
          <w:sz w:val="28"/>
          <w:szCs w:val="28"/>
        </w:rPr>
        <w:t xml:space="preserve">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党员志愿服务队走家入户宣传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社区疫情防控工作总结个人篇四</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防控疫情，人人有责，小区大门内外的你与我，都要为战“疫”贡献自己的力量，坚持落实习总书记重要指示，把防控力量向社区下沉，加强社区各项防控措施的落实，使所有社区成为疫情防控的坚强堡垒。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社区疫情防控工作总结个人篇五</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社区疫情防控工作总结个人篇六</w:t>
      </w:r>
    </w:p>
    <w:p>
      <w:pPr>
        <w:ind w:left="0" w:right="0" w:firstLine="560"/>
        <w:spacing w:before="450" w:after="450" w:line="312" w:lineRule="auto"/>
      </w:pPr>
      <w:r>
        <w:rPr>
          <w:rFonts w:ascii="宋体" w:hAnsi="宋体" w:eastAsia="宋体" w:cs="宋体"/>
          <w:color w:val="000"/>
          <w:sz w:val="28"/>
          <w:szCs w:val="28"/>
        </w:rPr>
        <w:t xml:space="preserve">自新型冠状病毒肺炎疫情以来，xx街道xx社区立即召集工作人员开展疫情防控工作。xx社区辖区面积约xx平方公里，常驻人口xx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xx社区充分调动社区力量，充分发挥志愿者力量，启用宣传机动车车辆xx辆 ，召集志愿者xx余人 ，宣传单xx张，宣传条幅xx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武汉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xx社区在辖区内设置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社区疫情防控工作总结个人篇七</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__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4.1月_日在小区门岗处设立废弃口罩回收箱，并由专人每日消毒、焚烧。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5.2月x日在小区_部电梯放置一次性电梯按键纸抽，隔离病毒，每日保洁员更换补充纸抽。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__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宋体" w:hAnsi="宋体" w:eastAsia="宋体" w:cs="宋体"/>
          <w:color w:val="000"/>
          <w:sz w:val="28"/>
          <w:szCs w:val="28"/>
        </w:rPr>
        <w:t xml:space="preserve">社区冠状疫情防控工作总结范文2024</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社区疫情防控工作总结个人篇八</w:t>
      </w:r>
    </w:p>
    <w:p>
      <w:pPr>
        <w:ind w:left="0" w:right="0" w:firstLine="560"/>
        <w:spacing w:before="450" w:after="450" w:line="312" w:lineRule="auto"/>
      </w:pPr>
      <w:r>
        <w:rPr>
          <w:rFonts w:ascii="宋体" w:hAnsi="宋体" w:eastAsia="宋体" w:cs="宋体"/>
          <w:color w:val="000"/>
          <w:sz w:val="28"/>
          <w:szCs w:val="28"/>
        </w:rPr>
        <w:t xml:space="preserve">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随着春节来临，返乡人员增加，疫情防控压力增大，为进一步强化全镇上下疫情防控意识，提高全员疫情防控应急处置能力，1月26日，巴中市巴州区清江镇联合卫生院、派出所及社区组织开展新冠肺炎疫情防控应急演练。</w:t>
      </w:r>
    </w:p>
    <w:p>
      <w:pPr>
        <w:ind w:left="0" w:right="0" w:firstLine="560"/>
        <w:spacing w:before="450" w:after="450" w:line="312" w:lineRule="auto"/>
      </w:pPr>
      <w:r>
        <w:rPr>
          <w:rFonts w:ascii="宋体" w:hAnsi="宋体" w:eastAsia="宋体" w:cs="宋体"/>
          <w:color w:val="000"/>
          <w:sz w:val="28"/>
          <w:szCs w:val="28"/>
        </w:rPr>
        <w:t xml:space="preserve">本次应急演练模拟演示了体温检测、核酸检测、就地隔离、卫生院应急队集结、镇政府和派出所应急处置、疑似患者转移、报告，以及环境的消杀等一系列环节。整场演练指挥有力、紧凑有序、分工明确、反应迅速、配合默契，严格按照相关规范流程执行。</w:t>
      </w:r>
    </w:p>
    <w:p>
      <w:pPr>
        <w:ind w:left="0" w:right="0" w:firstLine="560"/>
        <w:spacing w:before="450" w:after="450" w:line="312" w:lineRule="auto"/>
      </w:pPr>
      <w:r>
        <w:rPr>
          <w:rFonts w:ascii="宋体" w:hAnsi="宋体" w:eastAsia="宋体" w:cs="宋体"/>
          <w:color w:val="000"/>
          <w:sz w:val="28"/>
          <w:szCs w:val="28"/>
        </w:rPr>
        <w:t xml:space="preserve">通过此次应急演练，使相关工作人员进一步熟悉了疫情防控流程，全面提高了清江镇疫情防控应急指挥和组织协调能力，提高了应对疫情突发状况能力，全面检验了应急预案的可操作性和效果，为进一步做好疫情防控工作打下坚实基础。切实保障好人民群众生命健康安全，力争让老百姓度过一个平稳放心的春节！</w:t>
      </w:r>
    </w:p>
    <w:p>
      <w:pPr>
        <w:ind w:left="0" w:right="0" w:firstLine="560"/>
        <w:spacing w:before="450" w:after="450" w:line="312" w:lineRule="auto"/>
      </w:pPr>
      <w:r>
        <w:rPr>
          <w:rFonts w:ascii="宋体" w:hAnsi="宋体" w:eastAsia="宋体" w:cs="宋体"/>
          <w:color w:val="000"/>
          <w:sz w:val="28"/>
          <w:szCs w:val="28"/>
        </w:rPr>
        <w:t xml:space="preserve">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疫情就是命令，疫场就是战场。__年是个不平凡的一年，新型冠状病毒感染的肺炎疫情紧紧牵动着全国人民的心，也牵动定边人民群众的心。面对严峻的疫情防控形势，__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1.5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疫情发生后，--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__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湖北离境人员6名，已全过医学观察期，其中两人已离定;中风险地区返定来定人员26人;重点人群(密切接触者)4人，目前身体状况良好;解除集中隔离人员3人，均已过居家隔离观察期，目前身体状况良好;登记管控1.16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宋体" w:hAnsi="宋体" w:eastAsia="宋体" w:cs="宋体"/>
          <w:color w:val="000"/>
          <w:sz w:val="28"/>
          <w:szCs w:val="28"/>
        </w:rPr>
        <w:t xml:space="preserve">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宋体" w:hAnsi="宋体" w:eastAsia="宋体" w:cs="宋体"/>
          <w:color w:val="000"/>
          <w:sz w:val="28"/>
          <w:szCs w:val="28"/>
        </w:rPr>
        <w:t xml:space="preserve">社区疫情防控工作总结报告篇二</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xx或者和xx人员有过接触史的26人。在排查过程中共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xx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宋体" w:hAnsi="宋体" w:eastAsia="宋体" w:cs="宋体"/>
          <w:color w:val="000"/>
          <w:sz w:val="28"/>
          <w:szCs w:val="28"/>
        </w:rPr>
        <w:t xml:space="preserve">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宋体" w:hAnsi="宋体" w:eastAsia="宋体" w:cs="宋体"/>
          <w:color w:val="000"/>
          <w:sz w:val="28"/>
          <w:szCs w:val="28"/>
        </w:rPr>
        <w:t xml:space="preserve">在抗击新型冠状病毒感染肺炎疫情的关键时期，某某区火星街道凌霄社区全体工作人员放弃休假，开启“战斗”工作模式，迅速投入到抗疫工作中：发放宣传资料、摸排楼栋住户信息、排查辖区内酒店入住人员信息、排查“鄂”字车辆、登记造表、联合卫生服务中心对从武汉入长人员进行体温测量、强化重点疫区返乡人员隔离管控，严格防控疫情传播。</w:t>
      </w:r>
    </w:p>
    <w:p>
      <w:pPr>
        <w:ind w:left="0" w:right="0" w:firstLine="560"/>
        <w:spacing w:before="450" w:after="450" w:line="312" w:lineRule="auto"/>
      </w:pPr>
      <w:r>
        <w:rPr>
          <w:rFonts w:ascii="宋体" w:hAnsi="宋体" w:eastAsia="宋体" w:cs="宋体"/>
          <w:color w:val="000"/>
          <w:sz w:val="28"/>
          <w:szCs w:val="28"/>
        </w:rPr>
        <w:t xml:space="preserve">疫情当前，社区就是基层战场。为进一步做好疫情防控工作，凌霄社区工作人员牺牲假期时间，积极投入到抗击新型肺炎的战争中。在做好个人防护措施的情况下，根据网格化管理分工，由社区工作人员+区级工作人员组合的形式，加班加点对社区楼栋进行入户摸排，逐户电话询问、实地巡查，向居民宣传正确的防疫知识的同时，进一步排查防护监控对象。</w:t>
      </w:r>
    </w:p>
    <w:p>
      <w:pPr>
        <w:ind w:left="0" w:right="0" w:firstLine="560"/>
        <w:spacing w:before="450" w:after="450" w:line="312" w:lineRule="auto"/>
      </w:pPr>
      <w:r>
        <w:rPr>
          <w:rFonts w:ascii="宋体" w:hAnsi="宋体" w:eastAsia="宋体" w:cs="宋体"/>
          <w:color w:val="000"/>
          <w:sz w:val="28"/>
          <w:szCs w:val="28"/>
        </w:rPr>
        <w:t xml:space="preserve">党员志愿者某某辉，也第一时间出现在社区，主动申请参与到一线工作中，她说：“我虽已退休，但作为党员，我要永葆本色，为人民服务。”于是，她佩戴着口罩，身着志愿者马甲，斜跨播放机，每天准时出现在了社区的街巷，将防疫知识带到每一栋居民楼栋、每一个居民家中。</w:t>
      </w:r>
    </w:p>
    <w:p>
      <w:pPr>
        <w:ind w:left="0" w:right="0" w:firstLine="560"/>
        <w:spacing w:before="450" w:after="450" w:line="312" w:lineRule="auto"/>
      </w:pPr>
      <w:r>
        <w:rPr>
          <w:rFonts w:ascii="宋体" w:hAnsi="宋体" w:eastAsia="宋体" w:cs="宋体"/>
          <w:color w:val="000"/>
          <w:sz w:val="28"/>
          <w:szCs w:val="28"/>
        </w:rPr>
        <w:t xml:space="preserve">社区党委书记某某表示：“这场突如其来的疫情，是冰冷残酷的，但只要我们拧成一股绳，众志成城，我们坚信，很快就能迎来温暖的春天!”接下来，凌霄社区还将继续加大新型冠状病毒肺炎防控工作，联合各方力量，加强排查，加大宣传，以实际行动打赢疫情防控攻坚战，确保社区秩序稳定，保障居民群众的健康。</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xx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37.2℃，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宋体" w:hAnsi="宋体" w:eastAsia="宋体" w:cs="宋体"/>
          <w:color w:val="000"/>
          <w:sz w:val="28"/>
          <w:szCs w:val="28"/>
        </w:rPr>
        <w:t xml:space="preserve">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560"/>
        <w:spacing w:before="450" w:after="450" w:line="312" w:lineRule="auto"/>
      </w:pPr>
      <w:r>
        <w:rPr>
          <w:rFonts w:ascii="宋体" w:hAnsi="宋体" w:eastAsia="宋体" w:cs="宋体"/>
          <w:color w:val="000"/>
          <w:sz w:val="28"/>
          <w:szCs w:val="28"/>
        </w:rPr>
        <w:t xml:space="preserve">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宋体" w:hAnsi="宋体" w:eastAsia="宋体" w:cs="宋体"/>
          <w:color w:val="000"/>
          <w:sz w:val="28"/>
          <w:szCs w:val="28"/>
        </w:rPr>
        <w:t xml:space="preserve">疫情就是命令，疫场就是战场。2024年是个不平凡的一年，新型冠状病毒感染的肺炎疫情紧紧牵动着全国人民的心，也牵动定边人民群众的心。面对严峻的疫情防控形势，--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1.5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疫情发生后，--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湖北离境人员6名，已全过医学观察期，其中两人已离定；中风险地区返定来定人员26人；重点人群（密切接触者）4人，目前身体状况良好；解除集中隔离人员3人，均已过居家隔离观察期，目前身体状况良好；登记管控1.16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宋体" w:hAnsi="宋体" w:eastAsia="宋体" w:cs="宋体"/>
          <w:color w:val="000"/>
          <w:sz w:val="28"/>
          <w:szCs w:val="28"/>
        </w:rPr>
        <w:t xml:space="preserve">面对新型冠状病毒肺炎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组织村、社干部及时学习指挥部印发的1号、2号、3号公告，制定《中和场镇应对农村地区新冠肺炎疫情防控工作指南》。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镇隔离场所设置在中和场镇卫生院发热稍点，制定中和场镇太平村应急处置流程图、新冠肺炎可疑病例转运流程、村体温监测异常信息报告流程。在村设置留观室，张贴留观室标识，室内配备一定的防疫物资。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5.一网格体系</w:t>
      </w:r>
    </w:p>
    <w:p>
      <w:pPr>
        <w:ind w:left="0" w:right="0" w:firstLine="560"/>
        <w:spacing w:before="450" w:after="450" w:line="312" w:lineRule="auto"/>
      </w:pPr>
      <w:r>
        <w:rPr>
          <w:rFonts w:ascii="宋体" w:hAnsi="宋体" w:eastAsia="宋体" w:cs="宋体"/>
          <w:color w:val="000"/>
          <w:sz w:val="28"/>
          <w:szCs w:val="28"/>
        </w:rPr>
        <w:t xml:space="preserve">制定太平村农村地区新冠肺炎疫情防控村干部包社分工表，实行村干部包社、社干部包户体系。公布太平村村委返乡报备联系员24小时电话，让返乡人员“报备有门”。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今年4月以来按照中央、省、市县各级要求;对全民实施新冠疫苗接种工作，截止2024年12月1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宋体" w:hAnsi="宋体" w:eastAsia="宋体" w:cs="宋体"/>
          <w:color w:val="000"/>
          <w:sz w:val="28"/>
          <w:szCs w:val="28"/>
        </w:rPr>
        <w:t xml:space="preserve">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社区疫情防控工作总结个人篇九</w:t>
      </w:r>
    </w:p>
    <w:p>
      <w:pPr>
        <w:ind w:left="0" w:right="0" w:firstLine="560"/>
        <w:spacing w:before="450" w:after="450" w:line="312" w:lineRule="auto"/>
      </w:pPr>
      <w:r>
        <w:rPr>
          <w:rFonts w:ascii="宋体" w:hAnsi="宋体" w:eastAsia="宋体" w:cs="宋体"/>
          <w:color w:val="000"/>
          <w:sz w:val="28"/>
          <w:szCs w:val="28"/>
        </w:rPr>
        <w:t xml:space="preserve">疫情就是命令，疫场就是战场。2024年是个不平凡的一年，新型冠状病毒感染的肺炎疫情紧紧牵动着全国人民的心，也牵动定边人民群众的心。面对严峻的疫情防控形势，--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1.5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疫情发生后，--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湖北离境人员6名，已全过医学观察期，其中两人已离定；中风险地区返定来定人员26人；重点人群（密切接触者）4人，目前身体状况良好；解除集中隔离人员3人，均已过居家隔离观察期，目前身体状况良好；登记管控1.16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宋体" w:hAnsi="宋体" w:eastAsia="宋体" w:cs="宋体"/>
          <w:color w:val="000"/>
          <w:sz w:val="28"/>
          <w:szCs w:val="28"/>
        </w:rPr>
        <w:t xml:space="preserve">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560"/>
        <w:spacing w:before="450" w:after="450" w:line="312" w:lineRule="auto"/>
      </w:pPr>
      <w:r>
        <w:rPr>
          <w:rFonts w:ascii="宋体" w:hAnsi="宋体" w:eastAsia="宋体" w:cs="宋体"/>
          <w:color w:val="000"/>
          <w:sz w:val="28"/>
          <w:szCs w:val="28"/>
        </w:rPr>
        <w:t xml:space="preserve">1月25日，农历正月初一，中共中央政治局常务委员会召开会议，专题听取新型冠状病毒感染的肺炎疫情防控工作汇报，并作出重要指示和决定。1月27日，习近平总书记再次针对新型冠状病毒感染的肺炎疫情防控作出了重要指示。强调各级党委(党组)，各级领导班子和领导干部、基层党组织和广大党员要“不忘初心、牢记使命”，团结带领广大人民群众坚定不移把党中央决策部署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当前，按照国务院办公厅春节放假通知，大中小企业复工在即，新一轮春运返程高峰期已经到来，防疫“攻坚战”进入刻不容缓的关键时期，冲锋的号角已经吹响，迫切需要广大党员干部保持十二分精神，全力以赴做好疫情防控各项工作。</w:t>
      </w:r>
    </w:p>
    <w:p>
      <w:pPr>
        <w:ind w:left="0" w:right="0" w:firstLine="560"/>
        <w:spacing w:before="450" w:after="450" w:line="312" w:lineRule="auto"/>
      </w:pPr>
      <w:r>
        <w:rPr>
          <w:rFonts w:ascii="宋体" w:hAnsi="宋体" w:eastAsia="宋体" w:cs="宋体"/>
          <w:color w:val="000"/>
          <w:sz w:val="28"/>
          <w:szCs w:val="28"/>
        </w:rPr>
        <w:t xml:space="preserve">“我是党员看我的”，在疫情防控中立场坚定“守初心”。广大党员干部要深刻学习领会习近平总书记对新型冠状病毒感染的肺炎疫情作出的重要讲话精神，以人民群众身体健康和生命安全为首要工作任务，将“不忘初心、牢记使命”主题教育成果有效运用在疫情防控工作中，增强“四个意识”、坚定“四个自信”、做到“两个维护”，带头讲政治顾大局，全面履行党员干部职责，带动群众严格落实各项防控措施，坚定不移筑牢疫情防控的坚定决心和钢铁长城，向党和人民交上一份满意答卷。</w:t>
      </w:r>
    </w:p>
    <w:p>
      <w:pPr>
        <w:ind w:left="0" w:right="0" w:firstLine="560"/>
        <w:spacing w:before="450" w:after="450" w:line="312" w:lineRule="auto"/>
      </w:pPr>
      <w:r>
        <w:rPr>
          <w:rFonts w:ascii="宋体" w:hAnsi="宋体" w:eastAsia="宋体" w:cs="宋体"/>
          <w:color w:val="000"/>
          <w:sz w:val="28"/>
          <w:szCs w:val="28"/>
        </w:rPr>
        <w:t xml:space="preserve">“我是党员我先上”，在疫情防控中勇往直前“担使命”。以抓铁有痕、踏石留印的使命和担当意识，团结带领全国各族人民坚定不移地把党中央决策部署落到实处，始终把人民群众生命安全和身体健康放在第一位，全力以赴、科学有效地做好疫情防控。在疫情面前，共产党员的使命就是不怕牺牲、勇于奉献，敢于前赴后继地投入到疫情防控中，不是因为我们“生死看淡”，而正因为我们明白生命的至高无上，所以我们才敢于做这个时代的最美“逆行者”，我们不是孤军奋战，在我们的身后还有十四亿英雄的中华儿女，在翘首以盼等待我们“凯旋归来”。</w:t>
      </w:r>
    </w:p>
    <w:p>
      <w:pPr>
        <w:ind w:left="0" w:right="0" w:firstLine="560"/>
        <w:spacing w:before="450" w:after="450" w:line="312" w:lineRule="auto"/>
      </w:pPr>
      <w:r>
        <w:rPr>
          <w:rFonts w:ascii="宋体" w:hAnsi="宋体" w:eastAsia="宋体" w:cs="宋体"/>
          <w:color w:val="000"/>
          <w:sz w:val="28"/>
          <w:szCs w:val="28"/>
        </w:rPr>
        <w:t xml:space="preserve">“我是党员站排头”，在疫情防控中对标对表“找差距”。广大党员干部要充分认清当前疫情防控形势的严峻性、复杂性，不断强化危机意识，大力发扬斗争精神，高标准、严要求落实疫情防控的各项规章制度，敢于挺身而出、旗帜鲜明地反对大而化之、掉以轻心以及走马观花式的形式主义，对“一问三不知”的干部要坚决抵制和摒弃。要认真对照上级要求和人民群众在疫情防控中的合理述求，不断查漏补缺找不足，分析研判、敢于担当，因地制宜的快速制定整改落实举措，让疫情“隐患”无处藏身。</w:t>
      </w:r>
    </w:p>
    <w:p>
      <w:pPr>
        <w:ind w:left="0" w:right="0" w:firstLine="560"/>
        <w:spacing w:before="450" w:after="450" w:line="312" w:lineRule="auto"/>
      </w:pPr>
      <w:r>
        <w:rPr>
          <w:rFonts w:ascii="宋体" w:hAnsi="宋体" w:eastAsia="宋体" w:cs="宋体"/>
          <w:color w:val="000"/>
          <w:sz w:val="28"/>
          <w:szCs w:val="28"/>
        </w:rPr>
        <w:t xml:space="preserve">“我是党员跟我来”，在疫情防控中众志成城“抓落实”。广大党员干部要切实发挥基层党组织战斗堡垒作用和共产党员先锋模范作用，争做疫情防控的主心骨、主力军。要坚持守土有责、守土负责、守土尽责，各司其职、全力投身这场疫情防控战，在基层一线树立起党员干部的典型标杆，把抓疫情防控的工作落实作为密切联系群众的过程，在疫情排查中加强与人民群众的血肉联系，用真情实意去换来群众对疫情防控工作的支持和理解，广泛动员群众、组织群众、凝聚群众，确保坚决打赢这场联防联控、群防群治的“全民大会战”。</w:t>
      </w:r>
    </w:p>
    <w:p>
      <w:pPr>
        <w:ind w:left="0" w:right="0" w:firstLine="560"/>
        <w:spacing w:before="450" w:after="450" w:line="312" w:lineRule="auto"/>
      </w:pPr>
      <w:r>
        <w:rPr>
          <w:rFonts w:ascii="宋体" w:hAnsi="宋体" w:eastAsia="宋体" w:cs="宋体"/>
          <w:color w:val="000"/>
          <w:sz w:val="28"/>
          <w:szCs w:val="28"/>
        </w:rPr>
        <w:t xml:space="preserve">在这个寒冷的冬季，比疫情更加蔓延的是人民群众对于疫情发展的顾虑和担忧，在这关键时刻，广大共产党员务必保持“黄沙百战穿金甲，不平疫情终不还”的拼搏和担当，为坚决打赢这场来势汹汹的“战疫”而“登锋履刃”，用实际行动为党旗增色、为党徽添彩。</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宋体" w:hAnsi="宋体" w:eastAsia="宋体" w:cs="宋体"/>
          <w:color w:val="000"/>
          <w:sz w:val="28"/>
          <w:szCs w:val="28"/>
        </w:rPr>
        <w:t xml:space="preserve">这是一场没有枪声、没有炮火、没有硝烟的战争，却同样有着血洒疆场的壮怀激烈，同样有着金戈铁马的与敌搏杀，同样有着逆行战“疫”的爱国情怀。全国千条线，基层一根针，基层干部的热情斗志不应该被“形式阻疫”所磨灭。我们要把握防疫重心，谨防纷繁复杂的“形式阻疫”。</w:t>
      </w:r>
    </w:p>
    <w:p>
      <w:pPr>
        <w:ind w:left="0" w:right="0" w:firstLine="560"/>
        <w:spacing w:before="450" w:after="450" w:line="312" w:lineRule="auto"/>
      </w:pPr>
      <w:r>
        <w:rPr>
          <w:rFonts w:ascii="宋体" w:hAnsi="宋体" w:eastAsia="宋体" w:cs="宋体"/>
          <w:color w:val="000"/>
          <w:sz w:val="28"/>
          <w:szCs w:val="28"/>
        </w:rPr>
        <w:t xml:space="preserve">“形式阻疫”，其一就是“表格防疫”。基层上报各种信息是防疫的必要手段，但表格政出多门、内容繁杂、填报重复，使得很多基层干部的精力都耗费在这上，身心俱疲。一些基层干部诉苦说：“一些上级部门要求提交信息报表时间过急，往往只提前半个小时就催要表格。基层干部调查摸排本就需要时间，在这种情况下，数据的准确性，可靠性都需要打个问号，对此深感无奈。”“形式阻疫”将疫情防控简单化为填写报表信息，使疫情管控效果大打折扣。同时，还使得群众对重复的填表工作有抵触心里，不利于防疫工作的开展。</w:t>
      </w:r>
    </w:p>
    <w:p>
      <w:pPr>
        <w:ind w:left="0" w:right="0" w:firstLine="560"/>
        <w:spacing w:before="450" w:after="450" w:line="312" w:lineRule="auto"/>
      </w:pPr>
      <w:r>
        <w:rPr>
          <w:rFonts w:ascii="宋体" w:hAnsi="宋体" w:eastAsia="宋体" w:cs="宋体"/>
          <w:color w:val="000"/>
          <w:sz w:val="28"/>
          <w:szCs w:val="28"/>
        </w:rPr>
        <w:t xml:space="preserve">“形式阻疫”，其二就是“摆拍防疫”。守土有责守土尽责是所有基层干部的本分与责任。面对来势汹汹的疫情，深入一线，落实摸排管控对于群众安全来说是必要保障。可有些干部在落实卡点检查任务时，未能深刻领会上级精神，对于检查敷衍了事，装装样子，摆摆手势，“一测三问三登记”一件没做，在上级抽查时候才着急慌忙开始补做，弄虚作假，没有将群众的生命安全放在心上，未能认真履行职责。也有领导干部打着慰问的旗号，“摆拍作秀”，没有给基层带来一份消毒水，一个口罩，反而加重了基层接待负担。</w:t>
      </w:r>
    </w:p>
    <w:p>
      <w:pPr>
        <w:ind w:left="0" w:right="0" w:firstLine="560"/>
        <w:spacing w:before="450" w:after="450" w:line="312" w:lineRule="auto"/>
      </w:pPr>
      <w:r>
        <w:rPr>
          <w:rFonts w:ascii="宋体" w:hAnsi="宋体" w:eastAsia="宋体" w:cs="宋体"/>
          <w:color w:val="000"/>
          <w:sz w:val="28"/>
          <w:szCs w:val="28"/>
        </w:rPr>
        <w:t xml:space="preserve">“形式阻疫”，其三就是“口号防疫”。有些部门口号喊得震天响，行动起来却是轻飘飘。宣传、推送、报道一个不落，口罩、防护服、消毒水、一件没有。不是说面对“疫情”宣传毫无作用，但是一直催基层干部上报典型、上报案例、上报良法，过多的讲究做推送，写美篇，却极少安排到村里去实地走访防疫战线开展情况，这于防疫无益。基层必须要把工作放在实处，多深入防控疫情第一线，多在疫情监测排查和预警防控上下功夫，多在病患救治帮扶和物资供应上下功夫，多一些实在性的里子，少一些形式性的面子。</w:t>
      </w:r>
    </w:p>
    <w:p>
      <w:pPr>
        <w:ind w:left="0" w:right="0" w:firstLine="560"/>
        <w:spacing w:before="450" w:after="450" w:line="312" w:lineRule="auto"/>
      </w:pPr>
      <w:r>
        <w:rPr>
          <w:rFonts w:ascii="宋体" w:hAnsi="宋体" w:eastAsia="宋体" w:cs="宋体"/>
          <w:color w:val="000"/>
          <w:sz w:val="28"/>
          <w:szCs w:val="28"/>
        </w:rPr>
        <w:t xml:space="preserve">在这场没有硝烟的战争中，人人都是战士，医护人员战斗在一线，党政机关安排部署落实各项决策指令，维护秩序，民众踊跃捐款捐物、“以静制动”。突如其来的疫情并没有让人们惊惶失措，反而让人心团结的更紧密。作为疫情最前沿的逆行者，我们基层干部要谨防形式主义和官僚主义，在防疫狙击战里落实好排查、防控职责，帮助伟大的祖国更快更好的度过这场“战疫”。</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xx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xx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社区疫情防控工作总结个人篇十</w:t>
      </w:r>
    </w:p>
    <w:p>
      <w:pPr>
        <w:ind w:left="0" w:right="0" w:firstLine="560"/>
        <w:spacing w:before="450" w:after="450" w:line="312" w:lineRule="auto"/>
      </w:pPr>
      <w:r>
        <w:rPr>
          <w:rFonts w:ascii="宋体" w:hAnsi="宋体" w:eastAsia="宋体" w:cs="宋体"/>
          <w:color w:val="000"/>
          <w:sz w:val="28"/>
          <w:szCs w:val="28"/>
        </w:rPr>
        <w:t xml:space="preserve">社区是疫情防控第一道防线，在此次抗疫中发挥了重要作用。疫情发生后，多地采取禁止快递等人员进社区的措施，以减少人员接触降低疫情风险。如今，随着疫情防控形势好转且进入常态化，该是有序放开四类人员进小区的时候了。</w:t>
      </w:r>
    </w:p>
    <w:p>
      <w:pPr>
        <w:ind w:left="0" w:right="0" w:firstLine="560"/>
        <w:spacing w:before="450" w:after="450" w:line="312" w:lineRule="auto"/>
      </w:pPr>
      <w:r>
        <w:rPr>
          <w:rFonts w:ascii="宋体" w:hAnsi="宋体" w:eastAsia="宋体" w:cs="宋体"/>
          <w:color w:val="000"/>
          <w:sz w:val="28"/>
          <w:szCs w:val="28"/>
        </w:rPr>
        <w:t xml:space="preserve">北京有序放开四类人员进入小区，方便了社区居民生活，有助于加快相关行业复工复产。小区为防控实行封闭管理以来，快递人员在小区外摆起“地摊”，居民只能自己前去取快件，需要维修或交易的房屋处于停滞状态……随着社区管控细则公布，居民生活与相关服务也会逐渐正常化。</w:t>
      </w:r>
    </w:p>
    <w:p>
      <w:pPr>
        <w:ind w:left="0" w:right="0" w:firstLine="560"/>
        <w:spacing w:before="450" w:after="450" w:line="312" w:lineRule="auto"/>
      </w:pPr>
      <w:r>
        <w:rPr>
          <w:rFonts w:ascii="宋体" w:hAnsi="宋体" w:eastAsia="宋体" w:cs="宋体"/>
          <w:color w:val="000"/>
          <w:sz w:val="28"/>
          <w:szCs w:val="28"/>
        </w:rPr>
        <w:t xml:space="preserve">但在疫情警报没有解除前，社区开放必须确保安全有序，按照一定的规则操作，才能创造多赢局面。就北京小区管控细则而言，针对每类服务人员制定了具体办法。例如快递人员既要办理小区出入证，又要持健康宝绿码且体温正常，还要实施无接触配送，在确保安全的前提下提供服务。</w:t>
      </w:r>
    </w:p>
    <w:p>
      <w:pPr>
        <w:ind w:left="0" w:right="0" w:firstLine="560"/>
        <w:spacing w:before="450" w:after="450" w:line="312" w:lineRule="auto"/>
      </w:pPr>
      <w:r>
        <w:rPr>
          <w:rFonts w:ascii="宋体" w:hAnsi="宋体" w:eastAsia="宋体" w:cs="宋体"/>
          <w:color w:val="000"/>
          <w:sz w:val="28"/>
          <w:szCs w:val="28"/>
        </w:rPr>
        <w:t xml:space="preserve">在此前社区管理以防控为主，这是疫情形势所决定的，如今社区进入防控与服务并举的新阶段，坚持防控是因为疫情没有解除，服务则顺应了社区居民和相关服务人员的需要。从便民利民、复工复产、防疫安全等角度来说，北京对社区实行全新的精准化管控措施，可以创造更扎实的多赢局面。</w:t>
      </w:r>
    </w:p>
    <w:p>
      <w:pPr>
        <w:ind w:left="0" w:right="0" w:firstLine="560"/>
        <w:spacing w:before="450" w:after="450" w:line="312" w:lineRule="auto"/>
      </w:pPr>
      <w:r>
        <w:rPr>
          <w:rFonts w:ascii="宋体" w:hAnsi="宋体" w:eastAsia="宋体" w:cs="宋体"/>
          <w:color w:val="000"/>
          <w:sz w:val="28"/>
          <w:szCs w:val="28"/>
        </w:rPr>
        <w:t xml:space="preserve">4月14日，民政部、国家卫生健康委联合印发《新冠肺炎疫情社区防控与服务工作精准化精细化指导方案》，要求各地因地因疫参照执行以实现多赢。北京社区管控细则与两部委《指导方案》原则精神相吻合，都是以精准化、精细化管控措施，让社区在做好防疫的同时实行有序开放。</w:t>
      </w:r>
    </w:p>
    <w:p>
      <w:pPr>
        <w:ind w:left="0" w:right="0" w:firstLine="560"/>
        <w:spacing w:before="450" w:after="450" w:line="312" w:lineRule="auto"/>
      </w:pPr>
      <w:r>
        <w:rPr>
          <w:rFonts w:ascii="宋体" w:hAnsi="宋体" w:eastAsia="宋体" w:cs="宋体"/>
          <w:color w:val="000"/>
          <w:sz w:val="28"/>
          <w:szCs w:val="28"/>
        </w:rPr>
        <w:t xml:space="preserve">落实社区管控细则需要各方积极配合。首先，社区（居委会）、物业公司对小区的防控要统一按管控细则操作。此前，在对四类人员的管理和服务方面，各社区、小区的做法和力度不尽相同，有的很严格，有的较宽松。今后，社区和小区管理者不能自定规则随意设障，而是要按照管控细则执行。</w:t>
      </w:r>
    </w:p>
    <w:p>
      <w:pPr>
        <w:ind w:left="0" w:right="0" w:firstLine="560"/>
        <w:spacing w:before="450" w:after="450" w:line="312" w:lineRule="auto"/>
      </w:pPr>
      <w:r>
        <w:rPr>
          <w:rFonts w:ascii="宋体" w:hAnsi="宋体" w:eastAsia="宋体" w:cs="宋体"/>
          <w:color w:val="000"/>
          <w:sz w:val="28"/>
          <w:szCs w:val="28"/>
        </w:rPr>
        <w:t xml:space="preserve">其次，相关企业及工作人员要按管控细则操作。比如说，细则规定快递人员“实施无接触配送”，快递企业既需要相应的设施设备投入，也需要用制度规范员工行为，并需进行相应的教育培训。对快件出现损坏、丢失、错送等情况，要有纠纷解决机制。</w:t>
      </w:r>
    </w:p>
    <w:p>
      <w:pPr>
        <w:ind w:left="0" w:right="0" w:firstLine="560"/>
        <w:spacing w:before="450" w:after="450" w:line="312" w:lineRule="auto"/>
      </w:pPr>
      <w:r>
        <w:rPr>
          <w:rFonts w:ascii="宋体" w:hAnsi="宋体" w:eastAsia="宋体" w:cs="宋体"/>
          <w:color w:val="000"/>
          <w:sz w:val="28"/>
          <w:szCs w:val="28"/>
        </w:rPr>
        <w:t xml:space="preserve">再次，社区居民应理解配合四类人员进小区。目前综合考虑学生正在上网课学习等多种因素，对个人房屋装修事项尚未放开，但已放开的维修事项中，有的可能产生较大的噪音，有的噪音可能接近于装修的噪音。如何尽量减少维修、房屋中介等服务对居民生活的影响，需要相关各方互相理解体谅，积极沟通才能化解矛盾避免冲突。</w:t>
      </w:r>
    </w:p>
    <w:p>
      <w:pPr>
        <w:ind w:left="0" w:right="0" w:firstLine="560"/>
        <w:spacing w:before="450" w:after="450" w:line="312" w:lineRule="auto"/>
      </w:pPr>
      <w:r>
        <w:rPr>
          <w:rFonts w:ascii="宋体" w:hAnsi="宋体" w:eastAsia="宋体" w:cs="宋体"/>
          <w:color w:val="000"/>
          <w:sz w:val="28"/>
          <w:szCs w:val="28"/>
        </w:rPr>
        <w:t xml:space="preserve">四类人员进小区，难免会出现这样那样的问题，北京社区管控细则提供了一个“标准”，各方都严格按照“标准”操作，就能找到妥当处理各种问题的办法，把不利影响降到最低，把四类人员进小区的价值发挥到。</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社区疫情防控工作总结个人篇十一</w:t>
      </w:r>
    </w:p>
    <w:p>
      <w:pPr>
        <w:ind w:left="0" w:right="0" w:firstLine="560"/>
        <w:spacing w:before="450" w:after="450" w:line="312" w:lineRule="auto"/>
      </w:pPr>
      <w:r>
        <w:rPr>
          <w:rFonts w:ascii="宋体" w:hAnsi="宋体" w:eastAsia="宋体" w:cs="宋体"/>
          <w:color w:val="000"/>
          <w:sz w:val="28"/>
          <w:szCs w:val="28"/>
        </w:rPr>
        <w:t xml:space="preserve">自新型冠状病毒肺炎疫情以来，城南社区立即召集工作人员开展疫情防控工作。城南社区辖区面积约4平方公里，常驻人口689户1722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城南社区充分调动社区力量，充分发挥志愿者力量，召集社区志愿者、网格管理员20余人，宣传单800余张，宣传条幅8条。以网格为单位，在网格长的带领下进行入户宣传，积极开展宣传教育活动，做到网格内不漏户、户不漏人，普及疫情防控知识，及时向辖区居民群众解疑释惑，做好疫情防控风险沟通工作。张贴《致居民的一封信》，消除居民恐惧心理，养成良好的健康习惯，做到不传谣不信谣，充分发挥社区联防联控作用，建立群众信心，要求大家做好防护工作。</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重点疫区返乡人员、返乡车辆进行重点摸排，发现疫情，及时上报。积极协助县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城南社区在辖区内设置5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城南社区组织人员对辖区内存在卫生隐患的公共区域进行全面清洁和消毒。力争做到把疫情控制在萌芽状态，全力做好辖区内的消毒和清洁工作，保障公共区域的干净卫生，坚决打赢疫情防控战。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社区疫情防控工作总结个人篇十二</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_月__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随着重点疫区的不断扩大，防疫要求的不断提高，某某社区不断改进工作方法，完善社区服务职能，发挥基层一线“防火墙”的功能，确保无一遗漏，无一死角，坚决打赢这场疫情防控阻击战。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2025-01-17T00:19:57+08:00</dcterms:created>
  <dcterms:modified xsi:type="dcterms:W3CDTF">2025-01-17T00:19:57+08:00</dcterms:modified>
</cp:coreProperties>
</file>

<file path=docProps/custom.xml><?xml version="1.0" encoding="utf-8"?>
<Properties xmlns="http://schemas.openxmlformats.org/officeDocument/2006/custom-properties" xmlns:vt="http://schemas.openxmlformats.org/officeDocument/2006/docPropsVTypes"/>
</file>