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家长在开学典礼鼓励学生的演讲稿(精选9篇)</w:t>
      </w:r>
      <w:bookmarkEnd w:id="1"/>
    </w:p>
    <w:p>
      <w:pPr>
        <w:jc w:val="center"/>
        <w:spacing w:before="0" w:after="450"/>
      </w:pPr>
      <w:r>
        <w:rPr>
          <w:rFonts w:ascii="Arial" w:hAnsi="Arial" w:eastAsia="Arial" w:cs="Arial"/>
          <w:color w:val="999999"/>
          <w:sz w:val="20"/>
          <w:szCs w:val="20"/>
        </w:rPr>
        <w:t xml:space="preserve">来源：网络  作者：明月清风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是小编帮大家整理的优秀演讲稿模板范文，供大家参考借鉴，希望可以帮助到有需要的朋友。家长在开学典礼鼓励学生的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家长在开学典礼鼓励学生的演讲稿篇一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大家早上好!我是来自八年七班的叶芷，积极备考，认真复习，今天，我演讲的题目是：“积极备考，认真复习，迎接期末考试。”</w:t>
      </w:r>
    </w:p>
    <w:p>
      <w:pPr>
        <w:ind w:left="0" w:right="0" w:firstLine="560"/>
        <w:spacing w:before="450" w:after="450" w:line="312" w:lineRule="auto"/>
      </w:pPr>
      <w:r>
        <w:rPr>
          <w:rFonts w:ascii="宋体" w:hAnsi="宋体" w:eastAsia="宋体" w:cs="宋体"/>
          <w:color w:val="000"/>
          <w:sz w:val="28"/>
          <w:szCs w:val="28"/>
        </w:rPr>
        <w:t xml:space="preserve">时间如同白驹过隙，伴随着新年的脚步而来的，是我们的期末考。期末考，是对我们的一次考验，考验的是我们本学期里学习的态度和学习的成果。狄慈根说过，重复是学习之母。认真复习，就一定能取得好成绩!在这里，我想跟同学们分享几个复习的好方法：</w:t>
      </w:r>
    </w:p>
    <w:p>
      <w:pPr>
        <w:ind w:left="0" w:right="0" w:firstLine="560"/>
        <w:spacing w:before="450" w:after="450" w:line="312" w:lineRule="auto"/>
      </w:pPr>
      <w:r>
        <w:rPr>
          <w:rFonts w:ascii="宋体" w:hAnsi="宋体" w:eastAsia="宋体" w:cs="宋体"/>
          <w:color w:val="000"/>
          <w:sz w:val="28"/>
          <w:szCs w:val="28"/>
        </w:rPr>
        <w:t xml:space="preserve">一、查缺补漏</w:t>
      </w:r>
    </w:p>
    <w:p>
      <w:pPr>
        <w:ind w:left="0" w:right="0" w:firstLine="560"/>
        <w:spacing w:before="450" w:after="450" w:line="312" w:lineRule="auto"/>
      </w:pPr>
      <w:r>
        <w:rPr>
          <w:rFonts w:ascii="宋体" w:hAnsi="宋体" w:eastAsia="宋体" w:cs="宋体"/>
          <w:color w:val="000"/>
          <w:sz w:val="28"/>
          <w:szCs w:val="28"/>
        </w:rPr>
        <w:t xml:space="preserve">影响学习的因素很多，在学习过程中，难免会有一些没有完全掌握的“漏网之鱼”。要通过复习，检查自己的疑惑和不足，及时找老师或同学帮忙解决。大家可以专门用一个本子来整理自己的错题或是比较重点的题目，彻底掌握那些题目的做题方法。这样的话学习中的漏洞和欠缺，就得到了弥补，就不怕碰到自己不擅长的题目啦。</w:t>
      </w:r>
    </w:p>
    <w:p>
      <w:pPr>
        <w:ind w:left="0" w:right="0" w:firstLine="560"/>
        <w:spacing w:before="450" w:after="450" w:line="312" w:lineRule="auto"/>
      </w:pPr>
      <w:r>
        <w:rPr>
          <w:rFonts w:ascii="宋体" w:hAnsi="宋体" w:eastAsia="宋体" w:cs="宋体"/>
          <w:color w:val="000"/>
          <w:sz w:val="28"/>
          <w:szCs w:val="28"/>
        </w:rPr>
        <w:t xml:space="preserve">二、提高“回头率”</w:t>
      </w:r>
    </w:p>
    <w:p>
      <w:pPr>
        <w:ind w:left="0" w:right="0" w:firstLine="560"/>
        <w:spacing w:before="450" w:after="450" w:line="312" w:lineRule="auto"/>
      </w:pPr>
      <w:r>
        <w:rPr>
          <w:rFonts w:ascii="宋体" w:hAnsi="宋体" w:eastAsia="宋体" w:cs="宋体"/>
          <w:color w:val="000"/>
          <w:sz w:val="28"/>
          <w:szCs w:val="28"/>
        </w:rPr>
        <w:t xml:space="preserve">在考前的前几天，可能考查的知识点很繁杂，而你的复习时间不够充足的话，那么或许你将知识点看完一遍之后，在脑海中还是一片空白。为了防止遗忘，就要采用提高“回头率”的方法，就是看完一部分、一章、一节之后，再回头重新扫视一遍，加强记忆，融会贯通。这样的话，知识就得到了巩固，被牢牢地锁在脑海里了。</w:t>
      </w:r>
    </w:p>
    <w:p>
      <w:pPr>
        <w:ind w:left="0" w:right="0" w:firstLine="560"/>
        <w:spacing w:before="450" w:after="450" w:line="312" w:lineRule="auto"/>
      </w:pPr>
      <w:r>
        <w:rPr>
          <w:rFonts w:ascii="宋体" w:hAnsi="宋体" w:eastAsia="宋体" w:cs="宋体"/>
          <w:color w:val="000"/>
          <w:sz w:val="28"/>
          <w:szCs w:val="28"/>
        </w:rPr>
        <w:t xml:space="preserve">三、制定复习计划</w:t>
      </w:r>
    </w:p>
    <w:p>
      <w:pPr>
        <w:ind w:left="0" w:right="0" w:firstLine="560"/>
        <w:spacing w:before="450" w:after="450" w:line="312" w:lineRule="auto"/>
      </w:pPr>
      <w:r>
        <w:rPr>
          <w:rFonts w:ascii="宋体" w:hAnsi="宋体" w:eastAsia="宋体" w:cs="宋体"/>
          <w:color w:val="000"/>
          <w:sz w:val="28"/>
          <w:szCs w:val="28"/>
        </w:rPr>
        <w:t xml:space="preserve">孙子兵法里说：谋定而后动，知止而有得。意思就是不打无准备之仗，方能立于不败之地。计划可以减少我们复习的盲目性、随意性，大大提高复习的效率。我们可以针对自身的不足，合理地分配各个学科复习的时间和重点复习的薄弱知识点，制定一个计划表，并且认真地按照计划表来复习，让复习更有目的性。</w:t>
      </w:r>
    </w:p>
    <w:p>
      <w:pPr>
        <w:ind w:left="0" w:right="0" w:firstLine="560"/>
        <w:spacing w:before="450" w:after="450" w:line="312" w:lineRule="auto"/>
      </w:pPr>
      <w:r>
        <w:rPr>
          <w:rFonts w:ascii="宋体" w:hAnsi="宋体" w:eastAsia="宋体" w:cs="宋体"/>
          <w:color w:val="000"/>
          <w:sz w:val="28"/>
          <w:szCs w:val="28"/>
        </w:rPr>
        <w:t xml:space="preserve">四、调整心态，轻松应对</w:t>
      </w:r>
    </w:p>
    <w:p>
      <w:pPr>
        <w:ind w:left="0" w:right="0" w:firstLine="560"/>
        <w:spacing w:before="450" w:after="450" w:line="312" w:lineRule="auto"/>
      </w:pPr>
      <w:r>
        <w:rPr>
          <w:rFonts w:ascii="宋体" w:hAnsi="宋体" w:eastAsia="宋体" w:cs="宋体"/>
          <w:color w:val="000"/>
          <w:sz w:val="28"/>
          <w:szCs w:val="28"/>
        </w:rPr>
        <w:t xml:space="preserve">如果同学们觉得期末考试带来的压力太大，那就多去欣赏欣赏附中的美景吧。感受附中的晨曦轻抚脸庞，体会附中小草的坚韧不拔，放松身心，劳逸结合，迎接期末考试。</w:t>
      </w:r>
    </w:p>
    <w:p>
      <w:pPr>
        <w:ind w:left="0" w:right="0" w:firstLine="560"/>
        <w:spacing w:before="450" w:after="450" w:line="312" w:lineRule="auto"/>
      </w:pPr>
      <w:r>
        <w:rPr>
          <w:rFonts w:ascii="宋体" w:hAnsi="宋体" w:eastAsia="宋体" w:cs="宋体"/>
          <w:color w:val="000"/>
          <w:sz w:val="28"/>
          <w:szCs w:val="28"/>
        </w:rPr>
        <w:t xml:space="preserve">期末考试，给我们带来了些许紧张和兴奋。这份紧张，也许来自父母慈爱的目光和若隐若现的白发，也许来自老师孜孜不倦的教诲和付出，又或许是来自自身的希翼和目标。这份兴奋，可能来自同学之间的有力竞争，可能来自即将迎向新学期的高涨热情，又或许是来自对自己的肯定和自信。相信处理好这些紧张和兴奋，带来的将会是学习时的细心，认真，努力。</w:t>
      </w:r>
    </w:p>
    <w:p>
      <w:pPr>
        <w:ind w:left="0" w:right="0" w:firstLine="560"/>
        <w:spacing w:before="450" w:after="450" w:line="312" w:lineRule="auto"/>
      </w:pPr>
      <w:r>
        <w:rPr>
          <w:rFonts w:ascii="宋体" w:hAnsi="宋体" w:eastAsia="宋体" w:cs="宋体"/>
          <w:color w:val="000"/>
          <w:sz w:val="28"/>
          <w:szCs w:val="28"/>
        </w:rPr>
        <w:t xml:space="preserve">最后，希望同学们都能取得自己最满意的成绩，加油吧!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家长在开学典礼鼓励学生的演讲稿篇二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中需要掌声，需要自信，需要勇气，更需要来自他人的鼓励。我曾经看过一篇*：一个叫做方言的孩子因为智力开发的晚，经常被同学们看做傻瓜。一天，赵老师让方言用\"相信\"造一个句子。\"我相信石头会开会花\"方言话音刚落，同学们便笑成了一锅粥。可赵老师不久后却千里迢迢地托朋友送来一块石头，上面真的有一朵小花……后来方言成为了一名童话作家，编写出了许许多多感人的故事。</w:t>
      </w:r>
    </w:p>
    <w:p>
      <w:pPr>
        <w:ind w:left="0" w:right="0" w:firstLine="560"/>
        <w:spacing w:before="450" w:after="450" w:line="312" w:lineRule="auto"/>
      </w:pPr>
      <w:r>
        <w:rPr>
          <w:rFonts w:ascii="宋体" w:hAnsi="宋体" w:eastAsia="宋体" w:cs="宋体"/>
          <w:color w:val="000"/>
          <w:sz w:val="28"/>
          <w:szCs w:val="28"/>
        </w:rPr>
        <w:t xml:space="preserve">我的心被触动了，不禁热泪盈眶。方言之所以能成为一名童话作家，离不开慧心的赵老师给他的鼓励呀!赵老师的鼓励让自卑的方言变得开朗，变得自信，因为那块会开花的石头，同学们给他掌声，无形中给了他鼓励。</w:t>
      </w:r>
    </w:p>
    <w:p>
      <w:pPr>
        <w:ind w:left="0" w:right="0" w:firstLine="560"/>
        <w:spacing w:before="450" w:after="450" w:line="312" w:lineRule="auto"/>
      </w:pPr>
      <w:r>
        <w:rPr>
          <w:rFonts w:ascii="宋体" w:hAnsi="宋体" w:eastAsia="宋体" w:cs="宋体"/>
          <w:color w:val="000"/>
          <w:sz w:val="28"/>
          <w:szCs w:val="28"/>
        </w:rPr>
        <w:t xml:space="preserve">鼓励是\"自信\"\"向上\"的标志，是前进的动力。鼓励很有可能改变人的一生，方言正是如此。智慧的赵老师在他幼小的心灵贴上小小鼓励的.标志，让他最终成才。</w:t>
      </w:r>
    </w:p>
    <w:p>
      <w:pPr>
        <w:ind w:left="0" w:right="0" w:firstLine="560"/>
        <w:spacing w:before="450" w:after="450" w:line="312" w:lineRule="auto"/>
      </w:pPr>
      <w:r>
        <w:rPr>
          <w:rFonts w:ascii="宋体" w:hAnsi="宋体" w:eastAsia="宋体" w:cs="宋体"/>
          <w:color w:val="000"/>
          <w:sz w:val="28"/>
          <w:szCs w:val="28"/>
        </w:rPr>
        <w:t xml:space="preserve">记得有一次，我考试没有考好，回到家，我心虚地从书包里拿出试卷，一边哭一边交给妈妈，我本以为妈妈会大骂我一顿，可是她却摸摸我的头，笑着说：\"没事，下次要努力，别再粗心了。来，我们一起分析一下这些题目为什么会错……。</w:t>
      </w:r>
    </w:p>
    <w:p>
      <w:pPr>
        <w:ind w:left="0" w:right="0" w:firstLine="560"/>
        <w:spacing w:before="450" w:after="450" w:line="312" w:lineRule="auto"/>
      </w:pPr>
      <w:r>
        <w:rPr>
          <w:rFonts w:ascii="宋体" w:hAnsi="宋体" w:eastAsia="宋体" w:cs="宋体"/>
          <w:color w:val="000"/>
          <w:sz w:val="28"/>
          <w:szCs w:val="28"/>
        </w:rPr>
        <w:t xml:space="preserve">我笑了，笑得很灿烂。后来我又在一次的测试卷中，取得了不错的成绩。</w:t>
      </w:r>
    </w:p>
    <w:p>
      <w:pPr>
        <w:ind w:left="0" w:right="0" w:firstLine="560"/>
        <w:spacing w:before="450" w:after="450" w:line="312" w:lineRule="auto"/>
      </w:pPr>
      <w:r>
        <w:rPr>
          <w:rFonts w:ascii="黑体" w:hAnsi="黑体" w:eastAsia="黑体" w:cs="黑体"/>
          <w:color w:val="000000"/>
          <w:sz w:val="34"/>
          <w:szCs w:val="34"/>
          <w:b w:val="1"/>
          <w:bCs w:val="1"/>
        </w:rPr>
        <w:t xml:space="preserve">家长在开学典礼鼓励学生的演讲稿篇三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大家好!我是三(2)班的xx。今天，我们演讲的题目是《我们爱读书，爱学习》。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家长在开学典礼鼓励学生的演讲稿篇四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校近期在全体师生中践行建设“讲规则、有秩序”的校园理念，很多同学的一言一行已经悄然发生改变，“右行”教育深入人心，同学们在课堂、自习上的表现也更加专注，更加高效。因为我们都知道，要想取得优异的成绩，要想考入理想的大学，就必须要有一个良好的校园环境、学习氛围。张校长曾明确指出：“讲规则是实现有秩序的基本途径和根本保障，有秩序是讲规则的正向目标和最终目的。”我们只有实现了“讲规则、有秩序”，才可能实现法治校园、平安校园、文明校园、和谐校园的愿景和目标，这也是学校实施“三年内涵发展提升计划”的应有之义。</w:t>
      </w:r>
    </w:p>
    <w:p>
      <w:pPr>
        <w:ind w:left="0" w:right="0" w:firstLine="560"/>
        <w:spacing w:before="450" w:after="450" w:line="312" w:lineRule="auto"/>
      </w:pPr>
      <w:r>
        <w:rPr>
          <w:rFonts w:ascii="宋体" w:hAnsi="宋体" w:eastAsia="宋体" w:cs="宋体"/>
          <w:color w:val="000"/>
          <w:sz w:val="28"/>
          <w:szCs w:val="28"/>
        </w:rPr>
        <w:t xml:space="preserve">“讲规则、有秩序”是我们的常规，抓好常规工作是保证教学质量、提升学习成绩的重要保证。对于同学们来说，在学习过程中也要“讲规则、有秩序”。就要期末考试了，有一些同学学习目标不明确，怕苦怕累，不思进取，自我约束能力差，不仅影响自己学习，还影响其他同学学习，有的同学不能自觉完成复习任务，请问这些同学，你们是不是把自己需要遵守的规则、秩序抛诸脑后?期末考试是对同学们这一个学期以来学习情况的检验与总结，是我们评价自己一个学期学习情况的重要依据，通过期末考试可以反思学习过程，发现学习中存在的问题，研究学习方法，进而改进和调整学习策略，提高学习质量，以达到我们师生共同进步的目的。同学们，期末考试临近，时间对于我们来说非常紧迫，与其把时间浪费在东张西望上，还不如记几个公式，背几个单词!时间既可以是你的同盟者，也可以是你的敌人，这完全取决于你，取决于你的目标、你的决心，以及你是否有效利用了每一点可利用的时间。有人说一个用“分钟”计算时间的人，比一个用“小时”计算时间的人，时间会多出59倍!利用好能够利用的每一分钟，原来基础相对薄弱的同学可以狠抓基础，查漏补缺，做到复习到位，消化到位，进而让自己要听懂，更要会做，要会做，更要做得规范。</w:t>
      </w:r>
    </w:p>
    <w:p>
      <w:pPr>
        <w:ind w:left="0" w:right="0" w:firstLine="560"/>
        <w:spacing w:before="450" w:after="450" w:line="312" w:lineRule="auto"/>
      </w:pPr>
      <w:r>
        <w:rPr>
          <w:rFonts w:ascii="宋体" w:hAnsi="宋体" w:eastAsia="宋体" w:cs="宋体"/>
          <w:color w:val="000"/>
          <w:sz w:val="28"/>
          <w:szCs w:val="28"/>
        </w:rPr>
        <w:t xml:space="preserve">高三的同学们，我校近年高考连创佳绩，而你们承载了全校明年高考有更大突破的希望。学校的变化，你们已经见证;自己的目标，你们已然明确，现在的你们需要做的就是用百倍的努力去奋斗，用辛劳的汗水去浇灌。我知道，你们也会感到疲惫，身心都是如此，但没有办法，你们必须坚持。现在，正是你们的机会，趁着别人也感到疲惫，想要喘息之际，你们已经又向前追赶了一步，你们的每一分钟，都要用来追赶，你们的每一分气力，都要用在走向考场的路上!相信有了老师们的陪伴和家长们的支持，再加上同学们自己不懈的追求，最后的辉煌必将属于你们!</w:t>
      </w:r>
    </w:p>
    <w:p>
      <w:pPr>
        <w:ind w:left="0" w:right="0" w:firstLine="560"/>
        <w:spacing w:before="450" w:after="450" w:line="312" w:lineRule="auto"/>
      </w:pPr>
      <w:r>
        <w:rPr>
          <w:rFonts w:ascii="宋体" w:hAnsi="宋体" w:eastAsia="宋体" w:cs="宋体"/>
          <w:color w:val="000"/>
          <w:sz w:val="28"/>
          <w:szCs w:val="28"/>
        </w:rPr>
        <w:t xml:space="preserve">高二的同学们，老师们对你们的期望更高，你们的担子也就更重，现在的你们正处在高中三年长跑途中的关键阶段，因为高二是高中承上启下的一年，高二就是准高三!高二是学生成绩分化的分水岭，学生的成绩往往形成两极分化：行则扶摇直上，不行则每况愈下。成绩较差的同学往往偏科严重，尤其是数学和英语更是绝大多数同学头疼的对象，在这一年里你们必须完成两个转变：第一，思维方式的转变，从高中开始，学生的思维开始从以形象思维为主向抽象思维为主转变，到了高二年级这种转变要基本完成;第二，学习方式的转变，到了高二，你们的学习自觉性必须增强，获取知识一方面从教师那里接受，但这种接受也应该有别于以前的被动接受，它是在经过自己思考、理解的基础上接受，另一方面通过自学主动获取知识。你们能否顺利实现这两个转变，是你们的成绩能否突破的关键。</w:t>
      </w:r>
    </w:p>
    <w:p>
      <w:pPr>
        <w:ind w:left="0" w:right="0" w:firstLine="560"/>
        <w:spacing w:before="450" w:after="450" w:line="312" w:lineRule="auto"/>
      </w:pPr>
      <w:r>
        <w:rPr>
          <w:rFonts w:ascii="宋体" w:hAnsi="宋体" w:eastAsia="宋体" w:cs="宋体"/>
          <w:color w:val="000"/>
          <w:sz w:val="28"/>
          <w:szCs w:val="28"/>
        </w:rPr>
        <w:t xml:space="preserve">高一的同学们，你们已经很好的适应了高中生活的节奏，从开学至今，你们的学习状态、就餐秩序、两休纪律及卫生等都有了明显的改观，都能较好的达到学校的要求。高一是高中三年学习中打基础的一年，希望你们在这一年的学习中要有计划，恰当安排各项学习任务，使学习有秩序地进行。有了计划可以把自己的学习管理好，到一定时期对照计划检查总结一下自己的学习，看看有什么优点和缺点，发扬优点，克服缺点，使学习不断进步。也希望你们在学习中全面发展，不偏科，同时，你们要在全面发展的基础上培养自己的优势科目。各科的学习是一个整体，如果有一科给自己拖后腿，自己就会对这一科慢慢产生厌倦之感，使这一科的成绩越拉越大，进而让自己在学习过程中很吃力，影响自己整个高中学习的发展。更希望你们的学习要注重效率。学习讲究很多技巧、方法，与其效率低下学习一个晚上，不如有效率地学习一个小时，在学习过程中你们要多问，多思考，向老师、同学们请教，把自己不懂的问题随时解决，否则问题只能越积越多。</w:t>
      </w:r>
    </w:p>
    <w:p>
      <w:pPr>
        <w:ind w:left="0" w:right="0" w:firstLine="560"/>
        <w:spacing w:before="450" w:after="450" w:line="312" w:lineRule="auto"/>
      </w:pPr>
      <w:r>
        <w:rPr>
          <w:rFonts w:ascii="宋体" w:hAnsi="宋体" w:eastAsia="宋体" w:cs="宋体"/>
          <w:color w:val="000"/>
          <w:sz w:val="28"/>
          <w:szCs w:val="28"/>
        </w:rPr>
        <w:t xml:space="preserve">同学们，高中的三年是寂寞的三年，这三年没有宁静和闲适;但高中的三年又是不甘寂寞的三年，你们要用自己那一颗年轻火热的心为自己的大学梦拼搏。同学们，面对高中你们要有不破楼兰终不还的意志，要有山登绝顶我为峰的气魄，要有天生我材必有用的自信。同学们，相信你们会用实际行动为自己的理想书写拼搏的篇章，预祝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家长在开学典礼鼓励学生的演讲稿篇五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黑体" w:hAnsi="黑体" w:eastAsia="黑体" w:cs="黑体"/>
          <w:color w:val="000000"/>
          <w:sz w:val="34"/>
          <w:szCs w:val="34"/>
          <w:b w:val="1"/>
          <w:bCs w:val="1"/>
        </w:rPr>
        <w:t xml:space="preserve">家长在开学典礼鼓励学生的演讲稿篇六</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芳草绿，春风送暖入康成。康成小学乘借东风，再鼓干劲，在各项工作蒸蒸日上、教育形势一片大好的情况下，召开了学校xx年春季田径运动会。这是一次群星闪烁的盛会，是同学们展示自己、锻造自己、悦纳自己的最好契机，是对学校学生形象、教师形象和雄厚的体育实力的一次大检阅。为此，我代表向大会表示热烈的祝贺，向全体运动员、裁判员、工作人员、同学们表示亲切的慰问！</w:t>
      </w:r>
    </w:p>
    <w:p>
      <w:pPr>
        <w:ind w:left="0" w:right="0" w:firstLine="560"/>
        <w:spacing w:before="450" w:after="450" w:line="312" w:lineRule="auto"/>
      </w:pPr>
      <w:r>
        <w:rPr>
          <w:rFonts w:ascii="宋体" w:hAnsi="宋体" w:eastAsia="宋体" w:cs="宋体"/>
          <w:color w:val="000"/>
          <w:sz w:val="28"/>
          <w:szCs w:val="28"/>
        </w:rPr>
        <w:t xml:space="preserve">正是你们，xxxx的建设者们，浇灌着这朵璀璨的教育之花，才使她绽放出耀眼的光彩，成为蓬勃发展的楼小教育百花园中一朵绚丽的奇葩。希望你们继续谱写“今朝还胜去年好”壮丽画卷，再撰新篇章，再奏最强音，让楼小的孩子接受更好的小学教育！</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同学们，你们是祖国的未来和希望，我期望你们从这次体育盛会中去享受成功的`喜悦，体味拼搏的乐趣，寄托成功的希望，去创造崭新的未来！</w:t>
      </w:r>
    </w:p>
    <w:p>
      <w:pPr>
        <w:ind w:left="0" w:right="0" w:firstLine="560"/>
        <w:spacing w:before="450" w:after="450" w:line="312" w:lineRule="auto"/>
      </w:pPr>
      <w:r>
        <w:rPr>
          <w:rFonts w:ascii="宋体" w:hAnsi="宋体" w:eastAsia="宋体" w:cs="宋体"/>
          <w:color w:val="000"/>
          <w:sz w:val="28"/>
          <w:szCs w:val="28"/>
        </w:rPr>
        <w:t xml:space="preserve">祝愿大会取得圆满成功！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家长在开学典礼鼓励学生的演讲稿篇七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还记得百天前我们那铮铮的誓言吗，那是冲锋的号角，那是进军的战鼓，那一刻，我们相约。</w:t>
      </w:r>
    </w:p>
    <w:p>
      <w:pPr>
        <w:ind w:left="0" w:right="0" w:firstLine="560"/>
        <w:spacing w:before="450" w:after="450" w:line="312" w:lineRule="auto"/>
      </w:pPr>
      <w:r>
        <w:rPr>
          <w:rFonts w:ascii="宋体" w:hAnsi="宋体" w:eastAsia="宋体" w:cs="宋体"/>
          <w:color w:val="000"/>
          <w:sz w:val="28"/>
          <w:szCs w:val="28"/>
        </w:rPr>
        <w:t xml:space="preserve">还记得体育中考后我们雷鸣般的欢呼吗，那是自信的体现，那是胜利的宣言，那一刻，我们相约，相约与胜利再见。</w:t>
      </w:r>
    </w:p>
    <w:p>
      <w:pPr>
        <w:ind w:left="0" w:right="0" w:firstLine="560"/>
        <w:spacing w:before="450" w:after="450" w:line="312" w:lineRule="auto"/>
      </w:pPr>
      <w:r>
        <w:rPr>
          <w:rFonts w:ascii="宋体" w:hAnsi="宋体" w:eastAsia="宋体" w:cs="宋体"/>
          <w:color w:val="000"/>
          <w:sz w:val="28"/>
          <w:szCs w:val="28"/>
        </w:rPr>
        <w:t xml:space="preserve">三年了，我们付出了艰苦的努力，勤劳的汗水。如今，我们就要收获了，我们即将品尝胜利的成果，我们一定会向家长、老师交上一分满意的答卷。老师相信你们，家长相信你们，在场的所有的同学们相信你们，你们是最棒的!</w:t>
      </w:r>
    </w:p>
    <w:p>
      <w:pPr>
        <w:ind w:left="0" w:right="0" w:firstLine="560"/>
        <w:spacing w:before="450" w:after="450" w:line="312" w:lineRule="auto"/>
      </w:pPr>
      <w:r>
        <w:rPr>
          <w:rFonts w:ascii="宋体" w:hAnsi="宋体" w:eastAsia="宋体" w:cs="宋体"/>
          <w:color w:val="000"/>
          <w:sz w:val="28"/>
          <w:szCs w:val="28"/>
        </w:rPr>
        <w:t xml:space="preserve">你们即将接受人生的第一次挑战，这是实力的决战，是心理的决战，是意志的决战。</w:t>
      </w:r>
    </w:p>
    <w:p>
      <w:pPr>
        <w:ind w:left="0" w:right="0" w:firstLine="560"/>
        <w:spacing w:before="450" w:after="450" w:line="312" w:lineRule="auto"/>
      </w:pPr>
      <w:r>
        <w:rPr>
          <w:rFonts w:ascii="宋体" w:hAnsi="宋体" w:eastAsia="宋体" w:cs="宋体"/>
          <w:color w:val="000"/>
          <w:sz w:val="28"/>
          <w:szCs w:val="28"/>
        </w:rPr>
        <w:t xml:space="preserve">昨天，你们以优异的成绩圆满完成了既定的目标;今天，你们就像出征的战士练就了本领、擦亮了钢枪;明天你们将淋漓尽致地去抒写属于自己的美好篇章。蓝天将吸引你们展翅飞翔，海洋将召唤你们扬帆起航，高山将激励你们奋力登攀。</w:t>
      </w:r>
    </w:p>
    <w:p>
      <w:pPr>
        <w:ind w:left="0" w:right="0" w:firstLine="560"/>
        <w:spacing w:before="450" w:after="450" w:line="312" w:lineRule="auto"/>
      </w:pPr>
      <w:r>
        <w:rPr>
          <w:rFonts w:ascii="宋体" w:hAnsi="宋体" w:eastAsia="宋体" w:cs="宋体"/>
          <w:color w:val="000"/>
          <w:sz w:val="28"/>
          <w:szCs w:val="28"/>
        </w:rPr>
        <w:t xml:space="preserve">同学们，中考的战鼓已经敲响。潮平两岸阔，风正一帆悬。让我们以饱满的热情，乐观的姿态，充足的准备，昂扬的斗志，平和的心态去对待这次中考。</w:t>
      </w:r>
    </w:p>
    <w:p>
      <w:pPr>
        <w:ind w:left="0" w:right="0" w:firstLine="560"/>
        <w:spacing w:before="450" w:after="450" w:line="312" w:lineRule="auto"/>
      </w:pPr>
      <w:r>
        <w:rPr>
          <w:rFonts w:ascii="宋体" w:hAnsi="宋体" w:eastAsia="宋体" w:cs="宋体"/>
          <w:color w:val="000"/>
          <w:sz w:val="28"/>
          <w:szCs w:val="28"/>
        </w:rPr>
        <w:t xml:space="preserve">今日寒窗苦读，必定有我。</w:t>
      </w:r>
    </w:p>
    <w:p>
      <w:pPr>
        <w:ind w:left="0" w:right="0" w:firstLine="560"/>
        <w:spacing w:before="450" w:after="450" w:line="312" w:lineRule="auto"/>
      </w:pPr>
      <w:r>
        <w:rPr>
          <w:rFonts w:ascii="宋体" w:hAnsi="宋体" w:eastAsia="宋体" w:cs="宋体"/>
          <w:color w:val="000"/>
          <w:sz w:val="28"/>
          <w:szCs w:val="28"/>
        </w:rPr>
        <w:t xml:space="preserve">明朝独占鳌头，舍我其谁?</w:t>
      </w:r>
    </w:p>
    <w:p>
      <w:pPr>
        <w:ind w:left="0" w:right="0" w:firstLine="560"/>
        <w:spacing w:before="450" w:after="450" w:line="312" w:lineRule="auto"/>
      </w:pPr>
      <w:r>
        <w:rPr>
          <w:rFonts w:ascii="宋体" w:hAnsi="宋体" w:eastAsia="宋体" w:cs="宋体"/>
          <w:color w:val="000"/>
          <w:sz w:val="28"/>
          <w:szCs w:val="28"/>
        </w:rPr>
        <w:t xml:space="preserve">衷心祝愿你们在中考中超常发挥，创造奇迹，考出最好的水平。</w:t>
      </w:r>
    </w:p>
    <w:p>
      <w:pPr>
        <w:ind w:left="0" w:right="0" w:firstLine="560"/>
        <w:spacing w:before="450" w:after="450" w:line="312" w:lineRule="auto"/>
      </w:pPr>
      <w:r>
        <w:rPr>
          <w:rFonts w:ascii="宋体" w:hAnsi="宋体" w:eastAsia="宋体" w:cs="宋体"/>
          <w:color w:val="000"/>
          <w:sz w:val="28"/>
          <w:szCs w:val="28"/>
        </w:rPr>
        <w:t xml:space="preserve">初三的同学们，让我们相约，相约胜利，相约辉煌!请相信：今天你们以母校为荣，明天母校必将以你们为骄傲!</w:t>
      </w:r>
    </w:p>
    <w:p>
      <w:pPr>
        <w:ind w:left="0" w:right="0" w:firstLine="560"/>
        <w:spacing w:before="450" w:after="450" w:line="312" w:lineRule="auto"/>
      </w:pPr>
      <w:r>
        <w:rPr>
          <w:rFonts w:ascii="黑体" w:hAnsi="黑体" w:eastAsia="黑体" w:cs="黑体"/>
          <w:color w:val="000000"/>
          <w:sz w:val="34"/>
          <w:szCs w:val="34"/>
          <w:b w:val="1"/>
          <w:bCs w:val="1"/>
        </w:rPr>
        <w:t xml:space="preserve">家长在开学典礼鼓励学生的演讲稿篇八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时光如水，日月如梭。初三的同学们，再过三天你们就将踏上中考的考场，我想问一句，你们准备好了吗?还记得百天前我们那铮铮的誓言吗，那是冲锋的号角，那是进军的战鼓，那一刻，我们相约。</w:t>
      </w:r>
    </w:p>
    <w:p>
      <w:pPr>
        <w:ind w:left="0" w:right="0" w:firstLine="560"/>
        <w:spacing w:before="450" w:after="450" w:line="312" w:lineRule="auto"/>
      </w:pPr>
      <w:r>
        <w:rPr>
          <w:rFonts w:ascii="宋体" w:hAnsi="宋体" w:eastAsia="宋体" w:cs="宋体"/>
          <w:color w:val="000"/>
          <w:sz w:val="28"/>
          <w:szCs w:val="28"/>
        </w:rPr>
        <w:t xml:space="preserve">还记得体育中考后我们雷鸣般的欢呼吗，那是自信的体现，那是胜利的`宣言，那一刻，我们相约，相约与胜利再见。</w:t>
      </w:r>
    </w:p>
    <w:p>
      <w:pPr>
        <w:ind w:left="0" w:right="0" w:firstLine="560"/>
        <w:spacing w:before="450" w:after="450" w:line="312" w:lineRule="auto"/>
      </w:pPr>
      <w:r>
        <w:rPr>
          <w:rFonts w:ascii="宋体" w:hAnsi="宋体" w:eastAsia="宋体" w:cs="宋体"/>
          <w:color w:val="000"/>
          <w:sz w:val="28"/>
          <w:szCs w:val="28"/>
        </w:rPr>
        <w:t xml:space="preserve">三年了，我们付出了艰苦的努力，勤劳的汗水。如今，我们就要收获了，我们即将品尝胜利的成果，我们一定会向家长、老师交上一分满意的答卷。老师相信你们，家长相信你们，在场的所有的同学们相信你们，你们是最棒的!</w:t>
      </w:r>
    </w:p>
    <w:p>
      <w:pPr>
        <w:ind w:left="0" w:right="0" w:firstLine="560"/>
        <w:spacing w:before="450" w:after="450" w:line="312" w:lineRule="auto"/>
      </w:pPr>
      <w:r>
        <w:rPr>
          <w:rFonts w:ascii="宋体" w:hAnsi="宋体" w:eastAsia="宋体" w:cs="宋体"/>
          <w:color w:val="000"/>
          <w:sz w:val="28"/>
          <w:szCs w:val="28"/>
        </w:rPr>
        <w:t xml:space="preserve">你们即将接受人生的第一次挑战，这是实力的决战，是心理的决战，是意志的决战。</w:t>
      </w:r>
    </w:p>
    <w:p>
      <w:pPr>
        <w:ind w:left="0" w:right="0" w:firstLine="560"/>
        <w:spacing w:before="450" w:after="450" w:line="312" w:lineRule="auto"/>
      </w:pPr>
      <w:r>
        <w:rPr>
          <w:rFonts w:ascii="宋体" w:hAnsi="宋体" w:eastAsia="宋体" w:cs="宋体"/>
          <w:color w:val="000"/>
          <w:sz w:val="28"/>
          <w:szCs w:val="28"/>
        </w:rPr>
        <w:t xml:space="preserve">同学们，你们是是雄鹰，一定会勇敢地搏击长空;你们是是蛟龙，一定会从容地挑战风浪。有了晨曦中的匆匆前行，有了黑夜里的挑灯夜战，有了课堂上的全神贯注，多少楼兰不可破?多少梦想不可圆?昨天，你们以优异的成绩圆满完成了既定的目标;今天，你们就像出征的战士练就了本领、擦亮了钢枪;明天你们将淋漓尽致地去抒写属于自己的美好篇章。蓝天将吸引你们展翅飞翔，海洋将召唤你们扬帆起航，高山将激励你们奋力登攀。</w:t>
      </w:r>
    </w:p>
    <w:p>
      <w:pPr>
        <w:ind w:left="0" w:right="0" w:firstLine="560"/>
        <w:spacing w:before="450" w:after="450" w:line="312" w:lineRule="auto"/>
      </w:pPr>
      <w:r>
        <w:rPr>
          <w:rFonts w:ascii="宋体" w:hAnsi="宋体" w:eastAsia="宋体" w:cs="宋体"/>
          <w:color w:val="000"/>
          <w:sz w:val="28"/>
          <w:szCs w:val="28"/>
        </w:rPr>
        <w:t xml:space="preserve">同学们，中考的战鼓已经敲响。潮平两岸阔，风正一帆悬。让我们以饱满的热情，乐观的姿态，充足的准备，昂扬的斗志，平和的心态去对待这次中考。</w:t>
      </w:r>
    </w:p>
    <w:p>
      <w:pPr>
        <w:ind w:left="0" w:right="0" w:firstLine="560"/>
        <w:spacing w:before="450" w:after="450" w:line="312" w:lineRule="auto"/>
      </w:pPr>
      <w:r>
        <w:rPr>
          <w:rFonts w:ascii="宋体" w:hAnsi="宋体" w:eastAsia="宋体" w:cs="宋体"/>
          <w:color w:val="000"/>
          <w:sz w:val="28"/>
          <w:szCs w:val="28"/>
        </w:rPr>
        <w:t xml:space="preserve">今日寒窗苦读，必定有我。</w:t>
      </w:r>
    </w:p>
    <w:p>
      <w:pPr>
        <w:ind w:left="0" w:right="0" w:firstLine="560"/>
        <w:spacing w:before="450" w:after="450" w:line="312" w:lineRule="auto"/>
      </w:pPr>
      <w:r>
        <w:rPr>
          <w:rFonts w:ascii="宋体" w:hAnsi="宋体" w:eastAsia="宋体" w:cs="宋体"/>
          <w:color w:val="000"/>
          <w:sz w:val="28"/>
          <w:szCs w:val="28"/>
        </w:rPr>
        <w:t xml:space="preserve">明朝独占鳌头，舍我其谁?</w:t>
      </w:r>
    </w:p>
    <w:p>
      <w:pPr>
        <w:ind w:left="0" w:right="0" w:firstLine="560"/>
        <w:spacing w:before="450" w:after="450" w:line="312" w:lineRule="auto"/>
      </w:pPr>
      <w:r>
        <w:rPr>
          <w:rFonts w:ascii="宋体" w:hAnsi="宋体" w:eastAsia="宋体" w:cs="宋体"/>
          <w:color w:val="000"/>
          <w:sz w:val="28"/>
          <w:szCs w:val="28"/>
        </w:rPr>
        <w:t xml:space="preserve">衷心祝愿你们在中考中超常发挥，创造奇迹，考出最好的水平。</w:t>
      </w:r>
    </w:p>
    <w:p>
      <w:pPr>
        <w:ind w:left="0" w:right="0" w:firstLine="560"/>
        <w:spacing w:before="450" w:after="450" w:line="312" w:lineRule="auto"/>
      </w:pPr>
      <w:r>
        <w:rPr>
          <w:rFonts w:ascii="宋体" w:hAnsi="宋体" w:eastAsia="宋体" w:cs="宋体"/>
          <w:color w:val="000"/>
          <w:sz w:val="28"/>
          <w:szCs w:val="28"/>
        </w:rPr>
        <w:t xml:space="preserve">初三的同学们，让我们相约，相约胜利，相约辉煌!请相信：今天你们以母校为荣，明天母校必将以你们为骄傲!</w:t>
      </w:r>
    </w:p>
    <w:p>
      <w:pPr>
        <w:ind w:left="0" w:right="0" w:firstLine="560"/>
        <w:spacing w:before="450" w:after="450" w:line="312" w:lineRule="auto"/>
      </w:pPr>
      <w:r>
        <w:rPr>
          <w:rFonts w:ascii="黑体" w:hAnsi="黑体" w:eastAsia="黑体" w:cs="黑体"/>
          <w:color w:val="000000"/>
          <w:sz w:val="34"/>
          <w:szCs w:val="34"/>
          <w:b w:val="1"/>
          <w:bCs w:val="1"/>
        </w:rPr>
        <w:t xml:space="preserve">家长在开学典礼鼓励学生的演讲稿篇九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2025-01-16T17:06:52+08:00</dcterms:created>
  <dcterms:modified xsi:type="dcterms:W3CDTF">2025-01-16T17:06:52+08:00</dcterms:modified>
</cp:coreProperties>
</file>

<file path=docProps/custom.xml><?xml version="1.0" encoding="utf-8"?>
<Properties xmlns="http://schemas.openxmlformats.org/officeDocument/2006/custom-properties" xmlns:vt="http://schemas.openxmlformats.org/officeDocument/2006/docPropsVTypes"/>
</file>