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最新医院急诊科工作总结(优质12篇)</w:t>
      </w:r>
      <w:bookmarkEnd w:id="1"/>
    </w:p>
    <w:p>
      <w:pPr>
        <w:jc w:val="center"/>
        <w:spacing w:before="0" w:after="450"/>
      </w:pPr>
      <w:r>
        <w:rPr>
          <w:rFonts w:ascii="Arial" w:hAnsi="Arial" w:eastAsia="Arial" w:cs="Arial"/>
          <w:color w:val="999999"/>
          <w:sz w:val="20"/>
          <w:szCs w:val="20"/>
        </w:rPr>
        <w:t xml:space="preserve">来源：网络  作者：心上人间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是小编收集整理的工作总结书范文，仅供参考，希望能够帮助到大家。医院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医院急诊科工作总结篇一</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xxxx”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医院急诊科工作总结篇二</w:t>
      </w:r>
    </w:p>
    <w:p>
      <w:pPr>
        <w:ind w:left="0" w:right="0" w:firstLine="560"/>
        <w:spacing w:before="450" w:after="450" w:line="312" w:lineRule="auto"/>
      </w:pPr>
      <w:r>
        <w:rPr>
          <w:rFonts w:ascii="宋体" w:hAnsi="宋体" w:eastAsia="宋体" w:cs="宋体"/>
          <w:color w:val="000"/>
          <w:sz w:val="28"/>
          <w:szCs w:val="28"/>
        </w:rPr>
        <w:t xml:space="preserve">20xx年，在院部领导的持续关注和正确指导下，适时、适度地抓住市场外部环境“骤变”的历史机遇，全面落实科学发展观，以急诊专科特色的诊疗服务作为发展的“第一要务”；创新新观念、新举措，强化急诊医疗工作的规范化管理，强调优化医疗服务质量，不断提高急诊医疗服务工作的生命力；巩固、发展“急诊医疗体系”的优化建设，着力发展、建立“完善的”急诊医疗体系。</w:t>
      </w:r>
    </w:p>
    <w:p>
      <w:pPr>
        <w:ind w:left="0" w:right="0" w:firstLine="560"/>
        <w:spacing w:before="450" w:after="450" w:line="312" w:lineRule="auto"/>
      </w:pPr>
      <w:r>
        <w:rPr>
          <w:rFonts w:ascii="宋体" w:hAnsi="宋体" w:eastAsia="宋体" w:cs="宋体"/>
          <w:color w:val="000"/>
          <w:sz w:val="28"/>
          <w:szCs w:val="28"/>
        </w:rPr>
        <w:t xml:space="preserve">20xx年，全科牢固树立“以病人为中心，优化医疗服务质量，社会效益与经济效益两手抓”的科学发展观，凝聚人心、团结协作，全科业务收入同比20xx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展望20xx年度，为稳固推进急诊业务的健康发展，现制定新的发展规划：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20xx年是急诊科实现稳固发展的一个新起点，新的市场环境是一个良好的发展机遇，但同时也对急诊科承担应急工作的整体能力提出更高的要求。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医院急诊科工作总结篇三</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xxxx”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xx同志的七一讲话和xx大报告精神，深刻理解其精神实质。教育全科人员要树立正确的世界观、人生观、价值观，发扬党的优良传统，牢固树立为病员服务，为职工服务，为领导服务的思想，给领导当好参谋；能够用xxxx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四、加强内涵建设，杜绝医疗事故的发生</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xx，我们倍增信心。在未来的日子里，我科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医院急诊科工作总结篇四</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医院急诊科工作总结篇五</w:t>
      </w:r>
    </w:p>
    <w:p>
      <w:pPr>
        <w:ind w:left="0" w:right="0" w:firstLine="560"/>
        <w:spacing w:before="450" w:after="450" w:line="312" w:lineRule="auto"/>
      </w:pPr>
      <w:r>
        <w:rPr>
          <w:rFonts w:ascii="宋体" w:hAnsi="宋体" w:eastAsia="宋体" w:cs="宋体"/>
          <w:color w:val="000"/>
          <w:sz w:val="28"/>
          <w:szCs w:val="28"/>
        </w:rPr>
        <w:t xml:space="preserve">20xx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沈宏、马海燕，每个月召开护士生活会，了解护士的思想动态及工作压力，助解决工作生活中的困难;在今年的管理年活动中，家团结一致，能互相助、互相督促，我科的护理工作能有条不紊的进行，家都有一份爱心对待每一位急诊患者。全年义务接诊无钱病人，共计欠费约2715元，并踊跃参加献爱心捐款500元，公益出诊10余次。</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预案，护理制度的健全，使我盲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217人次，抢救急危重病人988人次，8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组织参加各类业务培训，如：院部组织的继续教育学习班，共有5人参加昌吉州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8月份输液室分出后，我科工作重点转为急诊病人，为此注重了危重病人抢救中的医院感染管理，例如：喉镜、吸引器、呼吸机管道、氧气湿化瓶的消毒等工作，都能按要求落实。不足之处，年终时因查对不严，引起一例护理差错，对此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今后我们能以医院为家，积极投身于急诊护理工作中，接受教训，改进不足巩固和发扬以往的成绩，继续努力工作，使我们绿色阵营工作能有新的起色，有更的转变。</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医院急诊科工作总结篇六</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xx的许诺。如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医院急诊科工作总结篇七</w:t>
      </w:r>
    </w:p>
    <w:p>
      <w:pPr>
        <w:ind w:left="0" w:right="0" w:firstLine="560"/>
        <w:spacing w:before="450" w:after="450" w:line="312" w:lineRule="auto"/>
      </w:pPr>
      <w:r>
        <w:rPr>
          <w:rFonts w:ascii="宋体" w:hAnsi="宋体" w:eastAsia="宋体" w:cs="宋体"/>
          <w:color w:val="000"/>
          <w:sz w:val="28"/>
          <w:szCs w:val="28"/>
        </w:rPr>
        <w:t xml:space="preserve">作为一名新时代的急诊科护士，我努力顺应时代的要求，积极参加医院组织的业务培训及相关知识的学习，不断提高自己的业务水平，为能更好地服务于病人打下坚实的基础。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w:t>
      </w:r>
    </w:p>
    <w:p>
      <w:pPr>
        <w:ind w:left="0" w:right="0" w:firstLine="560"/>
        <w:spacing w:before="450" w:after="450" w:line="312" w:lineRule="auto"/>
      </w:pPr>
      <w:r>
        <w:rPr>
          <w:rFonts w:ascii="宋体" w:hAnsi="宋体" w:eastAsia="宋体" w:cs="宋体"/>
          <w:color w:val="000"/>
          <w:sz w:val="28"/>
          <w:szCs w:val="28"/>
        </w:rPr>
        <w:t xml:space="preserve">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我为自己是一名急诊科护士而自豪。</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医院急诊科工作总结篇八</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全科医护人员共14人：副主任医师1人，主治医师1名，住院医士4人，主管护师1人，护士7人。每天有3个医师值班，科主任上行政班，两个上级医师分别二线值班，24小时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30张固定病床、5张留观床，保证一次能35个病人输液，搬到新病房楼后计划每间病房都按有饮水机、空调、电热毯，设计温馨病房还设纱发、、茶柜、鲜花、餐巾纸，让病人住进后能有家的感觉。新病房计划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1、现我科每天值班医师值班班和白班，实行24小时值班，值班主要负责门急诊病人的就诊，保证诊断室随时有医师看病，接收住院病人。白班医师主要负责出诊、转送病人，做到病人来到有医师在。</w:t>
      </w:r>
    </w:p>
    <w:p>
      <w:pPr>
        <w:ind w:left="0" w:right="0" w:firstLine="560"/>
        <w:spacing w:before="450" w:after="450" w:line="312" w:lineRule="auto"/>
      </w:pPr>
      <w:r>
        <w:rPr>
          <w:rFonts w:ascii="宋体" w:hAnsi="宋体" w:eastAsia="宋体" w:cs="宋体"/>
          <w:color w:val="000"/>
          <w:sz w:val="28"/>
          <w:szCs w:val="28"/>
        </w:rPr>
        <w:t xml:space="preserve">2、护士白天班至少有3个，夜班有1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3、输液区环境改善，过道墙上贴有各类温馨提示，留观室有饮水机、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20xx年）共接诊人数1786人次（平均每天就诊人数56人次），输液人次1566人次，出诊共146人次（平均每天出诊1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4、制定了院前院内急危重症抢救制度；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全科人员在理论上认真学习十七报告精神，深刻理解“十七大”精神实质，学习各种医疗法律法规（如执业医师法、护士法、传染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乌鲁木齐参加《20xx年新疆急诊急救医师年会》回来后，及时给科室医护人员讲课，同时还在大会议室给全院职工介绍的《脑血管意外的处理》、《急危重症病人的转运》、《致命性心律失常的新处理》，以及急诊科护士长买和普热提到省人民医院学习《护理管理》回来后准备推进急诊科护理、抢救工作。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（五）加强管理，协助保健科科做好传染病及突发事件的防控工作。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急诊科医生、护士负责出诊过后，我们规范了转诊知情同意书和急诊科病历，做到转病人前要有家属签转诊同意书，移交病人时，要有接病人的病房医师签字，病历和转诊书都归案保存。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3、时有医师的处方书写不规范和门诊日志漏登；</w:t>
      </w:r>
    </w:p>
    <w:p>
      <w:pPr>
        <w:ind w:left="0" w:right="0" w:firstLine="560"/>
        <w:spacing w:before="450" w:after="450" w:line="312" w:lineRule="auto"/>
      </w:pPr>
      <w:r>
        <w:rPr>
          <w:rFonts w:ascii="宋体" w:hAnsi="宋体" w:eastAsia="宋体" w:cs="宋体"/>
          <w:color w:val="000"/>
          <w:sz w:val="28"/>
          <w:szCs w:val="28"/>
        </w:rPr>
        <w:t xml:space="preserve">4、抢救室没有得到充分利用；</w:t>
      </w:r>
    </w:p>
    <w:p>
      <w:pPr>
        <w:ind w:left="0" w:right="0" w:firstLine="560"/>
        <w:spacing w:before="450" w:after="450" w:line="312" w:lineRule="auto"/>
      </w:pPr>
      <w:r>
        <w:rPr>
          <w:rFonts w:ascii="宋体" w:hAnsi="宋体" w:eastAsia="宋体" w:cs="宋体"/>
          <w:color w:val="000"/>
          <w:sz w:val="28"/>
          <w:szCs w:val="28"/>
        </w:rPr>
        <w:t xml:space="preserve">6、急诊室护士太年轻化，应急急救经验不足，难以完成紧急救护任务，经后一定分批分次去学习培训，加强队伍的业务训练，提高整体抢救水平。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1、加强业务学习，特别是常见病的复习，对常见病的治疗要统一规范用药，要按原则用药，不能大包围用药或实验性用药。同时对一些疑难病例，要组织全科人员进行大讨论，以提高科室诊治水平。</w:t>
      </w:r>
    </w:p>
    <w:p>
      <w:pPr>
        <w:ind w:left="0" w:right="0" w:firstLine="560"/>
        <w:spacing w:before="450" w:after="450" w:line="312" w:lineRule="auto"/>
      </w:pPr>
      <w:r>
        <w:rPr>
          <w:rFonts w:ascii="宋体" w:hAnsi="宋体" w:eastAsia="宋体" w:cs="宋体"/>
          <w:color w:val="000"/>
          <w:sz w:val="28"/>
          <w:szCs w:val="28"/>
        </w:rPr>
        <w:t xml:space="preserve">2、加强政治学习，特别对与医疗安全有关的法律法规的学习，强化医护人员的医疗安全意识；加强医患沟通，促进和谐医患关系。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3、抓好门、急诊病人的就诊服务，在“以病人为中心”指导思想的精神下，全科室医护人员持续改进“微笑服务”、“深化”人性化服务，才能打造好医院一流服务窗口。</w:t>
      </w:r>
    </w:p>
    <w:p>
      <w:pPr>
        <w:ind w:left="0" w:right="0" w:firstLine="560"/>
        <w:spacing w:before="450" w:after="450" w:line="312" w:lineRule="auto"/>
      </w:pPr>
      <w:r>
        <w:rPr>
          <w:rFonts w:ascii="宋体" w:hAnsi="宋体" w:eastAsia="宋体" w:cs="宋体"/>
          <w:color w:val="000"/>
          <w:sz w:val="28"/>
          <w:szCs w:val="28"/>
        </w:rPr>
        <w:t xml:space="preserve">4、在条件充许的情况下，安排一名医生和一名护士到上级医院学习急诊急救，回来给科室上课，以便带动科室整体急救水平。</w:t>
      </w:r>
    </w:p>
    <w:p>
      <w:pPr>
        <w:ind w:left="0" w:right="0" w:firstLine="560"/>
        <w:spacing w:before="450" w:after="450" w:line="312" w:lineRule="auto"/>
      </w:pPr>
      <w:r>
        <w:rPr>
          <w:rFonts w:ascii="宋体" w:hAnsi="宋体" w:eastAsia="宋体" w:cs="宋体"/>
          <w:color w:val="000"/>
          <w:sz w:val="28"/>
          <w:szCs w:val="28"/>
        </w:rPr>
        <w:t xml:space="preserve">5、鼓励科室人员学习电脑，应用电脑信息促进业务发展。6、继续对急救工作的管理，加强对急救技术的培训，到上级医院借人体模型来组织科室人员进行实体训练，提高急救水平。</w:t>
      </w:r>
    </w:p>
    <w:p>
      <w:pPr>
        <w:ind w:left="0" w:right="0" w:firstLine="560"/>
        <w:spacing w:before="450" w:after="450" w:line="312" w:lineRule="auto"/>
      </w:pPr>
      <w:r>
        <w:rPr>
          <w:rFonts w:ascii="宋体" w:hAnsi="宋体" w:eastAsia="宋体" w:cs="宋体"/>
          <w:color w:val="000"/>
          <w:sz w:val="28"/>
          <w:szCs w:val="28"/>
        </w:rPr>
        <w:t xml:space="preserve">7、对抢救室抢救设备、抢救车急救物质（药品、仪器）的管理，保证急救设备、物质处于完好备用状态。</w:t>
      </w:r>
    </w:p>
    <w:p>
      <w:pPr>
        <w:ind w:left="0" w:right="0" w:firstLine="560"/>
        <w:spacing w:before="450" w:after="450" w:line="312" w:lineRule="auto"/>
      </w:pPr>
      <w:r>
        <w:rPr>
          <w:rFonts w:ascii="宋体" w:hAnsi="宋体" w:eastAsia="宋体" w:cs="宋体"/>
          <w:color w:val="000"/>
          <w:sz w:val="28"/>
          <w:szCs w:val="28"/>
        </w:rPr>
        <w:t xml:space="preserve">8、加强对急诊科环境卫生的管理，做到环境周围时时处于干净无垃圾状态。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9、加强急诊科与各临床科室和各辅助科室的协调配合，保证抢救急危重症病人时绿色通道畅通。</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医院急诊科工作总结篇九</w:t>
      </w:r>
    </w:p>
    <w:p>
      <w:pPr>
        <w:ind w:left="0" w:right="0" w:firstLine="560"/>
        <w:spacing w:before="450" w:after="450" w:line="312" w:lineRule="auto"/>
      </w:pPr>
      <w:r>
        <w:rPr>
          <w:rFonts w:ascii="宋体" w:hAnsi="宋体" w:eastAsia="宋体" w:cs="宋体"/>
          <w:color w:val="000"/>
          <w:sz w:val="28"/>
          <w:szCs w:val="28"/>
        </w:rPr>
        <w:t xml:space="preserve">一年来，急诊科始终以“全心全意为患者服务”精神为指导，开展“以病人为中心，以提高医疗服务质量为主题”的医院管理年活动的`要求，结合本院相关责任细则，全科同志同心协力，扎实有序地开展各项工作，在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1、急诊科是一个年轻人居多、病员情况复杂、具有代表医院精神面貌的窗口科室。在职医生护士均取得了执业医师上岗证，做到了人人持证上岗，所有人员都具备相应执业资格证书，无超范围执业现象发生。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2、依法管理传染病人。切实执行传染病登记制度，及时按规定报告疫情，无漏报现象发生，按规定分类收治传染病人。</w:t>
      </w:r>
    </w:p>
    <w:p>
      <w:pPr>
        <w:ind w:left="0" w:right="0" w:firstLine="560"/>
        <w:spacing w:before="450" w:after="450" w:line="312" w:lineRule="auto"/>
      </w:pPr>
      <w:r>
        <w:rPr>
          <w:rFonts w:ascii="宋体" w:hAnsi="宋体" w:eastAsia="宋体" w:cs="宋体"/>
          <w:color w:val="000"/>
          <w:sz w:val="28"/>
          <w:szCs w:val="28"/>
        </w:rPr>
        <w:t xml:space="preserve">3、使用的设备、药品、试剂、医用卫生材料符合要求，无过期或劣质物品。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4、严格执行技术准入制度。</w:t>
      </w:r>
    </w:p>
    <w:p>
      <w:pPr>
        <w:ind w:left="0" w:right="0" w:firstLine="560"/>
        <w:spacing w:before="450" w:after="450" w:line="312" w:lineRule="auto"/>
      </w:pPr>
      <w:r>
        <w:rPr>
          <w:rFonts w:ascii="宋体" w:hAnsi="宋体" w:eastAsia="宋体" w:cs="宋体"/>
          <w:color w:val="000"/>
          <w:sz w:val="28"/>
          <w:szCs w:val="28"/>
        </w:rPr>
        <w:t xml:space="preserve">1、能坚持24小时连续应诊及首诊负责制。</w:t>
      </w:r>
    </w:p>
    <w:p>
      <w:pPr>
        <w:ind w:left="0" w:right="0" w:firstLine="560"/>
        <w:spacing w:before="450" w:after="450" w:line="312" w:lineRule="auto"/>
      </w:pPr>
      <w:r>
        <w:rPr>
          <w:rFonts w:ascii="宋体" w:hAnsi="宋体" w:eastAsia="宋体" w:cs="宋体"/>
          <w:color w:val="000"/>
          <w:sz w:val="28"/>
          <w:szCs w:val="28"/>
        </w:rPr>
        <w:t xml:space="preserve">2、认真执行急诊科工作制度、抢救制度、出诊制度、转科制度、会诊制度。</w:t>
      </w:r>
    </w:p>
    <w:p>
      <w:pPr>
        <w:ind w:left="0" w:right="0" w:firstLine="560"/>
        <w:spacing w:before="450" w:after="450" w:line="312" w:lineRule="auto"/>
      </w:pPr>
      <w:r>
        <w:rPr>
          <w:rFonts w:ascii="宋体" w:hAnsi="宋体" w:eastAsia="宋体" w:cs="宋体"/>
          <w:color w:val="000"/>
          <w:sz w:val="28"/>
          <w:szCs w:val="28"/>
        </w:rPr>
        <w:t xml:space="preserve">3、严格按照病历书写规范切实做好门急诊病历书写工作。</w:t>
      </w:r>
    </w:p>
    <w:p>
      <w:pPr>
        <w:ind w:left="0" w:right="0" w:firstLine="560"/>
        <w:spacing w:before="450" w:after="450" w:line="312" w:lineRule="auto"/>
      </w:pPr>
      <w:r>
        <w:rPr>
          <w:rFonts w:ascii="宋体" w:hAnsi="宋体" w:eastAsia="宋体" w:cs="宋体"/>
          <w:color w:val="000"/>
          <w:sz w:val="28"/>
          <w:szCs w:val="28"/>
        </w:rPr>
        <w:t xml:space="preserve">4、切实做好患者知情同意工作。</w:t>
      </w:r>
    </w:p>
    <w:p>
      <w:pPr>
        <w:ind w:left="0" w:right="0" w:firstLine="560"/>
        <w:spacing w:before="450" w:after="450" w:line="312" w:lineRule="auto"/>
      </w:pPr>
      <w:r>
        <w:rPr>
          <w:rFonts w:ascii="宋体" w:hAnsi="宋体" w:eastAsia="宋体" w:cs="宋体"/>
          <w:color w:val="000"/>
          <w:sz w:val="28"/>
          <w:szCs w:val="28"/>
        </w:rPr>
        <w:t xml:space="preserve">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1、各种检查应用规范、适应症明确；</w:t>
      </w:r>
    </w:p>
    <w:p>
      <w:pPr>
        <w:ind w:left="0" w:right="0" w:firstLine="560"/>
        <w:spacing w:before="450" w:after="450" w:line="312" w:lineRule="auto"/>
      </w:pPr>
      <w:r>
        <w:rPr>
          <w:rFonts w:ascii="宋体" w:hAnsi="宋体" w:eastAsia="宋体" w:cs="宋体"/>
          <w:color w:val="000"/>
          <w:sz w:val="28"/>
          <w:szCs w:val="28"/>
        </w:rPr>
        <w:t xml:space="preserve">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1、本科所有医护人员自觉、认真、积极参加急诊业务学习培训，参加全院各种学术会义。</w:t>
      </w:r>
    </w:p>
    <w:p>
      <w:pPr>
        <w:ind w:left="0" w:right="0" w:firstLine="560"/>
        <w:spacing w:before="450" w:after="450" w:line="312" w:lineRule="auto"/>
      </w:pPr>
      <w:r>
        <w:rPr>
          <w:rFonts w:ascii="宋体" w:hAnsi="宋体" w:eastAsia="宋体" w:cs="宋体"/>
          <w:color w:val="000"/>
          <w:sz w:val="28"/>
          <w:szCs w:val="28"/>
        </w:rPr>
        <w:t xml:space="preserve">2、抢救设备齐全、完好、适用。</w:t>
      </w:r>
    </w:p>
    <w:p>
      <w:pPr>
        <w:ind w:left="0" w:right="0" w:firstLine="560"/>
        <w:spacing w:before="450" w:after="450" w:line="312" w:lineRule="auto"/>
      </w:pPr>
      <w:r>
        <w:rPr>
          <w:rFonts w:ascii="宋体" w:hAnsi="宋体" w:eastAsia="宋体" w:cs="宋体"/>
          <w:color w:val="000"/>
          <w:sz w:val="28"/>
          <w:szCs w:val="28"/>
        </w:rPr>
        <w:t xml:space="preserve">3、急诊药品齐全、无过期，摆放位置固定，设专人保管。</w:t>
      </w:r>
    </w:p>
    <w:p>
      <w:pPr>
        <w:ind w:left="0" w:right="0" w:firstLine="560"/>
        <w:spacing w:before="450" w:after="450" w:line="312" w:lineRule="auto"/>
      </w:pPr>
      <w:r>
        <w:rPr>
          <w:rFonts w:ascii="宋体" w:hAnsi="宋体" w:eastAsia="宋体" w:cs="宋体"/>
          <w:color w:val="000"/>
          <w:sz w:val="28"/>
          <w:szCs w:val="28"/>
        </w:rPr>
        <w:t xml:space="preserve">4、设有“8888888”急救电话，通讯通畅，急救车出车及时，装备完善。</w:t>
      </w:r>
    </w:p>
    <w:p>
      <w:pPr>
        <w:ind w:left="0" w:right="0" w:firstLine="560"/>
        <w:spacing w:before="450" w:after="450" w:line="312" w:lineRule="auto"/>
      </w:pPr>
      <w:r>
        <w:rPr>
          <w:rFonts w:ascii="宋体" w:hAnsi="宋体" w:eastAsia="宋体" w:cs="宋体"/>
          <w:color w:val="000"/>
          <w:sz w:val="28"/>
          <w:szCs w:val="28"/>
        </w:rPr>
        <w:t xml:space="preserve">5、危重病人到诊后立即能展开抢救，院内急会诊15分钟内能够及时到位，制定急诊绿色通道总体方案，如遇急、危、重病人，一律实行急诊绿色通道，做到先行抢救，而后补办各种手续。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2、认真按照《病历书写基本规范》进行文件书写。</w:t>
      </w:r>
    </w:p>
    <w:p>
      <w:pPr>
        <w:ind w:left="0" w:right="0" w:firstLine="560"/>
        <w:spacing w:before="450" w:after="450" w:line="312" w:lineRule="auto"/>
      </w:pPr>
      <w:r>
        <w:rPr>
          <w:rFonts w:ascii="宋体" w:hAnsi="宋体" w:eastAsia="宋体" w:cs="宋体"/>
          <w:color w:val="000"/>
          <w:sz w:val="28"/>
          <w:szCs w:val="28"/>
        </w:rPr>
        <w:t xml:space="preserve">3、积极开展科室医疗质量管理工作，定期检查、指导、督促工作的落实，认真督促改进。</w:t>
      </w:r>
    </w:p>
    <w:p>
      <w:pPr>
        <w:ind w:left="0" w:right="0" w:firstLine="560"/>
        <w:spacing w:before="450" w:after="450" w:line="312" w:lineRule="auto"/>
      </w:pPr>
      <w:r>
        <w:rPr>
          <w:rFonts w:ascii="宋体" w:hAnsi="宋体" w:eastAsia="宋体" w:cs="宋体"/>
          <w:color w:val="000"/>
          <w:sz w:val="28"/>
          <w:szCs w:val="28"/>
        </w:rPr>
        <w:t xml:space="preserve">4、制定有护理差错事故防范措施及处理程序。</w:t>
      </w:r>
    </w:p>
    <w:p>
      <w:pPr>
        <w:ind w:left="0" w:right="0" w:firstLine="560"/>
        <w:spacing w:before="450" w:after="450" w:line="312" w:lineRule="auto"/>
      </w:pPr>
      <w:r>
        <w:rPr>
          <w:rFonts w:ascii="宋体" w:hAnsi="宋体" w:eastAsia="宋体" w:cs="宋体"/>
          <w:color w:val="000"/>
          <w:sz w:val="28"/>
          <w:szCs w:val="28"/>
        </w:rPr>
        <w:t xml:space="preserve">5、以病人为中心，适宜地与病人交流，为病人排忧解难，努力体现人性化服务。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在这一年里，我们急诊科圆满完成了上级卫生部门安排的各项任务。我们科室承担着全区的急诊急救任务，五部救护车24小时值班，全年出车2600多次，处理重大伤亡事故80余次，并多次得到了患者的好评。安排科内人员多次参加省市组织的急诊急救培训班，提高了危重患者的抢救成功率。全科全年收治住院病人7200余人次，未出现医疗差错事故。急诊科全科人员熟练掌握心肺复苏术，制定了切合实际便于操作的突发事件应急预案。从接诊到抢救，急诊科的医务人员沉稳应对、抢救有序、分秒必争，体现了良好的职业素质和整体技术水平。</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2、继续按医院的要求，扎实有序地开展各项工作；3、进一步加强各种业务学习、培训，使急诊医疗水平进一步提高。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总结2024年的工作，尽管取得了一定的成绩，但在一些方面还存在着不足。在新的一年里，在院领导的正确领导和关心下，我们全科医务人员将共同努力，使各项工作进一步完善，为医院的和谐发展增砖添瓦。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医院急诊科工作总结篇十</w:t>
      </w:r>
    </w:p>
    <w:p>
      <w:pPr>
        <w:ind w:left="0" w:right="0" w:firstLine="560"/>
        <w:spacing w:before="450" w:after="450" w:line="312" w:lineRule="auto"/>
      </w:pPr>
      <w:r>
        <w:rPr>
          <w:rFonts w:ascii="宋体" w:hAnsi="宋体" w:eastAsia="宋体" w:cs="宋体"/>
          <w:color w:val="000"/>
          <w:sz w:val="28"/>
          <w:szCs w:val="28"/>
        </w:rPr>
        <w:t xml:space="preserve">急诊科环绕照顾护士部提出的任务中间，掌握重点，凸起特征，局部医务职员勾结合作，超卓地实现各项急救任务。现将一年来的任务总结报告请示以下：</w:t>
      </w:r>
    </w:p>
    <w:p>
      <w:pPr>
        <w:ind w:left="0" w:right="0" w:firstLine="560"/>
        <w:spacing w:before="450" w:after="450" w:line="312" w:lineRule="auto"/>
      </w:pPr>
      <w:r>
        <w:rPr>
          <w:rFonts w:ascii="宋体" w:hAnsi="宋体" w:eastAsia="宋体" w:cs="宋体"/>
          <w:color w:val="000"/>
          <w:sz w:val="28"/>
          <w:szCs w:val="28"/>
        </w:rPr>
        <w:t xml:space="preserve">保持以病报酬中间，以病人的好处需要为动身点。如请求护士听到救护车的叫声后要疾速推车到急诊室年夜门接诊病人。为病人供应面巾纸，纸杯以及开水。为无陪人的老弱病人代登记、取药。每一个急诊住院病人均有护士或者护工护送出院。为理解决炎天夜间输液病人多，履行弹性排班，加派夜间下班人数。这些方法失掉病人的好评。出格是正在有医患胶葛时，乃至吵架咱们医务职员时，咱们的照顾护士职员做到竭力公正说明，打没有还手，骂没有还口，遭到病院的表扬。</w:t>
      </w:r>
    </w:p>
    <w:p>
      <w:pPr>
        <w:ind w:left="0" w:right="0" w:firstLine="560"/>
        <w:spacing w:before="450" w:after="450" w:line="312" w:lineRule="auto"/>
      </w:pPr>
      <w:r>
        <w:rPr>
          <w:rFonts w:ascii="宋体" w:hAnsi="宋体" w:eastAsia="宋体" w:cs="宋体"/>
          <w:color w:val="000"/>
          <w:sz w:val="28"/>
          <w:szCs w:val="28"/>
        </w:rPr>
        <w:t xml:space="preserve">急诊科订定进修轨制以及方案，增强照顾护士职员的营业常识进修。展开抢救业余培训，选送护士到麻醉科、手术室进修气管插管，请求急诊八年夜件操纵大家过关。与大夫一起进修心肺苏醒新停顿、急性冠脉综合症的急诊处理、创伤抢救。进步了急诊抢救程度以及急救反响速率。全科职员盲目进修尉然成风，今朝有8名护士参与天下初等教导照顾护士年夜专班以及本科自学测验。两位任务一年的`护士参与护士执业测验均经过。指派高年资的护士外出进修国度级《抢救照顾护士新观点与急诊模仿抢救培训》。</w:t>
      </w:r>
    </w:p>
    <w:p>
      <w:pPr>
        <w:ind w:left="0" w:right="0" w:firstLine="560"/>
        <w:spacing w:before="450" w:after="450" w:line="312" w:lineRule="auto"/>
      </w:pPr>
      <w:r>
        <w:rPr>
          <w:rFonts w:ascii="宋体" w:hAnsi="宋体" w:eastAsia="宋体" w:cs="宋体"/>
          <w:color w:val="000"/>
          <w:sz w:val="28"/>
          <w:szCs w:val="28"/>
        </w:rPr>
        <w:t xml:space="preserve">依据急诊科的任务特征，订定了新进科护士三个月的培训方案，请求其三个月内把握急诊的流程，院前抢救，假设何接抢救德律风、把握急诊科一切的仪器运用，同时增强实际方面的进修与查核。正在施行培训第一年时，获得了很好的后果。关于练习生做到罢休没有放眼，每一周履行小授课。</w:t>
      </w:r>
    </w:p>
    <w:p>
      <w:pPr>
        <w:ind w:left="0" w:right="0" w:firstLine="560"/>
        <w:spacing w:before="450" w:after="450" w:line="312" w:lineRule="auto"/>
      </w:pPr>
      <w:r>
        <w:rPr>
          <w:rFonts w:ascii="宋体" w:hAnsi="宋体" w:eastAsia="宋体" w:cs="宋体"/>
          <w:color w:val="000"/>
          <w:sz w:val="28"/>
          <w:szCs w:val="28"/>
        </w:rPr>
        <w:t xml:space="preserve">是急诊科积极的标的目的，也是做好急字文章的容许。如20xx年11月7日送到急诊科的高处坠落伤的患者，既无陪人并且神态没有清，躁动没有安，呼之不该，口腔内血性液体溢出，双下肢凋谢性骨折。当班护士见状即给氧、静脉打针，并武断采纳气管插管，气管内吸痰，吸氧等处置，同时守旧绿色通道，为急救患者博得珍贵工夫。</w:t>
      </w:r>
    </w:p>
    <w:p>
      <w:pPr>
        <w:ind w:left="0" w:right="0" w:firstLine="560"/>
        <w:spacing w:before="450" w:after="450" w:line="312" w:lineRule="auto"/>
      </w:pPr>
      <w:r>
        <w:rPr>
          <w:rFonts w:ascii="宋体" w:hAnsi="宋体" w:eastAsia="宋体" w:cs="宋体"/>
          <w:color w:val="000"/>
          <w:sz w:val="28"/>
          <w:szCs w:val="28"/>
        </w:rPr>
        <w:t xml:space="preserve">抢救药品预备及各类抢救设置装备摆设的调试是急诊任务的根底，现已经实施每一项任务专人担任，义务到人，做到班班盘点、活期反省，这一年里未呈现因抢救药品以及抢救仪器的缘由而影响急救任务。从而包管了急救患者的实时、精确、疾速。</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医院急诊科工作总结篇十一</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2025-01-16T02:59:40+08:00</dcterms:created>
  <dcterms:modified xsi:type="dcterms:W3CDTF">2025-01-16T02:59:40+08:00</dcterms:modified>
</cp:coreProperties>
</file>

<file path=docProps/custom.xml><?xml version="1.0" encoding="utf-8"?>
<Properties xmlns="http://schemas.openxmlformats.org/officeDocument/2006/custom-properties" xmlns:vt="http://schemas.openxmlformats.org/officeDocument/2006/docPropsVTypes"/>
</file>