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升职的演讲稿(优秀15篇)</w:t>
      </w:r>
      <w:bookmarkEnd w:id="1"/>
    </w:p>
    <w:p>
      <w:pPr>
        <w:jc w:val="center"/>
        <w:spacing w:before="0" w:after="450"/>
      </w:pPr>
      <w:r>
        <w:rPr>
          <w:rFonts w:ascii="Arial" w:hAnsi="Arial" w:eastAsia="Arial" w:cs="Arial"/>
          <w:color w:val="999999"/>
          <w:sz w:val="20"/>
          <w:szCs w:val="20"/>
        </w:rPr>
        <w:t xml:space="preserve">来源：网络  作者：明月清风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给大家整理了一些演讲稿模板范文，希望能够帮助到大家。升职的演讲稿篇一尊敬的领导：       你们好...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xxx。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良木择禽而栖,人追求的目标越高，他的才力就发展的越快，才能为企业创造更大的价值。并且我年轻且气盛，我有足够多的精力去全身心的投入我的工作。而且拿破仑说过：不想当将军的士兵不是好士兵。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我知道一个人要想做好一个出色的管理者，那么他就必须拥有廉洁、自律、勤俭节约的好品质。所以我计划从以下几个方面做起：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2.在工作岗位上加强道德修养，虚心听取各方意见，及时改进。</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w:t>
      </w:r>
    </w:p>
    <w:p>
      <w:pPr>
        <w:ind w:left="0" w:right="0" w:firstLine="560"/>
        <w:spacing w:before="450" w:after="450" w:line="312" w:lineRule="auto"/>
      </w:pPr>
      <w:r>
        <w:rPr>
          <w:rFonts w:ascii="宋体" w:hAnsi="宋体" w:eastAsia="宋体" w:cs="宋体"/>
          <w:color w:val="000"/>
          <w:sz w:val="28"/>
          <w:szCs w:val="28"/>
        </w:rPr>
        <w:t xml:space="preserve">认真地服从上级的领导，虚心接受上级的批评和建议;和其他店长之间互相沟通，交流并学习优秀的管理经验;与员工友好相处，加强沟通方面的工作，虚心接受员工对自己的建议，接受员工对自己工作的监督，并且大家团结起来齐心协力的为我们整个店负责，促进这个属于大家的店更好的发展。</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升职要求，我诚恳的希望您能提出意见或建议，让我今后有一个努力的方向和目标，在提升自己能力的同时将工作做的更好，向更高的目标迈进。但我还是坚持我前面说到的：只要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首先感谢感谢各位领导对我的培养和关心；感谢各位同事这么长xxx时间对我的帮忙，多谢大家。这天是我来到公司的第天，很高兴能站在那里和大家分享一下我的感受，如果有不对的地方期望大家海涵。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潜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潜力和持续的创新潜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w:t>
      </w:r>
    </w:p>
    <w:p>
      <w:pPr>
        <w:ind w:left="0" w:right="0" w:firstLine="560"/>
        <w:spacing w:before="450" w:after="450" w:line="312" w:lineRule="auto"/>
      </w:pPr>
      <w:r>
        <w:rPr>
          <w:rFonts w:ascii="宋体" w:hAnsi="宋体" w:eastAsia="宋体" w:cs="宋体"/>
          <w:color w:val="000"/>
          <w:sz w:val="28"/>
          <w:szCs w:val="28"/>
        </w:rPr>
        <w:t xml:space="preserve">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齐共事的同仁，正式有你们的帮忙和支持，我才有这天的机会。说的在第都不如做的实际，在以后的工作中，我会不断的提高自身的工作潜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升职的演讲稿篇三</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升职的演讲稿篇四</w:t>
      </w:r>
    </w:p>
    <w:p>
      <w:pPr>
        <w:ind w:left="0" w:right="0" w:firstLine="560"/>
        <w:spacing w:before="450" w:after="450" w:line="312" w:lineRule="auto"/>
      </w:pPr>
      <w:r>
        <w:rPr>
          <w:rFonts w:ascii="宋体" w:hAnsi="宋体" w:eastAsia="宋体" w:cs="宋体"/>
          <w:color w:val="000"/>
          <w:sz w:val="28"/>
          <w:szCs w:val="28"/>
        </w:rPr>
        <w:t xml:space="preserve">尊敬的李总、店长、各位总监：</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我叫xx，目前上插班，职位是一名服务生。到公司已经有4个月了。我自信，时常坚持微笑的面容。在工作中有成功，有失败，有欢乐，也有苦恼。</w:t>
      </w:r>
    </w:p>
    <w:p>
      <w:pPr>
        <w:ind w:left="0" w:right="0" w:firstLine="560"/>
        <w:spacing w:before="450" w:after="450" w:line="312" w:lineRule="auto"/>
      </w:pPr>
      <w:r>
        <w:rPr>
          <w:rFonts w:ascii="宋体" w:hAnsi="宋体" w:eastAsia="宋体" w:cs="宋体"/>
          <w:color w:val="000"/>
          <w:sz w:val="28"/>
          <w:szCs w:val="28"/>
        </w:rPr>
        <w:t xml:space="preserve">刚进公司是一名新员工，在领导的栽培下，同事的帮组下，我的工作本事有了很大的提升。我也全身心的投入工作，适应环境。在业务方面，努力学习。不断提升业务本事。牢记酒水包间价格。牢记上级的教诲。工作中不断积累经验。不怕苦，不怕累，学习优秀人员的方法，完成本岗位各项工作任务。</w:t>
      </w:r>
    </w:p>
    <w:p>
      <w:pPr>
        <w:ind w:left="0" w:right="0" w:firstLine="560"/>
        <w:spacing w:before="450" w:after="450" w:line="312" w:lineRule="auto"/>
      </w:pPr>
      <w:r>
        <w:rPr>
          <w:rFonts w:ascii="宋体" w:hAnsi="宋体" w:eastAsia="宋体" w:cs="宋体"/>
          <w:color w:val="000"/>
          <w:sz w:val="28"/>
          <w:szCs w:val="28"/>
        </w:rPr>
        <w:t xml:space="preserve">在xx，我团结同事，我们共同努力，团结友爱。相互帮忙。相互尊重。有时候过于自信，这是我的缺点，由于工作经验不足，在工作中缺乏处理顾客投诉的实践经验，服务做的不够细致，这是我以后努力地方向。在以后的工作，我相信，我能行，我能够。我会成为一名优秀人员，争取成为别人学习的榜样。全心全意，以礼待人，热情服务，耐心解答问题。为顾客供给优质的服务。不断在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如何成为一名出色的服务人员</w:t>
      </w:r>
    </w:p>
    <w:p>
      <w:pPr>
        <w:ind w:left="0" w:right="0" w:firstLine="560"/>
        <w:spacing w:before="450" w:after="450" w:line="312" w:lineRule="auto"/>
      </w:pPr>
      <w:r>
        <w:rPr>
          <w:rFonts w:ascii="宋体" w:hAnsi="宋体" w:eastAsia="宋体" w:cs="宋体"/>
          <w:color w:val="000"/>
          <w:sz w:val="28"/>
          <w:szCs w:val="28"/>
        </w:rPr>
        <w:t xml:space="preserve">我个人觉得应当在平时下功夫，观察，用心。作为服务人员要对自我的工作环境熟悉，熟悉自我的业务工作和制度，提高技能技巧。必须在实际中不断总结经验，取长补短。要时刻准备，随时准备为客人服务，包括我们的思想准备和行为准备，顾客到来前，需要服务前，我们有准备，就不慌不乱。我们要重视我们的顾客，客人光顾我们那里，我们所有人不能怠慢客人，忽视了客人，我们服务人员心理就有了消极现象，员工看客人穿戴随便，消费较低，自认为客人没什么派头，看客人消费低就认为客人没钱，常以貌取人。服务不进取。重视和善待客人我们做的不足。客人是我们的衣食父母这个概念还不够深入我们心理。真诚的服务能够让客人心甘情愿的消费。我们的服务人员应当在工作中，服务中善于观察，揣摩客人的心理，预测客人的需要，在客人未提出来之前就能有些把握。缺乏超前和预测意识。我们生活在xx，工作在xx摸过每个包间，打扫整理过每个包间每个角落，每块玻璃，每个开关都是那么亲切。我深深的喜欢那里，有家的感觉，客人来到那里，我们应当态度亲和，为客人营造家的感觉。真诚，热情很重要，语言真诚，一切真诚。会给客人留下深刻影响。</w:t>
      </w:r>
    </w:p>
    <w:p>
      <w:pPr>
        <w:ind w:left="0" w:right="0" w:firstLine="560"/>
        <w:spacing w:before="450" w:after="450" w:line="312" w:lineRule="auto"/>
      </w:pPr>
      <w:r>
        <w:rPr>
          <w:rFonts w:ascii="宋体" w:hAnsi="宋体" w:eastAsia="宋体" w:cs="宋体"/>
          <w:color w:val="000"/>
          <w:sz w:val="28"/>
          <w:szCs w:val="28"/>
        </w:rPr>
        <w:t xml:space="preserve">在公司我带领过无数客人走进每个包间，应对客人我做过无数次消费解说，打开过无数个机具开关，跑过多少次的楼梯台阶。提过几千次的酒水，高兴欢乐，托着同事精心刻制的果盘，送遍了营业区的5层楼。处理过无数次不一样的小事故与要求。每一天与大家同时点到，点退，欢乐每一天。工作每一天。穿着公司发放的工服，吃着公司的热饭，盖着公司的温暖的被子，我深深的爱着xx，感恩xx。时间且不说工作多久，我只明白我不想离开那里，我想在那里奉献，发展。所以我期望公司培养我，选择我，提升我。锻炼我。让我协助经理做好日常的工作。让我有新的学习机会，给我一个新的发展平台。我将带领员工进取工作，认真执行上级安排的各项工作。不断的学习，丰富自我的文化，以身作则，严格要求自我。进取鼓励大家。相互学习共同提高。</w:t>
      </w:r>
    </w:p>
    <w:p>
      <w:pPr>
        <w:ind w:left="0" w:right="0" w:firstLine="560"/>
        <w:spacing w:before="450" w:after="450" w:line="312" w:lineRule="auto"/>
      </w:pPr>
      <w:r>
        <w:rPr>
          <w:rFonts w:ascii="宋体" w:hAnsi="宋体" w:eastAsia="宋体" w:cs="宋体"/>
          <w:color w:val="000"/>
          <w:sz w:val="28"/>
          <w:szCs w:val="28"/>
        </w:rPr>
        <w:t xml:space="preserve">在此，我感激经理这次提名上报我，感激李总，感激店长，感激总监，花费宝贵的时间，感激和我一齐提名的各位，预祝我们这次都成功升迁。不负xx，不负自我。</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xxx。随着我的不断发展状大，我个人的本事也在不断的提升和提高。这段共同成长的岁月里，我对公司的同事们产生了深厚的感情，我喜欢公司的企业文化，喜欢公司的氛围，喜欢公司的每一个伙伴们。我给予了他们的同时，他们也给予了我更多。我感激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良木择禽而栖，人追求的目标越高，他的才力就发展的越快，才能为企业创造更大的价值。并且我年轻且气盛，我有足够多的精力去全身心的投入我的工作。并且拿破仑说过：不想当将军的士兵不是好士兵。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我明白一个人要想做好一个出色的管理者，那么他就必须拥有廉洁、自律、勤俭节俭的好品质。所以我计划从以下几个方面做起：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5、以勤俭节俭为荣；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w:t>
      </w:r>
    </w:p>
    <w:p>
      <w:pPr>
        <w:ind w:left="0" w:right="0" w:firstLine="560"/>
        <w:spacing w:before="450" w:after="450" w:line="312" w:lineRule="auto"/>
      </w:pPr>
      <w:r>
        <w:rPr>
          <w:rFonts w:ascii="宋体" w:hAnsi="宋体" w:eastAsia="宋体" w:cs="宋体"/>
          <w:color w:val="000"/>
          <w:sz w:val="28"/>
          <w:szCs w:val="28"/>
        </w:rPr>
        <w:t xml:space="preserve">认真地服从上级的领导，虚心理解上级的批评和提议；和其他店长之间互相沟通，交流并学习优秀的管理经验；与员工友好相处，加强沟通方面的工作，虚心理解员工对的提议，理解员工对自我工作的监督，并且大家团结起来齐心协力的为整个店负责，促进这个属于大家的店更好的发展。</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此刻的工作资料及质量还未能到达升职要求，我诚恳的期望您能提出意见或提议，让我今后有一个努力的方向和目标，在提升自我本事的同时将工作做的更好，向更高的目标迈进。但我还是坚持我前面说到的：只要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升职的演讲稿篇六</w:t>
      </w:r>
    </w:p>
    <w:p>
      <w:pPr>
        <w:ind w:left="0" w:right="0" w:firstLine="560"/>
        <w:spacing w:before="450" w:after="450" w:line="312" w:lineRule="auto"/>
      </w:pPr>
      <w:r>
        <w:rPr>
          <w:rFonts w:ascii="宋体" w:hAnsi="宋体" w:eastAsia="宋体" w:cs="宋体"/>
          <w:color w:val="000"/>
          <w:sz w:val="28"/>
          <w:szCs w:val="28"/>
        </w:rPr>
        <w:t xml:space="preserve">尊敬的商场领导:</w:t>
      </w:r>
    </w:p>
    <w:p>
      <w:pPr>
        <w:ind w:left="0" w:right="0" w:firstLine="560"/>
        <w:spacing w:before="450" w:after="450" w:line="312" w:lineRule="auto"/>
      </w:pPr>
      <w:r>
        <w:rPr>
          <w:rFonts w:ascii="宋体" w:hAnsi="宋体" w:eastAsia="宋体" w:cs="宋体"/>
          <w:color w:val="000"/>
          <w:sz w:val="28"/>
          <w:szCs w:val="28"/>
        </w:rPr>
        <w:t xml:space="preserve">我叫xxx，是洁具城席玛卫浴的店员，来到商场工做已经有三年多了在这里我不仅找到工作的快乐还找到生活的意义。时刻以企业的利益为重能够顾全大局，随着时间的推移我也更加依赖并且信赖这个大家庭。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们一直对服务长抓不懈的原因。</w:t>
      </w:r>
    </w:p>
    <w:p>
      <w:pPr>
        <w:ind w:left="0" w:right="0" w:firstLine="560"/>
        <w:spacing w:before="450" w:after="450" w:line="312" w:lineRule="auto"/>
      </w:pPr>
      <w:r>
        <w:rPr>
          <w:rFonts w:ascii="宋体" w:hAnsi="宋体" w:eastAsia="宋体" w:cs="宋体"/>
          <w:color w:val="000"/>
          <w:sz w:val="28"/>
          <w:szCs w:val="28"/>
        </w:rPr>
        <w:t xml:space="preserve">努力，用微笑去沟通，用真情去服务，用爱心去奉献，这是我的服务宗旨，让顾客乘兴而来，满意而归更是我的期望。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我渴望戴上示范店员工牌，因此我自愿加入示范店员的队伍当中，发挥好示范店员的榜样，能够为商场的服务形象贡献出自己的一份力量，希望能够得到领导的认可和批准。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在商场工作已经有一段时间了,现对自己过去一年工作总结如下:20xx年让我学会了很多,感谢接纳我工作的商场,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对于明年年来说,我有如下计划:</w:t>
      </w:r>
    </w:p>
    <w:p>
      <w:pPr>
        <w:ind w:left="0" w:right="0" w:firstLine="560"/>
        <w:spacing w:before="450" w:after="450" w:line="312" w:lineRule="auto"/>
      </w:pPr>
      <w:r>
        <w:rPr>
          <w:rFonts w:ascii="宋体" w:hAnsi="宋体" w:eastAsia="宋体" w:cs="宋体"/>
          <w:color w:val="000"/>
          <w:sz w:val="28"/>
          <w:szCs w:val="28"/>
        </w:rPr>
        <w:t xml:space="preserve">1、学习计划,加强自己的业务能力,与顾客的沟通技巧及促销员的培训与管理,积极参加公司开展的一些培训项目。</w:t>
      </w:r>
    </w:p>
    <w:p>
      <w:pPr>
        <w:ind w:left="0" w:right="0" w:firstLine="560"/>
        <w:spacing w:before="450" w:after="450" w:line="312" w:lineRule="auto"/>
      </w:pPr>
      <w:r>
        <w:rPr>
          <w:rFonts w:ascii="宋体" w:hAnsi="宋体" w:eastAsia="宋体" w:cs="宋体"/>
          <w:color w:val="000"/>
          <w:sz w:val="28"/>
          <w:szCs w:val="28"/>
        </w:rPr>
        <w:t xml:space="preserve">2、工作计划,除了做好本区域的客情,陈列布展外,还要能胜任公司下达的一切任务,在明年争取能够在1月的基础上每月增长。</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今天组织上任命我为xx-x副局长。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尊敬的各位领导、尊敬的各位同志们：你们好！</w:t>
      </w:r>
    </w:p>
    <w:p>
      <w:pPr>
        <w:ind w:left="0" w:right="0" w:firstLine="560"/>
        <w:spacing w:before="450" w:after="450" w:line="312" w:lineRule="auto"/>
      </w:pPr>
      <w:r>
        <w:rPr>
          <w:rFonts w:ascii="宋体" w:hAnsi="宋体" w:eastAsia="宋体" w:cs="宋体"/>
          <w:color w:val="000"/>
          <w:sz w:val="28"/>
          <w:szCs w:val="28"/>
        </w:rPr>
        <w:t xml:space="preserve">我今天的述职发言分四方面：</w:t>
      </w:r>
    </w:p>
    <w:p>
      <w:pPr>
        <w:ind w:left="0" w:right="0" w:firstLine="560"/>
        <w:spacing w:before="450" w:after="450" w:line="312" w:lineRule="auto"/>
      </w:pPr>
      <w:r>
        <w:rPr>
          <w:rFonts w:ascii="宋体" w:hAnsi="宋体" w:eastAsia="宋体" w:cs="宋体"/>
          <w:color w:val="000"/>
          <w:sz w:val="28"/>
          <w:szCs w:val="28"/>
        </w:rPr>
        <w:t xml:space="preserve">一、尘间万事德为先</w:t>
      </w:r>
    </w:p>
    <w:p>
      <w:pPr>
        <w:ind w:left="0" w:right="0" w:firstLine="560"/>
        <w:spacing w:before="450" w:after="450" w:line="312" w:lineRule="auto"/>
      </w:pPr>
      <w:r>
        <w:rPr>
          <w:rFonts w:ascii="宋体" w:hAnsi="宋体" w:eastAsia="宋体" w:cs="宋体"/>
          <w:color w:val="000"/>
          <w:sz w:val="28"/>
          <w:szCs w:val="28"/>
        </w:rPr>
        <w:t xml:space="preserve">我们都生存在红尘世间，无论现行政治在弘扬什么精神，我想：亘古不变的灵魂乃是一个“德”字。做人，讲的是品德；做事，讲的是美德；做法官，讲的是职业道德。</w:t>
      </w:r>
    </w:p>
    <w:p>
      <w:pPr>
        <w:ind w:left="0" w:right="0" w:firstLine="560"/>
        <w:spacing w:before="450" w:after="450" w:line="312" w:lineRule="auto"/>
      </w:pPr>
      <w:r>
        <w:rPr>
          <w:rFonts w:ascii="宋体" w:hAnsi="宋体" w:eastAsia="宋体" w:cs="宋体"/>
          <w:color w:val="000"/>
          <w:sz w:val="28"/>
          <w:szCs w:val="28"/>
        </w:rPr>
        <w:t xml:space="preserve">在思想上，我能够与党中央保持高度的一致，积极参加院里、庭里组织的各项政治活动和理论学习，努力按照《法官行为规范》和《法官职业道德标准》严格要求自己。面对十二年来经我手审结的上千个案件的当事人，我问心无愧地说：我用最实际的行动，兑现了“司法为民”的思想。</w:t>
      </w:r>
    </w:p>
    <w:p>
      <w:pPr>
        <w:ind w:left="0" w:right="0" w:firstLine="560"/>
        <w:spacing w:before="450" w:after="450" w:line="312" w:lineRule="auto"/>
      </w:pPr>
      <w:r>
        <w:rPr>
          <w:rFonts w:ascii="宋体" w:hAnsi="宋体" w:eastAsia="宋体" w:cs="宋体"/>
          <w:color w:val="000"/>
          <w:sz w:val="28"/>
          <w:szCs w:val="28"/>
        </w:rPr>
        <w:t xml:space="preserve">民事案件特点之一，即：数量多。由于自己多年来超负荷的工作，近几年，只要数日连续开庭，前胸部位便会剧烈地疼痛，()接不上气来。亲朋好友劝我开庭时尽量少说点儿话，我的速录员无数次庭前提醒我。然而，一脚步入审判席，我的良知令我无法因自身的不适去简单地走程序，亦或瞒天过海般地“偷工减料”。他们这辈子或许就打这一场官司，我心疼了自己，就是对当事人的不负责任，我不忍心、也做不到。有时下班回到家，一天强撑下来的我，只能用笔在纸上写字与家人对话，因为，最难受时，真的是连一个字都说出来了。</w:t>
      </w:r>
    </w:p>
    <w:p>
      <w:pPr>
        <w:ind w:left="0" w:right="0" w:firstLine="560"/>
        <w:spacing w:before="450" w:after="450" w:line="312" w:lineRule="auto"/>
      </w:pPr>
      <w:r>
        <w:rPr>
          <w:rFonts w:ascii="宋体" w:hAnsi="宋体" w:eastAsia="宋体" w:cs="宋体"/>
          <w:color w:val="000"/>
          <w:sz w:val="28"/>
          <w:szCs w:val="28"/>
        </w:rPr>
        <w:t xml:space="preserve">集体氛围，是在另一层面检验一个人德性的试金石。我能始终以一颗真诚、宽容、感恩之心善待周围的同志。我绝不背弃原则地去迎合别人，而是面对需要，伸出一双温暖的手；面对伤害，捧出一颗包容的心。用豁达化解误会，把祥和带给集体；用真挚感化猜忌，把快乐带给大家。</w:t>
      </w:r>
    </w:p>
    <w:p>
      <w:pPr>
        <w:ind w:left="0" w:right="0" w:firstLine="560"/>
        <w:spacing w:before="450" w:after="450" w:line="312" w:lineRule="auto"/>
      </w:pPr>
      <w:r>
        <w:rPr>
          <w:rFonts w:ascii="宋体" w:hAnsi="宋体" w:eastAsia="宋体" w:cs="宋体"/>
          <w:color w:val="000"/>
          <w:sz w:val="28"/>
          <w:szCs w:val="28"/>
        </w:rPr>
        <w:t xml:space="preserve">在廉洁自律方面，我想：具有发言权的不是本人。我将这项权利交给平素了解我为人或与我共过事的人们去作答！我只想秉承自己十二年审理案件一个不变的原则，那就是：绝不把自己的职业，作为谋求个人私利的工具——无论从主观上，还是客观上。</w:t>
      </w:r>
    </w:p>
    <w:p>
      <w:pPr>
        <w:ind w:left="0" w:right="0" w:firstLine="560"/>
        <w:spacing w:before="450" w:after="450" w:line="312" w:lineRule="auto"/>
      </w:pPr>
      <w:r>
        <w:rPr>
          <w:rFonts w:ascii="宋体" w:hAnsi="宋体" w:eastAsia="宋体" w:cs="宋体"/>
          <w:color w:val="000"/>
          <w:sz w:val="28"/>
          <w:szCs w:val="28"/>
        </w:rPr>
        <w:t xml:space="preserve">二、怨海百态法定禅</w:t>
      </w:r>
    </w:p>
    <w:p>
      <w:pPr>
        <w:ind w:left="0" w:right="0" w:firstLine="560"/>
        <w:spacing w:before="450" w:after="450" w:line="312" w:lineRule="auto"/>
      </w:pPr>
      <w:r>
        <w:rPr>
          <w:rFonts w:ascii="宋体" w:hAnsi="宋体" w:eastAsia="宋体" w:cs="宋体"/>
          <w:color w:val="000"/>
          <w:sz w:val="28"/>
          <w:szCs w:val="28"/>
        </w:rPr>
        <w:t xml:space="preserve">无缘不相聚，无怨不成讼。平息怨恨的是一个“法”字。首先是法律、法规。当事人到法院来，讨的是公正、公平、公道。这里，法律是准星儿，缺乏法律根据的说教，如无本之木、无源之水，是不能从根儿上说服当事人的。我努力利用每一次开庭的机会，将个案所涉及到的相关法律知识渗透到当事人的意识里，其最明显的效果是：增加了息讼服判的概率，减少了潜在的不安定隐患。</w:t>
      </w:r>
    </w:p>
    <w:p>
      <w:pPr>
        <w:ind w:left="0" w:right="0" w:firstLine="560"/>
        <w:spacing w:before="450" w:after="450" w:line="312" w:lineRule="auto"/>
      </w:pPr>
      <w:r>
        <w:rPr>
          <w:rFonts w:ascii="宋体" w:hAnsi="宋体" w:eastAsia="宋体" w:cs="宋体"/>
          <w:color w:val="000"/>
          <w:sz w:val="28"/>
          <w:szCs w:val="28"/>
        </w:rPr>
        <w:t xml:space="preserve">同时，这个“法”还涵盖了方式、方法。多年来，我以诚挚的内心、率真的表情、温和的态度、广博的知识、人性化的思维、丰富的语言，娴熟地驾驭着每一次庭审，应对着三教九流、不同阶层的当事人，了解对立双方的心态、开解他们的困惑、理解他们的苦衷、化解他们的矛盾，将彼此间的怨恨引领到相互间的自省上去，收到了良好的社会效果。</w:t>
      </w:r>
    </w:p>
    <w:p>
      <w:pPr>
        <w:ind w:left="0" w:right="0" w:firstLine="560"/>
        <w:spacing w:before="450" w:after="450" w:line="312" w:lineRule="auto"/>
      </w:pPr>
      <w:r>
        <w:rPr>
          <w:rFonts w:ascii="宋体" w:hAnsi="宋体" w:eastAsia="宋体" w:cs="宋体"/>
          <w:color w:val="000"/>
          <w:sz w:val="28"/>
          <w:szCs w:val="28"/>
        </w:rPr>
        <w:t xml:space="preserve">三、真情自有真心在</w:t>
      </w:r>
    </w:p>
    <w:p>
      <w:pPr>
        <w:ind w:left="0" w:right="0" w:firstLine="560"/>
        <w:spacing w:before="450" w:after="450" w:line="312" w:lineRule="auto"/>
      </w:pPr>
      <w:r>
        <w:rPr>
          <w:rFonts w:ascii="宋体" w:hAnsi="宋体" w:eastAsia="宋体" w:cs="宋体"/>
          <w:color w:val="000"/>
          <w:sz w:val="28"/>
          <w:szCs w:val="28"/>
        </w:rPr>
        <w:t xml:space="preserve">十二年的时间里，我每年都是超额完成全年的结案指标，从未有超审限的情况发生，多次评为系统先进、办案能手。考核期的三年中：03年审结93件；04年审结123件；05年审结81件，圆满地完成了自己的本职工作。</w:t>
      </w:r>
    </w:p>
    <w:p>
      <w:pPr>
        <w:ind w:left="0" w:right="0" w:firstLine="560"/>
        <w:spacing w:before="450" w:after="450" w:line="312" w:lineRule="auto"/>
      </w:pPr>
      <w:r>
        <w:rPr>
          <w:rFonts w:ascii="宋体" w:hAnsi="宋体" w:eastAsia="宋体" w:cs="宋体"/>
          <w:color w:val="000"/>
          <w:sz w:val="28"/>
          <w:szCs w:val="28"/>
        </w:rPr>
        <w:t xml:space="preserve">特别值得一提的是：03年9月，我的母亲患胃淋巴癌住进了医院。我整日奔波于肿瘤医院和单位这两点一线之间，从未影响过开庭和正常的工作。04年初，我将母亲接到我家，每天早上，我准时赶到单位上班，中午利用同事们到食堂就餐的休息时间，骑着自行车赶回距单位往返四十多分钟的家里为母亲做饭。在长达半年的时间里，我从未在单位吃过一顿饭，常常空着肚子赶回单位开庭、打判决。一边是事无巨细的家务、癌症晚期81岁的母亲；一边是卷柜里永远走不空的卷宗，我以只有四十八公斤重的身子，支撑着这两副沉重的担子。</w:t>
      </w:r>
    </w:p>
    <w:p>
      <w:pPr>
        <w:ind w:left="0" w:right="0" w:firstLine="560"/>
        <w:spacing w:before="450" w:after="450" w:line="312" w:lineRule="auto"/>
      </w:pPr>
      <w:r>
        <w:rPr>
          <w:rFonts w:ascii="宋体" w:hAnsi="宋体" w:eastAsia="宋体" w:cs="宋体"/>
          <w:color w:val="000"/>
          <w:sz w:val="28"/>
          <w:szCs w:val="28"/>
        </w:rPr>
        <w:t xml:space="preserve">在此，我向所有在我最痛苦、最无助、最心碎的那段日子里，给予我支持、帮助和关爱的各级领导和同志们，道一声：我由衷地谢谢你们！是你们，给了我莫大的精神力量，让我勇敢并坚强地撑过了最艰难的时期。</w:t>
      </w:r>
    </w:p>
    <w:p>
      <w:pPr>
        <w:ind w:left="0" w:right="0" w:firstLine="560"/>
        <w:spacing w:before="450" w:after="450" w:line="312" w:lineRule="auto"/>
      </w:pPr>
      <w:r>
        <w:rPr>
          <w:rFonts w:ascii="宋体" w:hAnsi="宋体" w:eastAsia="宋体" w:cs="宋体"/>
          <w:color w:val="000"/>
          <w:sz w:val="28"/>
          <w:szCs w:val="28"/>
        </w:rPr>
        <w:t xml:space="preserve">四、名利如镜显圣凡</w:t>
      </w:r>
    </w:p>
    <w:p>
      <w:pPr>
        <w:ind w:left="0" w:right="0" w:firstLine="560"/>
        <w:spacing w:before="450" w:after="450" w:line="312" w:lineRule="auto"/>
      </w:pPr>
      <w:r>
        <w:rPr>
          <w:rFonts w:ascii="宋体" w:hAnsi="宋体" w:eastAsia="宋体" w:cs="宋体"/>
          <w:color w:val="000"/>
          <w:sz w:val="28"/>
          <w:szCs w:val="28"/>
        </w:rPr>
        <w:t xml:space="preserve">晋级是什么？它是直接与本人切身利益挂钩的事情。我视晋级如一面镜子：无论成与败，都是对自己灵魂深处的一次净化，都是我在政治素质和业务素质上的一次提高。用积极的态度去战胜自我、用乐观的心态去完善自我、用仁厚的姿态去超越自我，这是我奋斗的方向、追求的目标。</w:t>
      </w:r>
    </w:p>
    <w:p>
      <w:pPr>
        <w:ind w:left="0" w:right="0" w:firstLine="560"/>
        <w:spacing w:before="450" w:after="450" w:line="312" w:lineRule="auto"/>
      </w:pPr>
      <w:r>
        <w:rPr>
          <w:rFonts w:ascii="宋体" w:hAnsi="宋体" w:eastAsia="宋体" w:cs="宋体"/>
          <w:color w:val="000"/>
          <w:sz w:val="28"/>
          <w:szCs w:val="28"/>
        </w:rPr>
        <w:t xml:space="preserve">真正的成功，是发自他人心底对自己的高度评价；真正的辉煌，是自身对人、对事的无愧无悔！人生的真正价值和意义，全然在于此。</w:t>
      </w:r>
    </w:p>
    <w:p>
      <w:pPr>
        <w:ind w:left="0" w:right="0" w:firstLine="560"/>
        <w:spacing w:before="450" w:after="450" w:line="312" w:lineRule="auto"/>
      </w:pPr>
      <w:r>
        <w:rPr>
          <w:rFonts w:ascii="宋体" w:hAnsi="宋体" w:eastAsia="宋体" w:cs="宋体"/>
          <w:color w:val="000"/>
          <w:sz w:val="28"/>
          <w:szCs w:val="28"/>
        </w:rPr>
        <w:t xml:space="preserve">谢谢各位领导！谢谢在座的诸位同志们！</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秀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我从06年6月我加入到移动公司，在20__年12月到分盐营业厅任营业厅经理，在从事前台业务时能够做到快速度地熟悉了业务，掌握业务技能，并将自我掌握的技能透过晨会与厅内人员进行培训、学习，在20_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升职的演讲稿篇九</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xx，今年xx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大家上午好(下午)好!</w:t>
      </w:r>
    </w:p>
    <w:p>
      <w:pPr>
        <w:ind w:left="0" w:right="0" w:firstLine="560"/>
        <w:spacing w:before="450" w:after="450" w:line="312" w:lineRule="auto"/>
      </w:pPr>
      <w:r>
        <w:rPr>
          <w:rFonts w:ascii="宋体" w:hAnsi="宋体" w:eastAsia="宋体" w:cs="宋体"/>
          <w:color w:val="000"/>
          <w:sz w:val="28"/>
          <w:szCs w:val="28"/>
        </w:rPr>
        <w:t xml:space="preserve">此时此刻，我本着锻炼、提高自己的目的平静地站在这挑战与机遇并存，成功与失败同在的演讲台上，展示自我，接受考评。</w:t>
      </w:r>
    </w:p>
    <w:p>
      <w:pPr>
        <w:ind w:left="0" w:right="0" w:firstLine="560"/>
        <w:spacing w:before="450" w:after="450" w:line="312" w:lineRule="auto"/>
      </w:pPr>
      <w:r>
        <w:rPr>
          <w:rFonts w:ascii="宋体" w:hAnsi="宋体" w:eastAsia="宋体" w:cs="宋体"/>
          <w:color w:val="000"/>
          <w:sz w:val="28"/>
          <w:szCs w:val="28"/>
        </w:rPr>
        <w:t xml:space="preserve">今天我所讲的主题是抓住机遇。</w:t>
      </w:r>
    </w:p>
    <w:p>
      <w:pPr>
        <w:ind w:left="0" w:right="0" w:firstLine="560"/>
        <w:spacing w:before="450" w:after="450" w:line="312" w:lineRule="auto"/>
      </w:pPr>
      <w:r>
        <w:rPr>
          <w:rFonts w:ascii="宋体" w:hAnsi="宋体" w:eastAsia="宋体" w:cs="宋体"/>
          <w:color w:val="000"/>
          <w:sz w:val="28"/>
          <w:szCs w:val="28"/>
        </w:rPr>
        <w:t xml:space="preserve">所谓谋事在人，成事在天。机不可失，时不在来。万事都皆求一个，天时地利人和，若不能慧眼识辨，它就会瞬间消失。这就告诉我们当机遇敲门的时候，要是犹豫该不该起身开门去迎接，那它就去敲别人的门了。正因为如此，当我听到有竞聘的机会时，我毫不犹豫的报名了。我不会因为来(**)茶楼没有多久而错失这次机遇。</w:t>
      </w:r>
    </w:p>
    <w:p>
      <w:pPr>
        <w:ind w:left="0" w:right="0" w:firstLine="560"/>
        <w:spacing w:before="450" w:after="450" w:line="312" w:lineRule="auto"/>
      </w:pPr>
      <w:r>
        <w:rPr>
          <w:rFonts w:ascii="宋体" w:hAnsi="宋体" w:eastAsia="宋体" w:cs="宋体"/>
          <w:color w:val="000"/>
          <w:sz w:val="28"/>
          <w:szCs w:val="28"/>
        </w:rPr>
        <w:t xml:space="preserve">不知道我这算不算毛遂自荐呢?其实毛遂自荐这个成语也是鼓励我们抓住机遇，挑战自我的。</w:t>
      </w:r>
    </w:p>
    <w:p>
      <w:pPr>
        <w:ind w:left="0" w:right="0" w:firstLine="560"/>
        <w:spacing w:before="450" w:after="450" w:line="312" w:lineRule="auto"/>
      </w:pPr>
      <w:r>
        <w:rPr>
          <w:rFonts w:ascii="宋体" w:hAnsi="宋体" w:eastAsia="宋体" w:cs="宋体"/>
          <w:color w:val="000"/>
          <w:sz w:val="28"/>
          <w:szCs w:val="28"/>
        </w:rPr>
        <w:t xml:space="preserve">毛遂是赵国平原君门下的门客，三年以来一直默默无闻，一次，秦国大举进攻赵国，情况危急。赵王派平原君向楚国求救。平原君决定挑选出20名足智多谋的人随同前往，可是只有19人合乎条件。这时，毛遂主动站了出来说：“我愿随平原君前往楚国。”平原君一开始不以为然(对他说)：“一个有才能的人在世上，就好像锥子装在口袋里，锥尖子很快就会穿破口袋钻出来，人们很快就能发现他。而你一直未能出头露面显示你的本事，我怎么能够带上没有本事的人同我去楚国行使如此重大的使命呢?”毛遂并不生气，他心平气和地据理力争说：“我之所以没有像锥子从口袋里钻出锥尖，是因为我从来就没有像锥子一样放进您的口袋里呀。”平原君便答应毛遂作为自己的随从，连夜赶往楚国。平原君到了楚国，可是这次商谈很不顺利。只有毛遂面对楚王，慷慨陈词，对楚王晓之以理动之以情。楚王终于被说服了，与平原君缔结盟约，出兵救援。赵国于是解围。</w:t>
      </w:r>
    </w:p>
    <w:p>
      <w:pPr>
        <w:ind w:left="0" w:right="0" w:firstLine="560"/>
        <w:spacing w:before="450" w:after="450" w:line="312" w:lineRule="auto"/>
      </w:pPr>
      <w:r>
        <w:rPr>
          <w:rFonts w:ascii="宋体" w:hAnsi="宋体" w:eastAsia="宋体" w:cs="宋体"/>
          <w:color w:val="000"/>
          <w:sz w:val="28"/>
          <w:szCs w:val="28"/>
        </w:rPr>
        <w:t xml:space="preserve">事后，平原君说：“毛遂原来真是了不起的人啊!他的三寸不烂之舌，真抵得过百万大军呀!可是以前我竟没发现他。若不是毛先生挺身而出，我可要埋没一个人才呢!”那么现在的我们仍然如此，不要总是等着别人去推荐，而是应该学会自荐，当机遇来临时不妨狠狠抓住它，挑战一下自我，为集体做出自己应有的贡献。</w:t>
      </w:r>
    </w:p>
    <w:p>
      <w:pPr>
        <w:ind w:left="0" w:right="0" w:firstLine="560"/>
        <w:spacing w:before="450" w:after="450" w:line="312" w:lineRule="auto"/>
      </w:pPr>
      <w:r>
        <w:rPr>
          <w:rFonts w:ascii="宋体" w:hAnsi="宋体" w:eastAsia="宋体" w:cs="宋体"/>
          <w:color w:val="000"/>
          <w:sz w:val="28"/>
          <w:szCs w:val="28"/>
        </w:rPr>
        <w:t xml:space="preserve">机遇确实重要，那么在机遇来临之前，我还是要不断塑造与提升自我，时刻做好迎接机遇的准备。所以我会在以后的工作当中，以常人之心对待自己，以坦诚之心对待别人，以火热之心对待事业，为(**)茶楼的发展与壮大，立足本职，勤奋工作，在积极进取中不断追求，在拼搏奉献中实现价值，在竞争中选准自己的坐标。胜固可喜，败亦无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很高兴今天能够站在这个星光灿烂的舞台上演讲，今天我演讲的题目是《用奉献铸就不老的传说》！</w:t>
      </w:r>
    </w:p>
    <w:p>
      <w:pPr>
        <w:ind w:left="0" w:right="0" w:firstLine="560"/>
        <w:spacing w:before="450" w:after="450" w:line="312" w:lineRule="auto"/>
      </w:pPr>
      <w:r>
        <w:rPr>
          <w:rFonts w:ascii="宋体" w:hAnsi="宋体" w:eastAsia="宋体" w:cs="宋体"/>
          <w:color w:val="000"/>
          <w:sz w:val="28"/>
          <w:szCs w:val="28"/>
        </w:rPr>
        <w:t xml:space="preserve">听到这个标题，也许有人在偷笑了，不老的传说，这也太神奇了吧。我所说的不老传说，并不是人，而是一个企业不老，一种精神不老。</w:t>
      </w:r>
    </w:p>
    <w:p>
      <w:pPr>
        <w:ind w:left="0" w:right="0" w:firstLine="560"/>
        <w:spacing w:before="450" w:after="450" w:line="312" w:lineRule="auto"/>
      </w:pPr>
      <w:r>
        <w:rPr>
          <w:rFonts w:ascii="宋体" w:hAnsi="宋体" w:eastAsia="宋体" w:cs="宋体"/>
          <w:color w:val="000"/>
          <w:sz w:val="28"/>
          <w:szCs w:val="28"/>
        </w:rPr>
        <w:t xml:space="preserve">也许，有的人认为，要真正做到爱岗敬业很难，要每天都要加班加点。其实不是的，爱岗不是无日无夜的工作，敬业也不是任劳任怨的工作，而是将自己的工作当成一种精神享受的人生追求。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王顺友、任长霞、许振超？？，他们都是那种将工作当成人生的追求，将工作当成人生享受的那种人。他们是幸运的，因为他们被大家所知，因为他们成了楷模，成了表率。而更多的员工，却可能不被我们大家所知，他们或在车间里，或在库房中？？他们的职务不同，工作不同，但是他们都在履行着自己的职责，坚守着自己的责任。他们精心调控着每一个指标，他们精心呵护着每一台设备，他们会为班组出一个点子，为车间提一条建议，他们是那种默默无闻的敬业者，是那种不声不响的爱岗者。放眼现实，大到整个社会，小到我们企业，都不难发现，越来越多的人正默默的奉献着。拿我们销售公司的销售科来说，我们的内勤经常都要加班到深夜，有人曾经这样问过：“都这么晚了，你们怎么还不走啊？”他们的回答是：“客户的事情还有很多没处理完，不尽早做出来会耽误客户的利益，影响公司的收益和形象。”就是那样普通的话语，那样勤恳的态度，才能保证我们销售公司业务的顺利开展，才能让我们的企业越做越好。他们就像螺丝钉一样，虽然渺小，却是企业这个大机器的必须，是企业灵活运转的坚强后盾。</w:t>
      </w:r>
    </w:p>
    <w:p>
      <w:pPr>
        <w:ind w:left="0" w:right="0" w:firstLine="560"/>
        <w:spacing w:before="450" w:after="450" w:line="312" w:lineRule="auto"/>
      </w:pPr>
      <w:r>
        <w:rPr>
          <w:rFonts w:ascii="宋体" w:hAnsi="宋体" w:eastAsia="宋体" w:cs="宋体"/>
          <w:color w:val="000"/>
          <w:sz w:val="28"/>
          <w:szCs w:val="28"/>
        </w:rPr>
        <w:t xml:space="preserve">数据，写好每一篇文稿。古人说：不积跬步，无以至千里；不善小事，何以成大器。从渺小的你我做起，从点滴的小事做起，从现在做起，这就是敬业，这就是爱岗！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首先，应该要知道我是谁？</w:t>
      </w:r>
    </w:p>
    <w:p>
      <w:pPr>
        <w:ind w:left="0" w:right="0" w:firstLine="560"/>
        <w:spacing w:before="450" w:after="450" w:line="312" w:lineRule="auto"/>
      </w:pPr>
      <w:r>
        <w:rPr>
          <w:rFonts w:ascii="宋体" w:hAnsi="宋体" w:eastAsia="宋体" w:cs="宋体"/>
          <w:color w:val="000"/>
          <w:sz w:val="28"/>
          <w:szCs w:val="28"/>
        </w:rPr>
        <w:t xml:space="preserve">我是生产现场的组织者、指挥者、领导者，而不是生产现场的工人。</w:t>
      </w:r>
    </w:p>
    <w:p>
      <w:pPr>
        <w:ind w:left="0" w:right="0" w:firstLine="560"/>
        <w:spacing w:before="450" w:after="450" w:line="312" w:lineRule="auto"/>
      </w:pPr>
      <w:r>
        <w:rPr>
          <w:rFonts w:ascii="宋体" w:hAnsi="宋体" w:eastAsia="宋体" w:cs="宋体"/>
          <w:color w:val="000"/>
          <w:sz w:val="28"/>
          <w:szCs w:val="28"/>
        </w:rPr>
        <w:t xml:space="preserve">组织者，我有组织力吗？生产过程要求有条不絮，6s现场要求整理、整顿、清洁、清理、安全、素养，你做得到吗？大家看现场，我们自己也看现场。现场的现物、现情、现状，乱不乱？人、机、料三者是否科学有效运行？若乱，说明我们的组织力不胜任。</w:t>
      </w:r>
    </w:p>
    <w:p>
      <w:pPr>
        <w:ind w:left="0" w:right="0" w:firstLine="560"/>
        <w:spacing w:before="450" w:after="450" w:line="312" w:lineRule="auto"/>
      </w:pPr>
      <w:r>
        <w:rPr>
          <w:rFonts w:ascii="宋体" w:hAnsi="宋体" w:eastAsia="宋体" w:cs="宋体"/>
          <w:color w:val="000"/>
          <w:sz w:val="28"/>
          <w:szCs w:val="28"/>
        </w:rPr>
        <w:t xml:space="preserve">指挥者，指挥要有方。指挥若无方，会瞎指挥：用人不当，方法不当。天天发脾气，总觉得属下员工的能力不行，而不是自己不行。我们可以这样反思：属下员工听我的吗？为什么会听我的？听我的工作业绩或效果怎样？不听我的，他们自己操作结果又是怎样？说指挥有方，不是简单地说，让属下员工听你的，而是集体智慧的结合。如你的命令是正确的属下员工能够立即说：我马上就办。若你的命令不是完全正确的，你的属下员工能够立即提出他自己的修正意见或办法，而你也能够立即做出反映：好，就照你刚才所说的去做吧。这样的指挥才是有方的指挥，而不是官僚主义的瞎指挥。官僚主义瞎指挥者，常常喜欢事事亲躬，结果谁都累。</w:t>
      </w:r>
    </w:p>
    <w:p>
      <w:pPr>
        <w:ind w:left="0" w:right="0" w:firstLine="560"/>
        <w:spacing w:before="450" w:after="450" w:line="312" w:lineRule="auto"/>
      </w:pPr>
      <w:r>
        <w:rPr>
          <w:rFonts w:ascii="宋体" w:hAnsi="宋体" w:eastAsia="宋体" w:cs="宋体"/>
          <w:color w:val="000"/>
          <w:sz w:val="28"/>
          <w:szCs w:val="28"/>
        </w:rPr>
        <w:t xml:space="preserve">其次，我们要明白生产环节是企业组织供应链的问题沉淀区。生产任务管理三要素：时间、数量、质量，不是简单地靠我们生产部门来完成。供应商来料不良或来货不及时，我们的生产计划要调整，怎么办？通过加班来解决吗？加班费谁出？工人愿意吗？工人体能受得了吗？都是具体与现实的问题。再说，技术设计不成熟，上级决策匆匆列计划生产，生产到半途又来个停产调整或返工；你想搞精益管理，又想搞西格玛，结果事与愿违。产品经品保部门检验合格了，说不定客户又不认可，可能又有人会说，是生产不行。这些事的发生，若说生产部门没责任是说不过去的，而谁又是主要责任人，可能会争来争去，让你受气与产生情绪。——只会忍，不行；产生情绪也不对；埋怨更不对。要想成为合格的生产主管，不能在问题中过日子。应该要善于分析问题与解决问题或提出解决问题的办法，哪怕是你所提出的办法其他部门主管不支持与认可，你必须要提出来。不提出来是你的错。这样，你就必须要具备下面基本的工作能力：</w:t>
      </w:r>
    </w:p>
    <w:p>
      <w:pPr>
        <w:ind w:left="0" w:right="0" w:firstLine="560"/>
        <w:spacing w:before="450" w:after="450" w:line="312" w:lineRule="auto"/>
      </w:pPr>
      <w:r>
        <w:rPr>
          <w:rFonts w:ascii="宋体" w:hAnsi="宋体" w:eastAsia="宋体" w:cs="宋体"/>
          <w:color w:val="000"/>
          <w:sz w:val="28"/>
          <w:szCs w:val="28"/>
        </w:rPr>
        <w:t xml:space="preserve">一是精通生产流程，不仅仅是产品结构、材料特性，基本设计原理，还要知道：我们生产的是客户，而不是简单的产品。若没有这个理念，问题会天天跟你走，这是最大的根源所在。许多生产经理人，常常只为了完成生产任务，而缺乏这个理念，看报表：数量、时间、品质完成了。可是，问题还是存在。要知道：流程不是简单的物流，还包括信息流、资金流、价值流、情感流、责任流。你辛辛苦苦地生产，最后结果是客户不满意，这说明你的工作流程有问题。写出来的管理文件：各工作流程与工作法，正如地图一样，只是告诉你工作的方向与基本步骤，书面的工作流程是没有情感的，需要我们在工作中付出：情感与责任。说精通流程就需要精通流程中所有的责任者的责任与情感。这不是简单的书面工作的事情，而需要我们在实践中不断地学习与研究心理学、行为学，并且不断地运用。二是一定要坚持责任转移与确认原则，并在此基础上与其他责任部门进行工作沟通，而不是扯皮。这是非常重要的能力，若一让步，问题沉淀到生产部门，你有能力解决要解决，没有能力解决，也要解决。若其他部门主管看你的人缘支持你，算你幸运，若不看你的人缘不支持你，你肯定是又气又累。与设计、品保、采购、业务各部门的沟通，比管理属下员工累很多，其原因就在于，管理员工，有权力，而与同级部门主管沟通，要按工作流程与责任转移确认原则。权力在沟通中不会有作用，而要看运气：若老板看重你，可能其他部门的主管会有支持力度，若老板不一定看得上你，说技术部门重要，或业务部门重要，那么，不管谁的问题沉淀到生产部门，生产部门主管只有靠自己与属下员工了。坚持责任转移与确认原则，在具体的管理实践中就是坚持“三不原则”——不接受不良品，不生产不良品，不流送不良品。要注意这个“品”不是简单的材料与在制品或产成品，还包括设计图纸、《生产指令单》等。如果你技术图纸看不懂，你不胜任，图上错了，你去安排生产肯定是错的。如果你没有认真地审核《物料单》，上面错了，你也会错。认真审核是责任与能力的双重体现。我常说：能力加权力在岗位上运行体现责任与水平就在这里。当然，如果你是滥竽充数者，基本的看图能力或看报表能力都不行，多强的责任都是无法得到支持的。再说与同级主管的沟通，至于沟通能力高低是另外一回事，沟通的前提第一条件可别忘记了：作为生产主管，你可以对你的供应商，包括采购、协作厂、技术设计部门等，提出你科学与合理的要求，要求提在前，并且要争取得到你的供应商的事先认可，若你不懂得提要求，那又是你的错了。要善于向你的所有供应商提要求。——万万不可客气与迁就，当然在共同解决问题的时候要学会宽容。——这里面“科学与合理的要求”又是不简单的能力要求，如何按客户的要求或产品技术标准、检验标准提要求，就看你的业务水平了。另外，反过来，你也要对你的客户，包括品质检验、客户代表、业务部门等事先询问：你们对我们生产部门有什么要求。要明白与理解你的客户的要求，让他们满意与高兴，你就没问题了。但是这里也存在一个重要的问题，这些客户的要求，我们有条件做得到吗？你要考虑清楚：有的现有的条件或资源可以做得到，有的无法做到百分百，有的根本做不到。你应该要与他们进行协商，降低要求是一种结果，争取组织条件支持也是一种结果，请求他们帮助是最好的结果。最可怕的是你的客户的要求是苛求，如果你接受那么问题必须产生，其结果只能是企业埋单，你生产主管受气。讲到这里，我们生产主管应该会自我明白：作为一名合格的生产主管应该以怎样的心态、行为、思维去处理“问题”或“事件”。</w:t>
      </w:r>
    </w:p>
    <w:p>
      <w:pPr>
        <w:ind w:left="0" w:right="0" w:firstLine="560"/>
        <w:spacing w:before="450" w:after="450" w:line="312" w:lineRule="auto"/>
      </w:pPr>
      <w:r>
        <w:rPr>
          <w:rFonts w:ascii="宋体" w:hAnsi="宋体" w:eastAsia="宋体" w:cs="宋体"/>
          <w:color w:val="000"/>
          <w:sz w:val="28"/>
          <w:szCs w:val="28"/>
        </w:rPr>
        <w:t xml:space="preserve">第三，万万不可孤军奋战。生产企业的大多数员工都集中在生产部门。生产主管若只管理生产，而不懂得管理员工，更不懂得团队管理，与行政、人事部门或其他上级共同管理员工，那么也不能说是合格的主管。说生产管理，不仅只是完成生产任务或让员工实现第一需求，更重要的要让员工体会到做人与做事的价值意义。一般的人事经理可以帮助生产主管考勤、考试、考核、考评员工，让员工与生产主管知道他现在的贡献与价值，但这只是低层级的“人的事件管理”——通过员工的工作行为或生活行为来看员工。我们生产主管，应该要向人力资源经理学习，不仅知道员工现在的贡献与价值，还要帮助员工增值，让员工自动自发工作，让员工快乐地工作，让员工自我感觉到我聪明起来了，我在组织、社会中有了安全感了。说人力资源经理，只是从组织架构上说，其实，有很多上级或同事都善于结合自我的长处，帮助员工学技术、学管理、学做人做事，这都是现代人力资源开发的实践工作。生产主管若善于管理组织的人际关系，利用人缘来帮助员工生存与发展，那么他一定会与员工都得到发展。走出合格，走向优秀。</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从毕业到现在，一直在我校任教，八年来，有五年时间担任班主任工作。首先让我诚挚地感谢在座的各位多年来对我的关心、支持和帮助，使我有幸走上今天这个竞岗讲台。我深深感到，自己在经验、经历和素质等方面与在座的各位同仁，尤其是参加竞聘的老师相比，尚有很大的差距。之所以敢斗胆报名参加竞岗，其理由有三：第一，做为具备资格条件的我，应当响应学校号召，积极参予教学改革；第二，做为进入而立之年的我，更应当注重提高自身素质，而年级组长一岗能使自己有更多的锻炼提高机会，包括今天演讲本身，也是一次有益的锻炼；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态度决定一切，不平凡的业绩来自不平凡的敬业态度。八中作为重点中学，在安阳市各个中学中名列前茅，作为年级组长，我一定会想方设法把年级工作抓好，力争走在全校乃至全市前列。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我叫****，1982年毕业于蛟河师范学校，被分配到白石山林业局黄松甸北场子学校任教，现任四年级班主任。1997年晋小教高级职称。我现在申请晋小教超高级职称。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总之，我所带的班级学生成绩在历次考试中都名列前茅。20xx年被中国吉林森工集团总公司评为先进工作者；20xx年、20xx年被白石山林业局评为优秀班主任；从1999年到20xx年六次被白石山林业局评为优秀教师；20xx年被白石山林业局团委评为优秀辅导员；1997年被黄松甸九年制学校评为优秀教师。我撰写的论文一篇在北华大学获二等奖，两篇在白石山林业局教育处获二等奖。</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升职的演讲稿篇十五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我是来自人才部的。人们常说：心有多大，舞台就有多大。对于我们销售人员来说：心有多高，业绩就有多高;努力有多大。市场就有多大。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2025-01-16T00:51:36+08:00</dcterms:created>
  <dcterms:modified xsi:type="dcterms:W3CDTF">2025-01-16T00:51:36+08:00</dcterms:modified>
</cp:coreProperties>
</file>

<file path=docProps/custom.xml><?xml version="1.0" encoding="utf-8"?>
<Properties xmlns="http://schemas.openxmlformats.org/officeDocument/2006/custom-properties" xmlns:vt="http://schemas.openxmlformats.org/officeDocument/2006/docPropsVTypes"/>
</file>