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读书的读书心得 读书教师读书心得体会(汇总9篇)</w:t>
      </w:r>
      <w:bookmarkEnd w:id="1"/>
    </w:p>
    <w:p>
      <w:pPr>
        <w:jc w:val="center"/>
        <w:spacing w:before="0" w:after="450"/>
      </w:pPr>
      <w:r>
        <w:rPr>
          <w:rFonts w:ascii="Arial" w:hAnsi="Arial" w:eastAsia="Arial" w:cs="Arial"/>
          <w:color w:val="999999"/>
          <w:sz w:val="20"/>
          <w:szCs w:val="20"/>
        </w:rPr>
        <w:t xml:space="preserve">来源：网络  作者：柔情似水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读书的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读书的读书心得篇一</w:t>
      </w:r>
    </w:p>
    <w:p>
      <w:pPr>
        <w:ind w:left="0" w:right="0" w:firstLine="560"/>
        <w:spacing w:before="450" w:after="450" w:line="312" w:lineRule="auto"/>
      </w:pPr>
      <w:r>
        <w:rPr>
          <w:rFonts w:ascii="宋体" w:hAnsi="宋体" w:eastAsia="宋体" w:cs="宋体"/>
          <w:color w:val="000"/>
          <w:sz w:val="28"/>
          <w:szCs w:val="28"/>
        </w:rPr>
        <w:t xml:space="preserve">作为一名教师，读书是我工作中必不可少的一部分。读书不仅能够增加自己的知识储备，提升专业素养，还能够拓展思维，培养个人的阅读习惯。通过读书，我能够更好地应对教学中的各种问题，提高教学效果，给学生带去更多的知识和启发。</w:t>
      </w:r>
    </w:p>
    <w:p>
      <w:pPr>
        <w:ind w:left="0" w:right="0" w:firstLine="560"/>
        <w:spacing w:before="450" w:after="450" w:line="312" w:lineRule="auto"/>
      </w:pPr>
      <w:r>
        <w:rPr>
          <w:rFonts w:ascii="宋体" w:hAnsi="宋体" w:eastAsia="宋体" w:cs="宋体"/>
          <w:color w:val="000"/>
          <w:sz w:val="28"/>
          <w:szCs w:val="28"/>
        </w:rPr>
        <w:t xml:space="preserve">第二段：读书让我更加有自信</w:t>
      </w:r>
    </w:p>
    <w:p>
      <w:pPr>
        <w:ind w:left="0" w:right="0" w:firstLine="560"/>
        <w:spacing w:before="450" w:after="450" w:line="312" w:lineRule="auto"/>
      </w:pPr>
      <w:r>
        <w:rPr>
          <w:rFonts w:ascii="宋体" w:hAnsi="宋体" w:eastAsia="宋体" w:cs="宋体"/>
          <w:color w:val="000"/>
          <w:sz w:val="28"/>
          <w:szCs w:val="28"/>
        </w:rPr>
        <w:t xml:space="preserve">读书让我获得了很大的自信。以前，在教学中碰到一些问题时，常常感到无所适从，不知道如何解决。然而通过大量的阅读，我对于教学的各种方法和技巧有了更深入的了解，知道了如何针对学生的不同需求进行灵活的教学。这让我对于自己的工作更加有底气，也更加有信心。</w:t>
      </w:r>
    </w:p>
    <w:p>
      <w:pPr>
        <w:ind w:left="0" w:right="0" w:firstLine="560"/>
        <w:spacing w:before="450" w:after="450" w:line="312" w:lineRule="auto"/>
      </w:pPr>
      <w:r>
        <w:rPr>
          <w:rFonts w:ascii="宋体" w:hAnsi="宋体" w:eastAsia="宋体" w:cs="宋体"/>
          <w:color w:val="000"/>
          <w:sz w:val="28"/>
          <w:szCs w:val="28"/>
        </w:rPr>
        <w:t xml:space="preserve">第三段：读书让我更有思考力</w:t>
      </w:r>
    </w:p>
    <w:p>
      <w:pPr>
        <w:ind w:left="0" w:right="0" w:firstLine="560"/>
        <w:spacing w:before="450" w:after="450" w:line="312" w:lineRule="auto"/>
      </w:pPr>
      <w:r>
        <w:rPr>
          <w:rFonts w:ascii="宋体" w:hAnsi="宋体" w:eastAsia="宋体" w:cs="宋体"/>
          <w:color w:val="000"/>
          <w:sz w:val="28"/>
          <w:szCs w:val="28"/>
        </w:rPr>
        <w:t xml:space="preserve">读书让我有了更多的思考。通过阅读各种教育类书籍，我能够不断反思自己的教学方式，提出一些新的观点和理念，让自己的教学思路更加开阔。同时，阅读也让我有了更深入的思考问题的能力，不再满足于表面的知识，而是更加注重问题的本质，考虑问题的全面性。</w:t>
      </w:r>
    </w:p>
    <w:p>
      <w:pPr>
        <w:ind w:left="0" w:right="0" w:firstLine="560"/>
        <w:spacing w:before="450" w:after="450" w:line="312" w:lineRule="auto"/>
      </w:pPr>
      <w:r>
        <w:rPr>
          <w:rFonts w:ascii="宋体" w:hAnsi="宋体" w:eastAsia="宋体" w:cs="宋体"/>
          <w:color w:val="000"/>
          <w:sz w:val="28"/>
          <w:szCs w:val="28"/>
        </w:rPr>
        <w:t xml:space="preserve">第四段：读书让我更善于沟通</w:t>
      </w:r>
    </w:p>
    <w:p>
      <w:pPr>
        <w:ind w:left="0" w:right="0" w:firstLine="560"/>
        <w:spacing w:before="450" w:after="450" w:line="312" w:lineRule="auto"/>
      </w:pPr>
      <w:r>
        <w:rPr>
          <w:rFonts w:ascii="宋体" w:hAnsi="宋体" w:eastAsia="宋体" w:cs="宋体"/>
          <w:color w:val="000"/>
          <w:sz w:val="28"/>
          <w:szCs w:val="28"/>
        </w:rPr>
        <w:t xml:space="preserve">读书不仅让我对于知识有了更多的了解，也让我对于沟通有了更多的认识。阅读中的各种对话和交流，让我对于沟通的技巧有了更深刻的认识。在教学过程中，我能够更好地与学生进行沟通，帮助他们解决问题，引导他们思考。这对于教学的效果起到了很大的提升作用。</w:t>
      </w:r>
    </w:p>
    <w:p>
      <w:pPr>
        <w:ind w:left="0" w:right="0" w:firstLine="560"/>
        <w:spacing w:before="450" w:after="450" w:line="312" w:lineRule="auto"/>
      </w:pPr>
      <w:r>
        <w:rPr>
          <w:rFonts w:ascii="宋体" w:hAnsi="宋体" w:eastAsia="宋体" w:cs="宋体"/>
          <w:color w:val="000"/>
          <w:sz w:val="28"/>
          <w:szCs w:val="28"/>
        </w:rPr>
        <w:t xml:space="preserve">第五段：读书让我更加富有人文关怀</w:t>
      </w:r>
    </w:p>
    <w:p>
      <w:pPr>
        <w:ind w:left="0" w:right="0" w:firstLine="560"/>
        <w:spacing w:before="450" w:after="450" w:line="312" w:lineRule="auto"/>
      </w:pPr>
      <w:r>
        <w:rPr>
          <w:rFonts w:ascii="宋体" w:hAnsi="宋体" w:eastAsia="宋体" w:cs="宋体"/>
          <w:color w:val="000"/>
          <w:sz w:val="28"/>
          <w:szCs w:val="28"/>
        </w:rPr>
        <w:t xml:space="preserve">通过大量的阅读，我对于细微的人文关怀有了更深的体会。在教学中，我注重与每个学生建立起良好的关系，关心他们的学习和成长。我依托于读书积累的人文素养，能够及时发现学生的问题，给予他们帮助和关怀。读书给我带来的不仅是知识的积累，更是对于人文关怀的体悟。</w:t>
      </w:r>
    </w:p>
    <w:p>
      <w:pPr>
        <w:ind w:left="0" w:right="0" w:firstLine="560"/>
        <w:spacing w:before="450" w:after="450" w:line="312" w:lineRule="auto"/>
      </w:pPr>
      <w:r>
        <w:rPr>
          <w:rFonts w:ascii="宋体" w:hAnsi="宋体" w:eastAsia="宋体" w:cs="宋体"/>
          <w:color w:val="000"/>
          <w:sz w:val="28"/>
          <w:szCs w:val="28"/>
        </w:rPr>
        <w:t xml:space="preserve">总结段：阅读给教师带来了很多的收获和启发。通过读书，我不仅能够增加自己的知识储备，还能够提升专业素养，培养个人阅读习惯。读书让我在教学中更加有自信，更善于思考，更懂得沟通和关心他人。因此，我会继续努力，坚持读书，并将阅读的成果应用到教学实践中，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读书的读书心得篇二</w:t>
      </w:r>
    </w:p>
    <w:p>
      <w:pPr>
        <w:ind w:left="0" w:right="0" w:firstLine="560"/>
        <w:spacing w:before="450" w:after="450" w:line="312" w:lineRule="auto"/>
      </w:pPr>
      <w:r>
        <w:rPr>
          <w:rFonts w:ascii="宋体" w:hAnsi="宋体" w:eastAsia="宋体" w:cs="宋体"/>
          <w:color w:val="000"/>
          <w:sz w:val="28"/>
          <w:szCs w:val="28"/>
        </w:rPr>
        <w:t xml:space="preserve">昨晚，突然想起买了1年多的光盘都还没有看，找出一张《日瓦戈医生》，慢慢欣赏。</w:t>
      </w:r>
    </w:p>
    <w:p>
      <w:pPr>
        <w:ind w:left="0" w:right="0" w:firstLine="560"/>
        <w:spacing w:before="450" w:after="450" w:line="312" w:lineRule="auto"/>
      </w:pPr>
      <w:r>
        <w:rPr>
          <w:rFonts w:ascii="宋体" w:hAnsi="宋体" w:eastAsia="宋体" w:cs="宋体"/>
          <w:color w:val="000"/>
          <w:sz w:val="28"/>
          <w:szCs w:val="28"/>
        </w:rPr>
        <w:t xml:space="preserve">特意买的原版碟，画面清晰，配音效果也跟在xxx差不多，把音响调大，主题曲如行云流水般在房间回荡，听的我如醉如痴，前苏联音乐真是好听，那抒情而悠扬的曲调像春风佛面，很自然的把人带到那个时代，让我虚无的心顷刻间充满了温柔。</w:t>
      </w:r>
    </w:p>
    <w:p>
      <w:pPr>
        <w:ind w:left="0" w:right="0" w:firstLine="560"/>
        <w:spacing w:before="450" w:after="450" w:line="312" w:lineRule="auto"/>
      </w:pPr>
      <w:r>
        <w:rPr>
          <w:rFonts w:ascii="宋体" w:hAnsi="宋体" w:eastAsia="宋体" w:cs="宋体"/>
          <w:color w:val="000"/>
          <w:sz w:val="28"/>
          <w:szCs w:val="28"/>
        </w:rPr>
        <w:t xml:space="preserve">故事发生在二十世纪初，沙皇被处死，新政府建立的时代，应该就是《列宁在1918》那个年代吧。日瓦戈在很小时，有音乐天赋的母亲就去世了，电影很细致的把他母亲下葬的全过程呈现在观众面前，还有个镜头是在棺材里他死去母亲的脸部侧面特写，令人震撼，幼小的日瓦戈那稚气漂亮的面庞和无助的神态，给我留下了深刻的印象。由他母亲的生前好友收养了他，随同这一家人来到了莫斯科。</w:t>
      </w:r>
    </w:p>
    <w:p>
      <w:pPr>
        <w:ind w:left="0" w:right="0" w:firstLine="560"/>
        <w:spacing w:before="450" w:after="450" w:line="312" w:lineRule="auto"/>
      </w:pPr>
      <w:r>
        <w:rPr>
          <w:rFonts w:ascii="宋体" w:hAnsi="宋体" w:eastAsia="宋体" w:cs="宋体"/>
          <w:color w:val="000"/>
          <w:sz w:val="28"/>
          <w:szCs w:val="28"/>
        </w:rPr>
        <w:t xml:space="preserve">青年时代的日瓦戈研读医科，但他在诗歌方面的造诣非同寻常，已经蜚名于莫斯科的上流社会。写诗的天赋带给他浪漫多情的性格，却也为他坎坷的一生埋下了不幸的种子。</w:t>
      </w:r>
    </w:p>
    <w:p>
      <w:pPr>
        <w:ind w:left="0" w:right="0" w:firstLine="560"/>
        <w:spacing w:before="450" w:after="450" w:line="312" w:lineRule="auto"/>
      </w:pPr>
      <w:r>
        <w:rPr>
          <w:rFonts w:ascii="宋体" w:hAnsi="宋体" w:eastAsia="宋体" w:cs="宋体"/>
          <w:color w:val="000"/>
          <w:sz w:val="28"/>
          <w:szCs w:val="28"/>
        </w:rPr>
        <w:t xml:space="preserve">由于社会的变革，很快他那些往日读起来让人如痴如醉的诗歌，却成了个人主义和小资产阶级情调的代名词。连年战火，颠沛流离，作为军医他一直奔波在前线救治了大量伤员，返回莫斯科自己漂亮的私人住宅楼却成了革命委员会的驻扎地，一个小楼住了13户人家，他一家人挤在一间屋子里，就是这样，大家还要闹着重新分配住房，由于他的诗歌流露的“不健康”的思想，他在政治上饱受迫害，无奈他带着妻儿来到乌拉尔山的乡间农舍，只为安心的过小日子。</w:t>
      </w:r>
    </w:p>
    <w:p>
      <w:pPr>
        <w:ind w:left="0" w:right="0" w:firstLine="560"/>
        <w:spacing w:before="450" w:after="450" w:line="312" w:lineRule="auto"/>
      </w:pPr>
      <w:r>
        <w:rPr>
          <w:rFonts w:ascii="宋体" w:hAnsi="宋体" w:eastAsia="宋体" w:cs="宋体"/>
          <w:color w:val="000"/>
          <w:sz w:val="28"/>
          <w:szCs w:val="28"/>
        </w:rPr>
        <w:t xml:space="preserve">影片着重描写人性，在历史沉浮中一个有才华的小人物的坎坷命运。对爱情的描写，也是那样的细致入微。在前线做为护士的拉拉，是日瓦戈的助手，当时两人就互有好感。命运让两人在荒凉的、气候恶劣的乌拉尔地区再次相遇，一边是相濡以沫的妻子和可爱的孩子，一边是爱得刻骨铭心的情人，日瓦戈在温柔的漩涡里挣扎、徘徊，他那诗人的情怀在爱情的炙烤下，化为一首首杰出的爱情诗篇，令世人敬佩和惊叹。</w:t>
      </w:r>
    </w:p>
    <w:p>
      <w:pPr>
        <w:ind w:left="0" w:right="0" w:firstLine="560"/>
        <w:spacing w:before="450" w:after="450" w:line="312" w:lineRule="auto"/>
      </w:pPr>
      <w:r>
        <w:rPr>
          <w:rFonts w:ascii="宋体" w:hAnsi="宋体" w:eastAsia="宋体" w:cs="宋体"/>
          <w:color w:val="000"/>
          <w:sz w:val="28"/>
          <w:szCs w:val="28"/>
        </w:rPr>
        <w:t xml:space="preserve">影片着重渲染的是人性和爱情。在我们这个社会所受舆论谴责的、有悖道德的婚外恋和情人现象，被演化成一种人性的需要，日瓦戈对家庭的责任感和对妻子的深沉的爱，好像和他对情人的火热的爱不相冲突，觉得他在哪边都那样顺理成章，这些都没有损害他在观众中的带有诗人气质的专业医生形象。</w:t>
      </w:r>
    </w:p>
    <w:p>
      <w:pPr>
        <w:ind w:left="0" w:right="0" w:firstLine="560"/>
        <w:spacing w:before="450" w:after="450" w:line="312" w:lineRule="auto"/>
      </w:pPr>
      <w:r>
        <w:rPr>
          <w:rFonts w:ascii="宋体" w:hAnsi="宋体" w:eastAsia="宋体" w:cs="宋体"/>
          <w:color w:val="000"/>
          <w:sz w:val="28"/>
          <w:szCs w:val="28"/>
        </w:rPr>
        <w:t xml:space="preserve">饰演女主角的美国女演员个性鲜明，魅力难以抵挡，为影片添色不少，夺走了饰演男主角的苏联男演员的光彩。</w:t>
      </w:r>
    </w:p>
    <w:p>
      <w:pPr>
        <w:ind w:left="0" w:right="0" w:firstLine="560"/>
        <w:spacing w:before="450" w:after="450" w:line="312" w:lineRule="auto"/>
      </w:pPr>
      <w:r>
        <w:rPr>
          <w:rFonts w:ascii="黑体" w:hAnsi="黑体" w:eastAsia="黑体" w:cs="黑体"/>
          <w:color w:val="000000"/>
          <w:sz w:val="34"/>
          <w:szCs w:val="34"/>
          <w:b w:val="1"/>
          <w:bCs w:val="1"/>
        </w:rPr>
        <w:t xml:space="preserve">读书的读书心得篇三</w:t>
      </w:r>
    </w:p>
    <w:p>
      <w:pPr>
        <w:ind w:left="0" w:right="0" w:firstLine="560"/>
        <w:spacing w:before="450" w:after="450" w:line="312" w:lineRule="auto"/>
      </w:pPr>
      <w:r>
        <w:rPr>
          <w:rFonts w:ascii="宋体" w:hAnsi="宋体" w:eastAsia="宋体" w:cs="宋体"/>
          <w:color w:val="000"/>
          <w:sz w:val="28"/>
          <w:szCs w:val="28"/>
        </w:rPr>
        <w:t xml:space="preserve">近年来，教师读书活动逐渐成为学校的一项重要工作内容，各类专业读书角色也纷纷涌现。作为一名中学教师，我积极参与各类读书活动，并将自己的学习心得积累下来。在读书的过程中，我深深感受到了它对教师工作的重要性，同时也有一些体会和感悟。</w:t>
      </w:r>
    </w:p>
    <w:p>
      <w:pPr>
        <w:ind w:left="0" w:right="0" w:firstLine="560"/>
        <w:spacing w:before="450" w:after="450" w:line="312" w:lineRule="auto"/>
      </w:pPr>
      <w:r>
        <w:rPr>
          <w:rFonts w:ascii="宋体" w:hAnsi="宋体" w:eastAsia="宋体" w:cs="宋体"/>
          <w:color w:val="000"/>
          <w:sz w:val="28"/>
          <w:szCs w:val="28"/>
        </w:rPr>
        <w:t xml:space="preserve">首先，读书提升了我的专业素养。作为一名教师，拥有扎实的专业知识是必不可少的。通过阅读专业书籍，我不仅加深了对课程的理解和把握，也拓宽了我的教学思路和方法。例如，我曾经读过一本教育心理学的著作，其中介绍了很多关于学生学习的心理机制和规律，这让我更加了解学生的内心世界，有助于我更好地调整教学方法以满足学生的学习需求。而且，阅读名著、文学作品也丰富了我的文化素养，使我能够更好地传播和培养学生的人文情操。</w:t>
      </w:r>
    </w:p>
    <w:p>
      <w:pPr>
        <w:ind w:left="0" w:right="0" w:firstLine="560"/>
        <w:spacing w:before="450" w:after="450" w:line="312" w:lineRule="auto"/>
      </w:pPr>
      <w:r>
        <w:rPr>
          <w:rFonts w:ascii="宋体" w:hAnsi="宋体" w:eastAsia="宋体" w:cs="宋体"/>
          <w:color w:val="000"/>
          <w:sz w:val="28"/>
          <w:szCs w:val="28"/>
        </w:rPr>
        <w:t xml:space="preserve">其次，读书拓宽了我的视野。通过读书，我可以了解到更多世界的背后，拥有更广泛的视野。例如，读了一本关于社会学的书籍后，我深刻感受到社会的多样性和复杂性，更加理解了学生们身处的社会环境和不同家庭背景对他们的影响。这让我更加能够关注和理解学生的多元需求，为他们提供更为全面的教育服务。此外，通过读书还能够了解到同行教师们的实践经验和教育理念，这对我提升教学水平和思考问题的能力有着重要的影响。</w:t>
      </w:r>
    </w:p>
    <w:p>
      <w:pPr>
        <w:ind w:left="0" w:right="0" w:firstLine="560"/>
        <w:spacing w:before="450" w:after="450" w:line="312" w:lineRule="auto"/>
      </w:pPr>
      <w:r>
        <w:rPr>
          <w:rFonts w:ascii="宋体" w:hAnsi="宋体" w:eastAsia="宋体" w:cs="宋体"/>
          <w:color w:val="000"/>
          <w:sz w:val="28"/>
          <w:szCs w:val="28"/>
        </w:rPr>
        <w:t xml:space="preserve">再次，读书培养了我的自我反思和批判精神。读书不仅仅是获取知识，更重要的是能够对自己的教学和行为进行反思。例如，在阅读了一本教育心理学的著作后，我意识到自己在某些教学环节上存在不足之处，于是开始思考如何改进和完善。通过自我反思，我能够及时发现问题并加以解决，提升自己的教学效果。同时，读书培养了我的批判思维能力，让我对教科书和教学材料进行深入的思考和评估，逐渐形成了自己独立的教学观点。</w:t>
      </w:r>
    </w:p>
    <w:p>
      <w:pPr>
        <w:ind w:left="0" w:right="0" w:firstLine="560"/>
        <w:spacing w:before="450" w:after="450" w:line="312" w:lineRule="auto"/>
      </w:pPr>
      <w:r>
        <w:rPr>
          <w:rFonts w:ascii="宋体" w:hAnsi="宋体" w:eastAsia="宋体" w:cs="宋体"/>
          <w:color w:val="000"/>
          <w:sz w:val="28"/>
          <w:szCs w:val="28"/>
        </w:rPr>
        <w:t xml:space="preserve">最后，读书激发了我的教学激情和创新思维。通过读书，我能够了解到很多新的教学理念和方法。例如，我曾经读过一本有关“个性化教学”的书籍，其中介绍了通过个性化的学习方式来激发学生的学习兴趣和主动性，这让我对教学产生了新的思考。在实践中，我尝试了一些新的教学方法，并取得了一些成果。这让我更加热爱教育事业，并不断追求创新和进步，为学生带来更好的教育效果。</w:t>
      </w:r>
    </w:p>
    <w:p>
      <w:pPr>
        <w:ind w:left="0" w:right="0" w:firstLine="560"/>
        <w:spacing w:before="450" w:after="450" w:line="312" w:lineRule="auto"/>
      </w:pPr>
      <w:r>
        <w:rPr>
          <w:rFonts w:ascii="宋体" w:hAnsi="宋体" w:eastAsia="宋体" w:cs="宋体"/>
          <w:color w:val="000"/>
          <w:sz w:val="28"/>
          <w:szCs w:val="28"/>
        </w:rPr>
        <w:t xml:space="preserve">综上所述，作为一名教师，我通过参与读书活动，不仅扩大了自己的专业知识和视野，还培养了自我反思和创新思维能力。读书不仅是教师个人发展的需要，更是提高教育质量的有效途径。通过读书，我相信自己能够不断提升教学水平，给学生带来更好的教育体验。同时，我也希望更多的教师能够认识到读书的重要性，积极参与其中，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读书的读书心得篇四</w:t>
      </w:r>
    </w:p>
    <w:p>
      <w:pPr>
        <w:ind w:left="0" w:right="0" w:firstLine="560"/>
        <w:spacing w:before="450" w:after="450" w:line="312" w:lineRule="auto"/>
      </w:pPr>
      <w:r>
        <w:rPr>
          <w:rFonts w:ascii="宋体" w:hAnsi="宋体" w:eastAsia="宋体" w:cs="宋体"/>
          <w:color w:val="000"/>
          <w:sz w:val="28"/>
          <w:szCs w:val="28"/>
        </w:rPr>
        <w:t xml:space="preserve">上次我在书店，我买了一本《青年近卫军》，让我回味无穷。</w:t>
      </w:r>
    </w:p>
    <w:p>
      <w:pPr>
        <w:ind w:left="0" w:right="0" w:firstLine="560"/>
        <w:spacing w:before="450" w:after="450" w:line="312" w:lineRule="auto"/>
      </w:pPr>
      <w:r>
        <w:rPr>
          <w:rFonts w:ascii="宋体" w:hAnsi="宋体" w:eastAsia="宋体" w:cs="宋体"/>
          <w:color w:val="000"/>
          <w:sz w:val="28"/>
          <w:szCs w:val="28"/>
        </w:rPr>
        <w:t xml:space="preserve">《青年近卫军》的主要内容是：1942年7月，德军进攻伏多希洛夫格勒，那里的居民开始撤退，包括青年。在这时，一个叫谢辽萨。邱列宁的青年一把火烧了德军司令部。这时一个叫刘勃卡的女孩想把青年们组织起来，成立一个叫青年近卫军的组织。在组织下，他们一次又一次出色地完成任务，但最终全部英勇就义。</w:t>
      </w:r>
    </w:p>
    <w:p>
      <w:pPr>
        <w:ind w:left="0" w:right="0" w:firstLine="560"/>
        <w:spacing w:before="450" w:after="450" w:line="312" w:lineRule="auto"/>
      </w:pPr>
      <w:r>
        <w:rPr>
          <w:rFonts w:ascii="宋体" w:hAnsi="宋体" w:eastAsia="宋体" w:cs="宋体"/>
          <w:color w:val="000"/>
          <w:sz w:val="28"/>
          <w:szCs w:val="28"/>
        </w:rPr>
        <w:t xml:space="preserve">看了这本书，你一定能感受到苏联青年的英勇。刘勃卡临时前都不肯跪下;奥列格被打断右手叫都不叫一声;谢辽萨被用通条戳进伤口叫都不叫。</w:t>
      </w:r>
    </w:p>
    <w:p>
      <w:pPr>
        <w:ind w:left="0" w:right="0" w:firstLine="560"/>
        <w:spacing w:before="450" w:after="450" w:line="312" w:lineRule="auto"/>
      </w:pPr>
      <w:r>
        <w:rPr>
          <w:rFonts w:ascii="宋体" w:hAnsi="宋体" w:eastAsia="宋体" w:cs="宋体"/>
          <w:color w:val="000"/>
          <w:sz w:val="28"/>
          <w:szCs w:val="28"/>
        </w:rPr>
        <w:t xml:space="preserve">同时，我又感受到了德军的残忍。他们将青年近卫军的队员扔进水井里，又推下2辆煤车，将其活埋;将队员和党员，绑在烧得火红的凳子上。为了不让他们逃跑，打断他们的双手。用通条插进伤口。真是残忍至极。</w:t>
      </w:r>
    </w:p>
    <w:p>
      <w:pPr>
        <w:ind w:left="0" w:right="0" w:firstLine="560"/>
        <w:spacing w:before="450" w:after="450" w:line="312" w:lineRule="auto"/>
      </w:pPr>
      <w:r>
        <w:rPr>
          <w:rFonts w:ascii="宋体" w:hAnsi="宋体" w:eastAsia="宋体" w:cs="宋体"/>
          <w:color w:val="000"/>
          <w:sz w:val="28"/>
          <w:szCs w:val="28"/>
        </w:rPr>
        <w:t xml:space="preserve">但是，青年近卫军又那么多次出色地完成任务。谢辽萨单人竟敢火烧德军的司令部。他们夜里袭击监狱。完美的袭击了驱赶牛群的德军。</w:t>
      </w:r>
    </w:p>
    <w:p>
      <w:pPr>
        <w:ind w:left="0" w:right="0" w:firstLine="560"/>
        <w:spacing w:before="450" w:after="450" w:line="312" w:lineRule="auto"/>
      </w:pPr>
      <w:r>
        <w:rPr>
          <w:rFonts w:ascii="宋体" w:hAnsi="宋体" w:eastAsia="宋体" w:cs="宋体"/>
          <w:color w:val="000"/>
          <w:sz w:val="28"/>
          <w:szCs w:val="28"/>
        </w:rPr>
        <w:t xml:space="preserve">哎，战争，希望快点消失。</w:t>
      </w:r>
    </w:p>
    <w:p>
      <w:pPr>
        <w:ind w:left="0" w:right="0" w:firstLine="560"/>
        <w:spacing w:before="450" w:after="450" w:line="312" w:lineRule="auto"/>
      </w:pPr>
      <w:r>
        <w:rPr>
          <w:rFonts w:ascii="黑体" w:hAnsi="黑体" w:eastAsia="黑体" w:cs="黑体"/>
          <w:color w:val="000000"/>
          <w:sz w:val="34"/>
          <w:szCs w:val="34"/>
          <w:b w:val="1"/>
          <w:bCs w:val="1"/>
        </w:rPr>
        <w:t xml:space="preserve">读书的读书心得篇五</w:t>
      </w:r>
    </w:p>
    <w:p>
      <w:pPr>
        <w:ind w:left="0" w:right="0" w:firstLine="560"/>
        <w:spacing w:before="450" w:after="450" w:line="312" w:lineRule="auto"/>
      </w:pPr>
      <w:r>
        <w:rPr>
          <w:rFonts w:ascii="宋体" w:hAnsi="宋体" w:eastAsia="宋体" w:cs="宋体"/>
          <w:color w:val="000"/>
          <w:sz w:val="28"/>
          <w:szCs w:val="28"/>
        </w:rPr>
        <w:t xml:space="preserve">在当今社会，读书已经成为了人们追求知识和提高自身素养的重要途径之一。为了促进读书的热情和加深读者之间的交流，许多读书沙龙应运而生。近日，我参加了一场读书沙龙活动，并在活动中获得了许多启发和收获。</w:t>
      </w:r>
    </w:p>
    <w:p>
      <w:pPr>
        <w:ind w:left="0" w:right="0" w:firstLine="560"/>
        <w:spacing w:before="450" w:after="450" w:line="312" w:lineRule="auto"/>
      </w:pPr>
      <w:r>
        <w:rPr>
          <w:rFonts w:ascii="宋体" w:hAnsi="宋体" w:eastAsia="宋体" w:cs="宋体"/>
          <w:color w:val="000"/>
          <w:sz w:val="28"/>
          <w:szCs w:val="28"/>
        </w:rPr>
        <w:t xml:space="preserve">第二段：读书沙龙的意义</w:t>
      </w:r>
    </w:p>
    <w:p>
      <w:pPr>
        <w:ind w:left="0" w:right="0" w:firstLine="560"/>
        <w:spacing w:before="450" w:after="450" w:line="312" w:lineRule="auto"/>
      </w:pPr>
      <w:r>
        <w:rPr>
          <w:rFonts w:ascii="宋体" w:hAnsi="宋体" w:eastAsia="宋体" w:cs="宋体"/>
          <w:color w:val="000"/>
          <w:sz w:val="28"/>
          <w:szCs w:val="28"/>
        </w:rPr>
        <w:t xml:space="preserve">读书沙龙是一种特殊的文化活动，它不仅仅是读者们的交流平台，更是一个涵盖许多文化元素的综合性活动。在读书沙龙中，读者们可以通过分享读书心得、探讨书籍主题、解读作者的独特角度等方式，培养自己的审美能力和独立思考能力。此外，读书沙龙还可以成为激发读者兴趣的源泉，扩大读者的阅读范围，丰富读者的知识储备。</w:t>
      </w:r>
    </w:p>
    <w:p>
      <w:pPr>
        <w:ind w:left="0" w:right="0" w:firstLine="560"/>
        <w:spacing w:before="450" w:after="450" w:line="312" w:lineRule="auto"/>
      </w:pPr>
      <w:r>
        <w:rPr>
          <w:rFonts w:ascii="宋体" w:hAnsi="宋体" w:eastAsia="宋体" w:cs="宋体"/>
          <w:color w:val="000"/>
          <w:sz w:val="28"/>
          <w:szCs w:val="28"/>
        </w:rPr>
        <w:t xml:space="preserve">第三段：读书心得体会</w:t>
      </w:r>
    </w:p>
    <w:p>
      <w:pPr>
        <w:ind w:left="0" w:right="0" w:firstLine="560"/>
        <w:spacing w:before="450" w:after="450" w:line="312" w:lineRule="auto"/>
      </w:pPr>
      <w:r>
        <w:rPr>
          <w:rFonts w:ascii="宋体" w:hAnsi="宋体" w:eastAsia="宋体" w:cs="宋体"/>
          <w:color w:val="000"/>
          <w:sz w:val="28"/>
          <w:szCs w:val="28"/>
        </w:rPr>
        <w:t xml:space="preserve">参加读书沙龙的过程中，我受益匪浅。首先，我发现了阅读的乐趣。在与其他读者的交流中，我听到了各种不同的观点，他们的独到见解和深入思考让我对同一本书有了新的理解和感悟。其次，我深刻地意识到，读书是一种思想碰撞的过程。在读书沙龙中，我不仅仅是单纯地倾听他人的观点，也会主动分享自己的思考，与他人进行深入的讨论，这种交流不仅仅是在书籍内容上的交流，更是在思想和情感上的交流，使我更加增长了智慧和见识。最后，通过参加读书沙龙，我还构建了一个良好的学习和交流平台。在这个小圈子里，我结识了许多志同道合的朋友，我们一起探讨书籍、分享生活，互相鼓励和支持，这种互动使我感到非常温暖和满足。</w:t>
      </w:r>
    </w:p>
    <w:p>
      <w:pPr>
        <w:ind w:left="0" w:right="0" w:firstLine="560"/>
        <w:spacing w:before="450" w:after="450" w:line="312" w:lineRule="auto"/>
      </w:pPr>
      <w:r>
        <w:rPr>
          <w:rFonts w:ascii="宋体" w:hAnsi="宋体" w:eastAsia="宋体" w:cs="宋体"/>
          <w:color w:val="000"/>
          <w:sz w:val="28"/>
          <w:szCs w:val="28"/>
        </w:rPr>
        <w:t xml:space="preserve">第四段：读书沙龙的启示</w:t>
      </w:r>
    </w:p>
    <w:p>
      <w:pPr>
        <w:ind w:left="0" w:right="0" w:firstLine="560"/>
        <w:spacing w:before="450" w:after="450" w:line="312" w:lineRule="auto"/>
      </w:pPr>
      <w:r>
        <w:rPr>
          <w:rFonts w:ascii="宋体" w:hAnsi="宋体" w:eastAsia="宋体" w:cs="宋体"/>
          <w:color w:val="000"/>
          <w:sz w:val="28"/>
          <w:szCs w:val="28"/>
        </w:rPr>
        <w:t xml:space="preserve">通过参加读书沙龙，我深刻认识到，读书是一种修炼和陶冶。每一次的读书沙龙都是我个人成长的一次机会，它不仅拓宽了我的视野，开阔了我的思路，还激发了我对知识的渴望。我意识到，读书并不只是为了获得知识，而是为了提高自己的修养和素质。我将把参加读书沙龙的经历融入到我的学习生活中，积极参与同学们的讨论，分享自己的读书心得，与他人共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沙龙是一种有益于个人和社会发展的文化活动。通过参加读书沙龙，我不仅丰富了自己的书香气息，还结交了许多志同道合的朋友。我深刻认识到阅读的重要性，读书不仅仅是为了获取知识，更是为了提高自己的素养和修养。未来，我将继续积极参加读书沙龙，扩大自己的阅读范围，不断提升自己的修养和见识，在这个知识和智慧的海洋中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读书的读书心得篇六</w:t>
      </w:r>
    </w:p>
    <w:p>
      <w:pPr>
        <w:ind w:left="0" w:right="0" w:firstLine="560"/>
        <w:spacing w:before="450" w:after="450" w:line="312" w:lineRule="auto"/>
      </w:pPr>
      <w:r>
        <w:rPr>
          <w:rFonts w:ascii="宋体" w:hAnsi="宋体" w:eastAsia="宋体" w:cs="宋体"/>
          <w:color w:val="000"/>
          <w:sz w:val="28"/>
          <w:szCs w:val="28"/>
        </w:rPr>
        <w:t xml:space="preserve">——读书破万卷素质跃上乘</w:t>
      </w:r>
    </w:p>
    <w:p>
      <w:pPr>
        <w:ind w:left="0" w:right="0" w:firstLine="560"/>
        <w:spacing w:before="450" w:after="450" w:line="312" w:lineRule="auto"/>
      </w:pPr>
      <w:r>
        <w:rPr>
          <w:rFonts w:ascii="宋体" w:hAnsi="宋体" w:eastAsia="宋体" w:cs="宋体"/>
          <w:color w:val="000"/>
          <w:sz w:val="28"/>
          <w:szCs w:val="28"/>
        </w:rPr>
        <w:t xml:space="preserve">10月14日，抛开一切冗陈繁杂，我们带着朝圣般的心情来到市委培养干部的最高学府——市委党校，参加**年**市党政领导干部专题读书班学习，由于市委组织部和市委党校精心选择学习读本，科学制定读书方案，认真组织专题讲座，此次读书班学习虽只历经短短的四天时间，但我们每个人都仿佛凤凰浴火，涅磐重生。通过这次专题读书班学习，我深深体会到镇办领导必须要把读书作为提升素质、促进工作的一把金钥匙，只有涉猎广泛，多读书，读好书，才能不断丰富知识，开拓视野，净化心灵，提升能力。</w:t>
      </w:r>
    </w:p>
    <w:p>
      <w:pPr>
        <w:ind w:left="0" w:right="0" w:firstLine="560"/>
        <w:spacing w:before="450" w:after="450" w:line="312" w:lineRule="auto"/>
      </w:pPr>
      <w:r>
        <w:rPr>
          <w:rFonts w:ascii="宋体" w:hAnsi="宋体" w:eastAsia="宋体" w:cs="宋体"/>
          <w:color w:val="000"/>
          <w:sz w:val="28"/>
          <w:szCs w:val="28"/>
        </w:rPr>
        <w:t xml:space="preserve">一、读书破万卷，思维必上乘</w:t>
      </w:r>
    </w:p>
    <w:p>
      <w:pPr>
        <w:ind w:left="0" w:right="0" w:firstLine="560"/>
        <w:spacing w:before="450" w:after="450" w:line="312" w:lineRule="auto"/>
      </w:pPr>
      <w:r>
        <w:rPr>
          <w:rFonts w:ascii="宋体" w:hAnsi="宋体" w:eastAsia="宋体" w:cs="宋体"/>
          <w:color w:val="000"/>
          <w:sz w:val="28"/>
          <w:szCs w:val="28"/>
        </w:rPr>
        <w:t xml:space="preserve">“善谋全局者谋一域，不善谋全局者不足以谋一域”。《现代领导战略思维》一书告诉我们：作为一名镇办领导，必须具备比较完备的系统知识，既要有政治方面的，也要有经济方面的，既要有法律方面的、还要有自然方面的，只有拥有丰富的知识，才能激发睿智的思维。学生时代，我们可以通过老师的教授获得这些知识，参加工作后，读书则成为我们获取这些知识的重要途径。汉代刘向曾说过：“书，犹药也，善读之可以医愚”，此言充分说明了读书的重要意义。当今时代是信息爆炸的时代，世界瞬息万变，知识更新的速度不断加快，如不与时俱进，加强学习，仅凭参加工作前所学到的一点知识来支撑工作，必将会被时代所淘汰，唯有沉下心来，认真深入系统的学习，克服惰性，持之以恒，才能丰富头脑，提升战略思维能力，从容应对各种复杂局面。进读书班前，我曾一直认为自己是正儿八经的本科大学生，受过良好的高等教育，理论功底还不错，再加上平时还喜欢看点报纸、读点书藉，对上级领导的讲话和思路也能时时揣摩，自我感觉各方面的知识还比较全面，因此，总以工作太忙，应酬太多为借口放松甚至中断学习。到学习班学习后，通过与领导、老师、同学交流，我深深体会到，一个人如不持之以恒、永不停息的学习，单靠平时积累的工作经验来研究问题、解决问题，肯定不会有很新的思路，很好的方法和很好的结果。在这几天的学习中，通过精读《现代领导战略思维》一书，仿佛站在了巨人的脚下，觉得自己知识太过浅薄，思维太过简单，因此，对夏部长在开班仪式上所说的“越少读书越没有紧迫感，越多读书越感到知识匮乏”这句话有了深刻理解，对读书的重要意义有了更深层次的领悟。今后我将以这次读书班学习为起点，进一步加强学习，开拓视野，通过读书破万卷来不断丰富和完善知识结构，努力让自己成为一个有“战略思维”的领导者。</w:t>
      </w:r>
    </w:p>
    <w:p>
      <w:pPr>
        <w:ind w:left="0" w:right="0" w:firstLine="560"/>
        <w:spacing w:before="450" w:after="450" w:line="312" w:lineRule="auto"/>
      </w:pPr>
      <w:r>
        <w:rPr>
          <w:rFonts w:ascii="宋体" w:hAnsi="宋体" w:eastAsia="宋体" w:cs="宋体"/>
          <w:color w:val="000"/>
          <w:sz w:val="28"/>
          <w:szCs w:val="28"/>
        </w:rPr>
        <w:t xml:space="preserve">二、读书破万卷，境界必上乘</w:t>
      </w:r>
    </w:p>
    <w:p>
      <w:pPr>
        <w:ind w:left="0" w:right="0" w:firstLine="560"/>
        <w:spacing w:before="450" w:after="450" w:line="312" w:lineRule="auto"/>
      </w:pPr>
      <w:r>
        <w:rPr>
          <w:rFonts w:ascii="宋体" w:hAnsi="宋体" w:eastAsia="宋体" w:cs="宋体"/>
          <w:color w:val="000"/>
          <w:sz w:val="28"/>
          <w:szCs w:val="28"/>
        </w:rPr>
        <w:t xml:space="preserve">宁静致远，淡泊明志。古人云：书中自有颜如玉，书中自有黄金屋。书籍铭刻着历史，记载着现代，读书可以让人学到古今中外社会贤达的操守和修养，可以使人提升境界，净化心灵，让人保持一颗平常的心、安份的心、感思的心，做到少索取，多奉献。多读一些哲学书籍、励志书籍，对于我们这些党的基层领导干部加强自身的修养，树立正确的人生观、价值观，不为金钱名利所诱惑，当好人民的公仆，做一个清清白白、堂堂正正的人有着十分重要的意义。正如罗素在《什么是快乐的人生》一书中对快乐人生的精辟阐述一样，作为党的干部，不要过分关注自我，过分看重得失，要时时把为上级分忧，为群众解难作为最快乐的事情来做，把党的基本要求和人民的基本期待牢记于心，做到情为民所系，权为民所用，利为民所谋。要像市委刘书记在全市党政干部大会上要求我们干部的那样：对我们所从事的事业要有一份痴情，对我们所从事的岗位要有一份激情，对我们的同志要有一份真情，对我们的人民群众要有一份深情，尽心尽责为党工作，为人民群众服务，做一个情趣高尚、品质端洁的人，用实际行动回报党和人民的信任与重视，只有这样，才能赢得百姓的尊重，得到社会的认同。</w:t>
      </w:r>
    </w:p>
    <w:p>
      <w:pPr>
        <w:ind w:left="0" w:right="0" w:firstLine="560"/>
        <w:spacing w:before="450" w:after="450" w:line="312" w:lineRule="auto"/>
      </w:pPr>
      <w:r>
        <w:rPr>
          <w:rFonts w:ascii="宋体" w:hAnsi="宋体" w:eastAsia="宋体" w:cs="宋体"/>
          <w:color w:val="000"/>
          <w:sz w:val="28"/>
          <w:szCs w:val="28"/>
        </w:rPr>
        <w:t xml:space="preserve">三、读书破万卷，能力必上乘</w:t>
      </w:r>
    </w:p>
    <w:p>
      <w:pPr>
        <w:ind w:left="0" w:right="0" w:firstLine="560"/>
        <w:spacing w:before="450" w:after="450" w:line="312" w:lineRule="auto"/>
      </w:pPr>
      <w:r>
        <w:rPr>
          <w:rFonts w:ascii="宋体" w:hAnsi="宋体" w:eastAsia="宋体" w:cs="宋体"/>
          <w:color w:val="000"/>
          <w:sz w:val="28"/>
          <w:szCs w:val="28"/>
        </w:rPr>
        <w:t xml:space="preserve">人的能力不是与生俱来的，只有通过不断的历练和持之以恒的学习才能获取。浩瀚的书海中记载着古今中外成功人士的成功经验和做法，这对我们做好自己的工作有很多的借鉴和启示。我们作为基层一方的党政领导，肩负着一方经济社会的发展之责，因此更应该博览群书，兼蓄并用，努力在提升能力上下功夫。读了《执行重在到位》这本书后，书中的“执行不到位，等于没执行!执行不到位，不如不执行!”的经典论段给了我极大震撼。的确，我们平常很多工作都存在着重部署轻执行的问题，就像书中所述一样，只注重了过程，没有注重结果，只注重做了，没有注重是否做到了位，是否取得甚至超越了我们预期的结果。因此，在今后的工作中，我们要把抓执行作为推动工作的重要手段，努力提高执行力建设，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沦海”，四天短暂的专题读书班的学习，留给我们的是无限的启迪，我们将以此为契机，不断加强学习，争做新时期领导干部学习的表率，切实加强执行力建设，按照市委刘书记提出的“做开明的**人，造开放的**城，建开心的创业地”的要求，带领全体干部群众在**“创建全国文明城市，重返百强县市，打造武汉1+8西翼中心城市”的重要战役中建功立业，为**经济和社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读书的读书心得篇七</w:t>
      </w:r>
    </w:p>
    <w:p>
      <w:pPr>
        <w:ind w:left="0" w:right="0" w:firstLine="560"/>
        <w:spacing w:before="450" w:after="450" w:line="312" w:lineRule="auto"/>
      </w:pPr>
      <w:r>
        <w:rPr>
          <w:rFonts w:ascii="宋体" w:hAnsi="宋体" w:eastAsia="宋体" w:cs="宋体"/>
          <w:color w:val="000"/>
          <w:sz w:val="28"/>
          <w:szCs w:val="28"/>
        </w:rPr>
        <w:t xml:space="preserve">近年来，读书沙龙已成为一种流行的文化交流活动，吸引了越来越多的读书爱好者和知识追求者。作为一名参与者，我深有感触。在参与读书沙龙的过程中，我不仅拓宽了知识视野，还获得了宝贵的人生启示。以下是我对这一主题的连贯的五段式文章。</w:t>
      </w:r>
    </w:p>
    <w:p>
      <w:pPr>
        <w:ind w:left="0" w:right="0" w:firstLine="560"/>
        <w:spacing w:before="450" w:after="450" w:line="312" w:lineRule="auto"/>
      </w:pPr>
      <w:r>
        <w:rPr>
          <w:rFonts w:ascii="宋体" w:hAnsi="宋体" w:eastAsia="宋体" w:cs="宋体"/>
          <w:color w:val="000"/>
          <w:sz w:val="28"/>
          <w:szCs w:val="28"/>
        </w:rPr>
        <w:t xml:space="preserve">首段：阐明读书沙龙的定义和背景</w:t>
      </w:r>
    </w:p>
    <w:p>
      <w:pPr>
        <w:ind w:left="0" w:right="0" w:firstLine="560"/>
        <w:spacing w:before="450" w:after="450" w:line="312" w:lineRule="auto"/>
      </w:pPr>
      <w:r>
        <w:rPr>
          <w:rFonts w:ascii="宋体" w:hAnsi="宋体" w:eastAsia="宋体" w:cs="宋体"/>
          <w:color w:val="000"/>
          <w:sz w:val="28"/>
          <w:szCs w:val="28"/>
        </w:rPr>
        <w:t xml:space="preserve">读书沙龙是一种以读书为主题的文化交流活动，旨在促进人们的思想交流和知识共享。读书沙龙通常由主持人和参与者组成，通过讨论、分享和互动的形式，探讨书籍内容、思想观点，以及个人阅读体验。随着社交媒体和网络的兴起，读书沙龙活动在全球范围内蓬勃发展，并成为一种非常受欢迎的文化现象。</w:t>
      </w:r>
    </w:p>
    <w:p>
      <w:pPr>
        <w:ind w:left="0" w:right="0" w:firstLine="560"/>
        <w:spacing w:before="450" w:after="450" w:line="312" w:lineRule="auto"/>
      </w:pPr>
      <w:r>
        <w:rPr>
          <w:rFonts w:ascii="宋体" w:hAnsi="宋体" w:eastAsia="宋体" w:cs="宋体"/>
          <w:color w:val="000"/>
          <w:sz w:val="28"/>
          <w:szCs w:val="28"/>
        </w:rPr>
        <w:t xml:space="preserve">主体段落一：拓宽知识视野的重要性</w:t>
      </w:r>
    </w:p>
    <w:p>
      <w:pPr>
        <w:ind w:left="0" w:right="0" w:firstLine="560"/>
        <w:spacing w:before="450" w:after="450" w:line="312" w:lineRule="auto"/>
      </w:pPr>
      <w:r>
        <w:rPr>
          <w:rFonts w:ascii="宋体" w:hAnsi="宋体" w:eastAsia="宋体" w:cs="宋体"/>
          <w:color w:val="000"/>
          <w:sz w:val="28"/>
          <w:szCs w:val="28"/>
        </w:rPr>
        <w:t xml:space="preserve">参与读书沙龙的最大收获之一就是拓宽了自己的知识视野。在沙龙中，不同背景的参与者共同探讨各种文学作品、历史事件和社会现象，为我提供了广泛的学习机会。通过与他人的交流，我不仅了解到不同的观点和看法，还获得了新的知识和认识。这种跨学科的思考和交流，使我能够看到问题的多个角度，深入思考并形成个人独特的见解。</w:t>
      </w:r>
    </w:p>
    <w:p>
      <w:pPr>
        <w:ind w:left="0" w:right="0" w:firstLine="560"/>
        <w:spacing w:before="450" w:after="450" w:line="312" w:lineRule="auto"/>
      </w:pPr>
      <w:r>
        <w:rPr>
          <w:rFonts w:ascii="宋体" w:hAnsi="宋体" w:eastAsia="宋体" w:cs="宋体"/>
          <w:color w:val="000"/>
          <w:sz w:val="28"/>
          <w:szCs w:val="28"/>
        </w:rPr>
        <w:t xml:space="preserve">主体段落二：分享和互动的重要性</w:t>
      </w:r>
    </w:p>
    <w:p>
      <w:pPr>
        <w:ind w:left="0" w:right="0" w:firstLine="560"/>
        <w:spacing w:before="450" w:after="450" w:line="312" w:lineRule="auto"/>
      </w:pPr>
      <w:r>
        <w:rPr>
          <w:rFonts w:ascii="宋体" w:hAnsi="宋体" w:eastAsia="宋体" w:cs="宋体"/>
          <w:color w:val="000"/>
          <w:sz w:val="28"/>
          <w:szCs w:val="28"/>
        </w:rPr>
        <w:t xml:space="preserve">读书沙龙的另一个重要特点是分享和互动。在沙龙中，与其他参与者的互动可以使我更好地理解和消化书籍内容。通过互相提问、解答疑惑，我能够更准确地理解书中的观点和思想。而且，通过分享自己的阅读体验和见解，我能够启发他人，激发他们对书籍的兴趣，形成良好的学习氛围。这种相互分享和互动，不仅促进了个人的学习和成长，也激发了更多人的学习热情。</w:t>
      </w:r>
    </w:p>
    <w:p>
      <w:pPr>
        <w:ind w:left="0" w:right="0" w:firstLine="560"/>
        <w:spacing w:before="450" w:after="450" w:line="312" w:lineRule="auto"/>
      </w:pPr>
      <w:r>
        <w:rPr>
          <w:rFonts w:ascii="宋体" w:hAnsi="宋体" w:eastAsia="宋体" w:cs="宋体"/>
          <w:color w:val="000"/>
          <w:sz w:val="28"/>
          <w:szCs w:val="28"/>
        </w:rPr>
        <w:t xml:space="preserve">主体段落三：从读书沙龙中获得的人生启示</w:t>
      </w:r>
    </w:p>
    <w:p>
      <w:pPr>
        <w:ind w:left="0" w:right="0" w:firstLine="560"/>
        <w:spacing w:before="450" w:after="450" w:line="312" w:lineRule="auto"/>
      </w:pPr>
      <w:r>
        <w:rPr>
          <w:rFonts w:ascii="宋体" w:hAnsi="宋体" w:eastAsia="宋体" w:cs="宋体"/>
          <w:color w:val="000"/>
          <w:sz w:val="28"/>
          <w:szCs w:val="28"/>
        </w:rPr>
        <w:t xml:space="preserve">参与读书沙龙，我不仅获得了知识和见解，还从中得到了许多宝贵的人生启示。首先，我意识到读书沙龙是一个学习的旅程，没有终点。通过与他人的交流和讨论，我明白了思考的重要性，以及不断学习和成长的必要性。其次，我学会了尊重他人的观点和多样性。在读书沙龙中，不同的参与者有不同的观点和见解，我们要学会倾听并尊重他人的意见，这有助于培养开放、包容和尊重他人的态度。</w:t>
      </w:r>
    </w:p>
    <w:p>
      <w:pPr>
        <w:ind w:left="0" w:right="0" w:firstLine="560"/>
        <w:spacing w:before="450" w:after="450" w:line="312" w:lineRule="auto"/>
      </w:pPr>
      <w:r>
        <w:rPr>
          <w:rFonts w:ascii="宋体" w:hAnsi="宋体" w:eastAsia="宋体" w:cs="宋体"/>
          <w:color w:val="000"/>
          <w:sz w:val="28"/>
          <w:szCs w:val="28"/>
        </w:rPr>
        <w:t xml:space="preserve">结尾段：总结读书沙龙的意义和价值</w:t>
      </w:r>
    </w:p>
    <w:p>
      <w:pPr>
        <w:ind w:left="0" w:right="0" w:firstLine="560"/>
        <w:spacing w:before="450" w:after="450" w:line="312" w:lineRule="auto"/>
      </w:pPr>
      <w:r>
        <w:rPr>
          <w:rFonts w:ascii="宋体" w:hAnsi="宋体" w:eastAsia="宋体" w:cs="宋体"/>
          <w:color w:val="000"/>
          <w:sz w:val="28"/>
          <w:szCs w:val="28"/>
        </w:rPr>
        <w:t xml:space="preserve">在读书沙龙中，我们不仅拓宽了知识视野，获得了新的知识和见解，还通过分享和互动激发了学习热情。读书沙龙的意义和价值远不止于此。通过参与读书沙龙，我们能够培养深入思考的能力，提高批判性思维和表达能力。读书沙龙也为我们提供了一个认识和理解他人的机会，促进了人际关系的发展和社会的进步。因此，读书沙龙对个人的成长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通过参与读书沙龙，我深刻体会到阅读的力量和文化交流的重要性。读书沙龙不仅是一种学习方法，更是一种生活态度和追求，它能够激发我们对知识的热爱，提高我们的思考和表达能力，增进人际关系，推动社会进步。因此，我鼓励更多的人参与到读书沙龙中，共同享受这种令人愉悦和有益的文化交流活动。</w:t>
      </w:r>
    </w:p>
    <w:p>
      <w:pPr>
        <w:ind w:left="0" w:right="0" w:firstLine="560"/>
        <w:spacing w:before="450" w:after="450" w:line="312" w:lineRule="auto"/>
      </w:pPr>
      <w:r>
        <w:rPr>
          <w:rFonts w:ascii="黑体" w:hAnsi="黑体" w:eastAsia="黑体" w:cs="黑体"/>
          <w:color w:val="000000"/>
          <w:sz w:val="34"/>
          <w:szCs w:val="34"/>
          <w:b w:val="1"/>
          <w:bCs w:val="1"/>
        </w:rPr>
        <w:t xml:space="preserve">读书的读书心得篇八</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读书的读书心得篇九</w:t>
      </w:r>
    </w:p>
    <w:p>
      <w:pPr>
        <w:ind w:left="0" w:right="0" w:firstLine="560"/>
        <w:spacing w:before="450" w:after="450" w:line="312" w:lineRule="auto"/>
      </w:pPr>
      <w:r>
        <w:rPr>
          <w:rFonts w:ascii="宋体" w:hAnsi="宋体" w:eastAsia="宋体" w:cs="宋体"/>
          <w:color w:val="000"/>
          <w:sz w:val="28"/>
          <w:szCs w:val="28"/>
        </w:rPr>
        <w:t xml:space="preserve">今天我们工作坊的所有成员聚集在一起共同听了**、**等小学的有关校园读书方面的直播讲座。老师们听得认真，借鉴了很多读书方式。我从中也受益匪浅，下面我就来谈谈从中的感受。</w:t>
      </w:r>
    </w:p>
    <w:p>
      <w:pPr>
        <w:ind w:left="0" w:right="0" w:firstLine="560"/>
        <w:spacing w:before="450" w:after="450" w:line="312" w:lineRule="auto"/>
      </w:pPr>
      <w:r>
        <w:rPr>
          <w:rFonts w:ascii="宋体" w:hAnsi="宋体" w:eastAsia="宋体" w:cs="宋体"/>
          <w:color w:val="000"/>
          <w:sz w:val="28"/>
          <w:szCs w:val="28"/>
        </w:rPr>
        <w:t xml:space="preserve">为了增强学生文化底蕴，塑造丰富、特色鲜明的校园文化，为了引导广学生走近书籍，热爱书籍，养成良好的读书习惯，指导学生从书籍中汲取营养，全面提高学生的文化道德素质。各个学校都举行了不同主题的读书活动。</w:t>
      </w:r>
    </w:p>
    <w:p>
      <w:pPr>
        <w:ind w:left="0" w:right="0" w:firstLine="560"/>
        <w:spacing w:before="450" w:after="450" w:line="312" w:lineRule="auto"/>
      </w:pPr>
      <w:r>
        <w:rPr>
          <w:rFonts w:ascii="宋体" w:hAnsi="宋体" w:eastAsia="宋体" w:cs="宋体"/>
          <w:color w:val="000"/>
          <w:sz w:val="28"/>
          <w:szCs w:val="28"/>
        </w:rPr>
        <w:t xml:space="preserve">每个学校都以读书节分形式开展，学校学生掀起了爱书读书的热潮，同学们争先恐后的到图书馆借书，节省自己的零花钱买书，通过红领巾书市换书，早自习可以听到同学们朗朗的读书声，周一红领巾广播可以欣赏到优美动情的配乐朗诵，课间可以看到课桌旁同学们读书的身影，灯光下可以想像到同学们如痴如醉的脸庞。小说，故事，童话，科学探索各种各样的图书走进了同学们的生活和学习中，与同学们做近距离的交流，通过读书我们的生活变得丰富多彩，通过读书，同学们的文化积累走上了一个新的台阶。</w:t>
      </w:r>
    </w:p>
    <w:p>
      <w:pPr>
        <w:ind w:left="0" w:right="0" w:firstLine="560"/>
        <w:spacing w:before="450" w:after="450" w:line="312" w:lineRule="auto"/>
      </w:pPr>
      <w:r>
        <w:rPr>
          <w:rFonts w:ascii="宋体" w:hAnsi="宋体" w:eastAsia="宋体" w:cs="宋体"/>
          <w:color w:val="000"/>
          <w:sz w:val="28"/>
          <w:szCs w:val="28"/>
        </w:rPr>
        <w:t xml:space="preserve">读书节期间每个学校每个同学都参与相应的活动，读一本好书，买一本好书，写一篇读书笔记，背一条读书名言，各班更换读书板报宣传读书，红领巾广播站做了专题的读书节广播，早自习开展美文及古诗朗诵活动。总之，学校开展的活动不仅增强了同学们的读书兴趣，而且让同学们体验到了读书的快乐。</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与好书做伴，与文明同行”。留一点时间给读书、多一点空闲给思考、献一份热忱给学习，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所有班级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丰富了班级“图书部落”读书吧。全班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2025-01-16T02:49:00+08:00</dcterms:created>
  <dcterms:modified xsi:type="dcterms:W3CDTF">2025-01-16T02:49:00+08:00</dcterms:modified>
</cp:coreProperties>
</file>

<file path=docProps/custom.xml><?xml version="1.0" encoding="utf-8"?>
<Properties xmlns="http://schemas.openxmlformats.org/officeDocument/2006/custom-properties" xmlns:vt="http://schemas.openxmlformats.org/officeDocument/2006/docPropsVTypes"/>
</file>