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2024年小学数学教师年度述职报告(通用15篇)</w:t>
      </w:r>
      <w:bookmarkEnd w:id="1"/>
    </w:p>
    <w:p>
      <w:pPr>
        <w:jc w:val="center"/>
        <w:spacing w:before="0" w:after="450"/>
      </w:pPr>
      <w:r>
        <w:rPr>
          <w:rFonts w:ascii="Arial" w:hAnsi="Arial" w:eastAsia="Arial" w:cs="Arial"/>
          <w:color w:val="999999"/>
          <w:sz w:val="20"/>
          <w:szCs w:val="20"/>
        </w:rPr>
        <w:t xml:space="preserve">来源：网络  作者：雪域冰心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整理的报告范文，仅供参考，大家一起来看看吧。小学数学教师年度述职报告篇一一学年来，本人在教育教学工作中，始终坚持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小学数学教师年度述职报告篇一</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认真学习党的教育方针政策，遵守国家的法律法规，深刻领会__大报告和____的重要思想，关心国家大事，热爱忠诚党的教育事业，爱校如家，切实树立校兴我荣，校衰我耻的思想，想为学校所想，急为学校所急。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__年度__县第四届中小学生电脑制作活动大赛中，我所辅导的__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小学数学教师年度述职报告篇二</w:t>
      </w:r>
    </w:p>
    <w:p>
      <w:pPr>
        <w:ind w:left="0" w:right="0" w:firstLine="560"/>
        <w:spacing w:before="450" w:after="450" w:line="312" w:lineRule="auto"/>
      </w:pPr>
      <w:r>
        <w:rPr>
          <w:rFonts w:ascii="宋体" w:hAnsi="宋体" w:eastAsia="宋体" w:cs="宋体"/>
          <w:color w:val="000"/>
          <w:sz w:val="28"/>
          <w:szCs w:val="28"/>
        </w:rPr>
        <w:t xml:space="preserve">参加工作以来，我时时以一个优秀教师的标准严格要求自己，勤勤恳恳、任劳任怨、恪尽职守、甘于奉献，认真完成了各项工作任务。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还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w:t>
      </w:r>
    </w:p>
    <w:p>
      <w:pPr>
        <w:ind w:left="0" w:right="0" w:firstLine="560"/>
        <w:spacing w:before="450" w:after="450" w:line="312" w:lineRule="auto"/>
      </w:pPr>
      <w:r>
        <w:rPr>
          <w:rFonts w:ascii="宋体" w:hAnsi="宋体" w:eastAsia="宋体" w:cs="宋体"/>
          <w:color w:val="000"/>
          <w:sz w:val="28"/>
          <w:szCs w:val="28"/>
        </w:rPr>
        <w:t xml:space="preserve">四、努力增强我的上课技能，提高教学质量，扣紧数学学科的特点，采用不同形式的教学方法，激发学生的学习兴趣。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作为一个新教师，在教学工作上，我还没什么经验，因此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的教育事业，遵守学校的规章制度，服从上级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20xx年是忙碌劳神的一年，也是迎接挑战的一年。做好本职工作，严守职业操守，和同事协作共进，共同维护教师的`良好形象，不辜负社会对这教师的期待，是我最大的心愿。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小学数学教师年度述职报告篇四</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，组织全体教师进行业务培训。具体做了以下工作：聘请冠县书法协会的林东旭老师为我们进行了书法培训;聘请聊城阳光小学的任静老师和刘益民老师为我们培训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1、 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 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 学习不够，水平有待提高。</w:t>
      </w:r>
    </w:p>
    <w:p>
      <w:pPr>
        <w:ind w:left="0" w:right="0" w:firstLine="560"/>
        <w:spacing w:before="450" w:after="450" w:line="312" w:lineRule="auto"/>
      </w:pPr>
      <w:r>
        <w:rPr>
          <w:rFonts w:ascii="宋体" w:hAnsi="宋体" w:eastAsia="宋体" w:cs="宋体"/>
          <w:color w:val="000"/>
          <w:sz w:val="28"/>
          <w:szCs w:val="28"/>
        </w:rPr>
        <w:t xml:space="preserve">5、 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 ，老师们，再次谢谢老师们的支持和帮助。在新的学年里，我愿在校领导的带领下，和全体教师一道，齐心协力，同心同德，以人为本，求真务实，努力使武训实小的教育教学质量再上一个新台阶。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本学年，我积极参与课改研讨，上学期参加容桂区小学数学一年级优质课评比中，我的加减法(二)(6、7)获三等奖;教案设计获一等奖;这学期承担容桂区2024学年度小学数学课程改革教学研讨课，获得好评。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 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小学数学教师年度述职报告篇五</w:t>
      </w:r>
    </w:p>
    <w:p>
      <w:pPr>
        <w:ind w:left="0" w:right="0" w:firstLine="560"/>
        <w:spacing w:before="450" w:after="450" w:line="312" w:lineRule="auto"/>
      </w:pPr>
      <w:r>
        <w:rPr>
          <w:rFonts w:ascii="宋体" w:hAnsi="宋体" w:eastAsia="宋体" w:cs="宋体"/>
          <w:color w:val="000"/>
          <w:sz w:val="28"/>
          <w:szCs w:val="28"/>
        </w:rPr>
        <w:t xml:space="preserve">随着本学期的结束，2024年度即将成为过去，回顾一年来的工作，忙碌、充实而富有挑战，在同伴的鼎立支持下努力地完成了各项任务。为将来年的工作做得更好，特就2024年工作汇报如下：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小学数学教师年度述职报告 篇4</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小学数学教师年度述职报告篇六</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遵循党的教诲，服从学校的规章轨制，服从上级带领安排，酷好、关心学生，严厉要求，做到因材施教。同时连续进步交易知识程度，钻研讲义，竭力进步传授程度，且多听取定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本学年任教一（1）班、一（2）班数学，我根据学校、科组的工作安排，当真订定学科筹划，并落实结束。</w:t>
      </w:r>
    </w:p>
    <w:p>
      <w:pPr>
        <w:ind w:left="0" w:right="0" w:firstLine="560"/>
        <w:spacing w:before="450" w:after="450" w:line="312" w:lineRule="auto"/>
      </w:pPr>
      <w:r>
        <w:rPr>
          <w:rFonts w:ascii="宋体" w:hAnsi="宋体" w:eastAsia="宋体" w:cs="宋体"/>
          <w:color w:val="000"/>
          <w:sz w:val="28"/>
          <w:szCs w:val="28"/>
        </w:rPr>
        <w:t xml:space="preserve">一年级采取的是北师大版的新讲义，和以往的讲义有很大差别。对此，我当真钻研讲义，进修新课标，细致领会新课标理念，明白讲义的意境，根据学生的实际环境订定切当可行的教案。自动参加科组教研活动，参加课改钻研，到泰安小学拜师学艺，出外听课、进修。</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别致，他们每每不适应新的进修环境，不风俗小学规律的束厄狭隘，再加上他们调皮活泼的特点，每每会违背一些规律，做错一些事变。我先从抓好学生的讲堂老例入手，培养学生构成开端的行动风俗。在传授中伶俐采取差别的教法，以正面教诲为主鼓励学生自动进修。</w:t>
      </w:r>
    </w:p>
    <w:p>
      <w:pPr>
        <w:ind w:left="0" w:right="0" w:firstLine="560"/>
        <w:spacing w:before="450" w:after="450" w:line="312" w:lineRule="auto"/>
      </w:pPr>
      <w:r>
        <w:rPr>
          <w:rFonts w:ascii="宋体" w:hAnsi="宋体" w:eastAsia="宋体" w:cs="宋体"/>
          <w:color w:val="000"/>
          <w:sz w:val="28"/>
          <w:szCs w:val="28"/>
        </w:rPr>
        <w:t xml:space="preserve">新讲义活动性强，我富裕利用讲义，细致创设学生熟悉的情境，鼓励学生进修的乐趣。</w:t>
      </w:r>
    </w:p>
    <w:p>
      <w:pPr>
        <w:ind w:left="0" w:right="0" w:firstLine="560"/>
        <w:spacing w:before="450" w:after="450" w:line="312" w:lineRule="auto"/>
      </w:pPr>
      <w:r>
        <w:rPr>
          <w:rFonts w:ascii="宋体" w:hAnsi="宋体" w:eastAsia="宋体" w:cs="宋体"/>
          <w:color w:val="000"/>
          <w:sz w:val="28"/>
          <w:szCs w:val="28"/>
        </w:rPr>
        <w:t xml:space="preserve">数学源于糊口生涯，糊口生涯中又富裕着数学。在传授中，我精密关联学生的糊口生涯实际，在实际全国中寻找数学题材，让传授切近糊口生涯，让学生在糊口生涯中看到数学，摸到数学。</w:t>
      </w:r>
    </w:p>
    <w:p>
      <w:pPr>
        <w:ind w:left="0" w:right="0" w:firstLine="560"/>
        <w:spacing w:before="450" w:after="450" w:line="312" w:lineRule="auto"/>
      </w:pPr>
      <w:r>
        <w:rPr>
          <w:rFonts w:ascii="宋体" w:hAnsi="宋体" w:eastAsia="宋体" w:cs="宋体"/>
          <w:color w:val="000"/>
          <w:sz w:val="28"/>
          <w:szCs w:val="28"/>
        </w:rPr>
        <w:t xml:space="preserve">波利亚说：\"进修任何知识的最好路子是经过议定本身的实践活动去发觉，因为如许发觉明白最深，也最简单把握内涵的规律、性质和关联。\"当代教诲表面主张让学生脱手去\"做\"科学，而不是用耳朵\"听\"科学。留给学生充足的时候和空间，让每个学生都有参加活动的机遇，使学生在脱手中进修，在脱手中脑筋，在脑筋中动让学生在脱手、脑筋的进程中摸索、立异。比方，在传授\"查看与测量\"一章时，我计划了一系列的活动。让学生彼此量身高、量黑板、量讲义等，让学生走出讲堂，查看四周的事物，用精确的长度单位描述物体的`长度和高度，用精确的说话表述物体的位置。传授\"统计\"时，计划一些查看活动，如查看班里同学喜好吃的生果，男女同学的人数等，使学生在活动中摸索查看的方法，领会统计的必要性。</w:t>
      </w:r>
    </w:p>
    <w:p>
      <w:pPr>
        <w:ind w:left="0" w:right="0" w:firstLine="560"/>
        <w:spacing w:before="450" w:after="450" w:line="312" w:lineRule="auto"/>
      </w:pPr>
      <w:r>
        <w:rPr>
          <w:rFonts w:ascii="宋体" w:hAnsi="宋体" w:eastAsia="宋体" w:cs="宋体"/>
          <w:color w:val="000"/>
          <w:sz w:val="28"/>
          <w:szCs w:val="28"/>
        </w:rPr>
        <w:t xml:space="preserve">互助钻研，即在讲堂中学生以小组式样为进修群体，凸起学生的协作与评论辩论，富裕利用集体的气力，互助发觉题目，办理题目，如许有益于学生的说话表达本领和立异本质的进步，小组由差别性别、差别成绩、差别本领的学生构成，使甲等生的才华获得阐扬，中等生获得熬炼，差等生获得救助，彼此进修，取长补短，同时使学生的立异本领获得成长。比方，在传授\"两位数加两位数\"一课时，我安排了六人一小组，评论辩论如何谋划\"19+18=\"。分组评论辩论时，学生都很自动地把本身的算法报告同组同学。到报告请教结果时，竟发觉有两组学生找到了6种算法，比册本介绍的还多出了两种。我觉得如许的传授，既阐扬了学生之间的互补效用，又培养了学生的互助精神和立异意识，使学生的思路得以开辟，查看本领、操纵本领和脑筋本领获得熬炼。</w:t>
      </w:r>
    </w:p>
    <w:p>
      <w:pPr>
        <w:ind w:left="0" w:right="0" w:firstLine="560"/>
        <w:spacing w:before="450" w:after="450" w:line="312" w:lineRule="auto"/>
      </w:pPr>
      <w:r>
        <w:rPr>
          <w:rFonts w:ascii="宋体" w:hAnsi="宋体" w:eastAsia="宋体" w:cs="宋体"/>
          <w:color w:val="000"/>
          <w:sz w:val="28"/>
          <w:szCs w:val="28"/>
        </w:rPr>
        <w:t xml:space="preserve">基于低年级学生的特点，引进比赛、游戏活动，学生自动性高，结果好。寓教于乐。</w:t>
      </w:r>
    </w:p>
    <w:p>
      <w:pPr>
        <w:ind w:left="0" w:right="0" w:firstLine="560"/>
        <w:spacing w:before="450" w:after="450" w:line="312" w:lineRule="auto"/>
      </w:pPr>
      <w:r>
        <w:rPr>
          <w:rFonts w:ascii="宋体" w:hAnsi="宋体" w:eastAsia="宋体" w:cs="宋体"/>
          <w:color w:val="000"/>
          <w:sz w:val="28"/>
          <w:szCs w:val="28"/>
        </w:rPr>
        <w:t xml:space="preserve">讲堂上以表扬为主，分个人、小组进行表扬，凡是应用称赞的说话鼓励学生，如\"你真棒！\" \"你的眼睛真明亮！\" \"你们小组互助得很好！\"……大大加强了学生进修的决议信念和集体的凝集力。</w:t>
      </w:r>
    </w:p>
    <w:p>
      <w:pPr>
        <w:ind w:left="0" w:right="0" w:firstLine="560"/>
        <w:spacing w:before="450" w:after="450" w:line="312" w:lineRule="auto"/>
      </w:pPr>
      <w:r>
        <w:rPr>
          <w:rFonts w:ascii="宋体" w:hAnsi="宋体" w:eastAsia="宋体" w:cs="宋体"/>
          <w:color w:val="000"/>
          <w:sz w:val="28"/>
          <w:szCs w:val="28"/>
        </w:rPr>
        <w:t xml:space="preserve">本学年，我自动参加课改钻研，上学期参加容桂区小学数学一年级优良课评比中，我的\"加减法（二）（6、7）\"获三等奖；教案计划获一等奖；这学期负担容桂区2024学年度小学数学课程改革传授钻研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传授经验不敷，在工作中另有很多不敷的地方，如学生进修的自立性不高，在教法上另有待进步。今后，我会多向有经验的教师请教，谦和进修，在工作中积聚经验，连续摸索切当可行的传授方法，更好地美满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小学数学教师年度述职报告篇七</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_校长还有几位年轻教师的点评，我最后又到一个班级讲了一遍，我把大家给我指出的缺点克服了。讲完课，我开心的笑了，因为我自己也看到我自己的进步。在普通话方面，我坚持每天听广播，听一年级_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小学数学教师年度述职报告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只有更好。我愿和同仁们一道，共同探讨，携手并进，勇于创新，继续努力成为一名优秀教师。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小学数学教师年度述职报告篇九</w:t>
      </w:r>
    </w:p>
    <w:p>
      <w:pPr>
        <w:ind w:left="0" w:right="0" w:firstLine="560"/>
        <w:spacing w:before="450" w:after="450" w:line="312" w:lineRule="auto"/>
      </w:pPr>
      <w:r>
        <w:rPr>
          <w:rFonts w:ascii="宋体" w:hAnsi="宋体" w:eastAsia="宋体" w:cs="宋体"/>
          <w:color w:val="000"/>
          <w:sz w:val="28"/>
          <w:szCs w:val="28"/>
        </w:rPr>
        <w:t xml:space="preserve">的教育事业，遵守学校的规章制度，服从上级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创设学</w:t>
      </w:r>
    </w:p>
    <w:p>
      <w:pPr>
        <w:ind w:left="0" w:right="0" w:firstLine="560"/>
        <w:spacing w:before="450" w:after="450" w:line="312" w:lineRule="auto"/>
      </w:pPr>
      <w:r>
        <w:rPr>
          <w:rFonts w:ascii="宋体" w:hAnsi="宋体" w:eastAsia="宋体" w:cs="宋体"/>
          <w:color w:val="000"/>
          <w:sz w:val="28"/>
          <w:szCs w:val="28"/>
        </w:rPr>
        <w:t xml:space="preserve">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设计获一等奖；这学期承担容桂区20xx学年度小学数学课程改革教学研讨课，获得好评。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小学数学教师年度述职报告篇十</w:t>
      </w:r>
    </w:p>
    <w:p>
      <w:pPr>
        <w:ind w:left="0" w:right="0" w:firstLine="560"/>
        <w:spacing w:before="450" w:after="450" w:line="312" w:lineRule="auto"/>
      </w:pPr>
      <w:r>
        <w:rPr>
          <w:rFonts w:ascii="宋体" w:hAnsi="宋体" w:eastAsia="宋体" w:cs="宋体"/>
          <w:color w:val="000"/>
          <w:sz w:val="28"/>
          <w:szCs w:val="28"/>
        </w:rPr>
        <w:t xml:space="preserve">数学课堂中，老师要满足学生的发表欲、表现欲，鼓励学生大胆创新。数学老师述职报告能够给你带来积极的影响，不妨来学习它的写法。你是否在找正准备撰写“小学数学教师年度述职报告简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____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学生多，家庭特殊的学生多，上学期末出现几个转学的学生，自己感觉压力很大，但是我及时调整好自己的状态，本学期班级学习风气取得了较大的转变。对每一位学生，我能够做到认真负责，全心全意为班级的每一位学生的发展而工作。</w:t>
      </w:r>
    </w:p>
    <w:p>
      <w:pPr>
        <w:ind w:left="0" w:right="0" w:firstLine="560"/>
        <w:spacing w:before="450" w:after="450" w:line="312" w:lineRule="auto"/>
      </w:pPr>
      <w:r>
        <w:rPr>
          <w:rFonts w:ascii="宋体" w:hAnsi="宋体" w:eastAsia="宋体" w:cs="宋体"/>
          <w:color w:val="000"/>
          <w:sz w:val="28"/>
          <w:szCs w:val="28"/>
        </w:rPr>
        <w:t xml:space="preserve">始终把育人放在第一位，有计划地针对不同的学生进行谈话，或批评、或鼓励，让他们明白做人的道理。我先后在班里制定了《高一5班班规》、《高一5班迟到量化表》《高一5班未交作业登记表》等班纪班规和相应的栏目，坚持自习课班干部值班制度，使教师管理逐步转变为学生的自我管理，经过一个学期的锻炼，我班学生在日常行为习惯方面有了很大的进步，基本上都能自觉做到早、中、晚提前10分钟到班，班级的凝聚力得到进一步加强，同学们的集体观念得到进一步的提升，所以在学校组织的各项活动中都取得了较好的成绩，学校组织的“辩论赛”，“红歌唱响校园”、“开发区征文比赛”“班级文化建设”“校园文化建设”等活动中都取得了较好成绩。</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 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____附中给予我的平台，感谢学校领导的信任、支持与关怀，同时也感谢我的学生为我的教学赋予深刻的内涵，我将继续努力，不断反思和总结，把工作做得更好，无愧于____附中领导与广大家长的厚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感谢校领导对我工作的指导与认可，感谢诸位老师对我的热忱帮助、关心，感谢孩子们对我的喜欢、爱戴与尊敬，感谢家长对我工作的理解、倾心与支持。我始终坚信一个人只要真诚的付出，踏踏实实的走自己的路，回眸一望，总会留下一道道值得回忆与思索的足迹。匆匆忙忙中一个学年又已度过，___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____至___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本期我担任初一级(3、4)班数学教学。由于教学经验尚浅。因此，我认真学习，深入研究教法，虚心向前辈学习。经过一个学期的努力，获取了很多宝贵的教学经验。以下是我在本学期的教学情况总结。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小学数学教师年度述职报告篇十一</w:t>
      </w:r>
    </w:p>
    <w:p>
      <w:pPr>
        <w:ind w:left="0" w:right="0" w:firstLine="560"/>
        <w:spacing w:before="450" w:after="450" w:line="312" w:lineRule="auto"/>
      </w:pPr>
      <w:r>
        <w:rPr>
          <w:rFonts w:ascii="宋体" w:hAnsi="宋体" w:eastAsia="宋体" w:cs="宋体"/>
          <w:color w:val="000"/>
          <w:sz w:val="28"/>
          <w:szCs w:val="28"/>
        </w:rPr>
        <w:t xml:space="preserve">结束了一个学期。自从教学以来，我一直在数学教学工作的第一年，少量的教学经验结合学期作为数学教学和研究组领导和学生管理任务，所以我觉得这个学期是非常充实的。但也觉得我收获了一个学期的最多。</w:t>
      </w:r>
    </w:p>
    <w:p>
      <w:pPr>
        <w:ind w:left="0" w:right="0" w:firstLine="560"/>
        <w:spacing w:before="450" w:after="450" w:line="312" w:lineRule="auto"/>
      </w:pPr>
      <w:r>
        <w:rPr>
          <w:rFonts w:ascii="宋体" w:hAnsi="宋体" w:eastAsia="宋体" w:cs="宋体"/>
          <w:color w:val="000"/>
          <w:sz w:val="28"/>
          <w:szCs w:val="28"/>
        </w:rPr>
        <w:t xml:space="preserve">在老师身上我总是，总是严格要求他们的言行。同时积极参与学校的教学和研究活动，通过参观学习，讲座等教学活动，从相关教学经验中学习。我对刘万源老师教导班级的计算最感兴趣，这似乎给我的计算方向的努力，使课程的计算不再那么无聊。</w:t>
      </w:r>
    </w:p>
    <w:p>
      <w:pPr>
        <w:ind w:left="0" w:right="0" w:firstLine="560"/>
        <w:spacing w:before="450" w:after="450" w:line="312" w:lineRule="auto"/>
      </w:pPr>
      <w:r>
        <w:rPr>
          <w:rFonts w:ascii="宋体" w:hAnsi="宋体" w:eastAsia="宋体" w:cs="宋体"/>
          <w:color w:val="000"/>
          <w:sz w:val="28"/>
          <w:szCs w:val="28"/>
        </w:rPr>
        <w:t xml:space="preserve">1、认真对待每项工作和任务。</w:t>
      </w:r>
    </w:p>
    <w:p>
      <w:pPr>
        <w:ind w:left="0" w:right="0" w:firstLine="560"/>
        <w:spacing w:before="450" w:after="450" w:line="312" w:lineRule="auto"/>
      </w:pPr>
      <w:r>
        <w:rPr>
          <w:rFonts w:ascii="宋体" w:hAnsi="宋体" w:eastAsia="宋体" w:cs="宋体"/>
          <w:color w:val="000"/>
          <w:sz w:val="28"/>
          <w:szCs w:val="28"/>
        </w:rPr>
        <w:t xml:space="preserve">首先准备上课。在继承以往课程准备的优点的基础上，根据学校的要求，为课程准备，和自己的课程准备一定的补充，使准备更加完善，使用价值更高。</w:t>
      </w:r>
    </w:p>
    <w:p>
      <w:pPr>
        <w:ind w:left="0" w:right="0" w:firstLine="560"/>
        <w:spacing w:before="450" w:after="450" w:line="312" w:lineRule="auto"/>
      </w:pPr>
      <w:r>
        <w:rPr>
          <w:rFonts w:ascii="宋体" w:hAnsi="宋体" w:eastAsia="宋体" w:cs="宋体"/>
          <w:color w:val="000"/>
          <w:sz w:val="28"/>
          <w:szCs w:val="28"/>
        </w:rPr>
        <w:t xml:space="preserve">2、继续做课后辅导工作。对于一些贫困的学生，我使用课堂和休息时间为他们弥补课程，尽量保持他们的学习速度。</w:t>
      </w:r>
    </w:p>
    <w:p>
      <w:pPr>
        <w:ind w:left="0" w:right="0" w:firstLine="560"/>
        <w:spacing w:before="450" w:after="450" w:line="312" w:lineRule="auto"/>
      </w:pPr>
      <w:r>
        <w:rPr>
          <w:rFonts w:ascii="宋体" w:hAnsi="宋体" w:eastAsia="宋体" w:cs="宋体"/>
          <w:color w:val="000"/>
          <w:sz w:val="28"/>
          <w:szCs w:val="28"/>
        </w:rPr>
        <w:t xml:space="preserve">3、浓缩学生工作和及时纠正。</w:t>
      </w:r>
    </w:p>
    <w:p>
      <w:pPr>
        <w:ind w:left="0" w:right="0" w:firstLine="560"/>
        <w:spacing w:before="450" w:after="450" w:line="312" w:lineRule="auto"/>
      </w:pPr>
      <w:r>
        <w:rPr>
          <w:rFonts w:ascii="宋体" w:hAnsi="宋体" w:eastAsia="宋体" w:cs="宋体"/>
          <w:color w:val="000"/>
          <w:sz w:val="28"/>
          <w:szCs w:val="28"/>
        </w:rPr>
        <w:t xml:space="preserve">这个学期，在组织学生完成操作所需的基础上，我增加了学生口语日常练习活动。每天下午，自学班，我给了学生20个问题，内容根据学生掌握情况，学生可以大大提高计算能力。通常喜欢更多的错误，对学生关注问题，排序解释，和学生一起找到及时解决问题的策略。</w:t>
      </w:r>
    </w:p>
    <w:p>
      <w:pPr>
        <w:ind w:left="0" w:right="0" w:firstLine="560"/>
        <w:spacing w:before="450" w:after="450" w:line="312" w:lineRule="auto"/>
      </w:pPr>
      <w:r>
        <w:rPr>
          <w:rFonts w:ascii="宋体" w:hAnsi="宋体" w:eastAsia="宋体" w:cs="宋体"/>
          <w:color w:val="000"/>
          <w:sz w:val="28"/>
          <w:szCs w:val="28"/>
        </w:rPr>
        <w:t xml:space="preserve">4、对于教学和研究小组和学校管理，因为它只是联系，开始真的困惑，我想在开始放弃。但后来我想，不接触永远不会。学校可以给我这些任务，也许是引人注目，但也给了我机会锻炼。所以我不知道怎么问，一步一步走进每一个工作。</w:t>
      </w:r>
    </w:p>
    <w:p>
      <w:pPr>
        <w:ind w:left="0" w:right="0" w:firstLine="560"/>
        <w:spacing w:before="450" w:after="450" w:line="312" w:lineRule="auto"/>
      </w:pPr>
      <w:r>
        <w:rPr>
          <w:rFonts w:ascii="宋体" w:hAnsi="宋体" w:eastAsia="宋体" w:cs="宋体"/>
          <w:color w:val="000"/>
          <w:sz w:val="28"/>
          <w:szCs w:val="28"/>
        </w:rPr>
        <w:t xml:space="preserve">使用空闲时间，我读了如何学习苏霍林斯基作为老师，如何学习孔子作为老师，陶兴志教育著名和学校部分的教育杂志，并做一些阅读笔记。</w:t>
      </w:r>
    </w:p>
    <w:p>
      <w:pPr>
        <w:ind w:left="0" w:right="0" w:firstLine="560"/>
        <w:spacing w:before="450" w:after="450" w:line="312" w:lineRule="auto"/>
      </w:pPr>
      <w:r>
        <w:rPr>
          <w:rFonts w:ascii="宋体" w:hAnsi="宋体" w:eastAsia="宋体" w:cs="宋体"/>
          <w:color w:val="000"/>
          <w:sz w:val="28"/>
          <w:szCs w:val="28"/>
        </w:rPr>
        <w:t xml:space="preserve">学生的表现总是触动我的心，也给我带来了无形的压力。有时觉得他们已经很辛苦了，是每个工作的意图处理，但最终的结果不理想，也许真的我只是正确的态度，能力是不够的。所以我还是需要不断反省自己，找到不足，努力改进，使结果不再成为我的羁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小学数学教师年度述职报告篇十二</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小学数学教师年度述职报告篇十三</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时间如流水，从事小学教育、教学工作已十多年了。在党的教育方针、政策的指引下，在党和领导的关怀教育下，工作中取得一定成绩，现在借职称评定之际我将这十多年来的工作总结 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______，男，中共党员，出生于19____年____月，现年30岁，19____年7月毕业于____学校，20____年7月毕业于中央广播电视大学教育管理专业。</w:t>
      </w:r>
    </w:p>
    <w:p>
      <w:pPr>
        <w:ind w:left="0" w:right="0" w:firstLine="560"/>
        <w:spacing w:before="450" w:after="450" w:line="312" w:lineRule="auto"/>
      </w:pPr>
      <w:r>
        <w:rPr>
          <w:rFonts w:ascii="宋体" w:hAnsi="宋体" w:eastAsia="宋体" w:cs="宋体"/>
          <w:color w:val="000"/>
          <w:sz w:val="28"/>
          <w:szCs w:val="28"/>
        </w:rPr>
        <w:t xml:space="preserve">二、政治思想素质:</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______，全面贯彻党的教育方针，忠诚于人民的教育事业，认真学习和领会党的十六大精神，与时俱进，爱岗敬业，为人师表，热爱学生，尊重学生，遵守学校的各项规章制度,积极参加学校的各类政治学习，并且认真记录，及时反馈，努力提高自己的思想觉悟，不断地完善自我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三、教学能力:</w:t>
      </w:r>
    </w:p>
    <w:p>
      <w:pPr>
        <w:ind w:left="0" w:right="0" w:firstLine="560"/>
        <w:spacing w:before="450" w:after="450" w:line="312" w:lineRule="auto"/>
      </w:pPr>
      <w:r>
        <w:rPr>
          <w:rFonts w:ascii="宋体" w:hAnsi="宋体" w:eastAsia="宋体" w:cs="宋体"/>
          <w:color w:val="000"/>
          <w:sz w:val="28"/>
          <w:szCs w:val="28"/>
        </w:rPr>
        <w:t xml:space="preserve">从99年至今，本人一直担任六年级的数学教学工作。能积极配合学校开展各项教研活动，以身作则，带头参加各种业务培训，潜心教研，锐意教改。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数学方面的特长生，要不断拓宽知识视野，充分挖掘他们的潜力，使这些学生能充分发挥自己的优势。为将来更好地学习数学打下坚实的基础。对于基础薄弱的学生，有步骤有计划 地加强课外辅导，善于发现这些学生身上的闪光点，及时给予鼓励，让他们也能学好数学。从而使整个班级数学成绩逐步上升。一份耕耘一份收获，我所带的毕业班的数学成绩名列学区前茅。并于20____年8月参加市小学教师骨干培训，获得合格证书。</w:t>
      </w:r>
    </w:p>
    <w:p>
      <w:pPr>
        <w:ind w:left="0" w:right="0" w:firstLine="560"/>
        <w:spacing w:before="450" w:after="450" w:line="312" w:lineRule="auto"/>
      </w:pPr>
      <w:r>
        <w:rPr>
          <w:rFonts w:ascii="宋体" w:hAnsi="宋体" w:eastAsia="宋体" w:cs="宋体"/>
          <w:color w:val="000"/>
          <w:sz w:val="28"/>
          <w:szCs w:val="28"/>
        </w:rPr>
        <w:t xml:space="preserve">一、二等奖，自觉地将教学与实践相结合。教学设计《质数与合数》获 全国青年教师教学设计大赛二等奖。积极参加各级的教研培训，使自身的素质更进一步的提高;积极参与进修学校的网络视频双向活动，并做好交流准备。</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作为负责教学工作的领导，我能主动带领教师与时俱进，大胆地进行教改探索，积极开展教学研究活动。在教学中引导教师主动用先进的教学理论指导自己的实践活动，突破固有的思维模式，从每个教学环节入手，大胆进行改革创新。我学到了有关新课程改革的教育教学理论及新的课堂理念，使自己在教育教学实践中有很大的收获。我能踏实肯干，求真务实态度。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靠顾全大局、融合群体的豁达胸怀，多学他人长处，择善而从，将精彩的个体组织起来，在管理中形成合力。</w:t>
      </w:r>
    </w:p>
    <w:p>
      <w:pPr>
        <w:ind w:left="0" w:right="0" w:firstLine="560"/>
        <w:spacing w:before="450" w:after="450" w:line="312" w:lineRule="auto"/>
      </w:pPr>
      <w:r>
        <w:rPr>
          <w:rFonts w:ascii="宋体" w:hAnsi="宋体" w:eastAsia="宋体" w:cs="宋体"/>
          <w:color w:val="000"/>
          <w:sz w:val="28"/>
          <w:szCs w:val="28"/>
        </w:rPr>
        <w:t xml:space="preserve">教导处的工作是琐碎而繁杂的，我们应该牢固地树立服务意识。几年来，学校的课程表全是我一人排出，因每年的人事安排都有所改进，所以每排一次总伴随的是不眠之夜。在工作中我能处处以大局出发，时时为教师着想，常常带着思考深入到师生中去，倾听他们的呼声，捕捉他们的意愿，从而使得各项决策和工作措施符合实际和大家的要求。为了建构质量保障体系，我坚持单元考核制度，对于每一次考试，在学科教师的配合下，我校能做到严肃监考、严格阅卷，关注每一个操作细节，力争使检测结果客观公正，保证了学生的学科成绩得到均衡发展。几年来，学校的课程表全是我一人排出，因每年的人事安排都有所改进，所以每排一次总伴随的是不眠之夜。在工作中我能处处以大局出发，时时为教师着想，常常带着思考深入到师生中去，倾听他们的呼声，捕捉他们的意愿，从而使得各项决策和工作措施符合实际和大家的要求。为了建构质量保障体系，我坚持单元考核制度，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教导主任时，还兼任班主任，深知班主任是一个班的组织者和领导者班级是学校教学活动的基本单位，班级管理水平的高低，对学生健康全面的发展，对学生的素质教育起着重要作用。在班主任工作中，我学得要搞好班级管理，让学生受到严格的行为规范的约束，又能在宽松自如的氛围中充分发挥自己的个性特长，并健康的成长。我要求全班同学参加班级日常管理，形成轮值制度，每个人都有机会履行班级管理职责，增强责任感和参与意识，为管理好班级献出自己的一份力量。班主任对学在教育、教学、生活和各项活动中，该肯定的就肯定，并给予适当的批评和教育，在全班形成一种能够扶持正气，伸张正义，制止错误思想的良好良班风。</w:t>
      </w:r>
    </w:p>
    <w:p>
      <w:pPr>
        <w:ind w:left="0" w:right="0" w:firstLine="560"/>
        <w:spacing w:before="450" w:after="450" w:line="312" w:lineRule="auto"/>
      </w:pPr>
      <w:r>
        <w:rPr>
          <w:rFonts w:ascii="宋体" w:hAnsi="宋体" w:eastAsia="宋体" w:cs="宋体"/>
          <w:color w:val="000"/>
          <w:sz w:val="28"/>
          <w:szCs w:val="28"/>
        </w:rPr>
        <w:t xml:space="preserve">作为一名班主任，在班主任工作中，我深深地体会到，要当好班主任，好老师，要有对学满腔热忱和对工作一丝不苟的态度，我从关心爱护学生出发，坚持正面教育，耐心引导，肯定他们的成绩，爱护他们的自尊心，鼓励他们继续努力，尽量满足他们的合理要求，帮助他们解决困难。教会学生如何去学习，教育学生如何做人，努力做到既教书又育人。就要把全班同学组织成一个团结协作，积极向上，自学遵守纪律，维护集体荣誉的班集体。面向全体学生，加强思想政治教育，让学生在德、智、体、美、劳等方面得到充分发展。培养班干部，充分发挥小助手的作用，加强班队工作的管理，培养优等生，提高中等生，转变后进生，根据学和特点，做到有的放矢，对症下药。</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小学数学教师年度工作述职报告5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小学数学教师年度述职报告篇十四</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本学年，我积极参与课改研讨，上学期参加容桂区小学数学一年级优质课评比中，我的\"加减法(二)(6、7)\"获三等奖;教案设计获一等奖;这学期承担容桂区2024学年度小学数学课程改革教学研讨课，获得好评。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小学数学教师年度述职报告范文4</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小学数学教师年度述职报告篇十五</w:t>
      </w:r>
    </w:p>
    <w:p>
      <w:pPr>
        <w:ind w:left="0" w:right="0" w:firstLine="560"/>
        <w:spacing w:before="450" w:after="450" w:line="312" w:lineRule="auto"/>
      </w:pPr>
      <w:r>
        <w:rPr>
          <w:rFonts w:ascii="宋体" w:hAnsi="宋体" w:eastAsia="宋体" w:cs="宋体"/>
          <w:color w:val="000"/>
          <w:sz w:val="28"/>
          <w:szCs w:val="28"/>
        </w:rPr>
        <w:t xml:space="preserve">小学一级教师，年被评为县数学教学能手，现在中心小学任六(2)班数学教师。三年来，我始终以教学能手的标准严格要求自己，不倦怠，不落后，成效显著。</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无论干什么事，都不打无准备之仗，这就是说，没有高度的责任心和使命感是干不好工作的，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每位学生的学习，尊重每一位学生的思维火花，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三年来，一只承担六年级课程，我在深钻教材、抓准重点的基础上，重在进行知识的揉合比较，专项练习，对比练习，侧重精讲多练，很好培养了学生“活学活用”的能力。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另外，人多后进生也多，我也重在抓后进生。表现在：1、上课常站在他们跟前看他们做、指导，拍拍小脑袋以示鼓励。2、放低难度，多给他们展示的机会。3、对于他们未完成的作业，多提醒，多检查，学生在这样的方法上有感受成功的喜悦，兴趣极高。</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县教研室多次为我们提供校级教研活动的平台。我积极准备，发挥水平。在下孔学校讲授《数的奇偶性》时，能结合当时的奥运会有关知识进行导课，并注重学生的小组合作能力的培养。整节课收放自如，效果明显，获第一名;在东冶讲授《图形的旋转》时，把数学知识生动化，多次让学生动手，恰似一堂活泼的数学活动课，学生兴趣盎然，获第二名;在演礼、次营讲授《估计费用》、《组合图形的面积》时，也充分将学生的自主探究发现放在首位，真正让学生成了课堂的主人，受到领导、教师的一致好评。</w:t>
      </w:r>
    </w:p>
    <w:p>
      <w:pPr>
        <w:ind w:left="0" w:right="0" w:firstLine="560"/>
        <w:spacing w:before="450" w:after="450" w:line="312" w:lineRule="auto"/>
      </w:pPr>
      <w:r>
        <w:rPr>
          <w:rFonts w:ascii="宋体" w:hAnsi="宋体" w:eastAsia="宋体" w:cs="宋体"/>
          <w:color w:val="000"/>
          <w:sz w:val="28"/>
          <w:szCs w:val="28"/>
        </w:rPr>
        <w:t xml:space="preserve">2、在课改方面，以多个活动来培养学生的倾听能力。现在，多数学生已能真正从思想上认识到倾听的重要，并真正践于到实际中，为课内外活动做好的铺垫。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3、在教学中，我所带班级连年以第一的成绩向学校汇报，所以每年都被评为县“模范教师”。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在今后的教学中，我坚持以“捧着一颗心来，不带半根草去”为座右铭，扎扎实实做好本职工作，永不停下自己不断追求的脚步，努力向前。</w:t>
      </w:r>
    </w:p>
    <w:p>
      <w:pPr>
        <w:ind w:left="0" w:right="0" w:firstLine="560"/>
        <w:spacing w:before="450" w:after="450" w:line="312" w:lineRule="auto"/>
      </w:pPr>
      <w:r>
        <w:rPr>
          <w:rFonts w:ascii="宋体" w:hAnsi="宋体" w:eastAsia="宋体" w:cs="宋体"/>
          <w:color w:val="000"/>
          <w:sz w:val="28"/>
          <w:szCs w:val="28"/>
        </w:rPr>
        <w:t xml:space="preserve">小学数学教师年度工作述职报告4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2025-01-19T03:00:00+08:00</dcterms:created>
  <dcterms:modified xsi:type="dcterms:W3CDTF">2025-01-19T03:00:00+08:00</dcterms:modified>
</cp:coreProperties>
</file>

<file path=docProps/custom.xml><?xml version="1.0" encoding="utf-8"?>
<Properties xmlns="http://schemas.openxmlformats.org/officeDocument/2006/custom-properties" xmlns:vt="http://schemas.openxmlformats.org/officeDocument/2006/docPropsVTypes"/>
</file>