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2024年场地租赁合同书版本 场地租赁合同书(精选13篇)</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为大家带来的合同优秀范文，希望大家可以喜欢。场地租赁合同书版本篇一出租方：(以下简称“甲方”)承租方：(以下简称“乙方”)为了维护出租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1.1所租赁场地位于底店的部分场地(详细位置见附图);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1.2租赁场地的使用面积为;1.3租赁场地的装修及设施</w:t>
      </w:r>
    </w:p>
    <w:p>
      <w:pPr>
        <w:ind w:left="0" w:right="0" w:firstLine="560"/>
        <w:spacing w:before="450" w:after="450" w:line="312" w:lineRule="auto"/>
      </w:pPr>
      <w:r>
        <w:rPr>
          <w:rFonts w:ascii="宋体" w:hAnsi="宋体" w:eastAsia="宋体" w:cs="宋体"/>
          <w:color w:val="000"/>
          <w:sz w:val="28"/>
          <w:szCs w:val="28"/>
        </w:rPr>
        <w:t xml:space="preserve">1.3.1租赁场地在交付乙方时应当可以正常使用;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2.1乙方将所承租的租赁场地用于经营;</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3.1乙方承租租赁场地的租赁期限为：年，即从年月日至年月日;</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4.4甲方每月底向乙方按照实际发生额收取上述费用;4.5乙方应向甲方交纳元人民币的质押金，作为本租赁合同的担保。合同期满后，如乙方未实施违约行为，质押金全部退还，但不计息。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(5)故意破坏租赁场地的;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签署：甲方：授权代表</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场地租赁合同书版本篇二</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乙方承租甲方闲置空场地，面积_________平方米，（详见双方核对的图纸）</w:t>
      </w:r>
    </w:p>
    <w:p>
      <w:pPr>
        <w:ind w:left="0" w:right="0" w:firstLine="560"/>
        <w:spacing w:before="450" w:after="450" w:line="312" w:lineRule="auto"/>
      </w:pPr>
      <w:r>
        <w:rPr>
          <w:rFonts w:ascii="宋体" w:hAnsi="宋体" w:eastAsia="宋体" w:cs="宋体"/>
          <w:color w:val="000"/>
          <w:sz w:val="28"/>
          <w:szCs w:val="28"/>
        </w:rPr>
        <w:t xml:space="preserve">2、免租期为自___年___月__日起至_________年__月__日。</w:t>
      </w:r>
    </w:p>
    <w:p>
      <w:pPr>
        <w:ind w:left="0" w:right="0" w:firstLine="560"/>
        <w:spacing w:before="450" w:after="450" w:line="312" w:lineRule="auto"/>
      </w:pPr>
      <w:r>
        <w:rPr>
          <w:rFonts w:ascii="宋体" w:hAnsi="宋体" w:eastAsia="宋体" w:cs="宋体"/>
          <w:color w:val="000"/>
          <w:sz w:val="28"/>
          <w:szCs w:val="28"/>
        </w:rPr>
        <w:t xml:space="preserve">3、甲方须于_____年__月__日前向乙方交付租赁场地的使用权。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租金第一年至第四年 元每亩），第五年开始每年按年租金的10%递增直至合同期结束。租金实行半年支付制，以现金为租金支付方式；每期支付__个月的租金，本协议生效后乙方须于_________年 月 日前先付_________元的租金，自第_个月开始支付第_________期租金，以此类推。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1、是否对租用场地投保由双方协商约定。</w:t>
      </w:r>
    </w:p>
    <w:p>
      <w:pPr>
        <w:ind w:left="0" w:right="0" w:firstLine="560"/>
        <w:spacing w:before="450" w:after="450" w:line="312" w:lineRule="auto"/>
      </w:pPr>
      <w:r>
        <w:rPr>
          <w:rFonts w:ascii="宋体" w:hAnsi="宋体" w:eastAsia="宋体" w:cs="宋体"/>
          <w:color w:val="000"/>
          <w:sz w:val="28"/>
          <w:szCs w:val="28"/>
        </w:rPr>
        <w:t xml:space="preserve">1、依法制订有关治安、消防、卫生、等内容的各项规章制度并负责监督实施。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6、乙方在租用场地内自行建造的建筑物外立面及建筑物内部及承租场地范围内的广告发布权归乙方所有，乙方可以任何形式在上述范围内进行广告宣传。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7、乙方可根据自身的经营情况自行规划租用场地并可以在租用场地内建设自用临时建筑。</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（1）进行违法经营活动，或被新闻媒体曝光造成恶劣影响的。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（2）逾期__六十_日未支付租金或水电等费用的。</w:t>
      </w:r>
    </w:p>
    <w:p>
      <w:pPr>
        <w:ind w:left="0" w:right="0" w:firstLine="560"/>
        <w:spacing w:before="450" w:after="450" w:line="312" w:lineRule="auto"/>
      </w:pPr>
      <w:r>
        <w:rPr>
          <w:rFonts w:ascii="宋体" w:hAnsi="宋体" w:eastAsia="宋体" w:cs="宋体"/>
          <w:color w:val="000"/>
          <w:sz w:val="28"/>
          <w:szCs w:val="28"/>
        </w:rPr>
        <w:t xml:space="preserve">（3）违反协议其他有关约定的。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（1）未按照约定交付场地，经乙方书面催告后三十天内仍未交付的。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（2）干涉乙方的正常经营活动，严重影响乙方致使乙方无法正常经营的。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六十日书面通知对方，经协商一致后办理解除租赁手续，并按照合同约定的标准向对方支付违约金。因甲方自身原因提前解除合同的，除按约定支付违约金外，还应减收相应的租金，并退还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2、乙方未按照约定支付水电等费用的，应每日向甲方支付迟延费用1%的违约金。</w:t>
      </w:r>
    </w:p>
    <w:p>
      <w:pPr>
        <w:ind w:left="0" w:right="0" w:firstLine="560"/>
        <w:spacing w:before="450" w:after="450" w:line="312" w:lineRule="auto"/>
      </w:pPr>
      <w:r>
        <w:rPr>
          <w:rFonts w:ascii="宋体" w:hAnsi="宋体" w:eastAsia="宋体" w:cs="宋体"/>
          <w:color w:val="000"/>
          <w:sz w:val="28"/>
          <w:szCs w:val="28"/>
        </w:rPr>
        <w:t xml:space="preserve">3、甲方如未按本合同规定时间向乙方提供租赁场地，每日向乙方偿付违约金人民币_一千元，累计不超过_2个月的租金。</w:t>
      </w:r>
    </w:p>
    <w:p>
      <w:pPr>
        <w:ind w:left="0" w:right="0" w:firstLine="560"/>
        <w:spacing w:before="450" w:after="450" w:line="312" w:lineRule="auto"/>
      </w:pPr>
      <w:r>
        <w:rPr>
          <w:rFonts w:ascii="宋体" w:hAnsi="宋体" w:eastAsia="宋体" w:cs="宋体"/>
          <w:color w:val="000"/>
          <w:sz w:val="28"/>
          <w:szCs w:val="28"/>
        </w:rPr>
        <w:t xml:space="preserve">4、如果因甲方非正当原因致使合同无法履行，甲方应在合同不能履行之日起十五天内一次性支付给乙方补偿金人民币50000元（大写：伍万元）作为对乙方的间接损失补偿。</w:t>
      </w:r>
    </w:p>
    <w:p>
      <w:pPr>
        <w:ind w:left="0" w:right="0" w:firstLine="560"/>
        <w:spacing w:before="450" w:after="450" w:line="312" w:lineRule="auto"/>
      </w:pPr>
      <w:r>
        <w:rPr>
          <w:rFonts w:ascii="宋体" w:hAnsi="宋体" w:eastAsia="宋体" w:cs="宋体"/>
          <w:color w:val="000"/>
          <w:sz w:val="28"/>
          <w:szCs w:val="28"/>
        </w:rPr>
        <w:t xml:space="preserve">5、如果因乙方非正当原因致使合同无法履行，乙方应在合同无效之日起十五天内一次性支付给甲方补偿金人民币50000元（大写：伍万元）作为对甲方的间接损失补偿，否则，甲方有权暂时扣留乙方已经交付的租金。乙方基于信赖而先期投入的各类费用甲方可以不予补偿。</w:t>
      </w:r>
    </w:p>
    <w:p>
      <w:pPr>
        <w:ind w:left="0" w:right="0" w:firstLine="560"/>
        <w:spacing w:before="450" w:after="450" w:line="312" w:lineRule="auto"/>
      </w:pPr>
      <w:r>
        <w:rPr>
          <w:rFonts w:ascii="宋体" w:hAnsi="宋体" w:eastAsia="宋体" w:cs="宋体"/>
          <w:color w:val="000"/>
          <w:sz w:val="28"/>
          <w:szCs w:val="28"/>
        </w:rPr>
        <w:t xml:space="preserve">6、乙方逾期支付应支付租金，自逾期之日起每日按应交付租金的1%向甲方支付违约金，但违约金累计不超过2个月的租金。乙方如拖欠租金达_60__天以上，甲方有权收回场地并追究乙方违约责任。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7、如果双方在履行本合同中产生纠纷无法协商一致解决的，则违约方应承担守约方为维护自己权益支出的包括但不限于差旅费、诉讼费、取证费、律师费等费用。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因政府规划等不可抗力或其他不可归责于双方的原因，使场地不适于使用或租用时，甲方应退还乙方已收租金及利息，双方互不承担违约责任。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1、乙方在租赁期间享有租赁场地的专用权。乙方应负责租赁场地内乙方自建专用设施的维护、保养。</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2、乙方应于租赁期满或合同终止后___三十______日内将己方物品搬出租赁场地，乙方逾期___三十______日拒不搬出己方物品的视为乙方放弃对该物的所有权，甲方有权任意处置滞留于租赁场地的乙方物品。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十五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三十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（2）依法向乌鲁木齐市沙区人民法院起诉。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 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3.1租金半年总金额20000元，至合同签约时先支付15000元，待混泥土搅拌完成，搅拌站未拆除前支付剩余的5000元。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甲方将座落于 出租乙方使用。建筑面积 共计 平方米。</w:t>
      </w:r>
    </w:p>
    <w:p>
      <w:pPr>
        <w:ind w:left="0" w:right="0" w:firstLine="560"/>
        <w:spacing w:before="450" w:after="450" w:line="312" w:lineRule="auto"/>
      </w:pPr>
      <w:r>
        <w:rPr>
          <w:rFonts w:ascii="宋体" w:hAnsi="宋体" w:eastAsia="宋体" w:cs="宋体"/>
          <w:color w:val="000"/>
          <w:sz w:val="28"/>
          <w:szCs w:val="28"/>
        </w:rPr>
        <w:t xml:space="preserve">乙方租用房屋的期限为三年，即自20xx年12月31日至 20xx年12月31日止。乙方向甲方一次性支付的租金为5.0万元整(含一年月押金、物业管理费)，乙方需另行负责支付出租房屋的水电费、取暖费、电话费、停车费。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场地租赁合同书版本篇五</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乙方租凭甲方____时间自________年____月____日起，租凭时间自________年____月____日起，所租凭____等地终止日期至________年____月____日。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3.3 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5.3 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8.3 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 8.5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 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场地租赁合同书版本篇七</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场地租赁合同书版本篇八</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w:t>
      </w:r>
    </w:p>
    <w:p>
      <w:pPr>
        <w:ind w:left="0" w:right="0" w:firstLine="560"/>
        <w:spacing w:before="450" w:after="450" w:line="312" w:lineRule="auto"/>
      </w:pPr>
      <w:r>
        <w:rPr>
          <w:rFonts w:ascii="宋体" w:hAnsi="宋体" w:eastAsia="宋体" w:cs="宋体"/>
          <w:color w:val="000"/>
          <w:sz w:val="28"/>
          <w:szCs w:val="28"/>
        </w:rPr>
        <w:t xml:space="preserve">租金每年元，一年一交，一次性付清。</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场地租赁合同书版本篇九</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乙方承租甲方闲置空场地，面积_________平方米，（详见双方核对的图纸）</w:t>
      </w:r>
    </w:p>
    <w:p>
      <w:pPr>
        <w:ind w:left="0" w:right="0" w:firstLine="560"/>
        <w:spacing w:before="450" w:after="450" w:line="312" w:lineRule="auto"/>
      </w:pPr>
      <w:r>
        <w:rPr>
          <w:rFonts w:ascii="宋体" w:hAnsi="宋体" w:eastAsia="宋体" w:cs="宋体"/>
          <w:color w:val="000"/>
          <w:sz w:val="28"/>
          <w:szCs w:val="28"/>
        </w:rPr>
        <w:t xml:space="preserve">2、免租期为自___年___月__日起至_________年__月__日。</w:t>
      </w:r>
    </w:p>
    <w:p>
      <w:pPr>
        <w:ind w:left="0" w:right="0" w:firstLine="560"/>
        <w:spacing w:before="450" w:after="450" w:line="312" w:lineRule="auto"/>
      </w:pPr>
      <w:r>
        <w:rPr>
          <w:rFonts w:ascii="宋体" w:hAnsi="宋体" w:eastAsia="宋体" w:cs="宋体"/>
          <w:color w:val="000"/>
          <w:sz w:val="28"/>
          <w:szCs w:val="28"/>
        </w:rPr>
        <w:t xml:space="preserve">3、甲方须于_____年__月__日前向乙方交付租赁场地的使用权。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第一年至第四年元每亩），第五年开始每年按年租金的10%递增直至合同期结束。租金实行半年支付制，以现金为租金支付方式；每期支付__个月的租金，本协议生效后乙方须于_________年月日前先付_________元的租金，自第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1、是否对租用场地投保由双方协商约定。</w:t>
      </w:r>
    </w:p>
    <w:p>
      <w:pPr>
        <w:ind w:left="0" w:right="0" w:firstLine="560"/>
        <w:spacing w:before="450" w:after="450" w:line="312" w:lineRule="auto"/>
      </w:pPr>
      <w:r>
        <w:rPr>
          <w:rFonts w:ascii="宋体" w:hAnsi="宋体" w:eastAsia="宋体" w:cs="宋体"/>
          <w:color w:val="000"/>
          <w:sz w:val="28"/>
          <w:szCs w:val="28"/>
        </w:rPr>
        <w:t xml:space="preserve">1、依法制订有关治安、消防、卫生、等内容的各项规章制度并负责监督实施。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6、乙方在租用场地内自行建造的建筑物外立面及建筑物内部及承租场地范围内的广告发布权归乙方所有，乙方可以任何形式在上述范围内进行广告宣传。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7、乙方可根据自身的经营情况自行规划租用场地并可以在租用场地内建设自用临时建筑。</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（1）进行违法经营活动，或被新闻媒体曝光造成恶劣影响的。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（2）逾期__六十_日未支付租金或水电等费用的。</w:t>
      </w:r>
    </w:p>
    <w:p>
      <w:pPr>
        <w:ind w:left="0" w:right="0" w:firstLine="560"/>
        <w:spacing w:before="450" w:after="450" w:line="312" w:lineRule="auto"/>
      </w:pPr>
      <w:r>
        <w:rPr>
          <w:rFonts w:ascii="宋体" w:hAnsi="宋体" w:eastAsia="宋体" w:cs="宋体"/>
          <w:color w:val="000"/>
          <w:sz w:val="28"/>
          <w:szCs w:val="28"/>
        </w:rPr>
        <w:t xml:space="preserve">（3）违反协议其他有关约定的。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（1）未按照约定交付场地，经乙方书面催告后三十天内仍未交付的。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（2）干涉乙方的正常经营活动，严重影响乙方致使乙方无法正常经营的。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六十日书面通知对方，经协商一致后办理解除租赁手续，并按照合同约定的标准向对方支付违约金。因甲方自身原因提前解除合同的，除按约定支付违约金外，还应减收相应的租金，并退还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2、乙方未按照约定支付水电等费用的，应每日向甲方支付迟延费用1%的违约金。</w:t>
      </w:r>
    </w:p>
    <w:p>
      <w:pPr>
        <w:ind w:left="0" w:right="0" w:firstLine="560"/>
        <w:spacing w:before="450" w:after="450" w:line="312" w:lineRule="auto"/>
      </w:pPr>
      <w:r>
        <w:rPr>
          <w:rFonts w:ascii="宋体" w:hAnsi="宋体" w:eastAsia="宋体" w:cs="宋体"/>
          <w:color w:val="000"/>
          <w:sz w:val="28"/>
          <w:szCs w:val="28"/>
        </w:rPr>
        <w:t xml:space="preserve">3、甲方如未按本合同规定时间向乙方提供租赁场地，每日向乙方偿付违约金人民币_一千元，累计不超过_2个月的租金。</w:t>
      </w:r>
    </w:p>
    <w:p>
      <w:pPr>
        <w:ind w:left="0" w:right="0" w:firstLine="560"/>
        <w:spacing w:before="450" w:after="450" w:line="312" w:lineRule="auto"/>
      </w:pPr>
      <w:r>
        <w:rPr>
          <w:rFonts w:ascii="宋体" w:hAnsi="宋体" w:eastAsia="宋体" w:cs="宋体"/>
          <w:color w:val="000"/>
          <w:sz w:val="28"/>
          <w:szCs w:val="28"/>
        </w:rPr>
        <w:t xml:space="preserve">4、如果因甲方非正当原因致使合同无法履行，甲方应在合同不能履行之日起十五天内一次性支付给乙方补偿金人民币50000元（大写：伍万元）作为对乙方的间接损失补偿。</w:t>
      </w:r>
    </w:p>
    <w:p>
      <w:pPr>
        <w:ind w:left="0" w:right="0" w:firstLine="560"/>
        <w:spacing w:before="450" w:after="450" w:line="312" w:lineRule="auto"/>
      </w:pPr>
      <w:r>
        <w:rPr>
          <w:rFonts w:ascii="宋体" w:hAnsi="宋体" w:eastAsia="宋体" w:cs="宋体"/>
          <w:color w:val="000"/>
          <w:sz w:val="28"/>
          <w:szCs w:val="28"/>
        </w:rPr>
        <w:t xml:space="preserve">5、如果因乙方非正当原因致使合同无法履行，乙方应在合同无效之日起十五天内一次性支付给甲方补偿金人民币50000元（大写：伍万元）作为对甲方的间接损失补偿，否则，甲方有权暂时扣留乙方已经交付的租金。乙方基于信赖而先期投入的各类费用甲方可以不予补偿。</w:t>
      </w:r>
    </w:p>
    <w:p>
      <w:pPr>
        <w:ind w:left="0" w:right="0" w:firstLine="560"/>
        <w:spacing w:before="450" w:after="450" w:line="312" w:lineRule="auto"/>
      </w:pPr>
      <w:r>
        <w:rPr>
          <w:rFonts w:ascii="宋体" w:hAnsi="宋体" w:eastAsia="宋体" w:cs="宋体"/>
          <w:color w:val="000"/>
          <w:sz w:val="28"/>
          <w:szCs w:val="28"/>
        </w:rPr>
        <w:t xml:space="preserve">6、乙方逾期支付应支付租金，自逾期之日起每日按应交付租金的1%向甲方支付违约金，但违约金累计不超过2个月的租金。乙方如拖欠租金达_60__天以上，甲方有权收回场地并追究乙方违约责任。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7、如果双方在履行本合同中产生纠纷无法协商一致解决的，则违约方应承担守约方为维护自己权益支出的包括但不限于差旅费、诉讼费、取证费、律师费等费用。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因政府规划等不可抗力或其他不可归责于双方的原因，使场地不适于使用或租用时，甲方应退还乙方已收租金及利息，双方互不承担违约责任。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1、乙方在租赁期间享有租赁场地的专用权。乙方应负责租赁场地内乙方自建专用设施的维护、保养。</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2、乙方应于租赁期满或合同终止后___三十______日内将己方物品搬出租赁场地，乙方逾期___三十______日拒不搬出己方物品的视为乙方放弃对该物的所有权，甲方有权任意处置滞留于租赁场地的乙方物品。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十五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三十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（2）依法向乌鲁木齐市沙区人民法院起诉。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场地租赁合同书版本篇十</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第二条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租金共_________元，实行_________一年支付制。</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4．应爱护并合理使用场地，如需改动应先征得甲方同意，造成损坏的还应承担修复或赔偿责任。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2．如果因甲方非正当原因致使合同无法履行，甲方应在合同不能履行之日起_________天内一次性支付给乙方补偿金_________币_________元（大写：_________）作为对乙方的间接损失补偿。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3．如果因乙方非正当原因致使合同无法履行，乙方应在合同无效之日起_________天内一次性支付给甲方补偿金_________币 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4．乙方逾期支付应支付租金，自逾期之日起每日按应交付租金的_________%向甲方支付违约金，但违约金累计不超过_________个月的租金。乙方如拖欠租金达_________天以上，甲方有权收回场地并追究乙方违约责任。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第八条 场地的维修、保养</w:t>
      </w:r>
    </w:p>
    <w:p>
      <w:pPr>
        <w:ind w:left="0" w:right="0" w:firstLine="560"/>
        <w:spacing w:before="450" w:after="450" w:line="312" w:lineRule="auto"/>
      </w:pPr>
      <w:r>
        <w:rPr>
          <w:rFonts w:ascii="宋体" w:hAnsi="宋体" w:eastAsia="宋体" w:cs="宋体"/>
          <w:color w:val="000"/>
          <w:sz w:val="28"/>
          <w:szCs w:val="28"/>
        </w:rPr>
        <w:t xml:space="preserve">在租赁期限内如乙方须对租赁场地进行改建，须事先经甲方同意，</w:t>
      </w:r>
    </w:p>
    <w:p>
      <w:pPr>
        <w:ind w:left="0" w:right="0" w:firstLine="560"/>
        <w:spacing w:before="450" w:after="450" w:line="312" w:lineRule="auto"/>
      </w:pPr>
      <w:r>
        <w:rPr>
          <w:rFonts w:ascii="宋体" w:hAnsi="宋体" w:eastAsia="宋体" w:cs="宋体"/>
          <w:color w:val="000"/>
          <w:sz w:val="28"/>
          <w:szCs w:val="28"/>
        </w:rPr>
        <w:t xml:space="preserve">第九条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 月_________日至_________年_________月_________日。本合同正本一式__________份，_________方各执_________份。</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甲方将座落于出租乙方使用。建筑面积共计平方米。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乙方租用房屋的期限为三年，即自20xx年12月31日至20xx年12月31日止。乙方向甲方一次性支付的租金为5.0万元整(含一年月押金、物业管理费)，乙方需另行负责支付出租房屋的水电费、取暖费、电话费、停车费。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场地租赁合同书版本篇十二</w:t>
      </w:r>
    </w:p>
    <w:p>
      <w:pPr>
        <w:ind w:left="0" w:right="0" w:firstLine="560"/>
        <w:spacing w:before="450" w:after="450" w:line="312" w:lineRule="auto"/>
      </w:pPr>
      <w:r>
        <w:rPr>
          <w:rFonts w:ascii="宋体" w:hAnsi="宋体" w:eastAsia="宋体" w:cs="宋体"/>
          <w:color w:val="000"/>
          <w:sz w:val="28"/>
          <w:szCs w:val="28"/>
        </w:rPr>
        <w:t xml:space="preserve">出租方： 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 (以下简称乙方) 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路(街)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年，即自20xx年2月1日起至 20xx 年1 月31日止。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________ 承租方(乙方)________</w:t>
      </w:r>
    </w:p>
    <w:p>
      <w:pPr>
        <w:ind w:left="0" w:right="0" w:firstLine="560"/>
        <w:spacing w:before="450" w:after="450" w:line="312" w:lineRule="auto"/>
      </w:pPr>
      <w:r>
        <w:rPr>
          <w:rFonts w:ascii="宋体" w:hAnsi="宋体" w:eastAsia="宋体" w:cs="宋体"/>
          <w:color w:val="000"/>
          <w:sz w:val="28"/>
          <w:szCs w:val="28"/>
        </w:rPr>
        <w:t xml:space="preserve">代表人(签字盖章) ________ 代表人(签字盖章)________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 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场地租赁合同书版本篇十三</w:t>
      </w:r>
    </w:p>
    <w:p>
      <w:pPr>
        <w:ind w:left="0" w:right="0" w:firstLine="560"/>
        <w:spacing w:before="450" w:after="450" w:line="312" w:lineRule="auto"/>
      </w:pPr>
      <w:r>
        <w:rPr>
          <w:rFonts w:ascii="宋体" w:hAnsi="宋体" w:eastAsia="宋体" w:cs="宋体"/>
          <w:color w:val="000"/>
          <w:sz w:val="28"/>
          <w:szCs w:val="28"/>
        </w:rPr>
        <w:t xml:space="preserve">场地租赁合同书要怎样写才能保证双方利益？以下由文书帮小编提供场地租赁合同书阅读参考。</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2025-01-17T03:08:08+08:00</dcterms:created>
  <dcterms:modified xsi:type="dcterms:W3CDTF">2025-01-17T03:08:08+08:00</dcterms:modified>
</cp:coreProperties>
</file>

<file path=docProps/custom.xml><?xml version="1.0" encoding="utf-8"?>
<Properties xmlns="http://schemas.openxmlformats.org/officeDocument/2006/custom-properties" xmlns:vt="http://schemas.openxmlformats.org/officeDocument/2006/docPropsVTypes"/>
</file>