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最新年终述职报告 年终年终述职报告(精选11篇)</w:t>
      </w:r>
      <w:bookmarkEnd w:id="1"/>
    </w:p>
    <w:p>
      <w:pPr>
        <w:jc w:val="center"/>
        <w:spacing w:before="0" w:after="450"/>
      </w:pPr>
      <w:r>
        <w:rPr>
          <w:rFonts w:ascii="Arial" w:hAnsi="Arial" w:eastAsia="Arial" w:cs="Arial"/>
          <w:color w:val="999999"/>
          <w:sz w:val="20"/>
          <w:szCs w:val="20"/>
        </w:rPr>
        <w:t xml:space="preserve">来源：网络  作者：月落乌啼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年终述职报告篇一尊敬的领导：您好！时间过得真快，20xx年的脚步即将迈向身后，回想走过的脚印，...</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回想走过的脚印，深深浅浅一年时间，有欢笑，有泪水，有小小的成功，也有淡淡的失落。20xx年这一年是有意义的、有价值的、有收获的。在工作上我认真做好本职工作，坚持学习，与时俱进，对领导交办的事项从不马虎，工作兢兢业业，忠于职守，顺利完成各项工作任务。在思想政治素质、业务知识、写作水平方面有了一定程度的进步和提高，在作风上廉洁奉公、务真求实。20xx年是我们公司创业的第二年，也是我们公司产销量全面提升的一年，从去年的创业年到今年的效益年我们走过了一段艰苦的历程。虽然在今年我们遇到了汹涌的金融危机，企业的产销量随之下降，但是我们更加明确了质量的重要性，并加强了质量管理。我作为供方质量管理员，20xx年在部门领导的带领下不断创新供方质量管理的方式和方法，使得进货检验质量水平不断提高，现将工作情况总结如下：</w:t>
      </w:r>
    </w:p>
    <w:p>
      <w:pPr>
        <w:ind w:left="0" w:right="0" w:firstLine="560"/>
        <w:spacing w:before="450" w:after="450" w:line="312" w:lineRule="auto"/>
      </w:pPr>
      <w:r>
        <w:rPr>
          <w:rFonts w:ascii="宋体" w:hAnsi="宋体" w:eastAsia="宋体" w:cs="宋体"/>
          <w:color w:val="000"/>
          <w:sz w:val="28"/>
          <w:szCs w:val="28"/>
        </w:rPr>
        <w:t xml:space="preserve">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20xx年外检站只单纯负责进货检验，没有采购质量控制的职能，与供方的沟通交流少，进货检验的问题不能及时处理和跟踪验证，每月的进货检验合格率都与目标值相差甚远，错漏检现象时常发生，检验员的检验技能急需提高。</w:t>
      </w:r>
    </w:p>
    <w:p>
      <w:pPr>
        <w:ind w:left="0" w:right="0" w:firstLine="560"/>
        <w:spacing w:before="450" w:after="450" w:line="312" w:lineRule="auto"/>
      </w:pPr>
      <w:r>
        <w:rPr>
          <w:rFonts w:ascii="宋体" w:hAnsi="宋体" w:eastAsia="宋体" w:cs="宋体"/>
          <w:color w:val="000"/>
          <w:sz w:val="28"/>
          <w:szCs w:val="28"/>
        </w:rPr>
        <w:t xml:space="preserve">20xx年我们强化了外检站职能，将进货检验与供方质量管理有机了结合起来。供方质量管理以前是检验和供方审核、评价、信息反馈分开，现在，我们将供方的质量管理员与外检站整合到一起，有效缩短了供方质量问题的处理时间，提高了效率。与此同时，我们加大了对供方的管理力度。一方面针对内部反馈的供方异常信息、经常出现的不合格项与供方进行沟通交流的频次大大增加，督促供方整改，第二是加大了对供方的考核力度，每月按时对供方造成的损失进行考核和索赔，使供方对质量问题更加重视。第三是实施了红黄牌制度，对重复出现同一质量问题的供方采取警告、停止供货等手段，及时督促供方改进质量。第四是加强了供方审核工作。今年首次将检具、工装的供方纳入了供方审核的范围。通过这些措施，供方质量意识有了明显的好转，进货合格率逐步提高。</w:t>
      </w:r>
    </w:p>
    <w:p>
      <w:pPr>
        <w:ind w:left="0" w:right="0" w:firstLine="560"/>
        <w:spacing w:before="450" w:after="450" w:line="312" w:lineRule="auto"/>
      </w:pPr>
      <w:r>
        <w:rPr>
          <w:rFonts w:ascii="宋体" w:hAnsi="宋体" w:eastAsia="宋体" w:cs="宋体"/>
          <w:color w:val="000"/>
          <w:sz w:val="28"/>
          <w:szCs w:val="28"/>
        </w:rPr>
        <w:t xml:space="preserve">我们还建立了《供方异常质量信息台帐》对供方产品质量实施动态管理，特别注重加强与过程检验、剖壳分析、市场反馈信息的沟通，及时反馈属于供方责任的质量问题，建立起有效的信息反馈系统将质量检验、质量信息反馈和质量改进有机结合，适时地了解供方状况和质量改进的进展情况，同时还要求外检站检验员参与到供方质量问题的跟踪验证中来，做到人人落实职责，人人负责检查验证。</w:t>
      </w:r>
    </w:p>
    <w:p>
      <w:pPr>
        <w:ind w:left="0" w:right="0" w:firstLine="560"/>
        <w:spacing w:before="450" w:after="450" w:line="312" w:lineRule="auto"/>
      </w:pPr>
      <w:r>
        <w:rPr>
          <w:rFonts w:ascii="宋体" w:hAnsi="宋体" w:eastAsia="宋体" w:cs="宋体"/>
          <w:color w:val="000"/>
          <w:sz w:val="28"/>
          <w:szCs w:val="28"/>
        </w:rPr>
        <w:t xml:space="preserve">20xx年我们针对外检站检验员检验水平不高的问题举办了专门的培训，如：零件质量特性的重要性及对成品的影响培训、gb2828抽样培训、量检具选择和使用的培训等。20xx年我们将进一步加强员工培训工作，通过前期公司举办的ji培训严格按照此模式提高培训的有效性，增强员工的检验技能。我们将加强供方质量控制。一是培养基地式供方，对质量长期稳定的供方采取放宽检查的优惠政策，提高供方质量管理的积极性，提高检验效率、降低检验成本。二是策划适宜的质量管理体系要求，用受益者推动的方式促进供方提高管理水平，适宜时帮助供方推行spc管理。三是加强供方信息沟通和交流，加大供方考核力度，及时向供方反馈物资质量信息。为了解物资在使用中的质量情况，确保生产，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另一方面，认真学习压缩机专业知识培训教材、质量工程师教材和机械制造专业相关书籍，从中汲取营养，努力掌握有关质量方面的专业知识，在最短时间内把自己塑造成为了一名合格的供方质量管理员。</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2、由于自己比较年轻，工作经验不足，所以在开展工作时缺乏魄力。综合协调能力和专业知识方面欠缺，在工作的组织指挥上，缺乏坚定性。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以上是我20xx年的工作述职，我也特别想借助这样一个机会，感谢部门领导给我一个施展自已才能的平台，感谢我的同事在工作中对我的支持和帮助。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年终述职报告篇二</w:t>
      </w:r>
    </w:p>
    <w:p>
      <w:pPr>
        <w:ind w:left="0" w:right="0" w:firstLine="560"/>
        <w:spacing w:before="450" w:after="450" w:line="312" w:lineRule="auto"/>
      </w:pPr>
      <w:r>
        <w:rPr>
          <w:rFonts w:ascii="宋体" w:hAnsi="宋体" w:eastAsia="宋体" w:cs="宋体"/>
          <w:color w:val="000"/>
          <w:sz w:val="28"/>
          <w:szCs w:val="28"/>
        </w:rPr>
        <w:t xml:space="preserve">大家好!承蒙公司和员工同志们的信任，我2024年由财务升为副总，分管财务部、办公室、综合计划部工作。在公司的正确领导下，我按照公司的工作精神和工作部署，结合自身岗位职责，刻苦勤奋、认真努力工作，完成全部工作任务，取得良好成绩。下面，根据上级领导的安排和要求，就自己2024年的工作情况向领导、代表和员工同志们作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一、尽心尽职，全面完成工作任务</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1、关注各项税收优惠政策，积极争取各项税额减免。我们取得了高新技术企业所得税优惠政策的批文，该项税收优惠政策使公司所得税税率由25%降为15%;我们成功协助欧晶公司获取西部大开发税收优惠政策，此举获得了10年的税收优惠政策，税率从25%降为15%;我们协助完成政府各项补贴，所得税返回、土地资金返回共计1000多万元。</w:t>
      </w:r>
    </w:p>
    <w:p>
      <w:pPr>
        <w:ind w:left="0" w:right="0" w:firstLine="560"/>
        <w:spacing w:before="450" w:after="450" w:line="312" w:lineRule="auto"/>
      </w:pPr>
      <w:r>
        <w:rPr>
          <w:rFonts w:ascii="宋体" w:hAnsi="宋体" w:eastAsia="宋体" w:cs="宋体"/>
          <w:color w:val="000"/>
          <w:sz w:val="28"/>
          <w:szCs w:val="28"/>
        </w:rPr>
        <w:t xml:space="preserve">2、发挥二级成的管控作用，监督管控生产。2024年对光伏行业来说是一个重要转折的一年。在形势严峻下，我们考虑的问题是怎样更好的活下去;面对形势的好转，我们考虑的问题是怎样活的更好，这就回到一个企业建立的基本目标上，即实现企业利润最大化。我们都知道：利润=收入-成本，在产量可控的条件下，收入直接由市场价格决定，市场价格是我们无法直接控制的，所以要想提高利润，只能从降低成本着手。2024年年初，二级成本核算的理念正式在光伏实行，首先财务部与各部门共同制定了辅助部门费用与三项费用的分配原则，并且提出了制造部模拟利润的概念，因为没有经验可循，这项工作还属于摸索状态没有大的进展，也没有起到预先设想的作用。</w:t>
      </w:r>
    </w:p>
    <w:p>
      <w:pPr>
        <w:ind w:left="0" w:right="0" w:firstLine="560"/>
        <w:spacing w:before="450" w:after="450" w:line="312" w:lineRule="auto"/>
      </w:pPr>
      <w:r>
        <w:rPr>
          <w:rFonts w:ascii="宋体" w:hAnsi="宋体" w:eastAsia="宋体" w:cs="宋体"/>
          <w:color w:val="000"/>
          <w:sz w:val="28"/>
          <w:szCs w:val="28"/>
        </w:rPr>
        <w:t xml:space="preserve">鉴于以上考虑，二级成本核算工作由车间转移到财务部，并在具体工作中进行指导推动二级成本核算工作进一步发展。在单位各部门领导的大力支持下，三季度二级成本核算工作迅速在单位上下顺利进行，光伏从上到下掀起一股“降成本、提效率”的热潮，该思想也迅速深入人心，车间员工也认识到降低成本的重要性，自觉在工作中处处节省，在不影响生产与产品质量的前提下，从领料数量、使用以前闲置物资、低耗品消耗等方面着手，达到降低成本提高本部门效益的目的。可以说二级成本核算工作取得了很大进步，实现了从单纯的账面反应数字到实际指导车间工作的效果，阶段性地达到了期初设计此次工作的目的与效果。</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提高办公室工作的实效性。我要求办公室加强规范化建设，加强对重要活动、重要文件、重要会议、重大事项以及上下左右、内外工作关系的协调，对各项工作进行科学而又精简的安排，做到高效、优质、针对性强，确保公司日常工作正常有序，上情下达、左右联络通畅，为圆满完成各项任务提供可靠的保障。同时坚持程序层层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2、全面落实降低招待费的措施。通过厉行勤俭节约，反对铺张浪费，2024年实际发生业务招待费xx万元，比2024年xx万元减少了xx万元，同比下降xx%。</w:t>
      </w:r>
    </w:p>
    <w:p>
      <w:pPr>
        <w:ind w:left="0" w:right="0" w:firstLine="560"/>
        <w:spacing w:before="450" w:after="450" w:line="312" w:lineRule="auto"/>
      </w:pPr>
      <w:r>
        <w:rPr>
          <w:rFonts w:ascii="宋体" w:hAnsi="宋体" w:eastAsia="宋体" w:cs="宋体"/>
          <w:color w:val="000"/>
          <w:sz w:val="28"/>
          <w:szCs w:val="28"/>
        </w:rPr>
        <w:t xml:space="preserve">3、及时更换了通勤车。公司原来的通勤车辆状况差，半数以上的车辆没有保险也未进行年检，更换通勤车后，有效提高通勤车辆的状况，节省了车辆费用，每月下降6万元，全年共节约费用70多万元。</w:t>
      </w:r>
    </w:p>
    <w:p>
      <w:pPr>
        <w:ind w:left="0" w:right="0" w:firstLine="560"/>
        <w:spacing w:before="450" w:after="450" w:line="312" w:lineRule="auto"/>
      </w:pPr>
      <w:r>
        <w:rPr>
          <w:rFonts w:ascii="宋体" w:hAnsi="宋体" w:eastAsia="宋体" w:cs="宋体"/>
          <w:color w:val="000"/>
          <w:sz w:val="28"/>
          <w:szCs w:val="28"/>
        </w:rPr>
        <w:t xml:space="preserve">4、规范管理废品。通过重新规划废品区域，进行栅栏围设，更换废品收购的合作方，重新签订《废料收购合同》，杜绝跑冒滴漏的现象，废纸箱、废泡沫、废塑料给公司增收24万元/年，废泥费用每月节约15万元左右，年节约180万元左右，为公司降本增效工作作出了一定的贡献。</w:t>
      </w:r>
    </w:p>
    <w:p>
      <w:pPr>
        <w:ind w:left="0" w:right="0" w:firstLine="560"/>
        <w:spacing w:before="450" w:after="450" w:line="312" w:lineRule="auto"/>
      </w:pPr>
      <w:r>
        <w:rPr>
          <w:rFonts w:ascii="宋体" w:hAnsi="宋体" w:eastAsia="宋体" w:cs="宋体"/>
          <w:color w:val="000"/>
          <w:sz w:val="28"/>
          <w:szCs w:val="28"/>
        </w:rPr>
        <w:t xml:space="preserve">5、做好厂房修缮工作。办公室配合公司第一个“百日计划”，积极进行厂房修缮与公共设施维修工作，完成修缮事项共计367项，有效提升了公司的形象。</w:t>
      </w:r>
    </w:p>
    <w:p>
      <w:pPr>
        <w:ind w:left="0" w:right="0" w:firstLine="560"/>
        <w:spacing w:before="450" w:after="450" w:line="312" w:lineRule="auto"/>
      </w:pPr>
      <w:r>
        <w:rPr>
          <w:rFonts w:ascii="宋体" w:hAnsi="宋体" w:eastAsia="宋体" w:cs="宋体"/>
          <w:color w:val="000"/>
          <w:sz w:val="28"/>
          <w:szCs w:val="28"/>
        </w:rPr>
        <w:t xml:space="preserve">(三)综合计划部工作</w:t>
      </w:r>
    </w:p>
    <w:p>
      <w:pPr>
        <w:ind w:left="0" w:right="0" w:firstLine="560"/>
        <w:spacing w:before="450" w:after="450" w:line="312" w:lineRule="auto"/>
      </w:pPr>
      <w:r>
        <w:rPr>
          <w:rFonts w:ascii="宋体" w:hAnsi="宋体" w:eastAsia="宋体" w:cs="宋体"/>
          <w:color w:val="000"/>
          <w:sz w:val="28"/>
          <w:szCs w:val="28"/>
        </w:rPr>
        <w:t xml:space="preserve">1、加强采购工作管理。做到根据公司生产工作需要，认真制订采购计划，确保计划的严谨性，从源头控制好采购物资，以提高采购工作效率和降低各项成本。</w:t>
      </w:r>
    </w:p>
    <w:p>
      <w:pPr>
        <w:ind w:left="0" w:right="0" w:firstLine="560"/>
        <w:spacing w:before="450" w:after="450" w:line="312" w:lineRule="auto"/>
      </w:pPr>
      <w:r>
        <w:rPr>
          <w:rFonts w:ascii="宋体" w:hAnsi="宋体" w:eastAsia="宋体" w:cs="宋体"/>
          <w:color w:val="000"/>
          <w:sz w:val="28"/>
          <w:szCs w:val="28"/>
        </w:rPr>
        <w:t xml:space="preserve">2、推行定额消耗和以旧换新的物料领用制度。公司制度里面对各部门各项消耗都有明确的标准，2024年我们按照公司制度与各部门签订定额消耗责任书，通过事后监督，运用增减利分析，对车间成本进行环比分析，逐项分析查找造成成本异常的原因，努力降低生产成本;同时实行以旧换新的物料领用制度，堵塞材料消耗漏洞，提高公司经济效益。</w:t>
      </w:r>
    </w:p>
    <w:p>
      <w:pPr>
        <w:ind w:left="0" w:right="0" w:firstLine="560"/>
        <w:spacing w:before="450" w:after="450" w:line="312" w:lineRule="auto"/>
      </w:pPr>
      <w:r>
        <w:rPr>
          <w:rFonts w:ascii="宋体" w:hAnsi="宋体" w:eastAsia="宋体" w:cs="宋体"/>
          <w:color w:val="000"/>
          <w:sz w:val="28"/>
          <w:szCs w:val="28"/>
        </w:rPr>
        <w:t xml:space="preserve">3、规范供应商管理。从供方的选择、引入评审、分批使用、合格供方的评定、到最后供方的业绩评定，我们都设置专门的人员进行管理，确保供应商的资质，确保所采购的材料价廉物美。对于优质供应商，我们与其签订框架协议，建立长期互惠供求关系，为公司生产经营工作发展提供保障。</w:t>
      </w:r>
    </w:p>
    <w:p>
      <w:pPr>
        <w:ind w:left="0" w:right="0" w:firstLine="560"/>
        <w:spacing w:before="450" w:after="450" w:line="312" w:lineRule="auto"/>
      </w:pPr>
      <w:r>
        <w:rPr>
          <w:rFonts w:ascii="宋体" w:hAnsi="宋体" w:eastAsia="宋体" w:cs="宋体"/>
          <w:color w:val="000"/>
          <w:sz w:val="28"/>
          <w:szCs w:val="28"/>
        </w:rPr>
        <w:t xml:space="preserve">4、提高仓储空间利用率。自物资大楼投入使用后，4层仓储空间共配置496组立体货架，并于2024年5月中旬完成全部安装、货物上架、货位标识、配套物料卡等工作。规划各类物料储存方案，达成物料可视化管理目的，有效提高仓储空间利用率。</w:t>
      </w:r>
    </w:p>
    <w:p>
      <w:pPr>
        <w:ind w:left="0" w:right="0" w:firstLine="560"/>
        <w:spacing w:before="450" w:after="450" w:line="312" w:lineRule="auto"/>
      </w:pPr>
      <w:r>
        <w:rPr>
          <w:rFonts w:ascii="宋体" w:hAnsi="宋体" w:eastAsia="宋体" w:cs="宋体"/>
          <w:color w:val="000"/>
          <w:sz w:val="28"/>
          <w:szCs w:val="28"/>
        </w:rPr>
        <w:t xml:space="preserve">5、强化物流体系管控。2024年6月推行人流物流分离管理后，实现叉车车间内外配送区分，通过有效调控周转时间，调整各事业部送货时间点，减缓高峰作业强度，减少物流环节人员及资源的浪费;并在长距离运输时引进“拖车”配合完成运输，提高了5-8倍的运输效率，做到了服务支持的及时、有效、到位，大大减少物料运输及等待时间。</w:t>
      </w:r>
    </w:p>
    <w:p>
      <w:pPr>
        <w:ind w:left="0" w:right="0" w:firstLine="560"/>
        <w:spacing w:before="450" w:after="450" w:line="312" w:lineRule="auto"/>
      </w:pPr>
      <w:r>
        <w:rPr>
          <w:rFonts w:ascii="宋体" w:hAnsi="宋体" w:eastAsia="宋体" w:cs="宋体"/>
          <w:color w:val="000"/>
          <w:sz w:val="28"/>
          <w:szCs w:val="28"/>
        </w:rPr>
        <w:t xml:space="preserve">6、呆滞物料消耗，降低库存。我们将库存产品归类分析并与环欧国际协商集中出货，清理产品库存积压物资;2024年三、四季度共销售呆滞硅棒xxx吨。</w:t>
      </w:r>
    </w:p>
    <w:p>
      <w:pPr>
        <w:ind w:left="0" w:right="0" w:firstLine="560"/>
        <w:spacing w:before="450" w:after="450" w:line="312" w:lineRule="auto"/>
      </w:pPr>
      <w:r>
        <w:rPr>
          <w:rFonts w:ascii="宋体" w:hAnsi="宋体" w:eastAsia="宋体" w:cs="宋体"/>
          <w:color w:val="000"/>
          <w:sz w:val="28"/>
          <w:szCs w:val="28"/>
        </w:rPr>
        <w:t xml:space="preserve">7、及时有效管控物流运输成本。我们根据成本控制方案，达成降低销售费用的预期。通过降低保险比率至0.01%，降低保价费用，提高货物的申明保价价值，提高产品运输的报验性。同时通过引入新物流公司的方式，压缩原有物流公司运费，目前陆运单价0.5-0.9元/吨，公里降幅5%-10%;考虑交付时效性部分客户运输方式为陆-空-陆，(硅片陆运北京转空运至上海陆运至客户端)，按照现有出货方式(散货：整批=2/3),可降低整体物流费用的3.1%-5.1%。</w:t>
      </w:r>
    </w:p>
    <w:p>
      <w:pPr>
        <w:ind w:left="0" w:right="0" w:firstLine="560"/>
        <w:spacing w:before="450" w:after="450" w:line="312" w:lineRule="auto"/>
      </w:pPr>
      <w:r>
        <w:rPr>
          <w:rFonts w:ascii="宋体" w:hAnsi="宋体" w:eastAsia="宋体" w:cs="宋体"/>
          <w:color w:val="000"/>
          <w:sz w:val="28"/>
          <w:szCs w:val="28"/>
        </w:rPr>
        <w:t xml:space="preserve">二、严格要求，培育良好工作作风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认真执行民主集中制，开展批评与自我批评，加强思想情操修养，做到厉行勤俭节约，反对铺张浪费，树立自身良好形象。二是在工作中承担自己的责任，要求自己做到技能精、作风硬、讲诚信、肯奉献，爱岗敬业，尽心尽职工作，努力完成各项工作任务。三是加强自己执行力建设，要求自己遵纪守法，不折不扣执行公司制度，善于把公司的精神落实到具体工作中，力争取得更大成绩，推动各项工作发展，努力获得大家的满意。</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公司副总，手中有一定的权力。我始终把手中的\'权力当作责任，把用好权力作为对自己最基本的要求，做到率先垂范，以身作则，严格执行党风廉政建设责任制、《廉政准则》和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大局意识不够。我对自己份内的工作能够尽心尽力，但对不属于自己份内的其他工作关心不够，工作上有一定本位思想，大局意识不够强。同时与部门员工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三是创新意识不强，我能够认真负责按照公司领导意见做好工作，完成任务，但是创新意识不强，没有用新思维、新方法、新举措去做工作，工作业绩不够大，缺少工作特色和亮点，一定程度上影响了工作的进一步发展。</w:t>
      </w:r>
    </w:p>
    <w:p>
      <w:pPr>
        <w:ind w:left="0" w:right="0" w:firstLine="560"/>
        <w:spacing w:before="450" w:after="450" w:line="312" w:lineRule="auto"/>
      </w:pPr>
      <w:r>
        <w:rPr>
          <w:rFonts w:ascii="宋体" w:hAnsi="宋体" w:eastAsia="宋体" w:cs="宋体"/>
          <w:color w:val="000"/>
          <w:sz w:val="28"/>
          <w:szCs w:val="28"/>
        </w:rPr>
        <w:t xml:space="preserve">四是成本控制方面，增减利分析仅局限于数据分析，未能对车间成本起到导向性的管控作用，分析方法和思路无突破性，财务、人力未能发挥强力部门的作用;设备调试、改造、研发方面缺乏总体的计划性，基础数据支撑性较差，工作处于被动状态。</w:t>
      </w:r>
    </w:p>
    <w:p>
      <w:pPr>
        <w:ind w:left="0" w:right="0" w:firstLine="560"/>
        <w:spacing w:before="450" w:after="450" w:line="312" w:lineRule="auto"/>
      </w:pPr>
      <w:r>
        <w:rPr>
          <w:rFonts w:ascii="宋体" w:hAnsi="宋体" w:eastAsia="宋体" w:cs="宋体"/>
          <w:color w:val="000"/>
          <w:sz w:val="28"/>
          <w:szCs w:val="28"/>
        </w:rPr>
        <w:t xml:space="preserve">五是资金管控方面，因内部回款及资金池调配资金的影响，资金计划制定后不能有效实施，后期资金计划逐步流于形式，未做到全面监督和统筹;辅料接收入库周期较长，难以对部分物料实时库存、消耗做到有效管控。重型货架已全部安装，存货量有所上升，但是对于货位管理，没有找到方便、快捷、高效的物流解决方案，载具无法统一、堆高工具作业效率较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是勤奋学习，提高思想认识。我要做到认真、勤奋学习，学好党的精神，学好公司的工作精神，学好科学文化与业务知识，提高理论水平和工作本领，争做学习型干部，切实做好自己的本职工作，努力为公司发展作贡献。</w:t>
      </w:r>
    </w:p>
    <w:p>
      <w:pPr>
        <w:ind w:left="0" w:right="0" w:firstLine="560"/>
        <w:spacing w:before="450" w:after="450" w:line="312" w:lineRule="auto"/>
      </w:pPr>
      <w:r>
        <w:rPr>
          <w:rFonts w:ascii="宋体" w:hAnsi="宋体" w:eastAsia="宋体" w:cs="宋体"/>
          <w:color w:val="000"/>
          <w:sz w:val="28"/>
          <w:szCs w:val="28"/>
        </w:rPr>
        <w:t xml:space="preserve">二是勤政勤业，认真努力工作。我要勤政勤业、刻苦努力工作，探索工作新思路和新方法，正确领会和掌握公司领导的工作精神，按照公司领导要求全面做好分管的财务部、办公室、综合计划部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三是遵纪守法，确保廉洁自律。我在工作中要贯彻执行公司有关党风廉政建设责任制的统一部署，按照“责任到位、监督到位、追究到位”的要求，明确自身责任，接受群众监督，做到遵纪守法、以身作则、廉洁自律，不能发生任何违纪违规现象，努力获得公司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xx外科小组成员在xx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2、配合神经外科完成了手术共计xx例，其中包含动脉瘤夹闭xx例、听神经瘤xx例。新开展手术有三脑室肿瘤切除术xx例，四脑室肿瘤切除术xx例，延髓肿瘤切除术xx例。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4、小组积极参与院内组织的三基操作竞赛，其中xx获得心肺复苏二等奖。</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年终述职报告篇四</w:t>
      </w:r>
    </w:p>
    <w:p>
      <w:pPr>
        <w:ind w:left="0" w:right="0" w:firstLine="560"/>
        <w:spacing w:before="450" w:after="450" w:line="312" w:lineRule="auto"/>
      </w:pPr>
      <w:r>
        <w:rPr>
          <w:rFonts w:ascii="宋体" w:hAnsi="宋体" w:eastAsia="宋体" w:cs="宋体"/>
          <w:color w:val="000"/>
          <w:sz w:val="28"/>
          <w:szCs w:val="28"/>
        </w:rPr>
        <w:t xml:space="preserve">在今年的工作中，人力资源管理方面整体工作有了长足的发展，但是，在公司当前高速发展的态势下，人力资源工作还有很多的东西要学习，还有很多的问题需要去解决。</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招聘是补充公司新鲜血液最有效的途径，而高效率的招聘是加速血液流动的动力。在今年，xx分公司共接收新分大中专毕业生xx人，社会招聘x人。</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xx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为切实提升xx分公司的各项管理水平，组织了新员工入职培训、商务管理培训、技术管理培训、安全管理培训、内部学历提升培训x次培训，参加培训人员累计到达xxx人次。外部培训为与外部竞争的大环境相适应，聘请外部讲师对广联达软件业务进行培训，还开展了工程量清单计价规范培训，培训人员累计到达xx人次。为适应新形势下人才竞争的需要，xx分公司开展了两次业务潜力考试，以期提高员工业务潜力、选拔人才;并与事业部进行了两次人才交流活动，前后两批商务人员共x人回xx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分公司范围内进行了工资薪酬的套改工作，部分项目部已按照新的工资标准进行工资套改。从薪酬管控角度出发，执行新的薪资标准后，预计每月工资发放将增加xxxx元。</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以真诚、公正的态度服务于员工，以法律、规章、合同约束员工，是员工劳动着么管理的本质特点。在集团公司、总公司关于推进企业管理信息化精神的指导下，基本完成了xx系统人员信息第一阶段的录入工作。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人力资源管理缺乏中长期发展规划，未能为公司的发展和决策带给专业的参考意见，未能为其他部门的长远发展带给专业的支持和咨询以及指导。人员招聘和调动以及辞职工作的管理还没有完全有序，人力资源统计工作还比较初级，信息更新速度和准确性还需要提高。部门职责和岗位的梳理还没有完成，需要得到大家的用心认可，并且人力资源需要为各个部门带给更专业的指导，来完善各个岗位的职责和业务流程。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缺乏系统的、长期的培训体系规划：培训工作虽然在长期进行，但培训的深度、广度需要进一步加强。培训的效果需要评估并透过评估改善培训工作。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编制中长期人力资源发展规划，并报批;主要集中对新的薪酬制度与以及绩效的试行方案进行跟踪监察，对运行过程进行持续调整与管理;根据岗位职责等因素，建立有效的绩效考核指标体系，并根据考核指标体系指导各单位调整并完善本单位绩效考核方案，推动绩效考核工作的扎实落实;宣传并推动人力资源管理制度、流程的落实;加强人力资源信息化建设，做好人力资源统计分析工作，进一步完善xx系统人员信息的第一阶段的完善工作，为稳步推进第二阶段工作夯实基础;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年终述职报告篇五</w:t>
      </w:r>
    </w:p>
    <w:p>
      <w:pPr>
        <w:ind w:left="0" w:right="0" w:firstLine="560"/>
        <w:spacing w:before="450" w:after="450" w:line="312" w:lineRule="auto"/>
      </w:pPr>
      <w:r>
        <w:rPr>
          <w:rFonts w:ascii="宋体" w:hAnsi="宋体" w:eastAsia="宋体" w:cs="宋体"/>
          <w:color w:val="000"/>
          <w:sz w:val="28"/>
          <w:szCs w:val="28"/>
        </w:rPr>
        <w:t xml:space="preserve">xx年上半年，我在市政府办公室工作，任综合科科长。下半年到市城投集团工作，任副总经理。一年来，较好地适应了岗位变化，较好地履行了岗位职责，较好地实践了自我追求。</w:t>
      </w:r>
    </w:p>
    <w:p>
      <w:pPr>
        <w:ind w:left="0" w:right="0" w:firstLine="560"/>
        <w:spacing w:before="450" w:after="450" w:line="312" w:lineRule="auto"/>
      </w:pPr>
      <w:r>
        <w:rPr>
          <w:rFonts w:ascii="宋体" w:hAnsi="宋体" w:eastAsia="宋体" w:cs="宋体"/>
          <w:color w:val="000"/>
          <w:sz w:val="28"/>
          <w:szCs w:val="28"/>
        </w:rPr>
        <w:t xml:space="preserve">到城投公司工作以来，明显感到不懂、不会、不能的东西太多，只能以多学、多问、多想、多干，以勤补拙。一年来，忙里偷闲，坚持学习了传统文化、党的理论、政策法规以及房地产、金融等工作涉及的专业知识，并逐渐入行、入门、入心。边学习、边思考、边总结，努力学以致用、以用促学。通过学习，进一步坚定了政治信仰，平添了工作激情，提升了践行职责的内功。</w:t>
      </w:r>
    </w:p>
    <w:p>
      <w:pPr>
        <w:ind w:left="0" w:right="0" w:firstLine="560"/>
        <w:spacing w:before="450" w:after="450" w:line="312" w:lineRule="auto"/>
      </w:pPr>
      <w:r>
        <w:rPr>
          <w:rFonts w:ascii="宋体" w:hAnsi="宋体" w:eastAsia="宋体" w:cs="宋体"/>
          <w:color w:val="000"/>
          <w:sz w:val="28"/>
          <w:szCs w:val="28"/>
        </w:rPr>
        <w:t xml:space="preserve">到城投公司以来，深感工作责任重大，不敢丝毫懈怠。</w:t>
      </w:r>
    </w:p>
    <w:p>
      <w:pPr>
        <w:ind w:left="0" w:right="0" w:firstLine="560"/>
        <w:spacing w:before="450" w:after="450" w:line="312" w:lineRule="auto"/>
      </w:pPr>
      <w:r>
        <w:rPr>
          <w:rFonts w:ascii="宋体" w:hAnsi="宋体" w:eastAsia="宋体" w:cs="宋体"/>
          <w:color w:val="000"/>
          <w:sz w:val="28"/>
          <w:szCs w:val="28"/>
        </w:rPr>
        <w:t xml:space="preserve">一是始终把沟通作为推进工作的法宝来对待，满含激情、忍辱负重，试图营造让社会了解城投、理解城投、给力城投的良好氛围。具体工作方面，顺利取得了x宾馆、中央商务区、x家园、x门写字楼等项目的手续办理，以集团承诺等形式减免缓交各种费用近x万元，妥善协调解决了x园责令停工、污水厂账户查封等公共关系应急问题，挽回了社会影响。有效斡旋和推进了长沙门宗地协议出让、x矿项目利益变更、保障性住房项目贷款、供热企业补贴调研等工作，加快了工作进度。</w:t>
      </w:r>
    </w:p>
    <w:p>
      <w:pPr>
        <w:ind w:left="0" w:right="0" w:firstLine="560"/>
        <w:spacing w:before="450" w:after="450" w:line="312" w:lineRule="auto"/>
      </w:pPr>
      <w:r>
        <w:rPr>
          <w:rFonts w:ascii="宋体" w:hAnsi="宋体" w:eastAsia="宋体" w:cs="宋体"/>
          <w:color w:val="000"/>
          <w:sz w:val="28"/>
          <w:szCs w:val="28"/>
        </w:rPr>
        <w:t xml:space="preserve">二是始终把项目融资当成主业和事业做，主动与银行及金融界的相关人员搭关系、做朋友、求支持，试图改进集团公司现金流量不足问题。半年来，自己经手到位融资x万元，另有x亿元融资前期接近尾声，有望明年第一季度放款到位。积极响应市政府号召，负责了市政府发行企业债券前期工作，为公司谋划储备总投资x亿元的募投项目，发债方案近期将提交市政府常务会议讨论。同时，从个人处短期融资x万元，为公司解了燃眉之急。</w:t>
      </w:r>
    </w:p>
    <w:p>
      <w:pPr>
        <w:ind w:left="0" w:right="0" w:firstLine="560"/>
        <w:spacing w:before="450" w:after="450" w:line="312" w:lineRule="auto"/>
      </w:pPr>
      <w:r>
        <w:rPr>
          <w:rFonts w:ascii="宋体" w:hAnsi="宋体" w:eastAsia="宋体" w:cs="宋体"/>
          <w:color w:val="000"/>
          <w:sz w:val="28"/>
          <w:szCs w:val="28"/>
        </w:rPr>
        <w:t xml:space="preserve">三是在董事长和易总的亲自教授下，边学习、边实践，试图推进房产开发工作。通过适度调整房产公司管理框架和运行机制，提升了工作效能。通过现场驻守协调督战方式，使祥和园小区建设进度明显加快，得到市政府分管领导的充分肯定。物业公司以配齐队伍，确立目标为重点，初步形成了公司的管理框架和运行机制。</w:t>
      </w:r>
    </w:p>
    <w:p>
      <w:pPr>
        <w:ind w:left="0" w:right="0" w:firstLine="560"/>
        <w:spacing w:before="450" w:after="450" w:line="312" w:lineRule="auto"/>
      </w:pPr>
      <w:r>
        <w:rPr>
          <w:rFonts w:ascii="宋体" w:hAnsi="宋体" w:eastAsia="宋体" w:cs="宋体"/>
          <w:color w:val="000"/>
          <w:sz w:val="28"/>
          <w:szCs w:val="28"/>
        </w:rPr>
        <w:t xml:space="preserve">四是始终把工青妇工作创新当作工作关键对待，试图成为城投凝聚力量、塑造形象、提升效能的平台。在易总上半年工作的基础上，经过大家努力，年度考核当中，工青妇工作均得到市上有关部门的充分肯定，其中青年工作、妇联工作均确定为市上表彰奖励的先进集体单位。五是始终把稳定信访人作为第一责任，试图化解矛盾、推进工作。在董事长和班子成员的积极支持下，接手处理了张掖宾馆系列信访问题、供热、民工工资及老信访问题x多件，采取结对责任制等措施，有效做好了稳控工作，在问题整体较多的情况下，实现了大体稳定、渐趋平静。</w:t>
      </w:r>
    </w:p>
    <w:p>
      <w:pPr>
        <w:ind w:left="0" w:right="0" w:firstLine="560"/>
        <w:spacing w:before="450" w:after="450" w:line="312" w:lineRule="auto"/>
      </w:pPr>
      <w:r>
        <w:rPr>
          <w:rFonts w:ascii="宋体" w:hAnsi="宋体" w:eastAsia="宋体" w:cs="宋体"/>
          <w:color w:val="000"/>
          <w:sz w:val="28"/>
          <w:szCs w:val="28"/>
        </w:rPr>
        <w:t xml:space="preserve">因为我深知自己在学识、阅历、能力方面的巨大差距，因而，我也始终心怀感恩、充满激情、坦然快乐工作。始终廉洁自律，时刻自重、自省、自警、自励，严格要求自己及家属，没有违反《廉政准则》的行为，分管部门及单位也未发生违纪违法问题。始终敬畏自然、坚持操守、遵守制度、履行职责、以勤补拙。始终虚心学习、坦诚待人，与大家保持了和谐同志关系。</w:t>
      </w:r>
    </w:p>
    <w:p>
      <w:pPr>
        <w:ind w:left="0" w:right="0" w:firstLine="560"/>
        <w:spacing w:before="450" w:after="450" w:line="312" w:lineRule="auto"/>
      </w:pPr>
      <w:r>
        <w:rPr>
          <w:rFonts w:ascii="宋体" w:hAnsi="宋体" w:eastAsia="宋体" w:cs="宋体"/>
          <w:color w:val="000"/>
          <w:sz w:val="28"/>
          <w:szCs w:val="28"/>
        </w:rPr>
        <w:t xml:space="preserve">回顾一年来尤其到城投半年来的工作，感到紧紧张张、忙忙碌碌，坦然充实、小有进步，但也存在不少问题，特别是试图要做的一些事情，都才刚刚起步，短期恐难如愿。归结起来，主要是阅历经验欠缺，尽管以勤补拙，难免劳神费力、事倍功半、事与愿违。工作方法不够科学，常有谋得不远、虑得不深、落得不实之情形，可能都影响了集团、董事长和大家的工作。这些问题，我将认真对待、认真整改，争取在新的一年里认真学习、快乐工作、健康生活并有所收获。</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年终述职报告篇六</w:t>
      </w:r>
    </w:p>
    <w:p>
      <w:pPr>
        <w:ind w:left="0" w:right="0" w:firstLine="560"/>
        <w:spacing w:before="450" w:after="450" w:line="312" w:lineRule="auto"/>
      </w:pPr>
      <w:r>
        <w:rPr>
          <w:rFonts w:ascii="宋体" w:hAnsi="宋体" w:eastAsia="宋体" w:cs="宋体"/>
          <w:color w:val="000"/>
          <w:sz w:val="28"/>
          <w:szCs w:val="28"/>
        </w:rPr>
        <w:t xml:space="preserve">首先，请允许我借此机会代表我本人和我的家人向大家道一声谢谢!已经过去的xx年是我人生的灾难之年。在我人生最困难的时候，是大家给了我真挚的关心和无私的帮助。也正是你们真挚的关心和无私的帮助使我切身体会到：世上有温暖，人间有大爱;也正是你们真挚的关心和无私的帮助支撑着我走过了我最艰难的人生岁月。谢谢大家!</w:t>
      </w:r>
    </w:p>
    <w:p>
      <w:pPr>
        <w:ind w:left="0" w:right="0" w:firstLine="560"/>
        <w:spacing w:before="450" w:after="450" w:line="312" w:lineRule="auto"/>
      </w:pPr>
      <w:r>
        <w:rPr>
          <w:rFonts w:ascii="宋体" w:hAnsi="宋体" w:eastAsia="宋体" w:cs="宋体"/>
          <w:color w:val="000"/>
          <w:sz w:val="28"/>
          <w:szCs w:val="28"/>
        </w:rPr>
        <w:t xml:space="preserve">下面，我把我xx年工作向大家作以简要汇报，不妥之处请批评指正。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xx年在厅党组和分管厅长的领导下，在各处室和厅属单位的大力支持下，积极协助处长做了调研和立法两方面的工作。</w:t>
      </w:r>
    </w:p>
    <w:p>
      <w:pPr>
        <w:ind w:left="0" w:right="0" w:firstLine="560"/>
        <w:spacing w:before="450" w:after="450" w:line="312" w:lineRule="auto"/>
      </w:pPr>
      <w:r>
        <w:rPr>
          <w:rFonts w:ascii="宋体" w:hAnsi="宋体" w:eastAsia="宋体" w:cs="宋体"/>
          <w:color w:val="000"/>
          <w:sz w:val="28"/>
          <w:szCs w:val="28"/>
        </w:rPr>
        <w:t xml:space="preserve">在调研方面做了以下三件事：一是完成了全厅政策调研的协调工作。年初协调确定了调研课题，制定了调研计划，下发了调研通知。年底认真审阅了各单位报来的60余份调研报告，提出了奖励意见，下发了奖励通报，并将优秀调研报告汇编成册。二是完成了促进全省农民增收调研。拟定了调研提纲，设计了调查问卷，实地调查了五市州10县区300个农户，撰写了调研报告。报告最终形成了省人大常委会的决议。三是完成了全省人地矛盾调研。在组织各市州进行调研之后，我们又实地调研了四县区，提出了政策建议。</w:t>
      </w:r>
    </w:p>
    <w:p>
      <w:pPr>
        <w:ind w:left="0" w:right="0" w:firstLine="560"/>
        <w:spacing w:before="450" w:after="450" w:line="312" w:lineRule="auto"/>
      </w:pPr>
      <w:r>
        <w:rPr>
          <w:rFonts w:ascii="宋体" w:hAnsi="宋体" w:eastAsia="宋体" w:cs="宋体"/>
          <w:color w:val="000"/>
          <w:sz w:val="28"/>
          <w:szCs w:val="28"/>
        </w:rPr>
        <w:t xml:space="preserve">在立法方面做了以下三类21件事：一是完成了《甘肃省草原防火办法》和《甘肃省耕地质量保养办法》两部政府规章的调研、起草、论证的组织工作。两部政府规章已上报省政府。二是完成了《甘肃省种子门店管理办法》、《甘肃省动物防疫标识及档案管理办法》和《甘肃省农村集体资产审计规程》三个部门规范性文件的论证审查工作。三个规范性文件均已以省农牧厅的名义发布实施。三是对农业部、省人大、省政府法制办等部门交办的16部法规、规章草案提出了修改意见。</w:t>
      </w:r>
    </w:p>
    <w:p>
      <w:pPr>
        <w:ind w:left="0" w:right="0" w:firstLine="560"/>
        <w:spacing w:before="450" w:after="450" w:line="312" w:lineRule="auto"/>
      </w:pPr>
      <w:r>
        <w:rPr>
          <w:rFonts w:ascii="宋体" w:hAnsi="宋体" w:eastAsia="宋体" w:cs="宋体"/>
          <w:color w:val="000"/>
          <w:sz w:val="28"/>
          <w:szCs w:val="28"/>
        </w:rPr>
        <w:t xml:space="preserve">xx年我将以感恩的心态，努力地工作，回报组织，回报社会，回报大家。</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在取得一定的成绩与进步下，办公室没有满足不前，而是认真的总结经验教训，通过自我批评自我反省使我们深刻认识到在20xx年的工作中还存在着以下三个方面的缺陷与不足：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年终述职报告篇八</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5.12”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2、配合神经外科完成了手术共计492例，其中包含动脉瘤夹闭14例、听神经瘤2例。新开展手术有三脑室肿瘤切除术一例，四脑室肿瘤切除术2例，延髓肿瘤切除术1例。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4、小组积极参与院内组织的三基操作竞赛，其中佘秋月获得心肺复苏二等奖。</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年终述职报告篇九</w:t>
      </w:r>
    </w:p>
    <w:p>
      <w:pPr>
        <w:ind w:left="0" w:right="0" w:firstLine="560"/>
        <w:spacing w:before="450" w:after="450" w:line="312" w:lineRule="auto"/>
      </w:pPr>
      <w:r>
        <w:rPr>
          <w:rFonts w:ascii="宋体" w:hAnsi="宋体" w:eastAsia="宋体" w:cs="宋体"/>
          <w:color w:val="000"/>
          <w:sz w:val="28"/>
          <w:szCs w:val="28"/>
        </w:rPr>
        <w:t xml:space="preserve">自从我做了这份工作我就每天忙碌着，我的工作岗位职责是现金出纳票据核算和现金票据安全保管等重要责任。</w:t>
      </w:r>
    </w:p>
    <w:p>
      <w:pPr>
        <w:ind w:left="0" w:right="0" w:firstLine="560"/>
        <w:spacing w:before="450" w:after="450" w:line="312" w:lineRule="auto"/>
      </w:pPr>
      <w:r>
        <w:rPr>
          <w:rFonts w:ascii="宋体" w:hAnsi="宋体" w:eastAsia="宋体" w:cs="宋体"/>
          <w:color w:val="000"/>
          <w:sz w:val="28"/>
          <w:szCs w:val="28"/>
        </w:rPr>
        <w:t xml:space="preserve">我之前以为这份工作很轻松，但是当我真正投入工作时我才发现我对此工作的了解是错误的，当我进入工作时我发现出纳这份工作不仅责任重大还有一些其他问题需要我来好好学习的，毕竟理论和实践是有一定的差距的，理论很难和实践相结合，这就对实际工作造成了很大的困难，因此工作的效率很一般，对工作形成了难度，还好的是，在各位领导、同事和前辈的指导下让我对此工作了学会了很多，保证了自己经手的现金票据等等的安全以及完整问题。</w:t>
      </w:r>
    </w:p>
    <w:p>
      <w:pPr>
        <w:ind w:left="0" w:right="0" w:firstLine="560"/>
        <w:spacing w:before="450" w:after="450" w:line="312" w:lineRule="auto"/>
      </w:pPr>
      <w:r>
        <w:rPr>
          <w:rFonts w:ascii="宋体" w:hAnsi="宋体" w:eastAsia="宋体" w:cs="宋体"/>
          <w:color w:val="000"/>
          <w:sz w:val="28"/>
          <w:szCs w:val="28"/>
        </w:rPr>
        <w:t xml:space="preserve">以上都是我这段时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事、前辈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xx年就过去了，回首过去的一年虽没有轰轰烈烈的战果，但也算经历了一段不平凡的考验和经历。在这一年里我从xx部调任理赔服务部，我在公司领导的关心和同事的帮助下，较好了完成了本职工作，下面我将一年来的工作情况进行述职：</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20xx年经个人完善理赔方面规章制度大小xx余篇。其中有涉及人员考核体系的，有涉及服务质量提升方面的，有在特殊时段提示提醒客户各类防灾减损知识的。通讯文稿xx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20xx年个人还兼任全省理赔法务条线工作，为规范化理赔案件律师委托代理工作，拟定了新的委托代理合同，完成xx分公司理赔案件律师库建设，弥补了前期的空白。并且利用律师库的优势，对于前期追偿案件进行整理，全部进行立案处理。</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20xx年个人还兼任全省非车险核赔工作，截止20xx年xx月xx日非车赔案xx件，结案金额xx万元，件数占全险种总赔案件数的xx%；金额占全险种赔款金额的xx%，非车险整体滚动结案率为xx%。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毕业，同年担任高中生物教师，20xx年被评定为中学生物x级教师，至今已满x年、在参加工作的几年中，我一直都能服从学校的工作安排，爱岗敬业，尽心尽责，认真完成学校交给的任务、下面本人对从教x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参加工作以来，我处处严格要求自己，注意政治理论学习，坚持学习正确的理论，注重理论联系实际，加强自身的思想理论修养；坚持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xx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x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xx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2025-01-16T00:01:52+08:00</dcterms:created>
  <dcterms:modified xsi:type="dcterms:W3CDTF">2025-01-16T00:01:52+08:00</dcterms:modified>
</cp:coreProperties>
</file>

<file path=docProps/custom.xml><?xml version="1.0" encoding="utf-8"?>
<Properties xmlns="http://schemas.openxmlformats.org/officeDocument/2006/custom-properties" xmlns:vt="http://schemas.openxmlformats.org/officeDocument/2006/docPropsVTypes"/>
</file>