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2024年宿舍说话检讨书(精选12篇)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宿舍说话检讨书篇一尊敬的班主任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我不对，我有错，我辜负了父母的期望，老师的教诲，学校的培养。我不应该在午休时说话。</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这种败坏学风的心情，使我心理感到非常的愧疚，我太感谢老师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x日晚上在寝室公然地聊天，说话声音还特别吵闹，不时地传出怪叫声，严重地影响了周围同学就寝休息。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大学生了，都已经成年了，应该要懂得遵守纪律的重要性了，可是我做出了违反宿舍纪律的事情，在昨天晚上十二点多钟的时候，在宿舍里面大喊大叫，大晚上休息的时候大声喊叫就是规定所不允许的事情了。都怪我太不懂得克制自己了，也不知道要尊重别人的感受，所以晚上十二点还吵到别人的休息，都让隔壁宿舍的同学都投诉我了，真的很内疚。我知道自己这么做事很不正确的行为，所以在这里检讨自己。</w:t>
      </w:r>
    </w:p>
    <w:p>
      <w:pPr>
        <w:ind w:left="0" w:right="0" w:firstLine="560"/>
        <w:spacing w:before="450" w:after="450" w:line="312" w:lineRule="auto"/>
      </w:pPr>
      <w:r>
        <w:rPr>
          <w:rFonts w:ascii="宋体" w:hAnsi="宋体" w:eastAsia="宋体" w:cs="宋体"/>
          <w:color w:val="000"/>
          <w:sz w:val="28"/>
          <w:szCs w:val="28"/>
        </w:rPr>
        <w:t xml:space="preserve">当时已经是十二点多钟，已经可以说是新的一天到来了，虽然现在大学生的休息的时间普遍比之前中学读书的时候要晚了，但是这么晚还是比较少的，我宿舍的室友都已经上床睡觉或者玩手机了，只有我还在床下面玩电脑打游戏，当时我是玩一局游戏的时候被队友给坑的`输了，本来是可以赢的，队友实在是太笨了，所以我就情不自禁的发生喊叫起来了，我忘记了当时的时间是很晚了，也忘记了自己一直是带着耳机的，更加是没有考虑到这样的时候是会给周边的同学带来非常大困扰的事情，所以不仅咒骂队友的声音非常的大，隔壁楼都在穿出声音骂我了，一时间吵到了不少的人，我那边的宿舍区域都有了骚动在指责我，我室友都被我给吓到吵醒了。第二天，我就收到了自己的处罚，原因是有人投诉我们宿舍晚上大喊大叫，也很快查到了是我在吵闹。</w:t>
      </w:r>
    </w:p>
    <w:p>
      <w:pPr>
        <w:ind w:left="0" w:right="0" w:firstLine="560"/>
        <w:spacing w:before="450" w:after="450" w:line="312" w:lineRule="auto"/>
      </w:pPr>
      <w:r>
        <w:rPr>
          <w:rFonts w:ascii="宋体" w:hAnsi="宋体" w:eastAsia="宋体" w:cs="宋体"/>
          <w:color w:val="000"/>
          <w:sz w:val="28"/>
          <w:szCs w:val="28"/>
        </w:rPr>
        <w:t xml:space="preserve">大学虽然自主性比较高，但是并不代表我们可以没有任何的顾及，我们还是要好好遵守相关的规定的，晚上我们可以选择自己什么时候睡，但是前提是不能影响到别人，我在晚上吵闹当然是不对的事情，太自私了，没有照顾到别人的感受。还有很重要的一点是，家长送我们读大学是希望我们能够很好读书的，而不是呆在寝室里面打游戏的，虽然适当的玩玩游戏放松自己，但是也不应该玩到凌晨，这样子肯定会影响到第二天上课的，使得自己的学习受到影响，而且还会影响到别人的学习，所以说错误非常的大了。</w:t>
      </w:r>
    </w:p>
    <w:p>
      <w:pPr>
        <w:ind w:left="0" w:right="0" w:firstLine="560"/>
        <w:spacing w:before="450" w:after="450" w:line="312" w:lineRule="auto"/>
      </w:pPr>
      <w:r>
        <w:rPr>
          <w:rFonts w:ascii="宋体" w:hAnsi="宋体" w:eastAsia="宋体" w:cs="宋体"/>
          <w:color w:val="000"/>
          <w:sz w:val="28"/>
          <w:szCs w:val="28"/>
        </w:rPr>
        <w:t xml:space="preserve">现在这个错误已经犯下了，惩罚也已经下来了，也让我清醒过来了，自己可以选择自己的行为，但是并不代表可以无所顾忌，不能给别人增加麻烦，所以我会在以后的生活中多注意自己的行为，晚上绝对不会大喊大叫吵闹别人的休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宿舍说话检讨书篇五</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宿舍说话检讨书篇八</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您好，按照您的处罚指示，我怀着深深懊悔、自责的心绪写了这一篇熄灯后讲话的.检讨书，以此深刻反省我在寝室熄灯后依旧在寝室里嘻嘻哈哈讲话的错误行为。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宿舍说话检讨书篇十一</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w:t>
      </w:r>
    </w:p>
    <w:p>
      <w:pPr>
        <w:ind w:left="0" w:right="0" w:firstLine="560"/>
        <w:spacing w:before="450" w:after="450" w:line="312" w:lineRule="auto"/>
      </w:pPr>
      <w:r>
        <w:rPr>
          <w:rFonts w:ascii="宋体" w:hAnsi="宋体" w:eastAsia="宋体" w:cs="宋体"/>
          <w:color w:val="000"/>
          <w:sz w:val="28"/>
          <w:szCs w:val="28"/>
        </w:rPr>
        <w:t xml:space="preserve">第一，我当然是应该努力改正像这种熄灯后讲话的违反纪律行为，坚决改掉这坏毛病，努力改正行为错误。</w:t>
      </w:r>
    </w:p>
    <w:p>
      <w:pPr>
        <w:ind w:left="0" w:right="0" w:firstLine="560"/>
        <w:spacing w:before="450" w:after="450" w:line="312" w:lineRule="auto"/>
      </w:pPr>
      <w:r>
        <w:rPr>
          <w:rFonts w:ascii="宋体" w:hAnsi="宋体" w:eastAsia="宋体" w:cs="宋体"/>
          <w:color w:val="000"/>
          <w:sz w:val="28"/>
          <w:szCs w:val="28"/>
        </w:rPr>
        <w:t xml:space="preserve">第二，深刻反省错误，并且从错误当中吸取经验教训，下不为例。</w:t>
      </w:r>
    </w:p>
    <w:p>
      <w:pPr>
        <w:ind w:left="0" w:right="0" w:firstLine="560"/>
        <w:spacing w:before="450" w:after="450" w:line="312" w:lineRule="auto"/>
      </w:pPr>
      <w:r>
        <w:rPr>
          <w:rFonts w:ascii="宋体" w:hAnsi="宋体" w:eastAsia="宋体" w:cs="宋体"/>
          <w:color w:val="000"/>
          <w:sz w:val="28"/>
          <w:szCs w:val="28"/>
        </w:rPr>
        <w:t xml:space="preserve">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我不对，我有错，我辜负了父母的期望，老师的教诲，学校的\'培养。我不应该在午休时说话。</w:t>
      </w:r>
    </w:p>
    <w:p>
      <w:pPr>
        <w:ind w:left="0" w:right="0" w:firstLine="560"/>
        <w:spacing w:before="450" w:after="450" w:line="312" w:lineRule="auto"/>
      </w:pPr>
      <w:r>
        <w:rPr>
          <w:rFonts w:ascii="宋体" w:hAnsi="宋体" w:eastAsia="宋体" w:cs="宋体"/>
          <w:color w:val="000"/>
          <w:sz w:val="28"/>
          <w:szCs w:val="28"/>
        </w:rPr>
        <w:t xml:space="preserve">本人以后上课注意听讲记好笔记，下课钻研问题的勤奋精神。上课不应该搞小动作，闲言碎语。再次，我这种行为还在学校同学间造成了及其坏的影响，破坏了学校的形象。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这种败坏学风的心情，使我心理感到非常的愧疚，我太感谢老师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2025-01-17T03:42:43+08:00</dcterms:created>
  <dcterms:modified xsi:type="dcterms:W3CDTF">2025-01-17T03:42:43+08:00</dcterms:modified>
</cp:coreProperties>
</file>

<file path=docProps/custom.xml><?xml version="1.0" encoding="utf-8"?>
<Properties xmlns="http://schemas.openxmlformats.org/officeDocument/2006/custom-properties" xmlns:vt="http://schemas.openxmlformats.org/officeDocument/2006/docPropsVTypes"/>
</file>