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2024年保育员工作心得小班(汇总8篇)</w:t>
      </w:r>
      <w:bookmarkEnd w:id="1"/>
    </w:p>
    <w:p>
      <w:pPr>
        <w:jc w:val="center"/>
        <w:spacing w:before="0" w:after="450"/>
      </w:pPr>
      <w:r>
        <w:rPr>
          <w:rFonts w:ascii="Arial" w:hAnsi="Arial" w:eastAsia="Arial" w:cs="Arial"/>
          <w:color w:val="999999"/>
          <w:sz w:val="20"/>
          <w:szCs w:val="20"/>
        </w:rPr>
        <w:t xml:space="preserve">来源：网络  作者：心上花开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保育员工作心得小班篇一我配的是xx班，主要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保育员工作心得小班篇一</w:t>
      </w:r>
    </w:p>
    <w:p>
      <w:pPr>
        <w:ind w:left="0" w:right="0" w:firstLine="560"/>
        <w:spacing w:before="450" w:after="450" w:line="312" w:lineRule="auto"/>
      </w:pPr>
      <w:r>
        <w:rPr>
          <w:rFonts w:ascii="宋体" w:hAnsi="宋体" w:eastAsia="宋体" w:cs="宋体"/>
          <w:color w:val="000"/>
          <w:sz w:val="28"/>
          <w:szCs w:val="28"/>
        </w:rPr>
        <w:t xml:space="preserve">我配的是xx班，主要是负责本班的生活卫生方面和配合我班两位的教育工作，努力完成自己分管的保教任务，以下我谈谈这个月的工作情况：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保育员工作心得小班篇二</w:t>
      </w:r>
    </w:p>
    <w:p>
      <w:pPr>
        <w:ind w:left="0" w:right="0" w:firstLine="560"/>
        <w:spacing w:before="450" w:after="450" w:line="312" w:lineRule="auto"/>
      </w:pPr>
      <w:r>
        <w:rPr>
          <w:rFonts w:ascii="宋体" w:hAnsi="宋体" w:eastAsia="宋体" w:cs="宋体"/>
          <w:color w:val="000"/>
          <w:sz w:val="28"/>
          <w:szCs w:val="28"/>
        </w:rPr>
        <w:t xml:space="preserve">随着现代社会发展，越来越多的家庭都选择将孩子送入幼儿园，以便能够更好地照顾和教育他们。在幼儿园中，小班保育员成为了家长们放心的选择。作为一名小班保育员，我从事这个职业已有多年的时间了。在这个过程中，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我认为一个好的小班保育员首先要有爱心。对于孩子来说，幼儿园是他们离开家庭的环境，因此保育员需要给他们提供安全感和温暖。通过与孩子亲切的沟通和无微不至的关爱，让他们感到在这里就像在家一样。在我工作的过程中，我始终把孩子们当作自己的孩子来对待，并努力给他们营造一个友好、和谐的环境。</w:t>
      </w:r>
    </w:p>
    <w:p>
      <w:pPr>
        <w:ind w:left="0" w:right="0" w:firstLine="560"/>
        <w:spacing w:before="450" w:after="450" w:line="312" w:lineRule="auto"/>
      </w:pPr>
      <w:r>
        <w:rPr>
          <w:rFonts w:ascii="宋体" w:hAnsi="宋体" w:eastAsia="宋体" w:cs="宋体"/>
          <w:color w:val="000"/>
          <w:sz w:val="28"/>
          <w:szCs w:val="28"/>
        </w:rPr>
        <w:t xml:space="preserve">其次，专业性也是我作为小班保育员的一大要求。一个好的小班保育员需要具备扎实的专业知识和技能。在幼儿园中，保育员需要帮助孩子们进行基础学习、身体发展和社交交往等各个方面的培养。因此，保育员不仅需要了解儿童心理学和教育学的相关知识，还需要不断学习和更新自己的知识，以适应不断变化的教育环境。在我工作的过程中，我会经常参加各种专业的培训和研讨会，提升自己的专业素养。</w:t>
      </w:r>
    </w:p>
    <w:p>
      <w:pPr>
        <w:ind w:left="0" w:right="0" w:firstLine="560"/>
        <w:spacing w:before="450" w:after="450" w:line="312" w:lineRule="auto"/>
      </w:pPr>
      <w:r>
        <w:rPr>
          <w:rFonts w:ascii="宋体" w:hAnsi="宋体" w:eastAsia="宋体" w:cs="宋体"/>
          <w:color w:val="000"/>
          <w:sz w:val="28"/>
          <w:szCs w:val="28"/>
        </w:rPr>
        <w:t xml:space="preserve">另外，与家长的良好沟通也是我认为作为小班保育员必备的一项能力。家长与保育员是共同育儿的伙伴，他们对孩子的了解和期望是非常重要的。因此，保育员需要与家长保持密切的沟通和交流，了解家庭中孩子的情况和需要。在这个过程中，我会主动与家长建立良好的关系，并定期进行家长会议和个别沟通，共同关注孩子的成长和发展。</w:t>
      </w:r>
    </w:p>
    <w:p>
      <w:pPr>
        <w:ind w:left="0" w:right="0" w:firstLine="560"/>
        <w:spacing w:before="450" w:after="450" w:line="312" w:lineRule="auto"/>
      </w:pPr>
      <w:r>
        <w:rPr>
          <w:rFonts w:ascii="宋体" w:hAnsi="宋体" w:eastAsia="宋体" w:cs="宋体"/>
          <w:color w:val="000"/>
          <w:sz w:val="28"/>
          <w:szCs w:val="28"/>
        </w:rPr>
        <w:t xml:space="preserve">此外，耐心和细心也是作为小班保育员必不可少的品质。幼儿是一个处在成长阶段的群体，他们对事物的认知和理解能力有限，容易出现情绪上的波动和行为上的问题。因此，保育员需要有耐心和细心去理解和处理他们的情绪和需求。在我工作中，我会耐心倾听孩子们的疑惑和问题，并给予正面的指导和帮助。同时，我也会细心观察孩子们的行为变化，及时发现并解决问题。</w:t>
      </w:r>
    </w:p>
    <w:p>
      <w:pPr>
        <w:ind w:left="0" w:right="0" w:firstLine="560"/>
        <w:spacing w:before="450" w:after="450" w:line="312" w:lineRule="auto"/>
      </w:pPr>
      <w:r>
        <w:rPr>
          <w:rFonts w:ascii="宋体" w:hAnsi="宋体" w:eastAsia="宋体" w:cs="宋体"/>
          <w:color w:val="000"/>
          <w:sz w:val="28"/>
          <w:szCs w:val="28"/>
        </w:rPr>
        <w:t xml:space="preserve">最后，作为一名小班保育员，我认为要注重团队合作。在幼儿园中，小班保育员们需要密切合作，共同照顾和教育孩子们。只有通过团队的协作，才能提供孩子们更好的照顾和教育环境。在我工作的过程中，我始终与同事保持良好的合作，互相帮助和支持，共同为孩子们的成长努力。</w:t>
      </w:r>
    </w:p>
    <w:p>
      <w:pPr>
        <w:ind w:left="0" w:right="0" w:firstLine="560"/>
        <w:spacing w:before="450" w:after="450" w:line="312" w:lineRule="auto"/>
      </w:pPr>
      <w:r>
        <w:rPr>
          <w:rFonts w:ascii="宋体" w:hAnsi="宋体" w:eastAsia="宋体" w:cs="宋体"/>
          <w:color w:val="000"/>
          <w:sz w:val="28"/>
          <w:szCs w:val="28"/>
        </w:rPr>
        <w:t xml:space="preserve">总之，作为一名小班保育员，我深知这份工作的重要性和责任感。通过不断地学习和实践，我不断提升自己的专业素养和工作能力。我相信只有通过真心的关爱、专业的技能和良好的合作，才能让孩子们在幼儿园中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xxx来幼儿园时，年龄也比较小。入园前一直由妈妈、奶奶带，性格固执，一到中午，就大吵大闹要妈妈，要奶奶。小嘴不停地嘟囔着，小手还一个劲地拉着我要往外挣，我就抱着他，随声附和他的想法，趁机劝他：是啊，妈妈怎么还不来接xxx呢？要是xxx跑到外面去，妈妈来了，就找不到xxx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__终于熬不住了，坐在小椅子上，慢慢地打起瞌睡，我就轻轻地走到他身边，让他的头靠在我的肩膀，他微微地动了动，没有反抗，我就轻声说：xxx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保育员工作心得小班篇四</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上床才几分钟，之前他们已经去过厕所了)只有我一人时，有的小朋友就以上厕所为由，走出床位，到厕所去，在那起劲的玩水或故意在那蹲厕所。</w:t>
      </w:r>
    </w:p>
    <w:p>
      <w:pPr>
        <w:ind w:left="0" w:right="0" w:firstLine="560"/>
        <w:spacing w:before="450" w:after="450" w:line="312" w:lineRule="auto"/>
      </w:pPr>
      <w:r>
        <w:rPr>
          <w:rFonts w:ascii="宋体" w:hAnsi="宋体" w:eastAsia="宋体" w:cs="宋体"/>
          <w:color w:val="000"/>
          <w:sz w:val="28"/>
          <w:szCs w:val="28"/>
        </w:rPr>
        <w:t xml:space="preserve">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w:t>
      </w:r>
    </w:p>
    <w:p>
      <w:pPr>
        <w:ind w:left="0" w:right="0" w:firstLine="560"/>
        <w:spacing w:before="450" w:after="450" w:line="312" w:lineRule="auto"/>
      </w:pPr>
      <w:r>
        <w:rPr>
          <w:rFonts w:ascii="宋体" w:hAnsi="宋体" w:eastAsia="宋体" w:cs="宋体"/>
          <w:color w:val="000"/>
          <w:sz w:val="28"/>
          <w:szCs w:val="28"/>
        </w:rPr>
        <w:t xml:space="preserve">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w:t>
      </w:r>
    </w:p>
    <w:p>
      <w:pPr>
        <w:ind w:left="0" w:right="0" w:firstLine="560"/>
        <w:spacing w:before="450" w:after="450" w:line="312" w:lineRule="auto"/>
      </w:pPr>
      <w:r>
        <w:rPr>
          <w:rFonts w:ascii="宋体" w:hAnsi="宋体" w:eastAsia="宋体" w:cs="宋体"/>
          <w:color w:val="000"/>
          <w:sz w:val="28"/>
          <w:szCs w:val="28"/>
        </w:rPr>
        <w:t xml:space="preserve">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些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如：会自己搬椅子就坐，会独立吃完自己的饭菜放好碗，会用小毛巾擦脸擦嘴巴，洗手不弄湿衣服等，得到了家长的好评和认可。在午休起床后，手把手地教小朋友穿衣穿袜穿裤。在老师的教导下，小朋友的模仿下，一个学期还没结束，已经大部分小朋友能“自己的事情自己做了。”</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最新小班保育员工作心得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保育员工作心得小班篇五</w:t>
      </w:r>
    </w:p>
    <w:p>
      <w:pPr>
        <w:ind w:left="0" w:right="0" w:firstLine="560"/>
        <w:spacing w:before="450" w:after="450" w:line="312" w:lineRule="auto"/>
      </w:pPr>
      <w:r>
        <w:rPr>
          <w:rFonts w:ascii="宋体" w:hAnsi="宋体" w:eastAsia="宋体" w:cs="宋体"/>
          <w:color w:val="000"/>
          <w:sz w:val="28"/>
          <w:szCs w:val="28"/>
        </w:rPr>
        <w:t xml:space="preserve">幼儿圆的孩子是需要得到特别的照顾，因此保育员总结本职工作经验十分关键。下面本站小编为大家带来小班保育员工作心得，希望对你有所帮助!</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校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保育员工作心得小班篇六</w:t>
      </w:r>
    </w:p>
    <w:p>
      <w:pPr>
        <w:ind w:left="0" w:right="0" w:firstLine="560"/>
        <w:spacing w:before="450" w:after="450" w:line="312" w:lineRule="auto"/>
      </w:pPr>
      <w:r>
        <w:rPr>
          <w:rFonts w:ascii="宋体" w:hAnsi="宋体" w:eastAsia="宋体" w:cs="宋体"/>
          <w:color w:val="000"/>
          <w:sz w:val="28"/>
          <w:szCs w:val="28"/>
        </w:rPr>
        <w:t xml:space="preserve">本周六、日，我有幸参加了“国培计划”长沙师范学院“送培到县”的研讨活动。首先感谢园领导让我参加了这次难得的国培学习。虽然培训只有短短的两天，但这次的培训我受益匪浅。培训中长沙的4名幼教专家的专题讲座，让我领略到教学活动中不能触及到的问题。</w:t>
      </w:r>
    </w:p>
    <w:p>
      <w:pPr>
        <w:ind w:left="0" w:right="0" w:firstLine="560"/>
        <w:spacing w:before="450" w:after="450" w:line="312" w:lineRule="auto"/>
      </w:pPr>
      <w:r>
        <w:rPr>
          <w:rFonts w:ascii="宋体" w:hAnsi="宋体" w:eastAsia="宋体" w:cs="宋体"/>
          <w:color w:val="000"/>
          <w:sz w:val="28"/>
          <w:szCs w:val="28"/>
        </w:rPr>
        <w:t xml:space="preserve">一、让我更加热爱幼儿教育事业</w:t>
      </w:r>
    </w:p>
    <w:p>
      <w:pPr>
        <w:ind w:left="0" w:right="0" w:firstLine="560"/>
        <w:spacing w:before="450" w:after="450" w:line="312" w:lineRule="auto"/>
      </w:pPr>
      <w:r>
        <w:rPr>
          <w:rFonts w:ascii="宋体" w:hAnsi="宋体" w:eastAsia="宋体" w:cs="宋体"/>
          <w:color w:val="000"/>
          <w:sz w:val="28"/>
          <w:szCs w:val="28"/>
        </w:rPr>
        <w:t xml:space="preserve">这次的讲座和以往有些不同，是省内的一些知名专家专门“送培到县”的研讨活动。从专家的自我介绍里和描述一路欣赏过得美景，丝毫没有感觉到他们疲惫的痕迹，反而让我感受到了他们对生活的热爱，对工作充满着激情。在讲座中，专家不仅精心的准备了丰富的资料，还提供了许多的案例分析，耐心的解答我们任何一名老师提出的问题。为了使我们听得更加透彻还以图文并茂的形式展示出来。我觉得，我们就应该想这些对幼教工作充满激情的专家们学习，她们的行为让我更加热爱自己的幼教事业。</w:t>
      </w:r>
    </w:p>
    <w:p>
      <w:pPr>
        <w:ind w:left="0" w:right="0" w:firstLine="560"/>
        <w:spacing w:before="450" w:after="450" w:line="312" w:lineRule="auto"/>
      </w:pPr>
      <w:r>
        <w:rPr>
          <w:rFonts w:ascii="宋体" w:hAnsi="宋体" w:eastAsia="宋体" w:cs="宋体"/>
          <w:color w:val="000"/>
          <w:sz w:val="28"/>
          <w:szCs w:val="28"/>
        </w:rPr>
        <w:t xml:space="preserve">二、在理念上的到了更新，在研讨活动中的到提升</w:t>
      </w:r>
    </w:p>
    <w:p>
      <w:pPr>
        <w:ind w:left="0" w:right="0" w:firstLine="560"/>
        <w:spacing w:before="450" w:after="450" w:line="312" w:lineRule="auto"/>
      </w:pPr>
      <w:r>
        <w:rPr>
          <w:rFonts w:ascii="宋体" w:hAnsi="宋体" w:eastAsia="宋体" w:cs="宋体"/>
          <w:color w:val="000"/>
          <w:sz w:val="28"/>
          <w:szCs w:val="28"/>
        </w:rPr>
        <w:t xml:space="preserve">两天的学习时间里，我收获了很多知识也增长了不少见识，因为我不仅可以听取省内的有名的从一线走过来的老师的丰富经验，而且还听到了专家们不同课程的讲座。例如：张思雁专家《幼儿园集体活动的设计与组织》、观摩了两节优质的.语言活动、王霰主任的《幼儿园一日生活中的保教结合》、王翠华书记的《科学组织幼儿园游戏》等精彩课程。</w:t>
      </w:r>
    </w:p>
    <w:p>
      <w:pPr>
        <w:ind w:left="0" w:right="0" w:firstLine="560"/>
        <w:spacing w:before="450" w:after="450" w:line="312" w:lineRule="auto"/>
      </w:pPr>
      <w:r>
        <w:rPr>
          <w:rFonts w:ascii="宋体" w:hAnsi="宋体" w:eastAsia="宋体" w:cs="宋体"/>
          <w:color w:val="000"/>
          <w:sz w:val="28"/>
          <w:szCs w:val="28"/>
        </w:rPr>
        <w:t xml:space="preserve">通过认真倾听他们的讲座，使我的观念和教学理念得到了更新。比如：王翠华书记的《科学组织幼儿园游戏》的讲座中，使我明白了单调的集体教学已不能够满足当前的幼儿学习需要，游戏是孩子的主体活动，游戏才是促进幼儿学习的途径，开展丰富多彩的区域活动和将教育教学活动到户外与游戏相结合，是符合幼儿的学习特点的。以前，我总认为孩子只要在游戏中玩的开心就好，不让孩子出现安全问题就行。但现在我从王书记的课里明白了，游戏要有目的性，要有教育价值。我也不知道开展区域活动的重要性，在听取了王书记的讲座后，使我明白了幼儿园开展区域活动，还能有效预防和纠正小学化倾向。</w:t>
      </w:r>
    </w:p>
    <w:p>
      <w:pPr>
        <w:ind w:left="0" w:right="0" w:firstLine="560"/>
        <w:spacing w:before="450" w:after="450" w:line="312" w:lineRule="auto"/>
      </w:pPr>
      <w:r>
        <w:rPr>
          <w:rFonts w:ascii="宋体" w:hAnsi="宋体" w:eastAsia="宋体" w:cs="宋体"/>
          <w:color w:val="000"/>
          <w:sz w:val="28"/>
          <w:szCs w:val="28"/>
        </w:rPr>
        <w:t xml:space="preserve">长沙市教育局幼儿园王霰主任的《幼儿园一日生活的保教结合》讲座的内容很实用、很细致，能够结合实际，她不像有的专家一样“纸上谈兵”，既有专业的理论知识，又有实践的经验，在理论知识的讲解中，让我进一步的了解了保教结合的意义，知道了保教之间有区别，但又是紧密结合的，即保中有教，教中有保，在“保”和“教”中都渗透着教育，做一名细致又有智慧的老师。在实践经验中，给我印象最深的就是她用录像的形式展示保育员一日工作的流程，抹桌椅的技能、照顾孩子的简单方法以及消毒液的投放比例，讲的既专业又详细。她的这种方式非常直观，很容易让大家印象深刻，记得牢。我想：也许是她在一线从事过幼教工作的原因吧，使我以后在班级中的保教该如何相结合解决了很多专业难题，她不像有的专家一样“纸上谈兵”我想：也许是她在一线从事过幼教工作的原因吧。</w:t>
      </w:r>
    </w:p>
    <w:p>
      <w:pPr>
        <w:ind w:left="0" w:right="0" w:firstLine="560"/>
        <w:spacing w:before="450" w:after="450" w:line="312" w:lineRule="auto"/>
      </w:pPr>
      <w:r>
        <w:rPr>
          <w:rFonts w:ascii="宋体" w:hAnsi="宋体" w:eastAsia="宋体" w:cs="宋体"/>
          <w:color w:val="000"/>
          <w:sz w:val="28"/>
          <w:szCs w:val="28"/>
        </w:rPr>
        <w:t xml:space="preserve">三、树立终生学习的思想</w:t>
      </w:r>
    </w:p>
    <w:p>
      <w:pPr>
        <w:ind w:left="0" w:right="0" w:firstLine="560"/>
        <w:spacing w:before="450" w:after="450" w:line="312" w:lineRule="auto"/>
      </w:pPr>
      <w:r>
        <w:rPr>
          <w:rFonts w:ascii="宋体" w:hAnsi="宋体" w:eastAsia="宋体" w:cs="宋体"/>
          <w:color w:val="000"/>
          <w:sz w:val="28"/>
          <w:szCs w:val="28"/>
        </w:rPr>
        <w:t xml:space="preserve">虽然专家讲的内容我不能完全消化吸收，但他们先进的教育理念、独到的教学思想、我都以拍照和用笔记录下来了。在以后的工作中我会将所学知识以及自己积累的经验再进行慢慢“消化”，我会不断充电不断进步，努力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小班保育员个人工作总结心得2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保育员工作心得小班篇八</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幼儿园小班保育员工作心得篇2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2025-01-16T20:55:45+08:00</dcterms:created>
  <dcterms:modified xsi:type="dcterms:W3CDTF">2025-01-16T20:55:45+08:00</dcterms:modified>
</cp:coreProperties>
</file>

<file path=docProps/custom.xml><?xml version="1.0" encoding="utf-8"?>
<Properties xmlns="http://schemas.openxmlformats.org/officeDocument/2006/custom-properties" xmlns:vt="http://schemas.openxmlformats.org/officeDocument/2006/docPropsVTypes"/>
</file>