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2024年法制宣传活动的工作总结报告(优质8篇)</w:t>
      </w:r>
      <w:bookmarkEnd w:id="1"/>
    </w:p>
    <w:p>
      <w:pPr>
        <w:jc w:val="center"/>
        <w:spacing w:before="0" w:after="450"/>
      </w:pPr>
      <w:r>
        <w:rPr>
          <w:rFonts w:ascii="Arial" w:hAnsi="Arial" w:eastAsia="Arial" w:cs="Arial"/>
          <w:color w:val="999999"/>
          <w:sz w:val="20"/>
          <w:szCs w:val="20"/>
        </w:rPr>
        <w:t xml:space="preserve">来源：网络  作者：落花无言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下面是小编为大家带来的报告优秀范文，希望大家可以喜欢。法制宣传活动的工作总结报告篇一为积极贯彻实施国家宪法日暨...</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法制宣传活动的工作总结报告篇一</w:t>
      </w:r>
    </w:p>
    <w:p>
      <w:pPr>
        <w:ind w:left="0" w:right="0" w:firstLine="560"/>
        <w:spacing w:before="450" w:after="450" w:line="312" w:lineRule="auto"/>
      </w:pPr>
      <w:r>
        <w:rPr>
          <w:rFonts w:ascii="宋体" w:hAnsi="宋体" w:eastAsia="宋体" w:cs="宋体"/>
          <w:color w:val="000"/>
          <w:sz w:val="28"/>
          <w:szCs w:val="28"/>
        </w:rPr>
        <w:t xml:space="preserve">为积极贯彻实施国家宪法日暨全国法制宣传日，我局围绕“弘扬宪法精神，建设法治中国”这一活动主题，深入开展法制宣传活动，取得了良好的社会效果。现将我局活动情况总结如下：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12.4”法制宣传日来临之前，县委宣传部、县司法局、县法宣办印发了《关于组织开展国家宪法日暨全国法制宣传日系列宣传活动的通知》，对全县“12.4”国家宪法日活动作出了具体部署。各乡镇党委、政府、县直机关各有关单位高度重视，迅速组织单位干部职工召开部署工作会议，积极参与活动，在全县掀起了一阵“12.4”普法宣传活动的热潮。</w:t>
      </w:r>
    </w:p>
    <w:p>
      <w:pPr>
        <w:ind w:left="0" w:right="0" w:firstLine="560"/>
        <w:spacing w:before="450" w:after="450" w:line="312" w:lineRule="auto"/>
      </w:pPr>
      <w:r>
        <w:rPr>
          <w:rFonts w:ascii="宋体" w:hAnsi="宋体" w:eastAsia="宋体" w:cs="宋体"/>
          <w:color w:val="000"/>
          <w:sz w:val="28"/>
          <w:szCs w:val="28"/>
        </w:rPr>
        <w:t xml:space="preserve">二、围绕主题，突出重点。</w:t>
      </w:r>
    </w:p>
    <w:p>
      <w:pPr>
        <w:ind w:left="0" w:right="0" w:firstLine="560"/>
        <w:spacing w:before="450" w:after="450" w:line="312" w:lineRule="auto"/>
      </w:pPr>
      <w:r>
        <w:rPr>
          <w:rFonts w:ascii="宋体" w:hAnsi="宋体" w:eastAsia="宋体" w:cs="宋体"/>
          <w:color w:val="000"/>
          <w:sz w:val="28"/>
          <w:szCs w:val="28"/>
        </w:rPr>
        <w:t xml:space="preserve">我局围绕今年“12.4”法制宣传日的活动主题是“弘扬宪法精神，建设法治中国”，深入学习贯彻党的__大和__届三中、__全会专题会议，县委中心组、各乡镇党委、县直机关，全县共组织300多场学习会议。</w:t>
      </w:r>
    </w:p>
    <w:p>
      <w:pPr>
        <w:ind w:left="0" w:right="0" w:firstLine="560"/>
        <w:spacing w:before="450" w:after="450" w:line="312" w:lineRule="auto"/>
      </w:pPr>
      <w:r>
        <w:rPr>
          <w:rFonts w:ascii="宋体" w:hAnsi="宋体" w:eastAsia="宋体" w:cs="宋体"/>
          <w:color w:val="000"/>
          <w:sz w:val="28"/>
          <w:szCs w:val="28"/>
        </w:rPr>
        <w:t xml:space="preserve">三、开展形式多样的宣传活动。</w:t>
      </w:r>
    </w:p>
    <w:p>
      <w:pPr>
        <w:ind w:left="0" w:right="0" w:firstLine="560"/>
        <w:spacing w:before="450" w:after="450" w:line="312" w:lineRule="auto"/>
      </w:pPr>
      <w:r>
        <w:rPr>
          <w:rFonts w:ascii="宋体" w:hAnsi="宋体" w:eastAsia="宋体" w:cs="宋体"/>
          <w:color w:val="000"/>
          <w:sz w:val="28"/>
          <w:szCs w:val="28"/>
        </w:rPr>
        <w:t xml:space="preserve">1、县委宣传部、县司法局和县法制宣传领导小组办公室牵头组织了县法院、县检察院、县公安局、县工商局、县环保局等20多个单位在凤山镇闽星广场举办了大型的法制宣传法律咨询服务活动。此次活动共展出宣传展板40多面，提供咨询服务人次500多人，发放宣传纪念品1000多份，印发宪法知识小册子及宣传材料等共计6000多份。法律宣传志愿者组成宣传队伍，对闽星广场周边的商店进行普法宣传，共计发放宣传材料400多份，宣传人次200多人。</w:t>
      </w:r>
    </w:p>
    <w:p>
      <w:pPr>
        <w:ind w:left="0" w:right="0" w:firstLine="560"/>
        <w:spacing w:before="450" w:after="450" w:line="312" w:lineRule="auto"/>
      </w:pPr>
      <w:r>
        <w:rPr>
          <w:rFonts w:ascii="宋体" w:hAnsi="宋体" w:eastAsia="宋体" w:cs="宋体"/>
          <w:color w:val="000"/>
          <w:sz w:val="28"/>
          <w:szCs w:val="28"/>
        </w:rPr>
        <w:t xml:space="preserve">2、出动大型led显示屏法制宣传车在城关和各乡镇滚动播出宣传标语及“法制微电影”进行宣传。</w:t>
      </w:r>
    </w:p>
    <w:p>
      <w:pPr>
        <w:ind w:left="0" w:right="0" w:firstLine="560"/>
        <w:spacing w:before="450" w:after="450" w:line="312" w:lineRule="auto"/>
      </w:pPr>
      <w:r>
        <w:rPr>
          <w:rFonts w:ascii="宋体" w:hAnsi="宋体" w:eastAsia="宋体" w:cs="宋体"/>
          <w:color w:val="000"/>
          <w:sz w:val="28"/>
          <w:szCs w:val="28"/>
        </w:rPr>
        <w:t xml:space="preserve">3、与县综治办联合，在全县各超市、商场、店面、出租车等300多家的led视频滚动播出“12·4”法制宣传标语全国法制宣传日活动总结全国法制宣传日活动总结。县移动公司、电信公司群发“12·4”活动主题宣传标语短信及彩信20多万条。</w:t>
      </w:r>
    </w:p>
    <w:p>
      <w:pPr>
        <w:ind w:left="0" w:right="0" w:firstLine="560"/>
        <w:spacing w:before="450" w:after="450" w:line="312" w:lineRule="auto"/>
      </w:pPr>
      <w:r>
        <w:rPr>
          <w:rFonts w:ascii="宋体" w:hAnsi="宋体" w:eastAsia="宋体" w:cs="宋体"/>
          <w:color w:val="000"/>
          <w:sz w:val="28"/>
          <w:szCs w:val="28"/>
        </w:rPr>
        <w:t xml:space="preserve">4、法制宣传的县分管领导林高星副县长在县新闻电视台作了“12·4”活动专题讲话。</w:t>
      </w:r>
    </w:p>
    <w:p>
      <w:pPr>
        <w:ind w:left="0" w:right="0" w:firstLine="560"/>
        <w:spacing w:before="450" w:after="450" w:line="312" w:lineRule="auto"/>
      </w:pPr>
      <w:r>
        <w:rPr>
          <w:rFonts w:ascii="宋体" w:hAnsi="宋体" w:eastAsia="宋体" w:cs="宋体"/>
          <w:color w:val="000"/>
          <w:sz w:val="28"/>
          <w:szCs w:val="28"/>
        </w:rPr>
        <w:t xml:space="preserve">6、开展“法律进学校”活动，深入县职业中学、全县各中小学，开展预防未成年人违法犯罪法制宣传教育，树立广大青少年的法制观念，增强法律意识。</w:t>
      </w:r>
    </w:p>
    <w:p>
      <w:pPr>
        <w:ind w:left="0" w:right="0" w:firstLine="560"/>
        <w:spacing w:before="450" w:after="450" w:line="312" w:lineRule="auto"/>
      </w:pPr>
      <w:r>
        <w:rPr>
          <w:rFonts w:ascii="黑体" w:hAnsi="黑体" w:eastAsia="黑体" w:cs="黑体"/>
          <w:color w:val="000000"/>
          <w:sz w:val="34"/>
          <w:szCs w:val="34"/>
          <w:b w:val="1"/>
          <w:bCs w:val="1"/>
        </w:rPr>
        <w:t xml:space="preserve">法制宣传活动的工作总结报告篇二</w:t>
      </w:r>
    </w:p>
    <w:p>
      <w:pPr>
        <w:ind w:left="0" w:right="0" w:firstLine="560"/>
        <w:spacing w:before="450" w:after="450" w:line="312" w:lineRule="auto"/>
      </w:pPr>
      <w:r>
        <w:rPr>
          <w:rFonts w:ascii="宋体" w:hAnsi="宋体" w:eastAsia="宋体" w:cs="宋体"/>
          <w:color w:val="000"/>
          <w:sz w:val="28"/>
          <w:szCs w:val="28"/>
        </w:rPr>
        <w:t xml:space="preserve">x街道利民社区司法站，在接到“关于开展20xx年‘12.4’全国法制宣传日系列宣传活动的通知”后，立即召开两委班子会议，研究建立“xx街道利民社区20xx年普法宣传活动”领导班子，并制定了社区宣传活动计划。制订了活动宣传主题及指导思想，活动宣传时间以及宣传活动的方式。</w:t>
      </w:r>
    </w:p>
    <w:p>
      <w:pPr>
        <w:ind w:left="0" w:right="0" w:firstLine="560"/>
        <w:spacing w:before="450" w:after="450" w:line="312" w:lineRule="auto"/>
      </w:pPr>
      <w:r>
        <w:rPr>
          <w:rFonts w:ascii="宋体" w:hAnsi="宋体" w:eastAsia="宋体" w:cs="宋体"/>
          <w:color w:val="000"/>
          <w:sz w:val="28"/>
          <w:szCs w:val="28"/>
        </w:rPr>
        <w:t xml:space="preserve">首先，我们自己组织学习党的xx届四中全会精神，学习宪法。第二，我们参加了街道党工委司法所12.4法制宣传活动日宣传活动，为市民发放了相关知识手册近百本、宣传册近百策、宣传单近千张，活动受益人几百人之多，受到市民的好评。另外，参加了街道司法所宣传活动。</w:t>
      </w:r>
    </w:p>
    <w:p>
      <w:pPr>
        <w:ind w:left="0" w:right="0" w:firstLine="560"/>
        <w:spacing w:before="450" w:after="450" w:line="312" w:lineRule="auto"/>
      </w:pPr>
      <w:r>
        <w:rPr>
          <w:rFonts w:ascii="宋体" w:hAnsi="宋体" w:eastAsia="宋体" w:cs="宋体"/>
          <w:color w:val="000"/>
          <w:sz w:val="28"/>
          <w:szCs w:val="28"/>
        </w:rPr>
        <w:t xml:space="preserve">通过组织学习，出版报、宣传栏，发放宣传单，宣传册，和广大市民面对面交流等学习、宣传活动，自己的法律意识有所增强，知识面得到更新，也得到熏陶，受益匪浅。</w:t>
      </w:r>
    </w:p>
    <w:p>
      <w:pPr>
        <w:ind w:left="0" w:right="0" w:firstLine="560"/>
        <w:spacing w:before="450" w:after="450" w:line="312" w:lineRule="auto"/>
      </w:pPr>
      <w:r>
        <w:rPr>
          <w:rFonts w:ascii="宋体" w:hAnsi="宋体" w:eastAsia="宋体" w:cs="宋体"/>
          <w:color w:val="000"/>
          <w:sz w:val="28"/>
          <w:szCs w:val="28"/>
        </w:rPr>
        <w:t xml:space="preserve">任何一个国家，任何一个人，任何一个团体，她的进步，都离不开知识的积累，特别是法律知识的学习和应用，只有学法，懂法，才能更好的守法，用法，从而不会去犯法。国家的进步要搞法律来保障。一个法治的国家，一个人人遵章守纪的国家，一定是一个永远保持活力和进步的国家，我希望，我们的国家如此。我们的社会如此，我们的社区如此。</w:t>
      </w:r>
    </w:p>
    <w:p>
      <w:pPr>
        <w:ind w:left="0" w:right="0" w:firstLine="560"/>
        <w:spacing w:before="450" w:after="450" w:line="312" w:lineRule="auto"/>
      </w:pPr>
      <w:r>
        <w:rPr>
          <w:rFonts w:ascii="黑体" w:hAnsi="黑体" w:eastAsia="黑体" w:cs="黑体"/>
          <w:color w:val="000000"/>
          <w:sz w:val="34"/>
          <w:szCs w:val="34"/>
          <w:b w:val="1"/>
          <w:bCs w:val="1"/>
        </w:rPr>
        <w:t xml:space="preserve">法制宣传活动的工作总结报告篇三</w:t>
      </w:r>
    </w:p>
    <w:p>
      <w:pPr>
        <w:ind w:left="0" w:right="0" w:firstLine="560"/>
        <w:spacing w:before="450" w:after="450" w:line="312" w:lineRule="auto"/>
      </w:pPr>
      <w:r>
        <w:rPr>
          <w:rFonts w:ascii="宋体" w:hAnsi="宋体" w:eastAsia="宋体" w:cs="宋体"/>
          <w:color w:val="000"/>
          <w:sz w:val="28"/>
          <w:szCs w:val="28"/>
        </w:rPr>
        <w:t xml:space="preserve">为广泛深入学习贯彻新修订的《保密法》，依法加强全市民族宗教系统保密的工作，根据区、市保密局《关于开展20__年度保密法制宣传月活动的通知》文件精神，结合工作实际，在全市民族宗教系统扎扎实实开展了为期一个月的保密法制宣传月活动，取得了实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一、加强组织领导，确保活动有序开展</w:t>
      </w:r>
    </w:p>
    <w:p>
      <w:pPr>
        <w:ind w:left="0" w:right="0" w:firstLine="560"/>
        <w:spacing w:before="450" w:after="450" w:line="312" w:lineRule="auto"/>
      </w:pPr>
      <w:r>
        <w:rPr>
          <w:rFonts w:ascii="宋体" w:hAnsi="宋体" w:eastAsia="宋体" w:cs="宋体"/>
          <w:color w:val="000"/>
          <w:sz w:val="28"/>
          <w:szCs w:val="28"/>
        </w:rPr>
        <w:t xml:space="preserve">为确保全市民族宗教系统保密法制宣传教育活动顺利有序开展，市民委(宗教局)高度重视，制定下发了《关于在全市民族宗教系统开展保密法制宣传教育活动的通知》文件，根据人员变动，及时补充调整了由委(局)党组书记、主任(局长)为组长，副主任(副局长)为副组长，各县(市)区民族宗教局负责人、市级各宗教团体负责人以及各科室所负责人为成员的工作领导小组，领导下组下设在市民委(宗教局)办公室，具体负责保密法制宣传日常工作的开展，切实为活动的开展奠定了坚实的基础。</w:t>
      </w:r>
    </w:p>
    <w:p>
      <w:pPr>
        <w:ind w:left="0" w:right="0" w:firstLine="560"/>
        <w:spacing w:before="450" w:after="450" w:line="312" w:lineRule="auto"/>
      </w:pPr>
      <w:r>
        <w:rPr>
          <w:rFonts w:ascii="宋体" w:hAnsi="宋体" w:eastAsia="宋体" w:cs="宋体"/>
          <w:color w:val="000"/>
          <w:sz w:val="28"/>
          <w:szCs w:val="28"/>
        </w:rPr>
        <w:t xml:space="preserve">二、强化学习教育，切实筑牢保密意识</w:t>
      </w:r>
    </w:p>
    <w:p>
      <w:pPr>
        <w:ind w:left="0" w:right="0" w:firstLine="560"/>
        <w:spacing w:before="450" w:after="450" w:line="312" w:lineRule="auto"/>
      </w:pPr>
      <w:r>
        <w:rPr>
          <w:rFonts w:ascii="宋体" w:hAnsi="宋体" w:eastAsia="宋体" w:cs="宋体"/>
          <w:color w:val="000"/>
          <w:sz w:val="28"/>
          <w:szCs w:val="28"/>
        </w:rPr>
        <w:t xml:space="preserve">为进一步把活动落到实处，全市民族宗教系统紧紧围绕“增强保密素养，提高保密能力”活动主题，结合工作实际，通过集体学习、座谈讨论等形式，开展了丰富多彩的学习宣传活动。一是结合学习了《保密法》，通过开展学习泄窃密案例、播放保密警示教育片等警示教育活动，提高全体党员干部群众的国家利益观念和保密法制观念。</w:t>
      </w:r>
    </w:p>
    <w:p>
      <w:pPr>
        <w:ind w:left="0" w:right="0" w:firstLine="560"/>
        <w:spacing w:before="450" w:after="450" w:line="312" w:lineRule="auto"/>
      </w:pPr>
      <w:r>
        <w:rPr>
          <w:rFonts w:ascii="宋体" w:hAnsi="宋体" w:eastAsia="宋体" w:cs="宋体"/>
          <w:color w:val="000"/>
          <w:sz w:val="28"/>
          <w:szCs w:val="28"/>
        </w:rPr>
        <w:t xml:space="preserve">委(局)领导班子成员率先垂范、以身作则，带头履行保密守则，为促进保密法制宣传工作起到了良好的促进作用;二是重点学习传达了中央办公厅、国务院办公厅印发的《涉密文件信息资料保密管理规定》(厅字〔20__〕3号)、《密码电报安全保密管理规定》(厅字〔20__〕4号)、《关于落实涉密文件信息资料保密管理规定的通知》(宁党办综〔20__〕14号)等系列文件精神。</w:t>
      </w:r>
    </w:p>
    <w:p>
      <w:pPr>
        <w:ind w:left="0" w:right="0" w:firstLine="560"/>
        <w:spacing w:before="450" w:after="450" w:line="312" w:lineRule="auto"/>
      </w:pPr>
      <w:r>
        <w:rPr>
          <w:rFonts w:ascii="宋体" w:hAnsi="宋体" w:eastAsia="宋体" w:cs="宋体"/>
          <w:color w:val="000"/>
          <w:sz w:val="28"/>
          <w:szCs w:val="28"/>
        </w:rPr>
        <w:t xml:space="preserve">通过学习，进一步提高了干部职工的保密意识、保密素质和保密能力，也更进一步规范了保密行政执法行为，提高了保密依法行政水平，增强了保密管理能力;三是认真组织开展了保密知识答题活动，组织委(局)机关、市级宗教团体及下属事业单位全体干部职工近30人参加了保密知识答题活动，使保密知识更加深入人心。</w:t>
      </w:r>
    </w:p>
    <w:p>
      <w:pPr>
        <w:ind w:left="0" w:right="0" w:firstLine="560"/>
        <w:spacing w:before="450" w:after="450" w:line="312" w:lineRule="auto"/>
      </w:pPr>
      <w:r>
        <w:rPr>
          <w:rFonts w:ascii="宋体" w:hAnsi="宋体" w:eastAsia="宋体" w:cs="宋体"/>
          <w:color w:val="000"/>
          <w:sz w:val="28"/>
          <w:szCs w:val="28"/>
        </w:rPr>
        <w:t xml:space="preserve">三、加强日常保密管理，提高保密的工作管理水平</w:t>
      </w:r>
    </w:p>
    <w:p>
      <w:pPr>
        <w:ind w:left="0" w:right="0" w:firstLine="560"/>
        <w:spacing w:before="450" w:after="450" w:line="312" w:lineRule="auto"/>
      </w:pPr>
      <w:r>
        <w:rPr>
          <w:rFonts w:ascii="宋体" w:hAnsi="宋体" w:eastAsia="宋体" w:cs="宋体"/>
          <w:color w:val="000"/>
          <w:sz w:val="28"/>
          <w:szCs w:val="28"/>
        </w:rPr>
        <w:t xml:space="preserve">一是规范化管理。为进一步加强保密管理，我委(局)克服资金紧张，积极与市保密局联系为机关2台涉密计算机购置了2套“涉密计算机及移动存储介质保密管理系统”，切实抓好计算机信息系统和电子办公平台的保密管理，有效杜绝了非涉密移动存储介质在保密计算机上交叉使用情况。二是按照《关于报备涉密网络安全保密管理人员的通知》(银密办发〔20__〕5号)文件要求，按照职责分工，结合我委(局)工作职责，确定涉密网络安全审计员、系统管理员及安全保密管理员，并及时上报市保密局备案。</w:t>
      </w:r>
    </w:p>
    <w:p>
      <w:pPr>
        <w:ind w:left="0" w:right="0" w:firstLine="560"/>
        <w:spacing w:before="450" w:after="450" w:line="312" w:lineRule="auto"/>
      </w:pPr>
      <w:r>
        <w:rPr>
          <w:rFonts w:ascii="宋体" w:hAnsi="宋体" w:eastAsia="宋体" w:cs="宋体"/>
          <w:color w:val="000"/>
          <w:sz w:val="28"/>
          <w:szCs w:val="28"/>
        </w:rPr>
        <w:t xml:space="preserve">三是严格涉密公文管理，进一步规范涉密公文流转。坚持把好发文复核关，认真检查签发、密级、紧急程度等基本要素，控制文件和重要资料的发放范围;对电传的涉密文件，严格履行主管领导审签制度，送市委机要局进行专线传输。严格执行机要文件收发、传阅、清退、归档、销毁等各项制度要求，把好文件收发保密的工作的出入口关。</w:t>
      </w:r>
    </w:p>
    <w:p>
      <w:pPr>
        <w:ind w:left="0" w:right="0" w:firstLine="560"/>
        <w:spacing w:before="450" w:after="450" w:line="312" w:lineRule="auto"/>
      </w:pPr>
      <w:r>
        <w:rPr>
          <w:rFonts w:ascii="宋体" w:hAnsi="宋体" w:eastAsia="宋体" w:cs="宋体"/>
          <w:color w:val="000"/>
          <w:sz w:val="28"/>
          <w:szCs w:val="28"/>
        </w:rPr>
        <w:t xml:space="preserve">通过为期一个月的集中学习宣传教育活动，全市民族宗教系统广大党员干部职工的保密意识得到了进一步提高，保密管理措施得到进一步贯彻落实，保密长效机制得到进一步健全和完善，计算机信息系统和涉密信息的管理得到进一步规范和加强，有力地推动了民族宗教系统保密的工作制度化、法制化、规范化。</w:t>
      </w:r>
    </w:p>
    <w:p>
      <w:pPr>
        <w:ind w:left="0" w:right="0" w:firstLine="560"/>
        <w:spacing w:before="450" w:after="450" w:line="312" w:lineRule="auto"/>
      </w:pPr>
      <w:r>
        <w:rPr>
          <w:rFonts w:ascii="黑体" w:hAnsi="黑体" w:eastAsia="黑体" w:cs="黑体"/>
          <w:color w:val="000000"/>
          <w:sz w:val="34"/>
          <w:szCs w:val="34"/>
          <w:b w:val="1"/>
          <w:bCs w:val="1"/>
        </w:rPr>
        <w:t xml:space="preserve">法制宣传活动的工作总结报告篇四</w:t>
      </w:r>
    </w:p>
    <w:p>
      <w:pPr>
        <w:ind w:left="0" w:right="0" w:firstLine="560"/>
        <w:spacing w:before="450" w:after="450" w:line="312" w:lineRule="auto"/>
      </w:pPr>
      <w:r>
        <w:rPr>
          <w:rFonts w:ascii="宋体" w:hAnsi="宋体" w:eastAsia="宋体" w:cs="宋体"/>
          <w:color w:val="000"/>
          <w:sz w:val="28"/>
          <w:szCs w:val="28"/>
        </w:rPr>
        <w:t xml:space="preserve">按照县委县政府有关依法治县的工作要求，我镇坚持“以人为本，依法治镇”的方针，不断加大依法治镇工作力度，全力推进依法治镇工作上新的台阶。现将20xx年上半年主要工作总结如下：</w:t>
      </w:r>
    </w:p>
    <w:p>
      <w:pPr>
        <w:ind w:left="0" w:right="0" w:firstLine="560"/>
        <w:spacing w:before="450" w:after="450" w:line="312" w:lineRule="auto"/>
      </w:pPr>
      <w:r>
        <w:rPr>
          <w:rFonts w:ascii="宋体" w:hAnsi="宋体" w:eastAsia="宋体" w:cs="宋体"/>
          <w:color w:val="000"/>
          <w:sz w:val="28"/>
          <w:szCs w:val="28"/>
        </w:rPr>
        <w:t xml:space="preserve">为进一步加强社会主义民主与法制宣传教育工作，增强全民的社会主义民主与法制观念，促进我镇各项事业的依法管理，维护社会稳定，依法治镇领导小组成员在年初时就制定具体的工作方案，健全完善普法依法治理工作的运行机制。首先，从政府到各村（居）委会都建立健全了各级普法依法治理工作领导组织，健全了普法工作学习制度、检查制度、培训制度、考试制度等。其次，建立近期与长远相结合的目标机制，分级制定了普法计划，按照物质文明、政治文明、精神文明协调发展的要求，制定我镇依法治镇工作年度工作计划，切实解决各村依法治理工作中的问题，强化村级依法治理工作的考核，不断推进行政村工作的开展。并时常下到基层检查工作和召开座谈会，倾听各方的意见和建议，半年来，召开各阶层的座谈会有8次，征求到有关依法治镇工作方面的意见和建议28条，这些意见和建议都具有普遍性和建设性，对我们开展依法治镇工作起到很好的借鉴作用。</w:t>
      </w:r>
    </w:p>
    <w:p>
      <w:pPr>
        <w:ind w:left="0" w:right="0" w:firstLine="560"/>
        <w:spacing w:before="450" w:after="450" w:line="312" w:lineRule="auto"/>
      </w:pPr>
      <w:r>
        <w:rPr>
          <w:rFonts w:ascii="宋体" w:hAnsi="宋体" w:eastAsia="宋体" w:cs="宋体"/>
          <w:color w:val="000"/>
          <w:sz w:val="28"/>
          <w:szCs w:val="28"/>
        </w:rPr>
        <w:t xml:space="preserve">以“法律七进”为载体，将公务员、干部、青少年、企业管理人员、农民列为普法重点，深入开展法制宣传教育，提高各级干部和广大村民的法律素质。首先，征订了普法教材，印制农民通俗易懂的法律常识读本近千册，印制农民普法歌宣传单近3000份，发放到广大农民手中，有效解决了长期以来农民学法难道问题。其次，不断创新基层法制宣传教育的.形式，利用行政村法制学校、广播等阵地，举办法律知识讲座、普法骨干培训。上半年司法所为中小学校上法制报告会4场次，受教育师生达3360余人次。利用宣传栏、黑板报等形式进行法律知识和公民道德知识宣传；组织法律工作者和志愿者进乡村等，使法律宣传教育渗透到每个家庭，做到使广大干群人人知法、懂法、护法、守法，营造健康向上、文明和谐的社会文明氛围。</w:t>
      </w:r>
    </w:p>
    <w:p>
      <w:pPr>
        <w:ind w:left="0" w:right="0" w:firstLine="560"/>
        <w:spacing w:before="450" w:after="450" w:line="312" w:lineRule="auto"/>
      </w:pPr>
      <w:r>
        <w:rPr>
          <w:rFonts w:ascii="宋体" w:hAnsi="宋体" w:eastAsia="宋体" w:cs="宋体"/>
          <w:color w:val="000"/>
          <w:sz w:val="28"/>
          <w:szCs w:val="28"/>
        </w:rPr>
        <w:t xml:space="preserve">根据我镇实际，我镇把实行行政执法责任制与廉政建设结合起来，从加强和改进镇机关行政管理工作出发，进一步加强依法行政、依法管理力度。为加大宣传力度，我镇认真制定行政执法的各种规章制度，按照“两务公开”的要求，每月张贴在公开栏上，便于干部、群众监督，使领导干部和行政执法人员自觉学法，秉公执法。同时在村级推行“村民自治”制度，进一步扩大基层民主权利。实行领导接访日制度，及时解决群众上访、上诉的问题，从源头上遏制了越级上访事件的发生，有效地维护了社会的稳定。</w:t>
      </w:r>
    </w:p>
    <w:p>
      <w:pPr>
        <w:ind w:left="0" w:right="0" w:firstLine="560"/>
        <w:spacing w:before="450" w:after="450" w:line="312" w:lineRule="auto"/>
      </w:pPr>
      <w:r>
        <w:rPr>
          <w:rFonts w:ascii="宋体" w:hAnsi="宋体" w:eastAsia="宋体" w:cs="宋体"/>
          <w:color w:val="000"/>
          <w:sz w:val="28"/>
          <w:szCs w:val="28"/>
        </w:rPr>
        <w:t xml:space="preserve">我镇坚持“打防结合、预防为主、标本兼治、重在治本”的方针，大力开展社会治安综合治理，取得良好成绩，确保了社会稳定。一是加强领导，把“严打”整治斗争纳入到镇党委、政府的重要议事日程，精心组织，周密部署。二是结合实际，制定方案，确立重点，集中时间，集中力量，重拳出击，重点治乱，迅速在全镇掀起“严打”整治斗争高潮。三是明确责任，抓好落实，镇综治办与各部门、各村委负责人签订了社会治安工作责任书。四是加大宣传力度，营造了强大的“严打”声势，对一些依法严惩的犯罪分子在广播电视宣传栏上进行曝光。使“严打”工作家喻户晓，深入人心，在一定程度上遏制了违治犯罪活动。</w:t>
      </w:r>
    </w:p>
    <w:p>
      <w:pPr>
        <w:ind w:left="0" w:right="0" w:firstLine="560"/>
        <w:spacing w:before="450" w:after="450" w:line="312" w:lineRule="auto"/>
      </w:pPr>
      <w:r>
        <w:rPr>
          <w:rFonts w:ascii="宋体" w:hAnsi="宋体" w:eastAsia="宋体" w:cs="宋体"/>
          <w:color w:val="000"/>
          <w:sz w:val="28"/>
          <w:szCs w:val="28"/>
        </w:rPr>
        <w:t xml:space="preserve">在青少年的法制教育工作方面，要求学校注意学生的全面发展，使学生走向社会后做一个遵纪守法的人，由司法所工作人员到每个学校上法制宣传教育课，主要讲授《义务教育法》、《未成年人保护法》和《预防未成年人犯罪法》等法律。并邀请派出所、司法所等领导向学生上法制课，并向广大师生发放了禁毒宣传画和禁毒知识手册等资料，通过宣传教育，提高了青少年的法律意识。</w:t>
      </w:r>
    </w:p>
    <w:p>
      <w:pPr>
        <w:ind w:left="0" w:right="0" w:firstLine="560"/>
        <w:spacing w:before="450" w:after="450" w:line="312" w:lineRule="auto"/>
      </w:pPr>
      <w:r>
        <w:rPr>
          <w:rFonts w:ascii="宋体" w:hAnsi="宋体" w:eastAsia="宋体" w:cs="宋体"/>
          <w:color w:val="000"/>
          <w:sz w:val="28"/>
          <w:szCs w:val="28"/>
        </w:rPr>
        <w:t xml:space="preserve">我镇人大积极履行职责，依法行使监督职权。半年来，为了推进依法治镇工作，镇人大认真落实镇党委关于依法治镇的工作部署，加强了法制宣传教育，抓好执法责任制的落实，把依法治镇工作列入重要议事日程，把依法治镇工作落实到基层，同时强化监督职能，促进严格执法，从而有计划、有步骤地推动了我镇依法治镇工作的开展。</w:t>
      </w:r>
    </w:p>
    <w:p>
      <w:pPr>
        <w:ind w:left="0" w:right="0" w:firstLine="560"/>
        <w:spacing w:before="450" w:after="450" w:line="312" w:lineRule="auto"/>
      </w:pPr>
      <w:r>
        <w:rPr>
          <w:rFonts w:ascii="宋体" w:hAnsi="宋体" w:eastAsia="宋体" w:cs="宋体"/>
          <w:color w:val="000"/>
          <w:sz w:val="28"/>
          <w:szCs w:val="28"/>
        </w:rPr>
        <w:t xml:space="preserve">1、继续大力开展普法教育工作，重点对象是青少年和外来务工人员以及行政执法人员，进一步提高全镇人民的法律素质。</w:t>
      </w:r>
    </w:p>
    <w:p>
      <w:pPr>
        <w:ind w:left="0" w:right="0" w:firstLine="560"/>
        <w:spacing w:before="450" w:after="450" w:line="312" w:lineRule="auto"/>
      </w:pPr>
      <w:r>
        <w:rPr>
          <w:rFonts w:ascii="宋体" w:hAnsi="宋体" w:eastAsia="宋体" w:cs="宋体"/>
          <w:color w:val="000"/>
          <w:sz w:val="28"/>
          <w:szCs w:val="28"/>
        </w:rPr>
        <w:t xml:space="preserve">2、加强“两务公开”工作，增强依法行政，依法办事的能力。</w:t>
      </w:r>
    </w:p>
    <w:p>
      <w:pPr>
        <w:ind w:left="0" w:right="0" w:firstLine="560"/>
        <w:spacing w:before="450" w:after="450" w:line="312" w:lineRule="auto"/>
      </w:pPr>
      <w:r>
        <w:rPr>
          <w:rFonts w:ascii="宋体" w:hAnsi="宋体" w:eastAsia="宋体" w:cs="宋体"/>
          <w:color w:val="000"/>
          <w:sz w:val="28"/>
          <w:szCs w:val="28"/>
        </w:rPr>
        <w:t xml:space="preserve">3、加大社会治安综合治理力度，进一步网格化管理和平安创建活动，促进社会和谐。</w:t>
      </w:r>
    </w:p>
    <w:p>
      <w:pPr>
        <w:ind w:left="0" w:right="0" w:firstLine="560"/>
        <w:spacing w:before="450" w:after="450" w:line="312" w:lineRule="auto"/>
      </w:pPr>
      <w:r>
        <w:rPr>
          <w:rFonts w:ascii="宋体" w:hAnsi="宋体" w:eastAsia="宋体" w:cs="宋体"/>
          <w:color w:val="000"/>
          <w:sz w:val="28"/>
          <w:szCs w:val="28"/>
        </w:rPr>
        <w:t xml:space="preserve">4、加强反恐宣传，切实推进“大调解”，积极化解积案，维护社会稳定。</w:t>
      </w:r>
    </w:p>
    <w:p>
      <w:pPr>
        <w:ind w:left="0" w:right="0" w:firstLine="560"/>
        <w:spacing w:before="450" w:after="450" w:line="312" w:lineRule="auto"/>
      </w:pPr>
      <w:r>
        <w:rPr>
          <w:rFonts w:ascii="宋体" w:hAnsi="宋体" w:eastAsia="宋体" w:cs="宋体"/>
          <w:color w:val="000"/>
          <w:sz w:val="28"/>
          <w:szCs w:val="28"/>
        </w:rPr>
        <w:t xml:space="preserve">5、充分发挥人大的职能作用，对行政执法部门开展评议活动。</w:t>
      </w:r>
    </w:p>
    <w:p>
      <w:pPr>
        <w:ind w:left="0" w:right="0" w:firstLine="560"/>
        <w:spacing w:before="450" w:after="450" w:line="312" w:lineRule="auto"/>
      </w:pPr>
      <w:r>
        <w:rPr>
          <w:rFonts w:ascii="黑体" w:hAnsi="黑体" w:eastAsia="黑体" w:cs="黑体"/>
          <w:color w:val="000000"/>
          <w:sz w:val="34"/>
          <w:szCs w:val="34"/>
          <w:b w:val="1"/>
          <w:bCs w:val="1"/>
        </w:rPr>
        <w:t xml:space="preserve">法制宣传活动的工作总结报告篇五</w:t>
      </w:r>
    </w:p>
    <w:p>
      <w:pPr>
        <w:ind w:left="0" w:right="0" w:firstLine="560"/>
        <w:spacing w:before="450" w:after="450" w:line="312" w:lineRule="auto"/>
      </w:pPr>
      <w:r>
        <w:rPr>
          <w:rFonts w:ascii="宋体" w:hAnsi="宋体" w:eastAsia="宋体" w:cs="宋体"/>
          <w:color w:val="000"/>
          <w:sz w:val="28"/>
          <w:szCs w:val="28"/>
        </w:rPr>
        <w:t xml:space="preserve">法制宣传伴随国家与法律的产生而产生,伴随国家与法律的发展而发展。法制宣传的最终目的,是要通过对各种法制信息与观念的传播,教育广大群众树立法律意识和民主意识。今天本站小编给大家整理了法制宣传月活动月份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依据共青团商南县委文件指示精神，我们过风楼镇初级中学开展了轰轰烈烈的法制教育活动，使全体师生的法律意识不断加强，全校初步形成了知法、懂法、守法的良好氛围。我们密切结合学校的实际，广泛开展普法教育工作，积极而又稳妥地推进依法治教的进程，把教育改革和发展的各项工作纳入法制轨道，促进了学校事业健康、协调的发展，为维护社会稳定，促进建设平安校园，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一、统一思想，明确目标，深入开展“法制教育宣传月”活动。</w:t>
      </w:r>
    </w:p>
    <w:p>
      <w:pPr>
        <w:ind w:left="0" w:right="0" w:firstLine="560"/>
        <w:spacing w:before="450" w:after="450" w:line="312" w:lineRule="auto"/>
      </w:pPr>
      <w:r>
        <w:rPr>
          <w:rFonts w:ascii="宋体" w:hAnsi="宋体" w:eastAsia="宋体" w:cs="宋体"/>
          <w:color w:val="000"/>
          <w:sz w:val="28"/>
          <w:szCs w:val="28"/>
        </w:rPr>
        <w:t xml:space="preserve">安全法》、《治安管理处罚条例》、《教育法》、《义务教育法》、《国旗法》、《教师法》、以及《学生伤害事故处理办法》等法律法规，组织全体师生认真学习，反复研讨，不断提高法制意识和法律水平。通过学习，全校广大师生员工依法治校、依法施教、依法办事、依法维护自身合法权益的自觉性明显提高。在“法制教育宣传月”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法制宣传教育工作队伍建设。学校成立了以校长为组长，副校长为副组长，团委书记、教导主任、班主任、法制教育宣传员等同志为成员的普法领导小组。学校的领导亲自挂帅，把普法教育和依法治校工作摆在学校工作的重要位置，建立了以校长办为龙头，以团委为主体，以法制教育教师、班主任为骨干，以各班团支部为依托的学法、普法工作队伍，完善了法制宣传教育网络体系。学校加强了与当地公安、交通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二是加强法制宣传阵地建设。我校充分发挥校广播台、文化橱窗、黑板报及</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一方面采取“通读法律、法规原文与专题辅导相结合，集中学习与分散学习相结合”等学习形式，不断提高学习的效率，我们由法制教育辅导员有计划的利用活动日的时间，对各班轮流进行辅导;另一方面，有计划、有针对性地开展有一定规模和影响的法制宣传教育活动，努力营造法制宣传教育的氛围。3月17日，学校进行“法制教育宣传月”活动动员大会;4月1日，学校进行法制教育主题班报评选活动。</w:t>
      </w:r>
    </w:p>
    <w:p>
      <w:pPr>
        <w:ind w:left="0" w:right="0" w:firstLine="560"/>
        <w:spacing w:before="450" w:after="450" w:line="312" w:lineRule="auto"/>
      </w:pPr>
      <w:r>
        <w:rPr>
          <w:rFonts w:ascii="宋体" w:hAnsi="宋体" w:eastAsia="宋体" w:cs="宋体"/>
          <w:color w:val="000"/>
          <w:sz w:val="28"/>
          <w:szCs w:val="28"/>
        </w:rPr>
        <w:t xml:space="preserve">二、团结协作，普法依法治教工作取得显著成效。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(一)增强了广大师生员工的法制观念和法律意识，提高了依法办事和依法维护自身合法权益的自觉性。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法制教育活动月中，广大教职员工重新学习了《中国教育改革和发展纲要》、《义务教育法》、《教师法》、《教育法》、《未成年人保护法》、《治安管理处罚条例》、《环境保护法》等法律法规，认真学习了《刑法》、《职业教育法》、《预防未成年人犯罪法》以及《学生伤害事故处理办法》等法律法规。通过学习，进一步增强了法制观念和法律意识，遵纪守法、依法施教、依法办事的自觉性明显提高。例如，广大教师通过再次认真学习《教师法》和《未成年人保护法》，在明确了自己权利的同时，也进一步明确了自己的义务，认识到加强师德建设的重要性和必要性，摆正了教师与学生之间的法律关系，增强了教书育人的自觉性，教师当中关心学生身心健康发展的多了，体罚和变相体罚的没有了;热心帮助困难学生的多了，懒于做学生工作的少了;加强自身修养，自觉做表率的多了，参与赌博等违法活动的杜绝了。</w:t>
      </w:r>
    </w:p>
    <w:p>
      <w:pPr>
        <w:ind w:left="0" w:right="0" w:firstLine="560"/>
        <w:spacing w:before="450" w:after="450" w:line="312" w:lineRule="auto"/>
      </w:pPr>
      <w:r>
        <w:rPr>
          <w:rFonts w:ascii="宋体" w:hAnsi="宋体" w:eastAsia="宋体" w:cs="宋体"/>
          <w:color w:val="000"/>
          <w:sz w:val="28"/>
          <w:szCs w:val="28"/>
        </w:rPr>
        <w:t xml:space="preserve">(二)推动了学校管理水平的提高，学校管理逐步走上制度管理的轨道。</w:t>
      </w:r>
    </w:p>
    <w:p>
      <w:pPr>
        <w:ind w:left="0" w:right="0" w:firstLine="560"/>
        <w:spacing w:before="450" w:after="450" w:line="312" w:lineRule="auto"/>
      </w:pPr>
      <w:r>
        <w:rPr>
          <w:rFonts w:ascii="宋体" w:hAnsi="宋体" w:eastAsia="宋体" w:cs="宋体"/>
          <w:color w:val="000"/>
          <w:sz w:val="28"/>
          <w:szCs w:val="28"/>
        </w:rPr>
        <w:t xml:space="preserve">制度管理，是指管理者依据国家颁布的有关法律、法规、条例、规则和部门制定的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行为规范进行管理的方法。所谓依法治校就是在学校内部实行制度管理，制度管理以其规范性、威慑性、稳定性、防范性等优点为学校管理者所青睐。我校坚持学用结合、普治并举的原则，依据国家颁布的有关法律、法令、条例、规则，结合学校的实际情况，建立健全了学校管理各项规章制度，形成了比较规范、系统、完善的管理制度体系。在此基础上，学校加强规章制度的学习和宣传，在教职工中树立法制观念，形成守法光荣、违法耻辱的良好风气，同时学校领导以身作则、率先垂范，并加强对法规执行情况的检查、监督、总结和激励工作，在执行制度过程中，坚持有章可循，违章必纠，对遵章守纪者加以肯定表彰，对违法违纪者进行批评教育或纪律处分，坚决煞住各种违反法规的现象，真正使学校管理制度化和规范化，步入依法治校的健康轨道。</w:t>
      </w:r>
    </w:p>
    <w:p>
      <w:pPr>
        <w:ind w:left="0" w:right="0" w:firstLine="560"/>
        <w:spacing w:before="450" w:after="450" w:line="312" w:lineRule="auto"/>
      </w:pPr>
      <w:r>
        <w:rPr>
          <w:rFonts w:ascii="宋体" w:hAnsi="宋体" w:eastAsia="宋体" w:cs="宋体"/>
          <w:color w:val="000"/>
          <w:sz w:val="28"/>
          <w:szCs w:val="28"/>
        </w:rPr>
        <w:t xml:space="preserve">(三)加大了青少年法制教育的工作力度，增强了青少年学生学法、用法、守法的观念和意识。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1。加强合作，注意法制教育的社会性。对青少年进行法制教育，不仅仅是学校的事情，社会各方面应该形成合力，才能保证教育效果。因此，学校积极协调社会各方面力量，切实加强青少年的法制教育。一是邀请当地政法工作者到学校进行法制讲座，请他们结合实际，分析案例，摆事实、讲道理，对青少年学生进行法制教育;二是争取当地执法机关和村委的配合，对学生在社会的守法情况进行监督;三是通过致家长的一封信等形式，与家长建立联系，提高家长的素质，争取家庭的支持，加强对学生的教育和管理。在学校内部，则充分利用各种宣传手段，发挥少先队等教育阵地的作用，充分利用课堂、广播台、学校橱窗、班级黑板报、班队活动、国旗下讲话等各种宣传阵地，狠抓普法教育，取得了较好的效果。由于校内外结合的法制教育体系的进一步健全，增强了学生的法制意识，在校学生违法犯罪现象一直保持0记录。</w:t>
      </w:r>
    </w:p>
    <w:p>
      <w:pPr>
        <w:ind w:left="0" w:right="0" w:firstLine="560"/>
        <w:spacing w:before="450" w:after="450" w:line="312" w:lineRule="auto"/>
      </w:pPr>
      <w:r>
        <w:rPr>
          <w:rFonts w:ascii="宋体" w:hAnsi="宋体" w:eastAsia="宋体" w:cs="宋体"/>
          <w:color w:val="000"/>
          <w:sz w:val="28"/>
          <w:szCs w:val="28"/>
        </w:rPr>
        <w:t xml:space="preserve">2。针对实际，强调法制教育的层次性。针对学生的年龄层次和个性特征，各校在教育内容和方式上注意了层次性和针对性。例如学校学生年龄差异，利用图片展览、表演、观看专题法制教育片等直观形式加强教育，使他们进一步了解自己的权利和义务，增强了学生的自信心，提高了学习自觉性。</w:t>
      </w:r>
    </w:p>
    <w:p>
      <w:pPr>
        <w:ind w:left="0" w:right="0" w:firstLine="560"/>
        <w:spacing w:before="450" w:after="450" w:line="312" w:lineRule="auto"/>
      </w:pPr>
      <w:r>
        <w:rPr>
          <w:rFonts w:ascii="宋体" w:hAnsi="宋体" w:eastAsia="宋体" w:cs="宋体"/>
          <w:color w:val="000"/>
          <w:sz w:val="28"/>
          <w:szCs w:val="28"/>
        </w:rPr>
        <w:t xml:space="preserve">3。普治并举，突出法制教育的实践性。对青少年进行法制教育，使他们学法、懂法，形成认知基础，这固然是必要的，但学法必须与守法相结合，普法工作才能落到实处，否则法制教育只能流于形式。因此，在法制教育过程中，学校积极引导青少年学生自觉运用法律这一有力的武器来解决具体问题。例如，结合学习《国旗法》，学校严格执行升降国旗制度，并以此作为爱国主义教育的重要形式，使每周庄严而隆重的升旗仪式成为学校对学生进行爱国主义教育的又一重要途径。由于突出法制教育的实践性，我校学生的守法意识明显增强。由于我们思想重视，措施扎实，青少年法制教育以及依法治校工作成效显著。</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宋体" w:hAnsi="宋体" w:eastAsia="宋体" w:cs="宋体"/>
          <w:color w:val="000"/>
          <w:sz w:val="28"/>
          <w:szCs w:val="28"/>
        </w:rPr>
        <w:t xml:space="preserve">青少年学生是国家的未来和希望，正处在生理和心理的生长发育阶段，可塑性很强，从小培养法律意识，进行法律素质培养教育，不仅可以预防和减少违法犯罪，更重要的是促使他们养成依法办事，遵纪守法的良好习惯。为推进青少年学生法制教育工作的科学化、制度化、规范化建设，我们努力做到经常教育与集体教育相结合，普遍教育与重点教育相结合，校内教育与校外教育相结合，通过扎实而有效的法制教育宣传活动，学生的基础道德水平有了明显的提高，文明行为习惯得到基本养成，学生的法制意识得到加强。一、加强领导，明确分工，落实任务在法制教育中，成立了法制教育工作领导小组，由校长任组长负总责，抓好法制教育制度的制定、健全和贯彻实施。少先队辅导员为副组长，做好各项具体的安排、组织和教育工作，班主任等其他德育工作者充分认识了法制教育的重要性，引导青少年学生自觉遵守社会秩序，依法维护自身权益，预防和减少违法犯罪。德育处、教务处、班主任、共青团等各方面，形成了法制教育的合力，通过共同探讨，统一思想，确保了法制教育的一致性。二、加强德育队伍建设，提高教育者的自身素质通过各种政治学习，业务培训，通过对《教育法》、《教师法》、《未成人保护法》、《预防未成年人犯罪法》和《中学教师职业道德行为规范》等法律法规的学习，广大教职工增强了依法执教，依法治教的自觉性，杜绝了体罚、变相体罚学生等违反师德行为的现象，明确了学校在未成年人保护及预防未成年人犯罪的要求与法律责任，工作总结《法制宣传月</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帮助教师确立了转化一个后进生比培养一个优等生更重要的意识，加强帮教转化工作。在工作中多给后进生一份理解、一份关心、一份爱护，为他们创造一个和谐、宽松的转化环境。三、学生法制观念不断增强，出现了护法典型我们先后组织学生认真学习了《义务教育法》、《未成年人保护法》、《预防未成年人犯罪法》、《治安管理处罚条例》等法律、法规以及《中小学生守则》《中小学生日常行为规范》。通过讲解，使学生了解了我国已步入法制化轨道，我们要自觉地用法律法规来约束自己、保护自己。同时，利用课堂教育，配合重大节日、活动和课外阅读等多种形式开展法制教育。通过学校法制教育，广大学生的法制观念进一步提高，遵纪守法观念，权利义务观念，特别是维护自身合法权益和见义勇为的观念开始树立，出现了护法典型。四、组织丰富多彩的活动，实施立体化教育继续探索法制教育方法和途径，力求形式多样。成立家长学校，通过家长学校向家长作“依法治校，依法育人”的专题报告，积极组织对学生家长的法制宣传教育，提高他们的法律道德素质和社会责任感，积极引导家庭开展各种学法活动，充分发挥好家庭在青少年法制教育中的积极作用。在校举行“法制宣传教育”专题讲座。通过典型案例分析，对学生进行有针对性的预防犯罪教育。让每个学生了解《未成年人保护法》、《预防未成年人犯罪法》的有关内容，知道两法赋予自己的权利、义务和责任，增强辨别是非和自我防范的能力。使学生听课后，知道了什么行为是合法的，什么行为是违法的;懂得了什么事应该做，什么事不应该做。我校坚持法制教育与思想政治教育相结合，利用晨会、班会，通过举办法律知识竞赛，开展以“遵纪守法”为主题的法制主题班会活动，以《未成年人保护法》和《预防未成年人犯罪法》为主要内容的法律知识橱窗展览;举行《中学生日常行为规范》和法律知识竞赛、手抄报评比、观看法制教育内容宣传片等途径，培养学生学法、守法、用法的意识。总之，在上级主管部门的指导下，我们将不断努力，扎实开展具体工作，勇于开拓创新、探索。加强青少年法制教育工作的新途径，以提高工作的实效，确保我校的违法犯罪率为零，争创无案单位、平安学校。</w:t>
      </w:r>
    </w:p>
    <w:p>
      <w:pPr>
        <w:ind w:left="0" w:right="0" w:firstLine="560"/>
        <w:spacing w:before="450" w:after="450" w:line="312" w:lineRule="auto"/>
      </w:pPr>
      <w:r>
        <w:rPr>
          <w:rFonts w:ascii="宋体" w:hAnsi="宋体" w:eastAsia="宋体" w:cs="宋体"/>
          <w:color w:val="000"/>
          <w:sz w:val="28"/>
          <w:szCs w:val="28"/>
        </w:rPr>
        <w:t xml:space="preserve">为深入贯彻党的xx大精神，全面落实“五五”普法规划，根据县委政法委、县司法局的相关要求，乡结合工作实际，围绕“弘扬法治精神精神，服务科学发展，建设法治乡”这一主题，深入扎实地开展了系列的法制宣传教育活动，取到了良好的教育效果。现总结如下：</w:t>
      </w:r>
    </w:p>
    <w:p>
      <w:pPr>
        <w:ind w:left="0" w:right="0" w:firstLine="560"/>
        <w:spacing w:before="450" w:after="450" w:line="312" w:lineRule="auto"/>
      </w:pPr>
      <w:r>
        <w:rPr>
          <w:rFonts w:ascii="宋体" w:hAnsi="宋体" w:eastAsia="宋体" w:cs="宋体"/>
          <w:color w:val="000"/>
          <w:sz w:val="28"/>
          <w:szCs w:val="28"/>
        </w:rPr>
        <w:t xml:space="preserve">一、加强领导，高度重视，精心组织</w:t>
      </w:r>
    </w:p>
    <w:p>
      <w:pPr>
        <w:ind w:left="0" w:right="0" w:firstLine="560"/>
        <w:spacing w:before="450" w:after="450" w:line="312" w:lineRule="auto"/>
      </w:pPr>
      <w:r>
        <w:rPr>
          <w:rFonts w:ascii="宋体" w:hAnsi="宋体" w:eastAsia="宋体" w:cs="宋体"/>
          <w:color w:val="000"/>
          <w:sz w:val="28"/>
          <w:szCs w:val="28"/>
        </w:rPr>
        <w:t xml:space="preserve">领导高度重视，把这次法制系列宣传活动列入工作议程，结合乡自身实际，对系列活动所采取的形式、活动的日程以及人员安排的都作了细化分工，制定了周密详实的实施方案。乡政府对各基层组织都下达了开展法制宣传活动的工作要求，号召我乡党员干部和志愿者参与到法制学习和宣传活动中，共同营造出全民参与法制活动的氛围。</w:t>
      </w:r>
    </w:p>
    <w:p>
      <w:pPr>
        <w:ind w:left="0" w:right="0" w:firstLine="560"/>
        <w:spacing w:before="450" w:after="450" w:line="312" w:lineRule="auto"/>
      </w:pPr>
      <w:r>
        <w:rPr>
          <w:rFonts w:ascii="宋体" w:hAnsi="宋体" w:eastAsia="宋体" w:cs="宋体"/>
          <w:color w:val="000"/>
          <w:sz w:val="28"/>
          <w:szCs w:val="28"/>
        </w:rPr>
        <w:t xml:space="preserve">二、形式多样，组织各村场开展法律宣传活动</w:t>
      </w:r>
    </w:p>
    <w:p>
      <w:pPr>
        <w:ind w:left="0" w:right="0" w:firstLine="560"/>
        <w:spacing w:before="450" w:after="450" w:line="312" w:lineRule="auto"/>
      </w:pPr>
      <w:r>
        <w:rPr>
          <w:rFonts w:ascii="宋体" w:hAnsi="宋体" w:eastAsia="宋体" w:cs="宋体"/>
          <w:color w:val="000"/>
          <w:sz w:val="28"/>
          <w:szCs w:val="28"/>
        </w:rPr>
        <w:t xml:space="preserve">5月25日，乡司法所组织了10人的志愿者队伍，在乡街道上开展宣传活动，发放资料500余份，解答法律咨询30余条(次)。司法所还组织了各村场的基层干部，在17个村3个场开展送法进村活动。活动共发放宣传资料600余份，现场接待群众20余人次。司法所在法制月活动期间，在乡集市开展了法律援助活动，发放宣传资料共计1000余份，受教育人数达到1000余人。6月3日下午，乡司法所在乡中学组织开展了在校学生法制培训，共有200余名学生参加了培训。6月7日，司法所联合乡政府组织无偿献血服务队志愿者在乡中学开展关爱活动，宣传法律知识。6月10日，乡政府组织党员干部开展了留守学生关爱和法制宣传活动。</w:t>
      </w:r>
    </w:p>
    <w:p>
      <w:pPr>
        <w:ind w:left="0" w:right="0" w:firstLine="560"/>
        <w:spacing w:before="450" w:after="450" w:line="312" w:lineRule="auto"/>
      </w:pPr>
      <w:r>
        <w:rPr>
          <w:rFonts w:ascii="宋体" w:hAnsi="宋体" w:eastAsia="宋体" w:cs="宋体"/>
          <w:color w:val="000"/>
          <w:sz w:val="28"/>
          <w:szCs w:val="28"/>
        </w:rPr>
        <w:t xml:space="preserve">三、工作扎实有力，功效显著，社会反响良好</w:t>
      </w:r>
    </w:p>
    <w:p>
      <w:pPr>
        <w:ind w:left="0" w:right="0" w:firstLine="560"/>
        <w:spacing w:before="450" w:after="450" w:line="312" w:lineRule="auto"/>
      </w:pPr>
      <w:r>
        <w:rPr>
          <w:rFonts w:ascii="宋体" w:hAnsi="宋体" w:eastAsia="宋体" w:cs="宋体"/>
          <w:color w:val="000"/>
          <w:sz w:val="28"/>
          <w:szCs w:val="28"/>
        </w:rPr>
        <w:t xml:space="preserve">在6月份的法制系列宣传活动中，乡紧紧围绕宣传主题，充分发挥各自的职责，扎实工作，是这次活动取得明显成效。在这次活动中，乡司法所发放宣传资料20xx余份，为群众提供各种法律咨询服务100余人次。这次系列宣传活动的开展，对于广大群众宣传xx大精神、普及法律知识，都有着深刻的意义，为进一步推进依法治理进程、创建平安、构建和谐创造了有利条件。</w:t>
      </w:r>
    </w:p>
    <w:p>
      <w:pPr>
        <w:ind w:left="0" w:right="0" w:firstLine="560"/>
        <w:spacing w:before="450" w:after="450" w:line="312" w:lineRule="auto"/>
      </w:pPr>
      <w:r>
        <w:rPr>
          <w:rFonts w:ascii="黑体" w:hAnsi="黑体" w:eastAsia="黑体" w:cs="黑体"/>
          <w:color w:val="000000"/>
          <w:sz w:val="34"/>
          <w:szCs w:val="34"/>
          <w:b w:val="1"/>
          <w:bCs w:val="1"/>
        </w:rPr>
        <w:t xml:space="preserve">法制宣传活动的工作总结报告篇六</w:t>
      </w:r>
    </w:p>
    <w:p>
      <w:pPr>
        <w:ind w:left="0" w:right="0" w:firstLine="560"/>
        <w:spacing w:before="450" w:after="450" w:line="312" w:lineRule="auto"/>
      </w:pPr>
      <w:r>
        <w:rPr>
          <w:rFonts w:ascii="宋体" w:hAnsi="宋体" w:eastAsia="宋体" w:cs="宋体"/>
          <w:color w:val="000"/>
          <w:sz w:val="28"/>
          <w:szCs w:val="28"/>
        </w:rPr>
        <w:t xml:space="preserve">为了进一步把我校法制教育工作推上一个新的台阶，结合2024年“12.4”全国法制教育宣传日，根据文件《转发省委宣传部等部门关于开展2024年“12.4”全国法制宣传日系列宣传活动的通知》精神，我校把普法教育、依法治校、依法施教作为创建安全文明校园，培养文明之花的重要工作来抓。给学生营造安全的学习环境、生活环境，创建安全文明校园。现对本次活动总结如下：</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而教师法制观念加强有赖于学校领导的重视、导向。因而我们成立了学校法制教育领导小组。学校利用周一的例会组织全体教师学习了《中小学教师职业道德规范》、《教育法》、《教师法》、《义务教育法》、《未成年人保护法》、《预防未成年人犯罪法》、《学生伤害事故处理办法》等法律法规，提高广大教师的法制意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鉴于少年儿童的年龄特点：他们的可塑性强，在不同环境中可形成不同的行为品质。我校努力营造一个团结友爱、严于律己、奋发向上的文化氛围，力争让学生在健康、洁净的环境中受到潜移默化的教育，形成正确的人生观和社会责任感。我们在校园周围种植花草树木，美化校园环境;划分清洁区域，坚持每天两扫，保持校园洁净;在学校最显眼的地方悬挂上名人画像及其格言，各种规范守则等，营造校园氛围。我们还充分利用国旗下的讲话、宣传栏、黑板报、等多种形式向学生宣传法律知识，通过班会、晨会向学生进行“法在身边”的法制教育和现场讨论会，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一方面采取间作的形式对全体师生进行辅导;另一方面，有计划、有针对性地开展有一定规模和影响的法制宣传教育活动，努力营造法制宣传教育的氛围。在此，学校进行“法制教育宣传日”法制教育讲座，进行法制教育主题班报评选活动;进行了“做守法小公民”手抄报比赛;对学生进行法制教育。使他们进一步了解自己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(一)、学习《小学生守则》、《小学生日常行为规范》以及其他的一些法律知识，加大行为规范达标创建的力度。</w:t>
      </w:r>
    </w:p>
    <w:p>
      <w:pPr>
        <w:ind w:left="0" w:right="0" w:firstLine="560"/>
        <w:spacing w:before="450" w:after="450" w:line="312" w:lineRule="auto"/>
      </w:pPr>
      <w:r>
        <w:rPr>
          <w:rFonts w:ascii="宋体" w:hAnsi="宋体" w:eastAsia="宋体" w:cs="宋体"/>
          <w:color w:val="000"/>
          <w:sz w:val="28"/>
          <w:szCs w:val="28"/>
        </w:rPr>
        <w:t xml:space="preserve">(二)、各班班主任还利用晨会对学生进行法制教育活动。班中出好法制教育的黑板报。</w:t>
      </w:r>
    </w:p>
    <w:p>
      <w:pPr>
        <w:ind w:left="0" w:right="0" w:firstLine="560"/>
        <w:spacing w:before="450" w:after="450" w:line="312" w:lineRule="auto"/>
      </w:pPr>
      <w:r>
        <w:rPr>
          <w:rFonts w:ascii="宋体" w:hAnsi="宋体" w:eastAsia="宋体" w:cs="宋体"/>
          <w:color w:val="000"/>
          <w:sz w:val="28"/>
          <w:szCs w:val="28"/>
        </w:rPr>
        <w:t xml:space="preserve">(三)、根据临时发生的事情随时对学生进行法制教育。及时做好后进生的帮教转化工作，掌握他们的思想动态，有针对性地进行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(四)、悬挂法制宣传日宣传标语。</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法制宣传活动的工作总结报告篇七</w:t>
      </w:r>
    </w:p>
    <w:p>
      <w:pPr>
        <w:ind w:left="0" w:right="0" w:firstLine="560"/>
        <w:spacing w:before="450" w:after="450" w:line="312" w:lineRule="auto"/>
      </w:pPr>
      <w:r>
        <w:rPr>
          <w:rFonts w:ascii="宋体" w:hAnsi="宋体" w:eastAsia="宋体" w:cs="宋体"/>
          <w:color w:val="000"/>
          <w:sz w:val="28"/>
          <w:szCs w:val="28"/>
        </w:rPr>
        <w:t xml:space="preserve">今年全国法制宣传日的主题是“大力弘扬法治精神，共筑伟大中国梦”。围绕这一主题，我校在全面推进素质教育的同时，高度重视孩子们的思想道德建设，扎实开展法制和安全教育活动，取得了一定的成效。为了进一步增强同学们的法制意识，健康生活意识，我校举行了一系列普法活动。</w:t>
      </w:r>
    </w:p>
    <w:p>
      <w:pPr>
        <w:ind w:left="0" w:right="0" w:firstLine="560"/>
        <w:spacing w:before="450" w:after="450" w:line="312" w:lineRule="auto"/>
      </w:pPr>
      <w:r>
        <w:rPr>
          <w:rFonts w:ascii="宋体" w:hAnsi="宋体" w:eastAsia="宋体" w:cs="宋体"/>
          <w:color w:val="000"/>
          <w:sz w:val="28"/>
          <w:szCs w:val="28"/>
        </w:rPr>
        <w:t xml:space="preserve">一、学校高度重视“12·4”全国法制宣传日活动，学校结合实际，及时制定了“12.4”法制宣传日活动实施方案，对法制宣传日活动做出全面安排。</w:t>
      </w:r>
    </w:p>
    <w:p>
      <w:pPr>
        <w:ind w:left="0" w:right="0" w:firstLine="560"/>
        <w:spacing w:before="450" w:after="450" w:line="312" w:lineRule="auto"/>
      </w:pPr>
      <w:r>
        <w:rPr>
          <w:rFonts w:ascii="宋体" w:hAnsi="宋体" w:eastAsia="宋体" w:cs="宋体"/>
          <w:color w:val="000"/>
          <w:sz w:val="28"/>
          <w:szCs w:val="28"/>
        </w:rPr>
        <w:t xml:space="preserve">二、结合学校实际，在“12·4”全国法制宣传日进行广泛的宣传动员，精心组织，有针对性的、广泛深入的开展了法制宣传活动。以帮助广大师生学习法律知识、增强法律意识，养成懂法守法用法的好习惯。</w:t>
      </w:r>
    </w:p>
    <w:p>
      <w:pPr>
        <w:ind w:left="0" w:right="0" w:firstLine="560"/>
        <w:spacing w:before="450" w:after="450" w:line="312" w:lineRule="auto"/>
      </w:pPr>
      <w:r>
        <w:rPr>
          <w:rFonts w:ascii="宋体" w:hAnsi="宋体" w:eastAsia="宋体" w:cs="宋体"/>
          <w:color w:val="000"/>
          <w:sz w:val="28"/>
          <w:szCs w:val="28"/>
        </w:rPr>
        <w:t xml:space="preserve">三、利用黑板报、宣传栏、校园广播等形式，宣传“12·4”的法制宣传口号“遵纪守法，从我做起”和法律法规知识，营造了浓厚的法制教育宣传气氛。</w:t>
      </w:r>
    </w:p>
    <w:p>
      <w:pPr>
        <w:ind w:left="0" w:right="0" w:firstLine="560"/>
        <w:spacing w:before="450" w:after="450" w:line="312" w:lineRule="auto"/>
      </w:pPr>
      <w:r>
        <w:rPr>
          <w:rFonts w:ascii="宋体" w:hAnsi="宋体" w:eastAsia="宋体" w:cs="宋体"/>
          <w:color w:val="000"/>
          <w:sz w:val="28"/>
          <w:szCs w:val="28"/>
        </w:rPr>
        <w:t xml:space="preserve">四、开展了一次法制宣传主题班会。利用班会课时间，召开了一次“学法、知法、守法、用法”的主题班会，对学生开展《宪法》、《预防未成年犯罪法》、《未成年人保护法》的宣传教育。</w:t>
      </w:r>
    </w:p>
    <w:p>
      <w:pPr>
        <w:ind w:left="0" w:right="0" w:firstLine="560"/>
        <w:spacing w:before="450" w:after="450" w:line="312" w:lineRule="auto"/>
      </w:pPr>
      <w:r>
        <w:rPr>
          <w:rFonts w:ascii="宋体" w:hAnsi="宋体" w:eastAsia="宋体" w:cs="宋体"/>
          <w:color w:val="000"/>
          <w:sz w:val="28"/>
          <w:szCs w:val="28"/>
        </w:rPr>
        <w:t xml:space="preserve">五、组织全体教师集中学习法律法规知识，收听收看普法栏目。引导广大教师掌握基本法律，提高法律素质，营造一个学法律、懂法律、用法律的良好环境，形成科学执教、民主执教、依法治教治校的良好局面。</w:t>
      </w:r>
    </w:p>
    <w:p>
      <w:pPr>
        <w:ind w:left="0" w:right="0" w:firstLine="560"/>
        <w:spacing w:before="450" w:after="450" w:line="312" w:lineRule="auto"/>
      </w:pPr>
      <w:r>
        <w:rPr>
          <w:rFonts w:ascii="宋体" w:hAnsi="宋体" w:eastAsia="宋体" w:cs="宋体"/>
          <w:color w:val="000"/>
          <w:sz w:val="28"/>
          <w:szCs w:val="28"/>
        </w:rPr>
        <w:t xml:space="preserve">六、组织全体老师积极参与“百家网站暨中国普法官方微博宪法知识竞赛活动”。</w:t>
      </w:r>
    </w:p>
    <w:p>
      <w:pPr>
        <w:ind w:left="0" w:right="0" w:firstLine="560"/>
        <w:spacing w:before="450" w:after="450" w:line="312" w:lineRule="auto"/>
      </w:pPr>
      <w:r>
        <w:rPr>
          <w:rFonts w:ascii="黑体" w:hAnsi="黑体" w:eastAsia="黑体" w:cs="黑体"/>
          <w:color w:val="000000"/>
          <w:sz w:val="34"/>
          <w:szCs w:val="34"/>
          <w:b w:val="1"/>
          <w:bCs w:val="1"/>
        </w:rPr>
        <w:t xml:space="preserve">法制宣传活动的工作总结报告篇八</w:t>
      </w:r>
    </w:p>
    <w:p>
      <w:pPr>
        <w:ind w:left="0" w:right="0" w:firstLine="560"/>
        <w:spacing w:before="450" w:after="450" w:line="312" w:lineRule="auto"/>
      </w:pPr>
      <w:r>
        <w:rPr>
          <w:rFonts w:ascii="宋体" w:hAnsi="宋体" w:eastAsia="宋体" w:cs="宋体"/>
          <w:color w:val="000"/>
          <w:sz w:val="28"/>
          <w:szCs w:val="28"/>
        </w:rPr>
        <w:t xml:space="preserve">为了弘扬法治精神，推进依法治国的进程，深入贯彻十八大精神，我乡严格按照活动方案，具体的抓好法制宣传日的落实工作，现就活动开展落实情况小结如下：</w:t>
      </w:r>
    </w:p>
    <w:p>
      <w:pPr>
        <w:ind w:left="0" w:right="0" w:firstLine="560"/>
        <w:spacing w:before="450" w:after="450" w:line="312" w:lineRule="auto"/>
      </w:pPr>
      <w:r>
        <w:rPr>
          <w:rFonts w:ascii="宋体" w:hAnsi="宋体" w:eastAsia="宋体" w:cs="宋体"/>
          <w:color w:val="000"/>
          <w:sz w:val="28"/>
          <w:szCs w:val="28"/>
        </w:rPr>
        <w:t xml:space="preserve">在接到县明传通知后，党委政府立即安排乡综治委牵头，成立由派出、司法、工商、交通、卫生等九家成员单位的普法活动领导小组，并召开会议，研究部署宣传日工作。经过会议讨论制定了切实可行的实施方案，具体分工如下：</w:t>
      </w:r>
    </w:p>
    <w:p>
      <w:pPr>
        <w:ind w:left="0" w:right="0" w:firstLine="560"/>
        <w:spacing w:before="450" w:after="450" w:line="312" w:lineRule="auto"/>
      </w:pPr>
      <w:r>
        <w:rPr>
          <w:rFonts w:ascii="宋体" w:hAnsi="宋体" w:eastAsia="宋体" w:cs="宋体"/>
          <w:color w:val="000"/>
          <w:sz w:val="28"/>
          <w:szCs w:val="28"/>
        </w:rPr>
        <w:t xml:space="preserve">1、由乡司法所起草活动方案，并安排成员单位撰写法制</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2、由党政办负责制作宣传标语、横幅，今年活动主题是：弘扬法治精神，推进依法治国。</w:t>
      </w:r>
    </w:p>
    <w:p>
      <w:pPr>
        <w:ind w:left="0" w:right="0" w:firstLine="560"/>
        <w:spacing w:before="450" w:after="450" w:line="312" w:lineRule="auto"/>
      </w:pPr>
      <w:r>
        <w:rPr>
          <w:rFonts w:ascii="宋体" w:hAnsi="宋体" w:eastAsia="宋体" w:cs="宋体"/>
          <w:color w:val="000"/>
          <w:sz w:val="28"/>
          <w:szCs w:val="28"/>
        </w:rPr>
        <w:t xml:space="preserve">3、由乡文化广播站负责宣传工作，重点宣传党的十八大</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民主法制建设的重要建设;宪法和国家基本法律制度;依法治国基本方略;社会主义法治理念，加强公民意识教育等内容。</w:t>
      </w:r>
    </w:p>
    <w:p>
      <w:pPr>
        <w:ind w:left="0" w:right="0" w:firstLine="560"/>
        <w:spacing w:before="450" w:after="450" w:line="312" w:lineRule="auto"/>
      </w:pPr>
      <w:r>
        <w:rPr>
          <w:rFonts w:ascii="宋体" w:hAnsi="宋体" w:eastAsia="宋体" w:cs="宋体"/>
          <w:color w:val="000"/>
          <w:sz w:val="28"/>
          <w:szCs w:val="28"/>
        </w:rPr>
        <w:t xml:space="preserve">4、由司法、工商、交通、卫生等单位负责在2个街道设立法制咨询台，宣传相关的法律法规知识。</w:t>
      </w:r>
    </w:p>
    <w:p>
      <w:pPr>
        <w:ind w:left="0" w:right="0" w:firstLine="560"/>
        <w:spacing w:before="450" w:after="450" w:line="312" w:lineRule="auto"/>
      </w:pPr>
      <w:r>
        <w:rPr>
          <w:rFonts w:ascii="宋体" w:hAnsi="宋体" w:eastAsia="宋体" w:cs="宋体"/>
          <w:color w:val="000"/>
          <w:sz w:val="28"/>
          <w:szCs w:val="28"/>
        </w:rPr>
        <w:t xml:space="preserve">5、派出所人员是法制副校长和指导员，于11月25号组织以上单位到中心校上法制课，学校负责组织学生及筹备工作。</w:t>
      </w:r>
    </w:p>
    <w:p>
      <w:pPr>
        <w:ind w:left="0" w:right="0" w:firstLine="560"/>
        <w:spacing w:before="450" w:after="450" w:line="312" w:lineRule="auto"/>
      </w:pPr>
      <w:r>
        <w:rPr>
          <w:rFonts w:ascii="宋体" w:hAnsi="宋体" w:eastAsia="宋体" w:cs="宋体"/>
          <w:color w:val="000"/>
          <w:sz w:val="28"/>
          <w:szCs w:val="28"/>
        </w:rPr>
        <w:t xml:space="preserve">利用一个月的时间，集中进行宣讲。此次活动从11月20日开始到12月20日结束，结合宣传主题，先宣传动员，再组织实施，最后总结验收。</w:t>
      </w:r>
    </w:p>
    <w:p>
      <w:pPr>
        <w:ind w:left="0" w:right="0" w:firstLine="560"/>
        <w:spacing w:before="450" w:after="450" w:line="312" w:lineRule="auto"/>
      </w:pPr>
      <w:r>
        <w:rPr>
          <w:rFonts w:ascii="宋体" w:hAnsi="宋体" w:eastAsia="宋体" w:cs="宋体"/>
          <w:color w:val="000"/>
          <w:sz w:val="28"/>
          <w:szCs w:val="28"/>
        </w:rPr>
        <w:t xml:space="preserve">在11月20日下午召开9个行政村及2个街道工作会议，安排落实“12、4”法制宣传日活动，要求每个单位紧扣活动主题，进行广泛宣传动员，张贴标语不少于10条，有活动内容，有活动记录，有舆论氛围，真抓实干，让广大干群都能够得到</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、教育、提高，从而知法、懂法、守法、用法，群众受教育，干部能依法行政，确保这次活动不走过场。</w:t>
      </w:r>
    </w:p>
    <w:p>
      <w:pPr>
        <w:ind w:left="0" w:right="0" w:firstLine="560"/>
        <w:spacing w:before="450" w:after="450" w:line="312" w:lineRule="auto"/>
      </w:pPr>
      <w:r>
        <w:rPr>
          <w:rFonts w:ascii="宋体" w:hAnsi="宋体" w:eastAsia="宋体" w:cs="宋体"/>
          <w:color w:val="000"/>
          <w:sz w:val="28"/>
          <w:szCs w:val="28"/>
        </w:rPr>
        <w:t xml:space="preserve">各单位要利用座谈会、法制讲座、法律咨询、法制展览、影碟光盘等方式积极开展宣传活动，同时要探索新途径，丰富新载体，努力扩大宣传活动的影响力，让全乡人民都知道</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是“12、4”;</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开展“12、4”;“12、4”主要宣传什么样的`法律知识;如何才能叫干部依法行政，叫群众知法、懂法、守法、用法，从而维护自己的合法权益。</w:t>
      </w:r>
    </w:p>
    <w:p>
      <w:pPr>
        <w:ind w:left="0" w:right="0" w:firstLine="560"/>
        <w:spacing w:before="450" w:after="450" w:line="312" w:lineRule="auto"/>
      </w:pPr>
      <w:r>
        <w:rPr>
          <w:rFonts w:ascii="宋体" w:hAnsi="宋体" w:eastAsia="宋体" w:cs="宋体"/>
          <w:color w:val="000"/>
          <w:sz w:val="28"/>
          <w:szCs w:val="28"/>
        </w:rPr>
        <w:t xml:space="preserve">要牢固树立以人为本的理念，结合群众的需求和自身工作职责，开展有针对性的法制宣传教育。要把“12、4”法制宣传与“法律六进”活动有机结合起来，把法律知识和法律精神送进千家万户，要把“12、4”法制宣传与法律服务结合起来，在服务群众中教育群众，从而减少我镇犯罪人员因是法盲而走向犯罪，维护地方的稳定，让经济又好又快的发展。</w:t>
      </w:r>
    </w:p>
    <w:p>
      <w:pPr>
        <w:ind w:left="0" w:right="0" w:firstLine="560"/>
        <w:spacing w:before="450" w:after="450" w:line="312" w:lineRule="auto"/>
      </w:pPr>
      <w:r>
        <w:rPr>
          <w:rFonts w:ascii="宋体" w:hAnsi="宋体" w:eastAsia="宋体" w:cs="宋体"/>
          <w:color w:val="000"/>
          <w:sz w:val="28"/>
          <w:szCs w:val="28"/>
        </w:rPr>
        <w:t xml:space="preserve">在活动结束之际，“六五”普法领导组组织检查验收，对开展好的单位在全体乡村干部会议上予以表彰，开展没成效的村或单位通报批评，并在年终不得参加评先评优。</w:t>
      </w:r>
    </w:p>
    <w:p>
      <w:pPr>
        <w:ind w:left="0" w:right="0" w:firstLine="560"/>
        <w:spacing w:before="450" w:after="450" w:line="312" w:lineRule="auto"/>
      </w:pPr>
      <w:r>
        <w:rPr>
          <w:rFonts w:ascii="宋体" w:hAnsi="宋体" w:eastAsia="宋体" w:cs="宋体"/>
          <w:color w:val="000"/>
          <w:sz w:val="28"/>
          <w:szCs w:val="28"/>
        </w:rPr>
        <w:t xml:space="preserve">总之，通过宣传活动，在公民中传播法律知识，弘扬法治精神，不断的增强了公民在法律面前一律平等的观念、权利义务相一致的观念、公平正义的观念，牢固树立并自觉践行社会主义法治理念，推进依法治国基本方略的贯彻落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2025-01-15T23:41:39+08:00</dcterms:created>
  <dcterms:modified xsi:type="dcterms:W3CDTF">2025-01-15T23:41:39+08:00</dcterms:modified>
</cp:coreProperties>
</file>

<file path=docProps/custom.xml><?xml version="1.0" encoding="utf-8"?>
<Properties xmlns="http://schemas.openxmlformats.org/officeDocument/2006/custom-properties" xmlns:vt="http://schemas.openxmlformats.org/officeDocument/2006/docPropsVTypes"/>
</file>