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最新名著读书心得体会(大全10篇)</w:t>
      </w:r>
      <w:bookmarkEnd w:id="1"/>
    </w:p>
    <w:p>
      <w:pPr>
        <w:jc w:val="center"/>
        <w:spacing w:before="0" w:after="450"/>
      </w:pPr>
      <w:r>
        <w:rPr>
          <w:rFonts w:ascii="Arial" w:hAnsi="Arial" w:eastAsia="Arial" w:cs="Arial"/>
          <w:color w:val="999999"/>
          <w:sz w:val="20"/>
          <w:szCs w:val="20"/>
        </w:rPr>
        <w:t xml:space="preserve">来源：网络  作者：无殇蝶舞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下面我给大家整理了一些心得体会范文，希望能够帮助到大家。名著读书心得体会篇一作为一名读者，阅读名著是提高自身素质的一种有效途径。当我们阅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名著读书心得体会篇一</w:t>
      </w:r>
    </w:p>
    <w:p>
      <w:pPr>
        <w:ind w:left="0" w:right="0" w:firstLine="560"/>
        <w:spacing w:before="450" w:after="450" w:line="312" w:lineRule="auto"/>
      </w:pPr>
      <w:r>
        <w:rPr>
          <w:rFonts w:ascii="宋体" w:hAnsi="宋体" w:eastAsia="宋体" w:cs="宋体"/>
          <w:color w:val="000"/>
          <w:sz w:val="28"/>
          <w:szCs w:val="28"/>
        </w:rPr>
        <w:t xml:space="preserve">作为一名读者，阅读名著是提高自身素质的一种有效途径。当我们阅读名著时，我们进入了作家的思维方式，并思考了作品中所揭示的人生哲理。通过读书，我们不仅能够增加知识，还能够提升自己的思想境界和人文素养。因此，我深感读书心得体会名著的重要性。</w:t>
      </w:r>
    </w:p>
    <w:p>
      <w:pPr>
        <w:ind w:left="0" w:right="0" w:firstLine="560"/>
        <w:spacing w:before="450" w:after="450" w:line="312" w:lineRule="auto"/>
      </w:pPr>
      <w:r>
        <w:rPr>
          <w:rFonts w:ascii="宋体" w:hAnsi="宋体" w:eastAsia="宋体" w:cs="宋体"/>
          <w:color w:val="000"/>
          <w:sz w:val="28"/>
          <w:szCs w:val="28"/>
        </w:rPr>
        <w:t xml:space="preserve">一级标题：大师的思维方式</w:t>
      </w:r>
    </w:p>
    <w:p>
      <w:pPr>
        <w:ind w:left="0" w:right="0" w:firstLine="560"/>
        <w:spacing w:before="450" w:after="450" w:line="312" w:lineRule="auto"/>
      </w:pPr>
      <w:r>
        <w:rPr>
          <w:rFonts w:ascii="宋体" w:hAnsi="宋体" w:eastAsia="宋体" w:cs="宋体"/>
          <w:color w:val="000"/>
          <w:sz w:val="28"/>
          <w:szCs w:val="28"/>
        </w:rPr>
        <w:t xml:space="preserve">读名著可让我们进入作家的思维方式，并从中汲取到丰富的智慧和见识。例如，读莫泊桑的《羊脂球》，我们仿佛能够感受到他对人性的洞察力和对社会现象的批判精神。通过读他的作品，我深深地被他的逻辑思维所折服。作家们的思维方式是世间独一无二的，因此，读者们有机会通过阅读来增加和拓宽自己的思维方式，提高自己的思考和分析问题的能力。</w:t>
      </w:r>
    </w:p>
    <w:p>
      <w:pPr>
        <w:ind w:left="0" w:right="0" w:firstLine="560"/>
        <w:spacing w:before="450" w:after="450" w:line="312" w:lineRule="auto"/>
      </w:pPr>
      <w:r>
        <w:rPr>
          <w:rFonts w:ascii="宋体" w:hAnsi="宋体" w:eastAsia="宋体" w:cs="宋体"/>
          <w:color w:val="000"/>
          <w:sz w:val="28"/>
          <w:szCs w:val="28"/>
        </w:rPr>
        <w:t xml:space="preserve">二级标题：名著中的人生哲理</w:t>
      </w:r>
    </w:p>
    <w:p>
      <w:pPr>
        <w:ind w:left="0" w:right="0" w:firstLine="560"/>
        <w:spacing w:before="450" w:after="450" w:line="312" w:lineRule="auto"/>
      </w:pPr>
      <w:r>
        <w:rPr>
          <w:rFonts w:ascii="宋体" w:hAnsi="宋体" w:eastAsia="宋体" w:cs="宋体"/>
          <w:color w:val="000"/>
          <w:sz w:val="28"/>
          <w:szCs w:val="28"/>
        </w:rPr>
        <w:t xml:space="preserve">名著中所包含的人生哲理是读者的真实财富。例如，读曹雪芹的《红楼梦》，我们从中领悟到世事无常，人生无常的哲理。通过与贾宝玉和林黛玉等人的相处，我们可以引发对亲情、爱情和友情的思考，洞察到其中的真谛。名著所传递的人生哲理是我们在阅读中所获得的一种精神滋养，是我们面对现实生活中的人际关系和人生困境时的指引和启示。</w:t>
      </w:r>
    </w:p>
    <w:p>
      <w:pPr>
        <w:ind w:left="0" w:right="0" w:firstLine="560"/>
        <w:spacing w:before="450" w:after="450" w:line="312" w:lineRule="auto"/>
      </w:pPr>
      <w:r>
        <w:rPr>
          <w:rFonts w:ascii="宋体" w:hAnsi="宋体" w:eastAsia="宋体" w:cs="宋体"/>
          <w:color w:val="000"/>
          <w:sz w:val="28"/>
          <w:szCs w:val="28"/>
        </w:rPr>
        <w:t xml:space="preserve">三级标题：增加知识与素养</w:t>
      </w:r>
    </w:p>
    <w:p>
      <w:pPr>
        <w:ind w:left="0" w:right="0" w:firstLine="560"/>
        <w:spacing w:before="450" w:after="450" w:line="312" w:lineRule="auto"/>
      </w:pPr>
      <w:r>
        <w:rPr>
          <w:rFonts w:ascii="宋体" w:hAnsi="宋体" w:eastAsia="宋体" w:cs="宋体"/>
          <w:color w:val="000"/>
          <w:sz w:val="28"/>
          <w:szCs w:val="28"/>
        </w:rPr>
        <w:t xml:space="preserve">通过阅读名著，我们不仅能够增加知识，还能够提升我们的人文素养。例如，读列夫·托尔斯泰的《战争与和平》，我们会了解到历史的发展和战争的残酷性。这本书是一部以战争为背景的史诗巨作，通过读书，我们可以从中悟到历史的循环和人性的复杂性。阅读名著不仅能够开阔我们的视野，还能够丰富我们的知识储备，提高我们的人文素养。</w:t>
      </w:r>
    </w:p>
    <w:p>
      <w:pPr>
        <w:ind w:left="0" w:right="0" w:firstLine="560"/>
        <w:spacing w:before="450" w:after="450" w:line="312" w:lineRule="auto"/>
      </w:pPr>
      <w:r>
        <w:rPr>
          <w:rFonts w:ascii="宋体" w:hAnsi="宋体" w:eastAsia="宋体" w:cs="宋体"/>
          <w:color w:val="000"/>
          <w:sz w:val="28"/>
          <w:szCs w:val="28"/>
        </w:rPr>
        <w:t xml:space="preserve">四级标题：提升思想境界与人文素养</w:t>
      </w:r>
    </w:p>
    <w:p>
      <w:pPr>
        <w:ind w:left="0" w:right="0" w:firstLine="560"/>
        <w:spacing w:before="450" w:after="450" w:line="312" w:lineRule="auto"/>
      </w:pPr>
      <w:r>
        <w:rPr>
          <w:rFonts w:ascii="宋体" w:hAnsi="宋体" w:eastAsia="宋体" w:cs="宋体"/>
          <w:color w:val="000"/>
          <w:sz w:val="28"/>
          <w:szCs w:val="28"/>
        </w:rPr>
        <w:t xml:space="preserve">通过读书心得体会名著，我们可以提升自己的思想境界和人文素养。名著中蕴含着丰富的人类文化和智慧，读者们可以从中获取到生活的智慧和见识，以及追求真善美的追寻。例如，读孔乙己知道鲁迅的《孔乙己》，我们会深刻理解到弱势群体的无奈和社会现实的残酷。由此，我们可以从中反思我们自身的行为和价值观，进而提升我们的思想境界和人文素养。</w:t>
      </w:r>
    </w:p>
    <w:p>
      <w:pPr>
        <w:ind w:left="0" w:right="0" w:firstLine="560"/>
        <w:spacing w:before="450" w:after="450" w:line="312" w:lineRule="auto"/>
      </w:pPr>
      <w:r>
        <w:rPr>
          <w:rFonts w:ascii="宋体" w:hAnsi="宋体" w:eastAsia="宋体" w:cs="宋体"/>
          <w:color w:val="000"/>
          <w:sz w:val="28"/>
          <w:szCs w:val="28"/>
        </w:rPr>
        <w:t xml:space="preserve">五级标题：结语</w:t>
      </w:r>
    </w:p>
    <w:p>
      <w:pPr>
        <w:ind w:left="0" w:right="0" w:firstLine="560"/>
        <w:spacing w:before="450" w:after="450" w:line="312" w:lineRule="auto"/>
      </w:pPr>
      <w:r>
        <w:rPr>
          <w:rFonts w:ascii="宋体" w:hAnsi="宋体" w:eastAsia="宋体" w:cs="宋体"/>
          <w:color w:val="000"/>
          <w:sz w:val="28"/>
          <w:szCs w:val="28"/>
        </w:rPr>
        <w:t xml:space="preserve">综上所述，读书心得体会名著是一种重要的学习方式和提升自身素质的方法。通过阅读名著，我们不仅能够接触到大师的思维方式和智慧，还能够领悟到其中蕴含的人生哲理，增加自己的知识储备和培养人文素养，提高自己的思想境界和人文素养。阅读名著是一种积极向上的阅读方式，让我们在欣赏文学的同时也在不知不觉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名著读书心得体会篇二</w:t>
      </w:r>
    </w:p>
    <w:p>
      <w:pPr>
        <w:ind w:left="0" w:right="0" w:firstLine="560"/>
        <w:spacing w:before="450" w:after="450" w:line="312" w:lineRule="auto"/>
      </w:pPr>
      <w:r>
        <w:rPr>
          <w:rFonts w:ascii="宋体" w:hAnsi="宋体" w:eastAsia="宋体" w:cs="宋体"/>
          <w:color w:val="000"/>
          <w:sz w:val="28"/>
          <w:szCs w:val="28"/>
        </w:rPr>
        <w:t xml:space="preserve">假期中，我在学校图书室借了一本《三国演义》，读完此书，我从中受益匪浅。</w:t>
      </w:r>
    </w:p>
    <w:p>
      <w:pPr>
        <w:ind w:left="0" w:right="0" w:firstLine="560"/>
        <w:spacing w:before="450" w:after="450" w:line="312" w:lineRule="auto"/>
      </w:pPr>
      <w:r>
        <w:rPr>
          <w:rFonts w:ascii="宋体" w:hAnsi="宋体" w:eastAsia="宋体" w:cs="宋体"/>
          <w:color w:val="000"/>
          <w:sz w:val="28"/>
          <w:szCs w:val="28"/>
        </w:rPr>
        <w:t xml:space="preserve">三国演义乃我国四大古典名著之一。里面一个个娓娓动听的故事，通过设置大量巧合，化不可能为可能，把人物的个性特点描述得淋漓尽致，把一个个场面描绘得更是栩栩如生活灵活现。使我过目不忘，即使抛开了书，它们也充塞天地，深入我心。</w:t>
      </w:r>
    </w:p>
    <w:p>
      <w:pPr>
        <w:ind w:left="0" w:right="0" w:firstLine="560"/>
        <w:spacing w:before="450" w:after="450" w:line="312" w:lineRule="auto"/>
      </w:pPr>
      <w:r>
        <w:rPr>
          <w:rFonts w:ascii="宋体" w:hAnsi="宋体" w:eastAsia="宋体" w:cs="宋体"/>
          <w:color w:val="000"/>
          <w:sz w:val="28"/>
          <w:szCs w:val="28"/>
        </w:rPr>
        <w:t xml:space="preserve">什么“丹凤眼卧蚕眉，面如重枣，青龙偃月刀，过五关斩六将”的关羽；以及“粗中有细勇猛善战”的张飞；“鞠躬尽瘁，死而后已，足智多谋”的忠臣诸葛亮；还有心胸狭隘的周逾，长厚的鲁肃等人交织在一起，引发了一连串惊心动魄，扣人心弦的`故事。如草船借箭，连环计，空城计等都给我留下了深刻的影响。</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名著读书心得体会篇三</w:t>
      </w:r>
    </w:p>
    <w:p>
      <w:pPr>
        <w:ind w:left="0" w:right="0" w:firstLine="560"/>
        <w:spacing w:before="450" w:after="450" w:line="312" w:lineRule="auto"/>
      </w:pPr>
      <w:r>
        <w:rPr>
          <w:rFonts w:ascii="宋体" w:hAnsi="宋体" w:eastAsia="宋体" w:cs="宋体"/>
          <w:color w:val="000"/>
          <w:sz w:val="28"/>
          <w:szCs w:val="28"/>
        </w:rPr>
        <w:t xml:space="preserve">读书是一种快乐的享受，也是一种思想的交流。读书可以拓宽眼界、丰富知识、提高素养。而读名著更是一种洗礼和启迪。下面我将分享一些自己读名著的心得体会。</w:t>
      </w:r>
    </w:p>
    <w:p>
      <w:pPr>
        <w:ind w:left="0" w:right="0" w:firstLine="560"/>
        <w:spacing w:before="450" w:after="450" w:line="312" w:lineRule="auto"/>
      </w:pPr>
      <w:r>
        <w:rPr>
          <w:rFonts w:ascii="宋体" w:hAnsi="宋体" w:eastAsia="宋体" w:cs="宋体"/>
          <w:color w:val="000"/>
          <w:sz w:val="28"/>
          <w:szCs w:val="28"/>
        </w:rPr>
        <w:t xml:space="preserve">首先，读名著让我领略到了丰富多样的人生境遇。名著通常以丰富的细节描写展示了主人公的遭遇和情感。例如，《红楼梦》中的贾宝玉在官场生活中饱受挫折，揭示了中国古代社会的黑暗面；《傲慢与偏见》中的伊丽莎白·班纳特勇敢追求自己的幸福，展示了女性追求独立和自主的精神。通过这些名著，我了解到不同人的经历和挣扎，让我更加真实地感受到人性的复杂和多样性。</w:t>
      </w:r>
    </w:p>
    <w:p>
      <w:pPr>
        <w:ind w:left="0" w:right="0" w:firstLine="560"/>
        <w:spacing w:before="450" w:after="450" w:line="312" w:lineRule="auto"/>
      </w:pPr>
      <w:r>
        <w:rPr>
          <w:rFonts w:ascii="宋体" w:hAnsi="宋体" w:eastAsia="宋体" w:cs="宋体"/>
          <w:color w:val="000"/>
          <w:sz w:val="28"/>
          <w:szCs w:val="28"/>
        </w:rPr>
        <w:t xml:space="preserve">其次，读名著让我思考人性和社会问题。名著通常包含丰富的人物形象和情节，深入探讨了人性的复杂性和社会的种种问题。通过《1984》我认识到了权力的腐败和独裁统治的邪恶，而《麦田里的守望者》则揭示了现代社会中的冷漠和偏见。这些作品让我反思人性的光明与黑暗，并激发了我对于改变社会和提倡人道主义的意愿。</w:t>
      </w:r>
    </w:p>
    <w:p>
      <w:pPr>
        <w:ind w:left="0" w:right="0" w:firstLine="560"/>
        <w:spacing w:before="450" w:after="450" w:line="312" w:lineRule="auto"/>
      </w:pPr>
      <w:r>
        <w:rPr>
          <w:rFonts w:ascii="宋体" w:hAnsi="宋体" w:eastAsia="宋体" w:cs="宋体"/>
          <w:color w:val="000"/>
          <w:sz w:val="28"/>
          <w:szCs w:val="28"/>
        </w:rPr>
        <w:t xml:space="preserve">第三，读名著让我感受到了作家的智慧和艺术创作的魅力。名著往往展现了作家缜密的思考和独特的艺术表达方式。例如，《呼啸山庄》中的异想天开和复杂的故事结构，让我惊叹于勃朗特姐妹对人性和情感的深刻洞察力。通过读这些作品，我领悟到了作家的智慧和创造力，也深深被他们的文学艺术魅力所吸引。</w:t>
      </w:r>
    </w:p>
    <w:p>
      <w:pPr>
        <w:ind w:left="0" w:right="0" w:firstLine="560"/>
        <w:spacing w:before="450" w:after="450" w:line="312" w:lineRule="auto"/>
      </w:pPr>
      <w:r>
        <w:rPr>
          <w:rFonts w:ascii="宋体" w:hAnsi="宋体" w:eastAsia="宋体" w:cs="宋体"/>
          <w:color w:val="000"/>
          <w:sz w:val="28"/>
          <w:szCs w:val="28"/>
        </w:rPr>
        <w:t xml:space="preserve">第四，读名著让我学到了很多重要的人生道理和智慧。经典名著往往包含着深刻的人生哲理和值得我们学习的经验。例如，《老人与海》中的勇气和坚持，让我明白到人生中面对困难和挫折时的重要品质；《西游记》通过唐僧和他的追随者的故事，教会了我奋发向前、迎接挑战的勇气与智慧。这些作品真实地反映了生活的本质和人生的真谛，启发了我对于人生的思考和追求。</w:t>
      </w:r>
    </w:p>
    <w:p>
      <w:pPr>
        <w:ind w:left="0" w:right="0" w:firstLine="560"/>
        <w:spacing w:before="450" w:after="450" w:line="312" w:lineRule="auto"/>
      </w:pPr>
      <w:r>
        <w:rPr>
          <w:rFonts w:ascii="宋体" w:hAnsi="宋体" w:eastAsia="宋体" w:cs="宋体"/>
          <w:color w:val="000"/>
          <w:sz w:val="28"/>
          <w:szCs w:val="28"/>
        </w:rPr>
        <w:t xml:space="preserve">最后，读名著让我认识到文学的魅力和价值。名著是文学的瑰宝，其中融入了作家的智慧和情感。通过阅读名著，我领略到了文学的美和力量。文学不仅可以给人带来愉悦和享受，还能够拓宽思维和提高情商。名著通常兼具文学性和思想性，通过读它们可以磨砺自己的思维和审美能力。同时，读名著还能够让我感受到文学创作与文化传承的重要性，让我更加珍惜文学作品的存在。</w:t>
      </w:r>
    </w:p>
    <w:p>
      <w:pPr>
        <w:ind w:left="0" w:right="0" w:firstLine="560"/>
        <w:spacing w:before="450" w:after="450" w:line="312" w:lineRule="auto"/>
      </w:pPr>
      <w:r>
        <w:rPr>
          <w:rFonts w:ascii="宋体" w:hAnsi="宋体" w:eastAsia="宋体" w:cs="宋体"/>
          <w:color w:val="000"/>
          <w:sz w:val="28"/>
          <w:szCs w:val="28"/>
        </w:rPr>
        <w:t xml:space="preserve">总结起来，读名著给我带来了很多的收获和启发。它们让我体验到了不同的人生境遇，思考人性和社会问题，感受作家的智慧和艺术创作的魅力，学到了很多重要的人生道理与智慧，并认识到了文学的价值和魅力。读名著无疑是一种极为有益和愉悦的过程，我会继续保持这个好习惯，不断地从名著中汲取营养，丰富自己的内涵。</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名著读书心得体会篇四</w:t>
      </w:r>
    </w:p>
    <w:p>
      <w:pPr>
        <w:ind w:left="0" w:right="0" w:firstLine="560"/>
        <w:spacing w:before="450" w:after="450" w:line="312" w:lineRule="auto"/>
      </w:pPr>
      <w:r>
        <w:rPr>
          <w:rFonts w:ascii="宋体" w:hAnsi="宋体" w:eastAsia="宋体" w:cs="宋体"/>
          <w:color w:val="000"/>
          <w:sz w:val="28"/>
          <w:szCs w:val="28"/>
        </w:rPr>
        <w:t xml:space="preserve">怀着激动的心绪，我第三次翻开了古典文学出名著作《三国演义》。</w:t>
      </w:r>
    </w:p>
    <w:p>
      <w:pPr>
        <w:ind w:left="0" w:right="0" w:firstLine="560"/>
        <w:spacing w:before="450" w:after="450" w:line="312" w:lineRule="auto"/>
      </w:pPr>
      <w:r>
        <w:rPr>
          <w:rFonts w:ascii="宋体" w:hAnsi="宋体" w:eastAsia="宋体" w:cs="宋体"/>
          <w:color w:val="000"/>
          <w:sz w:val="28"/>
          <w:szCs w:val="28"/>
        </w:rPr>
        <w:t xml:space="preserve">曹操的狡诈，刘备的谦虚恭谨，孔明的小心，周瑜的胸怀狭小，每独自一个人物都具备不一样的性情，笔者塑造的痛快淋漓，细细品尝，让读者似乎进入一种境界。</w:t>
      </w:r>
    </w:p>
    <w:p>
      <w:pPr>
        <w:ind w:left="0" w:right="0" w:firstLine="560"/>
        <w:spacing w:before="450" w:after="450" w:line="312" w:lineRule="auto"/>
      </w:pPr>
      <w:r>
        <w:rPr>
          <w:rFonts w:ascii="宋体" w:hAnsi="宋体" w:eastAsia="宋体" w:cs="宋体"/>
          <w:color w:val="000"/>
          <w:sz w:val="28"/>
          <w:szCs w:val="28"/>
        </w:rPr>
        <w:t xml:space="preserve">故事的主要内部实质意义是以智和勇来顺次展开的，不过我觉得智永恒是胜过勇的。譬如：在西城，孔明用空城计吓退了司徒懿率领的十五万大军。此种例子举承担不了数。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合适敌，文不拿笔，武不动枪”的。像汉室阿斗，整日饮酒取乐，不理朝政，甘心情愿的把蜀国献出，最终竟至演出了让天仆人耻笑的事物，乐而忘返。谁会想到一个国度的统治者能做出这么的时移俗易的事物来呢？暴虎冯河，大敌现时，只能抵死出征作战。吕布，颜良都是典型的例子：假如吕布在白城门上的楼服从谋臣的计谋，不必被曹操吊死在城门上呢？假如颜良把刘备在河北的事物和关羽申说白，哪里至于被义气的关羽所砍呢？前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再谈谈国度，魏，以前煊赫一时；蜀，以前功成不居；吴，以前名震江东。这样来看，从国度就可以反映出国君的性情。曹操，欺负压迫老百姓；刘备，爱民如子；孙权，雄霸江东。</w:t>
      </w:r>
    </w:p>
    <w:p>
      <w:pPr>
        <w:ind w:left="0" w:right="0" w:firstLine="560"/>
        <w:spacing w:before="450" w:after="450" w:line="312" w:lineRule="auto"/>
      </w:pPr>
      <w:r>
        <w:rPr>
          <w:rFonts w:ascii="宋体" w:hAnsi="宋体" w:eastAsia="宋体" w:cs="宋体"/>
          <w:color w:val="000"/>
          <w:sz w:val="28"/>
          <w:szCs w:val="28"/>
        </w:rPr>
        <w:t xml:space="preserve">假如说魏国在魏蜀吴里计谋最强，一点儿也不为过。曹操的用兵可以称作举世无双，司徒懿就更是用兵如神。不过两私人都有自个儿致命的弱项：曹操多心，司徒懿太过阴险。再说蜀国，首当其冲的一准是伏龙诸葛亮。他那傲人的机灵，熟练的兵阵，无不让后人观止。还有像凤雏庞统、姜维、徐蔗等等一点人物，不过我觉得都还不如孔明。吴，一个占领三江六郡的国家，能算做上是有计谋策略的，也就是周瑜了，少年一段时间的周瑜就记诵兵书，洞晓布阵。通过一番刻苦的尽力尽量，终于当上了水上作战部队大都督，总统舰艇兵。然而他太过于忌妒，死正当中年时。从这些个人物和国度我们不不好看出人的性情的关紧性。性情关系着成功。</w:t>
      </w:r>
    </w:p>
    <w:p>
      <w:pPr>
        <w:ind w:left="0" w:right="0" w:firstLine="560"/>
        <w:spacing w:before="450" w:after="450" w:line="312" w:lineRule="auto"/>
      </w:pPr>
      <w:r>
        <w:rPr>
          <w:rFonts w:ascii="宋体" w:hAnsi="宋体" w:eastAsia="宋体" w:cs="宋体"/>
          <w:color w:val="000"/>
          <w:sz w:val="28"/>
          <w:szCs w:val="28"/>
        </w:rPr>
        <w:t xml:space="preserve">每私人都有自个儿的目的，只要踏塌实实，仔仔细细（的）地走好寻求成功过程中的每一段路，信任成功一定会不远的。</w:t>
      </w:r>
    </w:p>
    <w:p>
      <w:pPr>
        <w:ind w:left="0" w:right="0" w:firstLine="560"/>
        <w:spacing w:before="450" w:after="450" w:line="312" w:lineRule="auto"/>
      </w:pPr>
      <w:r>
        <w:rPr>
          <w:rFonts w:ascii="宋体" w:hAnsi="宋体" w:eastAsia="宋体" w:cs="宋体"/>
          <w:color w:val="000"/>
          <w:sz w:val="28"/>
          <w:szCs w:val="28"/>
        </w:rPr>
        <w:t xml:space="preserve">这个暑假，我读了《三国演义》，它是我国古代历史上一部关紧的文学出名著作。《三国演义》这本书由罗贯中以陈寿的《二十四史》，范晔的《后汉书》及元代的《二十四史》为根据，通过熔裁在元末明刚刚创立作的.。它描写了近90积年的重大历史事情及历史人物的活动，展览了魏蜀吴兴亡的历史画卷，形象地重演了这一风云变幻而又兵荒马乱地历史时期，具有活力地揭示了统治集团内里钩心斗角、勾心斗角、相互串通而又互相抢夺的关系，向读者展出了一副精彩壮阔的历史画卷。</w:t>
      </w:r>
    </w:p>
    <w:p>
      <w:pPr>
        <w:ind w:left="0" w:right="0" w:firstLine="560"/>
        <w:spacing w:before="450" w:after="450" w:line="312" w:lineRule="auto"/>
      </w:pPr>
      <w:r>
        <w:rPr>
          <w:rFonts w:ascii="宋体" w:hAnsi="宋体" w:eastAsia="宋体" w:cs="宋体"/>
          <w:color w:val="000"/>
          <w:sz w:val="28"/>
          <w:szCs w:val="28"/>
        </w:rPr>
        <w:t xml:space="preserve">那里面有庸主献帝阿斗，胸襟狭隘的周瑜，敦厚的鲁肃，英勇的张飞，重义的关羽，纳贤的刘备等等，无不个非常态。这些个人物给了我很深的教育。虽有这些个人物，但最令我有所感觉的是这本书之中所描写的几个英雄人物。</w:t>
      </w:r>
    </w:p>
    <w:p>
      <w:pPr>
        <w:ind w:left="0" w:right="0" w:firstLine="560"/>
        <w:spacing w:before="450" w:after="450" w:line="312" w:lineRule="auto"/>
      </w:pPr>
      <w:r>
        <w:rPr>
          <w:rFonts w:ascii="宋体" w:hAnsi="宋体" w:eastAsia="宋体" w:cs="宋体"/>
          <w:color w:val="000"/>
          <w:sz w:val="28"/>
          <w:szCs w:val="28"/>
        </w:rPr>
        <w:t xml:space="preserve">先说关羽。他降汉不降曹、秉烛通宵、千里走单骑、过关斩将、古城斩蔡阳，后来又在华容道义释曹操。他忠于故主，因战败降敌，但一获悉故主消息儿，便不知千里万里往投。我觉得虽降了敌，但最终仍然归来了，不惟仍算忠，并且还要算一种不容易得到可贵的忠。</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名著读书心得体会篇五</w:t>
      </w:r>
    </w:p>
    <w:p>
      <w:pPr>
        <w:ind w:left="0" w:right="0" w:firstLine="560"/>
        <w:spacing w:before="450" w:after="450" w:line="312" w:lineRule="auto"/>
      </w:pPr>
      <w:r>
        <w:rPr>
          <w:rFonts w:ascii="宋体" w:hAnsi="宋体" w:eastAsia="宋体" w:cs="宋体"/>
          <w:color w:val="000"/>
          <w:sz w:val="28"/>
          <w:szCs w:val="28"/>
        </w:rPr>
        <w:t xml:space="preserve">近年来，随着网络媒体的普及与便捷，人们的阅读习惯也发生了巨大的变化，名著典籍似乎渐渐被人们所忽视。然而，名著典籍作为文化瑰宝和智慧的结晶，深受历代读者喜爱。近期，我重拾读书之乐，选择了一些经典之作，深有体会的同时也受到启发。</w:t>
      </w:r>
    </w:p>
    <w:p>
      <w:pPr>
        <w:ind w:left="0" w:right="0" w:firstLine="560"/>
        <w:spacing w:before="450" w:after="450" w:line="312" w:lineRule="auto"/>
      </w:pPr>
      <w:r>
        <w:rPr>
          <w:rFonts w:ascii="宋体" w:hAnsi="宋体" w:eastAsia="宋体" w:cs="宋体"/>
          <w:color w:val="000"/>
          <w:sz w:val="28"/>
          <w:szCs w:val="28"/>
        </w:rPr>
        <w:t xml:space="preserve">第二段：赴汤蹈火，舍我其谁</w:t>
      </w:r>
    </w:p>
    <w:p>
      <w:pPr>
        <w:ind w:left="0" w:right="0" w:firstLine="560"/>
        <w:spacing w:before="450" w:after="450" w:line="312" w:lineRule="auto"/>
      </w:pPr>
      <w:r>
        <w:rPr>
          <w:rFonts w:ascii="宋体" w:hAnsi="宋体" w:eastAsia="宋体" w:cs="宋体"/>
          <w:color w:val="000"/>
          <w:sz w:val="28"/>
          <w:szCs w:val="28"/>
        </w:rPr>
        <w:t xml:space="preserve">在读《红楼梦》过程中，我为作者细腻入微的描写而折服。书中虽然流传了大量的人物形象，我与每一位主要角色之间都产生了共鸣。薛宝钗坚毅聪慧，以自己的才华和努力来赢得尊重和地位；黛玉聪明懂事，却又深陷于自我矛盾和苦恼之中。通过这些角色，我看到了不同的生活态度和处世哲学。名著典籍不仅是一本书，更是人生的启示，可以给予我们勇气和智慧。</w:t>
      </w:r>
    </w:p>
    <w:p>
      <w:pPr>
        <w:ind w:left="0" w:right="0" w:firstLine="560"/>
        <w:spacing w:before="450" w:after="450" w:line="312" w:lineRule="auto"/>
      </w:pPr>
      <w:r>
        <w:rPr>
          <w:rFonts w:ascii="宋体" w:hAnsi="宋体" w:eastAsia="宋体" w:cs="宋体"/>
          <w:color w:val="000"/>
          <w:sz w:val="28"/>
          <w:szCs w:val="28"/>
        </w:rPr>
        <w:t xml:space="preserve">第三段：逆水行舟，不进则退</w:t>
      </w:r>
    </w:p>
    <w:p>
      <w:pPr>
        <w:ind w:left="0" w:right="0" w:firstLine="560"/>
        <w:spacing w:before="450" w:after="450" w:line="312" w:lineRule="auto"/>
      </w:pPr>
      <w:r>
        <w:rPr>
          <w:rFonts w:ascii="宋体" w:hAnsi="宋体" w:eastAsia="宋体" w:cs="宋体"/>
          <w:color w:val="000"/>
          <w:sz w:val="28"/>
          <w:szCs w:val="28"/>
        </w:rPr>
        <w:t xml:space="preserve">在阅读《老人与海》时，我体会到了坚持与奋斗的力量。书中的老渔民桑地亚哥身体虚弱，年过花甲，但他仍然矢志不渝地追逐自己的梦想。尽管大海给予了他一次又一次的挫折和打击，但他不曾放弃，他的坚持精神让我深受鼓舞。这本书告诉我们，无论遇到多大的困难和挫折，只要我们坚持，总会迎来阳光和成功。</w:t>
      </w:r>
    </w:p>
    <w:p>
      <w:pPr>
        <w:ind w:left="0" w:right="0" w:firstLine="560"/>
        <w:spacing w:before="450" w:after="450" w:line="312" w:lineRule="auto"/>
      </w:pPr>
      <w:r>
        <w:rPr>
          <w:rFonts w:ascii="宋体" w:hAnsi="宋体" w:eastAsia="宋体" w:cs="宋体"/>
          <w:color w:val="000"/>
          <w:sz w:val="28"/>
          <w:szCs w:val="28"/>
        </w:rPr>
        <w:t xml:space="preserve">第四段：书山有路，勤为径</w:t>
      </w:r>
    </w:p>
    <w:p>
      <w:pPr>
        <w:ind w:left="0" w:right="0" w:firstLine="560"/>
        <w:spacing w:before="450" w:after="450" w:line="312" w:lineRule="auto"/>
      </w:pPr>
      <w:r>
        <w:rPr>
          <w:rFonts w:ascii="宋体" w:hAnsi="宋体" w:eastAsia="宋体" w:cs="宋体"/>
          <w:color w:val="000"/>
          <w:sz w:val="28"/>
          <w:szCs w:val="28"/>
        </w:rPr>
        <w:t xml:space="preserve">在读完《水浒传》之后，我对人性的复杂性有了更深的理解。故事中的英雄们有善有恶，有义气又有私心。他们的命运之路充满坎坷，因为社会的局限和不公。这本书让我反思了人性的众多面向，并激发了我追求公正与正义的冲动。典籍之于我们，不仅让我们了解历史，还有助于我们审视当下，并推动我们追求更美好的未来。</w:t>
      </w:r>
    </w:p>
    <w:p>
      <w:pPr>
        <w:ind w:left="0" w:right="0" w:firstLine="560"/>
        <w:spacing w:before="450" w:after="450" w:line="312" w:lineRule="auto"/>
      </w:pPr>
      <w:r>
        <w:rPr>
          <w:rFonts w:ascii="宋体" w:hAnsi="宋体" w:eastAsia="宋体" w:cs="宋体"/>
          <w:color w:val="000"/>
          <w:sz w:val="28"/>
          <w:szCs w:val="28"/>
        </w:rPr>
        <w:t xml:space="preserve">第五段：古人云，读万卷书行万里路</w:t>
      </w:r>
    </w:p>
    <w:p>
      <w:pPr>
        <w:ind w:left="0" w:right="0" w:firstLine="560"/>
        <w:spacing w:before="450" w:after="450" w:line="312" w:lineRule="auto"/>
      </w:pPr>
      <w:r>
        <w:rPr>
          <w:rFonts w:ascii="宋体" w:hAnsi="宋体" w:eastAsia="宋体" w:cs="宋体"/>
          <w:color w:val="000"/>
          <w:sz w:val="28"/>
          <w:szCs w:val="28"/>
        </w:rPr>
        <w:t xml:space="preserve">通过阅读名著典籍，我感受到了作者的智慧，也汲取到了一些人生经验。名著典籍是我人生成长道路上的良师益友。读书不仅可以丰富我们的知识，提升我们的情商和智商，还能够培养我们的思维和表达能力。只有通过阅读名著典籍，我们才能真正领悟到传统文化的精华和智慧，才能真正成为一个具有深度和智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名著典籍是人类文明的宝库，它们蕴含着深厚的思想和无穷的智慧。通过阅读名著典籍，我们不仅可以提升自己的素养，还能够领悟到人生的真谛和价值。因此，无论是为了丰富自己的阅历，还是为了追求心灵的升华，在忙碌的生活中，我们都应该抽出时间来阅读名著典籍，去感受那些经典之作所带给我们的力量和启迪。</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名著读书心得体会篇六</w:t>
      </w:r>
    </w:p>
    <w:p>
      <w:pPr>
        <w:ind w:left="0" w:right="0" w:firstLine="560"/>
        <w:spacing w:before="450" w:after="450" w:line="312" w:lineRule="auto"/>
      </w:pPr>
      <w:r>
        <w:rPr>
          <w:rFonts w:ascii="宋体" w:hAnsi="宋体" w:eastAsia="宋体" w:cs="宋体"/>
          <w:color w:val="000"/>
          <w:sz w:val="28"/>
          <w:szCs w:val="28"/>
        </w:rPr>
        <w:t xml:space="preserve">古人云：“不读经典，不知航海之旅。”读经典之旅，就像是一次穿越时空的旅行，让我体验到了文化的沉淀和智慧的滋养。有一本名著，让我受益匪浅，那就是《红楼梦》。浩 如烟海的人物关系，曲折蜿蜒的剧情发展，让我仿佛身临其境，感受到了它独特的魅力。通过这本书，我深入了解了古代中国文化的精髓所在，也明白了人性的复杂和生活的无常。</w:t>
      </w:r>
    </w:p>
    <w:p>
      <w:pPr>
        <w:ind w:left="0" w:right="0" w:firstLine="560"/>
        <w:spacing w:before="450" w:after="450" w:line="312" w:lineRule="auto"/>
      </w:pPr>
      <w:r>
        <w:rPr>
          <w:rFonts w:ascii="宋体" w:hAnsi="宋体" w:eastAsia="宋体" w:cs="宋体"/>
          <w:color w:val="000"/>
          <w:sz w:val="28"/>
          <w:szCs w:val="28"/>
        </w:rPr>
        <w:t xml:space="preserve">二、经典的智慧</w:t>
      </w:r>
    </w:p>
    <w:p>
      <w:pPr>
        <w:ind w:left="0" w:right="0" w:firstLine="560"/>
        <w:spacing w:before="450" w:after="450" w:line="312" w:lineRule="auto"/>
      </w:pPr>
      <w:r>
        <w:rPr>
          <w:rFonts w:ascii="宋体" w:hAnsi="宋体" w:eastAsia="宋体" w:cs="宋体"/>
          <w:color w:val="000"/>
          <w:sz w:val="28"/>
          <w:szCs w:val="28"/>
        </w:rPr>
        <w:t xml:space="preserve">名著是经典智慧的结晶，它不仅反映了时代的特点，更是蕴含了深刻的思考和智慧的闪光点。在阅读中，我发现名著经常通过对人性的揭示和思考，使其愈发悟人心理。例如，读到《红楼梦》中贾宝玉醉酒后发表的“活在世上受无尽苦， 弥留千岁到八十。”这句话给了我很多警示。这告诉我，人生苦短，不管生活是再美丽，也 终究有一死。所以只有活在当下，从容地享受生活，才能过得更加充实。这是一种超越时空的 智慧，让我受益终生。</w:t>
      </w:r>
    </w:p>
    <w:p>
      <w:pPr>
        <w:ind w:left="0" w:right="0" w:firstLine="560"/>
        <w:spacing w:before="450" w:after="450" w:line="312" w:lineRule="auto"/>
      </w:pPr>
      <w:r>
        <w:rPr>
          <w:rFonts w:ascii="宋体" w:hAnsi="宋体" w:eastAsia="宋体" w:cs="宋体"/>
          <w:color w:val="000"/>
          <w:sz w:val="28"/>
          <w:szCs w:val="28"/>
        </w:rPr>
        <w:t xml:space="preserve">三、名著的独特之处</w:t>
      </w:r>
    </w:p>
    <w:p>
      <w:pPr>
        <w:ind w:left="0" w:right="0" w:firstLine="560"/>
        <w:spacing w:before="450" w:after="450" w:line="312" w:lineRule="auto"/>
      </w:pPr>
      <w:r>
        <w:rPr>
          <w:rFonts w:ascii="宋体" w:hAnsi="宋体" w:eastAsia="宋体" w:cs="宋体"/>
          <w:color w:val="000"/>
          <w:sz w:val="28"/>
          <w:szCs w:val="28"/>
        </w:rPr>
        <w:t xml:space="preserve">名著之所以成为名著，就在于它们与其他作品的不同之处。名著常常通过独特的写作手法和精妙的语言魅力吸引读者。例如，《鲁滨孙漂流记》以其简洁明了的叙事风格以及丰富多样 的情节吸引了我。作者通过一名船员在荒岛上的艰苦生活，来推崇荒岛上所拥有的纯净自然 环境，并借此反思现代社会对环境的破坏。这本书不仅给了我强烈的阅读体验，还让我开始思 考起了人与自然的关系问题。</w:t>
      </w:r>
    </w:p>
    <w:p>
      <w:pPr>
        <w:ind w:left="0" w:right="0" w:firstLine="560"/>
        <w:spacing w:before="450" w:after="450" w:line="312" w:lineRule="auto"/>
      </w:pPr>
      <w:r>
        <w:rPr>
          <w:rFonts w:ascii="宋体" w:hAnsi="宋体" w:eastAsia="宋体" w:cs="宋体"/>
          <w:color w:val="000"/>
          <w:sz w:val="28"/>
          <w:szCs w:val="28"/>
        </w:rPr>
        <w:t xml:space="preserve">四、名著的价值与意义</w:t>
      </w:r>
    </w:p>
    <w:p>
      <w:pPr>
        <w:ind w:left="0" w:right="0" w:firstLine="560"/>
        <w:spacing w:before="450" w:after="450" w:line="312" w:lineRule="auto"/>
      </w:pPr>
      <w:r>
        <w:rPr>
          <w:rFonts w:ascii="宋体" w:hAnsi="宋体" w:eastAsia="宋体" w:cs="宋体"/>
          <w:color w:val="000"/>
          <w:sz w:val="28"/>
          <w:szCs w:val="28"/>
        </w:rPr>
        <w:t xml:space="preserve">名著的价值与意义不仅在于阅读的乐趣，更是为我们提供了思考人生的材料和展示历史文化的窗口。通过阅读名著，我学到了很多深刻的道理。例如，在读完《傲慢与偏见》后，我意识到了自己的偏见和歧视是多么的无端和荒谬。在虚构 的小说世界里，我看到了自己的影子，并对自己有了更深入的反思。这样的思考使我不断地审视自 己，并且在现实生活中积极改变。</w:t>
      </w:r>
    </w:p>
    <w:p>
      <w:pPr>
        <w:ind w:left="0" w:right="0" w:firstLine="560"/>
        <w:spacing w:before="450" w:after="450" w:line="312" w:lineRule="auto"/>
      </w:pPr>
      <w:r>
        <w:rPr>
          <w:rFonts w:ascii="宋体" w:hAnsi="宋体" w:eastAsia="宋体" w:cs="宋体"/>
          <w:color w:val="000"/>
          <w:sz w:val="28"/>
          <w:szCs w:val="28"/>
        </w:rPr>
        <w:t xml:space="preserve">五、读名著的方法和技巧</w:t>
      </w:r>
    </w:p>
    <w:p>
      <w:pPr>
        <w:ind w:left="0" w:right="0" w:firstLine="560"/>
        <w:spacing w:before="450" w:after="450" w:line="312" w:lineRule="auto"/>
      </w:pPr>
      <w:r>
        <w:rPr>
          <w:rFonts w:ascii="宋体" w:hAnsi="宋体" w:eastAsia="宋体" w:cs="宋体"/>
          <w:color w:val="000"/>
          <w:sz w:val="28"/>
          <w:szCs w:val="28"/>
        </w:rPr>
        <w:t xml:space="preserve">读名著需要一些方法和技巧，才能更好地理解和体验其中的魅力。首先，要有耐心。名著往往情节发展较为缓慢，要耐得住寂寞。其次，要善于思考。读名著之前，可以先了解一些背景知识，这样能更好地理解故事和人物，加深阅读体验。最后，要多角度思考。名著往往涉及复杂的人际关系和社会问题，可以从不同的角度去思考，分析作品的深层意义。</w:t>
      </w:r>
    </w:p>
    <w:p>
      <w:pPr>
        <w:ind w:left="0" w:right="0" w:firstLine="560"/>
        <w:spacing w:before="450" w:after="450" w:line="312" w:lineRule="auto"/>
      </w:pPr>
      <w:r>
        <w:rPr>
          <w:rFonts w:ascii="宋体" w:hAnsi="宋体" w:eastAsia="宋体" w:cs="宋体"/>
          <w:color w:val="000"/>
          <w:sz w:val="28"/>
          <w:szCs w:val="28"/>
        </w:rPr>
        <w:t xml:space="preserve">总之，读名著是一次心灵的旅行，是一次拓展自己眼界的机会，更是一次与智慧对话的过程。名著不仅在文字上精美，更在其背后蕴藏着智慧的火花。通过阅读名著，我收获了情感上的满足和知识上的启迪，更重要的是，它激发了我对人生、社会和自然的思考，并使我成为一个更有智慧和素养的人。读名著，让我的生活变得丰富多彩，让我的内心变得更加充实。</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名著读书心得体会篇七</w:t>
      </w:r>
    </w:p>
    <w:p>
      <w:pPr>
        <w:ind w:left="0" w:right="0" w:firstLine="560"/>
        <w:spacing w:before="450" w:after="450" w:line="312" w:lineRule="auto"/>
      </w:pPr>
      <w:r>
        <w:rPr>
          <w:rFonts w:ascii="宋体" w:hAnsi="宋体" w:eastAsia="宋体" w:cs="宋体"/>
          <w:color w:val="000"/>
          <w:sz w:val="28"/>
          <w:szCs w:val="28"/>
        </w:rPr>
        <w:t xml:space="preserve">当前，素质教育已越来越多地为社会、家长和学校所接受，逐渐形成共识，已成为各级教育行政部门列入议事日程的一项中心工作。而小学教师正历史性地站在这一前沿。为此，小学教师要更新教育观念，树立正确的教育思想，从全面提高小学儿童素质的角度，对小学儿童的品德、学习、生活、心理，交往等各方面进行全面的指导。</w:t>
      </w:r>
    </w:p>
    <w:p>
      <w:pPr>
        <w:ind w:left="0" w:right="0" w:firstLine="560"/>
        <w:spacing w:before="450" w:after="450" w:line="312" w:lineRule="auto"/>
      </w:pPr>
      <w:r>
        <w:rPr>
          <w:rFonts w:ascii="宋体" w:hAnsi="宋体" w:eastAsia="宋体" w:cs="宋体"/>
          <w:color w:val="000"/>
          <w:sz w:val="28"/>
          <w:szCs w:val="28"/>
        </w:rPr>
        <w:t xml:space="preserve">基础教育阶段，正是学生的知识技能、品德意识、行为习惯逐渐养成的时期，教师的正确引导极为重要。热爱和关心学生是教师职业道德的核心内容，也是教育工作取得成效的一个基本条件。如果仍抱着陈腐的观念；或不思进取，修养低下；或屈从升学压力，方法粗暴，对学生进行体罚或变相体罚，造成学生心理压抑，情绪低沉，学生的身心必然会受到伤害。教育名著是经过历史反复验证的、得到世人公认的优秀或知名的教育著作，具有以下特点：它穿越历史的重重烟云而光辉不减，其核心部分积淀着深邃的思想精华，有着较高的理论水平和思想境界，传达了科学性较强的育人精神，蕴含着先进的教育思想和育人观念，对后世有着深远的影响；它具有启发性，能使人从过去的经验中领悟到教育法则和规律；具有暗示性和感染性，能使人感悟、煽起激情；具有相对完整的结构，有血有肉；具有可操作性，能使读者有章可循、有模可仿、有法可学；能照应教育与社会的关系，有利于全面理解教育问题。</w:t>
      </w:r>
    </w:p>
    <w:p>
      <w:pPr>
        <w:ind w:left="0" w:right="0" w:firstLine="560"/>
        <w:spacing w:before="450" w:after="450" w:line="312" w:lineRule="auto"/>
      </w:pPr>
      <w:r>
        <w:rPr>
          <w:rFonts w:ascii="宋体" w:hAnsi="宋体" w:eastAsia="宋体" w:cs="宋体"/>
          <w:color w:val="000"/>
          <w:sz w:val="28"/>
          <w:szCs w:val="28"/>
        </w:rPr>
        <w:t xml:space="preserve">学习教育名著，提高教师业务素质。为了适应新时代的教育，研读教育名著，从中获得理论、思想、观点，把成功的经验上升成具有普遍指导意义的理性认识。</w:t>
      </w:r>
    </w:p>
    <w:p>
      <w:pPr>
        <w:ind w:left="0" w:right="0" w:firstLine="560"/>
        <w:spacing w:before="450" w:after="450" w:line="312" w:lineRule="auto"/>
      </w:pPr>
      <w:r>
        <w:rPr>
          <w:rFonts w:ascii="宋体" w:hAnsi="宋体" w:eastAsia="宋体" w:cs="宋体"/>
          <w:color w:val="000"/>
          <w:sz w:val="28"/>
          <w:szCs w:val="28"/>
        </w:rPr>
        <w:t xml:space="preserve">在报告文学《每个父母都能成功————李圣珍老师的教育胜经》一书中介绍的北京的一位叫李圣珍的老师，几年来，她已经将来自全国的50多个被家长和老师认为在学业上无可救药的问题学生转变成了人见人爱的好孩子，来李老师家之前，有的孩子在学校考试几乎门门都不及格，有的孩子上到小学四年级，有的孩子见到书就想撕李圣珍，这位被中国教育界誉为“拯救问题学生的圣手”的本土教育家，在谈到她的教育经验时，她语出惊人：世界上不愿意学习好的孩子根本不存在，学业差只是教育不当的结果。</w:t>
      </w:r>
    </w:p>
    <w:p>
      <w:pPr>
        <w:ind w:left="0" w:right="0" w:firstLine="560"/>
        <w:spacing w:before="450" w:after="450" w:line="312" w:lineRule="auto"/>
      </w:pPr>
      <w:r>
        <w:rPr>
          <w:rFonts w:ascii="宋体" w:hAnsi="宋体" w:eastAsia="宋体" w:cs="宋体"/>
          <w:color w:val="000"/>
          <w:sz w:val="28"/>
          <w:szCs w:val="28"/>
        </w:rPr>
        <w:t xml:space="preserve">“学业残疾”这一概念应该换成“学习差异”，成千上万的被认为有“学业残疾”的小孩，并不是真正的残疾，而是他们有自己独特的学习方式，而老师和家长并没有认识清楚。而且，数以百万计的孩子，之所以在校学习未能充分发挥自己的潜能、患有学校恐惧症或厌倦教室，是因为没有谁认识以及开发他们应该在学校表现出来的东西，也就是说他们特有的天赋与才华被教师和家长的傲慢与偏见彻底泯灭和忽视了。</w:t>
      </w:r>
    </w:p>
    <w:p>
      <w:pPr>
        <w:ind w:left="0" w:right="0" w:firstLine="560"/>
        <w:spacing w:before="450" w:after="450" w:line="312" w:lineRule="auto"/>
      </w:pPr>
      <w:r>
        <w:rPr>
          <w:rFonts w:ascii="宋体" w:hAnsi="宋体" w:eastAsia="宋体" w:cs="宋体"/>
          <w:color w:val="000"/>
          <w:sz w:val="28"/>
          <w:szCs w:val="28"/>
        </w:rPr>
        <w:t xml:space="preserve">李圣珍常说：教育是一门神秘科学，需要耐心地探求和细心地分析。《每个孩子都能成功》一书正是认真探析了学习这一重要的教育现象，它揭示了许多十分有学习天赋的孩子却被送进学业残疾班的令人震撼的悲剧根源，尤其是介绍了家长如何去发现你的孩子个性化的学习方式以及介绍了帮助孩子提高学习成绩的不同的方法。这样的匠心独到的指导，无论是对孩子正在接受厌学煎熬的孩子的家长，还是问题学生的父母，或者是学习成绩优秀的小孩的家长，都有开阔思路、纠正偏差的效果。</w:t>
      </w:r>
    </w:p>
    <w:p>
      <w:pPr>
        <w:ind w:left="0" w:right="0" w:firstLine="560"/>
        <w:spacing w:before="450" w:after="450" w:line="312" w:lineRule="auto"/>
      </w:pPr>
      <w:r>
        <w:rPr>
          <w:rFonts w:ascii="宋体" w:hAnsi="宋体" w:eastAsia="宋体" w:cs="宋体"/>
          <w:color w:val="000"/>
          <w:sz w:val="28"/>
          <w:szCs w:val="28"/>
        </w:rPr>
        <w:t xml:space="preserve">在李老师的教育下，这些孩子在学业上全部脱胎换骨，全都有了长足的进步，有的一跃成为班上的前五名，有的当上了三好学生，还有的已经考上国内重点大学，有的还赴世界一流大学留学深造。</w:t>
      </w:r>
    </w:p>
    <w:p>
      <w:pPr>
        <w:ind w:left="0" w:right="0" w:firstLine="560"/>
        <w:spacing w:before="450" w:after="450" w:line="312" w:lineRule="auto"/>
      </w:pPr>
      <w:r>
        <w:rPr>
          <w:rFonts w:ascii="宋体" w:hAnsi="宋体" w:eastAsia="宋体" w:cs="宋体"/>
          <w:color w:val="000"/>
          <w:sz w:val="28"/>
          <w:szCs w:val="28"/>
        </w:rPr>
        <w:t xml:space="preserve">这样的教育名著值得一读。研读教育名著不只是局限于阅读那些“适用性”较强的学科杂志，吸取那些“可操作的”点滴经验，而要真正阅读教育理论专著，要由经验型教师成长为学者型、科研型、专家型教师，要由“教书匠”转变为教育家，必须提高自己的教育理论水平，必须研读一定数量的教育名著，理解和掌握教育现象的\'历史和全貌，获得真正系统的教育理论体系。</w:t>
      </w:r>
    </w:p>
    <w:p>
      <w:pPr>
        <w:ind w:left="0" w:right="0" w:firstLine="560"/>
        <w:spacing w:before="450" w:after="450" w:line="312" w:lineRule="auto"/>
      </w:pPr>
      <w:r>
        <w:rPr>
          <w:rFonts w:ascii="宋体" w:hAnsi="宋体" w:eastAsia="宋体" w:cs="宋体"/>
          <w:color w:val="000"/>
          <w:sz w:val="28"/>
          <w:szCs w:val="28"/>
        </w:rPr>
        <w:t xml:space="preserve">基础教育阶段，少年儿童一般都是六到十二岁的孩子，他们正处在长身体、</w:t>
      </w:r>
    </w:p>
    <w:p>
      <w:pPr>
        <w:ind w:left="0" w:right="0" w:firstLine="560"/>
        <w:spacing w:before="450" w:after="450" w:line="312" w:lineRule="auto"/>
      </w:pPr>
      <w:r>
        <w:rPr>
          <w:rFonts w:ascii="宋体" w:hAnsi="宋体" w:eastAsia="宋体" w:cs="宋体"/>
          <w:color w:val="000"/>
          <w:sz w:val="28"/>
          <w:szCs w:val="28"/>
        </w:rPr>
        <w:t xml:space="preserve">长知识的重要时期。老师是他们学习生活的组织者、管理者和教育者，必须对每个学生全面负责，使他们成长为德、智、体、美、劳全面发展的具有较高素质的人才。在学校生活中，老师与孩子们朝夕相处，正在成长的儿童随时地都在用自己的那双敏感的眼睛观察着老师的一言一行，一颦一笑，自觉或不自觉地模仿着老师的言行举止。因此，老师的良好修养对学生潜移默化的影响是一种最生动的教育力量，它不仅影响学生在校的学习生活，而且影响他们以后的工作生活，甚至会影响他们的一生。因此，教师要不断学习，提升自已的文化素养。</w:t>
      </w:r>
    </w:p>
    <w:p>
      <w:pPr>
        <w:ind w:left="0" w:right="0" w:firstLine="560"/>
        <w:spacing w:before="450" w:after="450" w:line="312" w:lineRule="auto"/>
      </w:pPr>
      <w:r>
        <w:rPr>
          <w:rFonts w:ascii="宋体" w:hAnsi="宋体" w:eastAsia="宋体" w:cs="宋体"/>
          <w:color w:val="000"/>
          <w:sz w:val="28"/>
          <w:szCs w:val="28"/>
        </w:rPr>
        <w:t xml:space="preserve">苏联著名教育家的著作《给教师的建议》提出了很多教育观点让我感受颇深，要求我们教师应多读书，读好书，提高教师自身的素养。落实到学生上面，作为一名老师应当怎样做？学高为师、身正为范。藤野先生那严谨的治学态度，公正无私的师德深深地影响着鲁迅先生，时刻激励着他去英勇斗争；陶行知先生一生为师，注意表率，良好的师德风范给世人留下了深刻印象，因此被人们誉为“万世师表”，成为世人学习的典范。我们要以前辈为楷模，并向身边的优秀教育工作者学习，建立起以教为荣，以教为乐的专业思想情感。面对着不成熟的少年儿童，面对着正处于动态发展中的他们，我们要注意言行举止。俗话说：“教育无小事，事事是教育；教育无小节，节节是楷模。”为人师表，身教重于言传。我们要以《中小学教师职业道德修养》规范自己的言行，用自己丰富的知识，风趣的谈吐来征服学生的心；用自己端庄的仪表，得体的举止感化学生的行为；用自己高尚的师德，真诚的师爱塑造学生的灵魂，真正负起为师之责。热爱学生。教育学生是个艰巨的灵魂、性格塑造工程，作为一名人类灵魂的工程师，在培养教育学生的过程中，应该像苏霍姆林斯基所说：“把整个心灵献给孩子们”，也应该像斯大林所说：“要小心翼翼地培养人，就要像园丁栽培心爱的花木一样。”十多年的教育教学工作实践，使我认识到：真诚的师爱是促进学生上进的动力。曾经有一位学生，因父母工作均在外地，无暇照顾他，成为一名留守儿童，他便自我放纵，学习不认真，作业不做，和同学打架。当了解到这情况后，我立即向他伸出关爱之手，找机会与他谈心，时常抚摸着他的小脑袋问寒问暖，鼓励他学习。慢慢的，他对学习不再马马虎虎了，一天天进步起来。</w:t>
      </w:r>
    </w:p>
    <w:p>
      <w:pPr>
        <w:ind w:left="0" w:right="0" w:firstLine="560"/>
        <w:spacing w:before="450" w:after="450" w:line="312" w:lineRule="auto"/>
      </w:pPr>
      <w:r>
        <w:rPr>
          <w:rFonts w:ascii="宋体" w:hAnsi="宋体" w:eastAsia="宋体" w:cs="宋体"/>
          <w:color w:val="000"/>
          <w:sz w:val="28"/>
          <w:szCs w:val="28"/>
        </w:rPr>
        <w:t xml:space="preserve">读了一些教育名著让我深刻的感受到教学既是一门科学，也是一门艺术。他们很值得我学习。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名著读书心得体会篇八</w:t>
      </w:r>
    </w:p>
    <w:p>
      <w:pPr>
        <w:ind w:left="0" w:right="0" w:firstLine="560"/>
        <w:spacing w:before="450" w:after="450" w:line="312" w:lineRule="auto"/>
      </w:pPr>
      <w:r>
        <w:rPr>
          <w:rFonts w:ascii="宋体" w:hAnsi="宋体" w:eastAsia="宋体" w:cs="宋体"/>
          <w:color w:val="000"/>
          <w:sz w:val="28"/>
          <w:szCs w:val="28"/>
        </w:rPr>
        <w:t xml:space="preserve">假期中，我在学校图书室借了一本《三国演义》，读完此书，我从中受益非浅。</w:t>
      </w:r>
    </w:p>
    <w:p>
      <w:pPr>
        <w:ind w:left="0" w:right="0" w:firstLine="560"/>
        <w:spacing w:before="450" w:after="450" w:line="312" w:lineRule="auto"/>
      </w:pPr>
      <w:r>
        <w:rPr>
          <w:rFonts w:ascii="宋体" w:hAnsi="宋体" w:eastAsia="宋体" w:cs="宋体"/>
          <w:color w:val="000"/>
          <w:sz w:val="28"/>
          <w:szCs w:val="28"/>
        </w:rPr>
        <w:t xml:space="preserve">三国演义乃我国四大古典名着之一。里面一个个娓娓动听的故事，通过设置大量巧合，化不可能为可能，把人物的个性特点描述得淋漓尽致，把一个个场面描绘得更是栩栩如生活灵活现。使我过目不忘，即使抛开了书，它们也充塞天地，深入我心。</w:t>
      </w:r>
    </w:p>
    <w:p>
      <w:pPr>
        <w:ind w:left="0" w:right="0" w:firstLine="560"/>
        <w:spacing w:before="450" w:after="450" w:line="312" w:lineRule="auto"/>
      </w:pPr>
      <w:r>
        <w:rPr>
          <w:rFonts w:ascii="宋体" w:hAnsi="宋体" w:eastAsia="宋体" w:cs="宋体"/>
          <w:color w:val="000"/>
          <w:sz w:val="28"/>
          <w:szCs w:val="28"/>
        </w:rPr>
        <w:t xml:space="preserve">什么“丹凤眼卧蚕眉，面如重枣，青龙偃月刀，过五关斩六将”的关羽；以及“粗中有细勇猛善战”的张飞；“鞠躬尽瘁，死而后已，足智多谋”的忠臣诸葛亮；还有心胸狭隘的\'周逾，长厚的鲁肃等人交织在一起，引发了一连串惊心动魄，扣人心弦的故事。如草船借箭，连环计，空城计等都给我留下了深刻的影响。</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名著读书心得体会篇九</w:t>
      </w:r>
    </w:p>
    <w:p>
      <w:pPr>
        <w:ind w:left="0" w:right="0" w:firstLine="560"/>
        <w:spacing w:before="450" w:after="450" w:line="312" w:lineRule="auto"/>
      </w:pPr>
      <w:r>
        <w:rPr>
          <w:rFonts w:ascii="宋体" w:hAnsi="宋体" w:eastAsia="宋体" w:cs="宋体"/>
          <w:color w:val="000"/>
          <w:sz w:val="28"/>
          <w:szCs w:val="28"/>
        </w:rPr>
        <w:t xml:space="preserve">《峨眉道上》是我最喜欢的一篇课文，课文主要讲作者在爬峨眉山的过程中碰到了十几个展路人，由于当时自己爬得太久了，所以感到筋疲力绝，到了后来，作者才知道，那十几个展路人都是展峨眉山的路的，由于往洪椿的那段路被洪水冲走了，他们为了游人的行走利便，背着沉重的石头担子，昼夜不停地展，那是多么地累啊！而作者，走在展路人辛辛劳苦展的石板上，还闲累，作者由此感到非常内疚。我望了，深受打动，不由地想起了为我们做出巨大贡献的医生。</w:t>
      </w:r>
    </w:p>
    <w:p>
      <w:pPr>
        <w:ind w:left="0" w:right="0" w:firstLine="560"/>
        <w:spacing w:before="450" w:after="450" w:line="312" w:lineRule="auto"/>
      </w:pPr>
      <w:r>
        <w:rPr>
          <w:rFonts w:ascii="宋体" w:hAnsi="宋体" w:eastAsia="宋体" w:cs="宋体"/>
          <w:color w:val="000"/>
          <w:sz w:val="28"/>
          <w:szCs w:val="28"/>
        </w:rPr>
        <w:t xml:space="preserve">提起医生，大家都很认识，总觉的医生做的工作是极其平凡的，但是，大家不知道，假如没有了医生，世上的人将无法生存，由于得了病无法得到医治。几百年前，世上发生了好多次瘟疫的流行，都被付出巨大贡献的医生给破碎摧毁了，但是，许多医生因此而牺牲。假如没有医生的话，瘟疫将流行到至今。就在前几个月，我们中国爆发了“非典”，为此做出最大贡献的就是医生，大部门医生给病人做完手术时，都有医生染上了“非典”，而他们，却不认为然，仍是想着那些染上“非典”的病人。有一次，医生接到了一位传染性极强，病情十分危急的病人，稍不留神，便会染上“非典”，那些来不及穿上防化服，就给病人做手术，结果全部染上“非典”。在这没有硝烟的战场上，站在第一线的就是医生。假如没有了医生，就没有我们现在快乐的生活！</w:t>
      </w:r>
    </w:p>
    <w:p>
      <w:pPr>
        <w:ind w:left="0" w:right="0" w:firstLine="560"/>
        <w:spacing w:before="450" w:after="450" w:line="312" w:lineRule="auto"/>
      </w:pPr>
      <w:r>
        <w:rPr>
          <w:rFonts w:ascii="宋体" w:hAnsi="宋体" w:eastAsia="宋体" w:cs="宋体"/>
          <w:color w:val="000"/>
          <w:sz w:val="28"/>
          <w:szCs w:val="28"/>
        </w:rPr>
        <w:t xml:space="preserve">医生和峨眉道上的展路人一样，具有舍己为人的快乐品质，医生展路人，我向你们致敬！</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名著读书心得体会篇十</w:t>
      </w:r>
    </w:p>
    <w:p>
      <w:pPr>
        <w:ind w:left="0" w:right="0" w:firstLine="560"/>
        <w:spacing w:before="450" w:after="450" w:line="312" w:lineRule="auto"/>
      </w:pPr>
      <w:r>
        <w:rPr>
          <w:rFonts w:ascii="宋体" w:hAnsi="宋体" w:eastAsia="宋体" w:cs="宋体"/>
          <w:color w:val="000"/>
          <w:sz w:val="28"/>
          <w:szCs w:val="28"/>
        </w:rPr>
        <w:t xml:space="preserve">首段：在浩瀚的文学宝库中，名著典籍如一座座皇宫，它们带给我们知识的启蒙，思想的指引，情感的陶冶。我曾有幸接触过许多经典著作，诸如《红楼梦》、《西游记》、《水浒传》等，这些作品不仅承载了作者的智慧和情感，更是人类文化的瑰宝。通过阅读这些名著典籍，我深刻地体会到了读书的乐趣与启示。</w:t>
      </w:r>
    </w:p>
    <w:p>
      <w:pPr>
        <w:ind w:left="0" w:right="0" w:firstLine="560"/>
        <w:spacing w:before="450" w:after="450" w:line="312" w:lineRule="auto"/>
      </w:pPr>
      <w:r>
        <w:rPr>
          <w:rFonts w:ascii="宋体" w:hAnsi="宋体" w:eastAsia="宋体" w:cs="宋体"/>
          <w:color w:val="000"/>
          <w:sz w:val="28"/>
          <w:szCs w:val="28"/>
        </w:rPr>
        <w:t xml:space="preserve">段落一：名著典籍是历史的镜子，是人类精神文明的结晶。《红楼梦》是我读过的最引人深思的一部名著。通过贾宝玉等人的遭遇和成长，我们不仅能了解封建社会的丑恶和虚伪，更能深入思考人性与命运的关系。人们常说“大凡俗人皆可指点，气质天生定不移”，这是对人性本质的一种深刻思考。名著典籍的读书心得，正是让我认识到个人命运或许受制于社会环境，但人性不变的一个道理。我们要追求的是内心深处真正的自由和宁静。</w:t>
      </w:r>
    </w:p>
    <w:p>
      <w:pPr>
        <w:ind w:left="0" w:right="0" w:firstLine="560"/>
        <w:spacing w:before="450" w:after="450" w:line="312" w:lineRule="auto"/>
      </w:pPr>
      <w:r>
        <w:rPr>
          <w:rFonts w:ascii="宋体" w:hAnsi="宋体" w:eastAsia="宋体" w:cs="宋体"/>
          <w:color w:val="000"/>
          <w:sz w:val="28"/>
          <w:szCs w:val="28"/>
        </w:rPr>
        <w:t xml:space="preserve">段落二：名著典籍是智慧的源泉，是人们智慧结晶的积累。《西游记》以及《水浒传》都是我最喜欢的作品之一。这两部作品中蕴含了丰富的智慧和哲学思考。通过孙悟空和他的师徒们的奇遇和历险，我们能感受到作者对人性的洞察和对世界本质的思考。《西游记》中的人物形象独具特色，我们能看到悟空的机智和智慧，也能看到唐僧的善良和坚持。名著典籍的读书心得，使我明白了智慧是一种与生俱来的天赋，它可以帮助我们解决问题，克服困难，并让我们更好地理解自己和世界。</w:t>
      </w:r>
    </w:p>
    <w:p>
      <w:pPr>
        <w:ind w:left="0" w:right="0" w:firstLine="560"/>
        <w:spacing w:before="450" w:after="450" w:line="312" w:lineRule="auto"/>
      </w:pPr>
      <w:r>
        <w:rPr>
          <w:rFonts w:ascii="宋体" w:hAnsi="宋体" w:eastAsia="宋体" w:cs="宋体"/>
          <w:color w:val="000"/>
          <w:sz w:val="28"/>
          <w:szCs w:val="28"/>
        </w:rPr>
        <w:t xml:space="preserve">段落三：名著典籍是文学的瑰宝，是情感的陶冶。毛泽东曾说：“名著典籍是一部国家的精神食粮。”我完全同意这个观点。在我们的心灵中播下希望和温暖的种子。我读过的多次经典著作中，《活着》给我留下了深刻的印象。通过主人公的遭遇和命运，我们不仅能感受到人生的艰辛和苦难，更能体会到家庭、友情和亲情的伟大。名著典籍的读书心得，让我更加珍惜生活中的温暖和情感，也让我更加明白珍惜生活和关爱他人的重要性。</w:t>
      </w:r>
    </w:p>
    <w:p>
      <w:pPr>
        <w:ind w:left="0" w:right="0" w:firstLine="560"/>
        <w:spacing w:before="450" w:after="450" w:line="312" w:lineRule="auto"/>
      </w:pPr>
      <w:r>
        <w:rPr>
          <w:rFonts w:ascii="宋体" w:hAnsi="宋体" w:eastAsia="宋体" w:cs="宋体"/>
          <w:color w:val="000"/>
          <w:sz w:val="28"/>
          <w:szCs w:val="28"/>
        </w:rPr>
        <w:t xml:space="preserve">段落四：名著典籍是思想的指南针，是人们精神追求的指引。《思想的力量》是一部我很喜欢的著作。通过作者对思想的深入研究和分析，我们能深刻地理解思想的力量和思想的重要性。名著典籍的读书心得，使我明白思想是引领人类进步的动力，它不仅能够激发人们的创新和改变，更能够塑造一个人的性格和命运。我们要追求的是思想的自由和开放，要勇敢地追求自己内心的声音，并将其转化为积极的行动。</w:t>
      </w:r>
    </w:p>
    <w:p>
      <w:pPr>
        <w:ind w:left="0" w:right="0" w:firstLine="560"/>
        <w:spacing w:before="450" w:after="450" w:line="312" w:lineRule="auto"/>
      </w:pPr>
      <w:r>
        <w:rPr>
          <w:rFonts w:ascii="宋体" w:hAnsi="宋体" w:eastAsia="宋体" w:cs="宋体"/>
          <w:color w:val="000"/>
          <w:sz w:val="28"/>
          <w:szCs w:val="28"/>
        </w:rPr>
        <w:t xml:space="preserve">结尾段：通过与名著典籍的交流与对话，我的读书心得得到了极大的丰富与提升。名著典籍是智慧的源泉，是精神追求的指引，更是情感的陶冶。它们让我在阅读的过程中不仅得到了快乐，而且启迪了我的智慧，开拓了我的视野。在今后的学习生活中，我将继续阅读名著典籍，深化我对人性、智慧、情感和思想的理解，努力成为一个有思想、有文化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2025-01-15T20:07:36+08:00</dcterms:created>
  <dcterms:modified xsi:type="dcterms:W3CDTF">2025-01-15T20:07:36+08:00</dcterms:modified>
</cp:coreProperties>
</file>

<file path=docProps/custom.xml><?xml version="1.0" encoding="utf-8"?>
<Properties xmlns="http://schemas.openxmlformats.org/officeDocument/2006/custom-properties" xmlns:vt="http://schemas.openxmlformats.org/officeDocument/2006/docPropsVTypes"/>
</file>