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运动会的致辞(通用9篇)</w:t>
      </w:r>
      <w:bookmarkEnd w:id="1"/>
    </w:p>
    <w:p>
      <w:pPr>
        <w:jc w:val="center"/>
        <w:spacing w:before="0" w:after="450"/>
      </w:pPr>
      <w:r>
        <w:rPr>
          <w:rFonts w:ascii="Arial" w:hAnsi="Arial" w:eastAsia="Arial" w:cs="Arial"/>
          <w:color w:val="999999"/>
          <w:sz w:val="20"/>
          <w:szCs w:val="20"/>
        </w:rPr>
        <w:t xml:space="preserve">来源：网络  作者：沉香触手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运动会的致辞篇一各位领导、老师们、同窗们：在万物复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运动会的致辞篇一</w:t>
      </w:r>
    </w:p>
    <w:p>
      <w:pPr>
        <w:ind w:left="0" w:right="0" w:firstLine="560"/>
        <w:spacing w:before="450" w:after="450" w:line="312" w:lineRule="auto"/>
      </w:pPr>
      <w:r>
        <w:rPr>
          <w:rFonts w:ascii="宋体" w:hAnsi="宋体" w:eastAsia="宋体" w:cs="宋体"/>
          <w:color w:val="000"/>
          <w:sz w:val="28"/>
          <w:szCs w:val="28"/>
        </w:rPr>
        <w:t xml:space="preserve">各位领导、老师们、同窗们：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在万物复苏、春意渐浓的四月，实验小学第99届春季田径运动会盛大开幕了，在此，我谨代表育才中学六千师生向整体老师和同窗们的到来表示热烈的欢迎，向本次运动会顺利开幕表示衷心的恭喜。</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先生特有的自信和聪慧，这是我们实验小学多年来坚持“让每一个孩子绽开生命的精彩”的办学理念取得的硕果，几十年的办学经验成就了实小，富裕丰富文明底蕴的实小也成就了泛滥的滕州孩子。实小，就成了我们一切同窗展翅高飞的摇篮。</w:t>
      </w:r>
    </w:p>
    <w:p>
      <w:pPr>
        <w:ind w:left="0" w:right="0" w:firstLine="560"/>
        <w:spacing w:before="450" w:after="450" w:line="312" w:lineRule="auto"/>
      </w:pPr>
      <w:r>
        <w:rPr>
          <w:rFonts w:ascii="宋体" w:hAnsi="宋体" w:eastAsia="宋体" w:cs="宋体"/>
          <w:color w:val="000"/>
          <w:sz w:val="28"/>
          <w:szCs w:val="28"/>
        </w:rPr>
        <w:t xml:space="preserve">同窗们，从实小走出的孩子个个都是优良的，这从我校四届实小班先生身上可以失去证实，四年前你们校的41名同窗进入我校实小班，一年前，他们以优秀的问题全部考入滕州一中，其中滕州市前九名全部出自实小班，这是我们实验小学的自豪，是整体实小教师的自豪，也是我们在座的整体同窗的自豪。</w:t>
      </w:r>
    </w:p>
    <w:p>
      <w:pPr>
        <w:ind w:left="0" w:right="0" w:firstLine="560"/>
        <w:spacing w:before="450" w:after="450" w:line="312" w:lineRule="auto"/>
      </w:pPr>
      <w:r>
        <w:rPr>
          <w:rFonts w:ascii="宋体" w:hAnsi="宋体" w:eastAsia="宋体" w:cs="宋体"/>
          <w:color w:val="000"/>
          <w:sz w:val="28"/>
          <w:szCs w:val="28"/>
        </w:rPr>
        <w:t xml:space="preserve">在此，我还要通知大家一个好消息：下周我们也要举办第九届春季田径运动会，多年来，我们的运动会全部由先生自主承办，他们要通过激烈的投标、竞标才能获得举办的资历，去年由实小班获得举办权，他们“一班一民族”的创意博得了山东省电视台、滕州市电视台等多家媒体的报道，获得了市委领导和各届人士的高度投诉，往年春运会的举办权通过激烈的角逐，举办权再次被七年级一、二、七实小班联结获得，他们“一班一名校”的创意相信会带给大家更多的精彩。这些足以阐明我们实小先生不只知识是扎实的，而且能力也是超群的。今天，你们参加我们实小的运动会，我宿愿明天你来承办育才的春运会，那时，育才会提供给大家更大的展示本人才能的舞台，让一切同窗纵情去展现生命的精彩。</w:t>
      </w:r>
    </w:p>
    <w:p>
      <w:pPr>
        <w:ind w:left="0" w:right="0" w:firstLine="560"/>
        <w:spacing w:before="450" w:after="450" w:line="312" w:lineRule="auto"/>
      </w:pPr>
      <w:r>
        <w:rPr>
          <w:rFonts w:ascii="宋体" w:hAnsi="宋体" w:eastAsia="宋体" w:cs="宋体"/>
          <w:color w:val="000"/>
          <w:sz w:val="28"/>
          <w:szCs w:val="28"/>
        </w:rPr>
        <w:t xml:space="preserve">最后，祝一切运动员同窗赛出程度，赛出佳绩，祝一切老师工作顺利，家庭幸福，祝本次运动会精彩热烈，圆满成功。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运动会的致辞篇二</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xx党委、政府对此次活动的举办表示热烈的祝贺！向为筹备组织此次活动提供大力支持的社会各界朋友表示衷心的感谢！向积极备战的所有参赛家庭表示亲切的问候！欢迎大家来到我们xx，走进环境优美的x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在这春光明媚、百花盛开的季节里。xx地区“国优杯”第xx届全民健身运动会今天在这里拉开了帷幕。</w:t>
      </w:r>
    </w:p>
    <w:p>
      <w:pPr>
        <w:ind w:left="0" w:right="0" w:firstLine="560"/>
        <w:spacing w:before="450" w:after="450" w:line="312" w:lineRule="auto"/>
      </w:pPr>
      <w:r>
        <w:rPr>
          <w:rFonts w:ascii="宋体" w:hAnsi="宋体" w:eastAsia="宋体" w:cs="宋体"/>
          <w:color w:val="000"/>
          <w:sz w:val="28"/>
          <w:szCs w:val="28"/>
        </w:rPr>
        <w:t xml:space="preserve">这次运动会受到了市区各级领导的高度重视，得到了xx区计生局、xx区文体局、xx学校、xx市浙苏商会、xx局建安公司、xx局煤机厂等单位的鼎立支持。在此，我代表街道党委办事处向市、区、乡镇办各级领导的大力支持、积极参与运动会的单位表示衷心的感谢！</w:t>
      </w:r>
    </w:p>
    <w:p>
      <w:pPr>
        <w:ind w:left="0" w:right="0" w:firstLine="560"/>
        <w:spacing w:before="450" w:after="450" w:line="312" w:lineRule="auto"/>
      </w:pPr>
      <w:r>
        <w:rPr>
          <w:rFonts w:ascii="宋体" w:hAnsi="宋体" w:eastAsia="宋体" w:cs="宋体"/>
          <w:color w:val="000"/>
          <w:sz w:val="28"/>
          <w:szCs w:val="28"/>
        </w:rPr>
        <w:t xml:space="preserve">这次运动会将有近千名运动员参加乒乓球、拔河等五个项目的比赛。我们相信，这次运动会不仅有助于增强大家的健康意识和身体素质，促进健身运动的普及，更重要的是进一步增强干部职工的向心力和凝聚力。希望大家在比赛中，弘扬“诚信、协作、竞争”的精神，培养勇敢顽强的性格、超越自我的品质和迎接挑战的意志，本着友谊第一、比赛第xx的原则，以高昂的斗志，最佳的精神状态赛出风格，赛出水平，赛出友谊，为运动会谱写“团结、友谊、进步”的乐章。</w:t>
      </w:r>
    </w:p>
    <w:p>
      <w:pPr>
        <w:ind w:left="0" w:right="0" w:firstLine="560"/>
        <w:spacing w:before="450" w:after="450" w:line="312" w:lineRule="auto"/>
      </w:pPr>
      <w:r>
        <w:rPr>
          <w:rFonts w:ascii="宋体" w:hAnsi="宋体" w:eastAsia="宋体" w:cs="宋体"/>
          <w:color w:val="000"/>
          <w:sz w:val="28"/>
          <w:szCs w:val="28"/>
        </w:rPr>
        <w:t xml:space="preserve">希望大家把运动会的精神带到我们的日常工作、学习和生活之中，在工作中永远保持奋发有为、昂扬向上的斗志，在学习上永远保持精力充沛、勤奋刻苦的状态，在生活中永远保持乐观健康、互助和谐的心态，为全面实现“十一五”规划的宏伟目标，为红旗地区经济和各项社会事业的持续健康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运动会的致辞篇五</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现在，我宣布，中学20xx年秋季田径运动会闭幕！</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生命活力！我们荥阳六小xx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运动会的致辞篇七</w:t>
      </w:r>
    </w:p>
    <w:p>
      <w:pPr>
        <w:ind w:left="0" w:right="0" w:firstLine="560"/>
        <w:spacing w:before="450" w:after="450" w:line="312" w:lineRule="auto"/>
      </w:pPr>
      <w:r>
        <w:rPr>
          <w:rFonts w:ascii="宋体" w:hAnsi="宋体" w:eastAsia="宋体" w:cs="宋体"/>
          <w:color w:val="000"/>
          <w:sz w:val="28"/>
          <w:szCs w:val="28"/>
        </w:rPr>
        <w:t xml:space="preserve">各位来宾，广大市民朋友们、同志们：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春花烂漫的美好季节里，在这崭新的清河新区、崭新的体育运动中心，我们隆重举行以“激情运动、活力清河”为主题的清河区第三届运动会暨全民健身月活动开幕式！这既是清河30万人民备战省运会、喜迎亚运会的一次盛会，也是展示清河新区成果、展示清河发展风貌的一次盛会！在此，我谨代表中共清河区委、清河区人民政府向参加本次运动会开幕式的各位领导、各位嘉宾表示热烈的欢迎，向为举办本次运动会给予多方面关心、支持的部门和单位表示衷心的感谢！向参加本次运动会的运动员、裁判员、教练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过去讲身体是革命的本钱，现在讲身体是人生宝贵的财富。身体是1，其他是零，有了1，后面零越多越好，没有了1，后面零再多还是零！贯彻落实科学发展观，关键是要统筹经济社会发展，尤其是人的全面发展；构建和谐社会，除了要促进利益和谐、人际和谐，更要促进身心和谐，本着这样的宗旨，本着这样的目的，近几年我们不断加大对体育事业的投入，先后建成清河区教育文化体育社区、青龙湖国际健身会所、国民体质监测中心等设施，同时连续举办三次全民体育运动会，目的就是要不断强健全区人民的体魄，不断促进全区人民的身心和谐。</w:t>
      </w:r>
    </w:p>
    <w:p>
      <w:pPr>
        <w:ind w:left="0" w:right="0" w:firstLine="560"/>
        <w:spacing w:before="450" w:after="450" w:line="312" w:lineRule="auto"/>
      </w:pPr>
      <w:r>
        <w:rPr>
          <w:rFonts w:ascii="宋体" w:hAnsi="宋体" w:eastAsia="宋体" w:cs="宋体"/>
          <w:color w:val="000"/>
          <w:sz w:val="28"/>
          <w:szCs w:val="28"/>
        </w:rPr>
        <w:t xml:space="preserve">正因如此，所以我们衷心希望全区有更多的同志参与到这次运动会中来，有更多的市民参与到这次全民健身月活动中来。通过参加比赛，培养我们的竞争意识，磨练我们的顽强意志，体现我们的竞技水平，展示我们的精神风貌。为此，我们衷心希望我们的组委会全力做好这次活动的组织工作，广大裁判员、教练员和工作人员努力为广大运动员创造一个公开、公平、公正的竞赛环境；希望广大运动员自觉听从指挥，服从裁判，发扬拼搏精神，赛出风格，赛出水平，赛出友谊，争创比赛成绩与精神文明双丰收；希望广大市民以这次全民健身月活动为新的起点，掀起新一轮全民健身的热潮！</w:t>
      </w:r>
    </w:p>
    <w:p>
      <w:pPr>
        <w:ind w:left="0" w:right="0" w:firstLine="560"/>
        <w:spacing w:before="450" w:after="450" w:line="312" w:lineRule="auto"/>
      </w:pPr>
      <w:r>
        <w:rPr>
          <w:rFonts w:ascii="宋体" w:hAnsi="宋体" w:eastAsia="宋体" w:cs="宋体"/>
          <w:color w:val="000"/>
          <w:sz w:val="28"/>
          <w:szCs w:val="28"/>
        </w:rPr>
        <w:t xml:space="preserve">最后，预祝清河区第三届运动会暨全民健身月活动取得圆满成功！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经过2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在本届运动会中，我校取得了比赛成绩和精神文明双丰收的喜人成绩。其中，一年级组前3名分别为；二年级组前3名分别为；三年级组前六名分别为。同时，评出精神文明代表队个，它们是。</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运动会的致辞篇九</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锻炼了孩子的身体，抵抗了疾病，还有效地锻炼了孩子的意志力，培养了孩子的合作意识，同时也增强了家长和孩子的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2025-01-17T03:57:10+08:00</dcterms:created>
  <dcterms:modified xsi:type="dcterms:W3CDTF">2025-01-17T03:57:10+08:00</dcterms:modified>
</cp:coreProperties>
</file>

<file path=docProps/custom.xml><?xml version="1.0" encoding="utf-8"?>
<Properties xmlns="http://schemas.openxmlformats.org/officeDocument/2006/custom-properties" xmlns:vt="http://schemas.openxmlformats.org/officeDocument/2006/docPropsVTypes"/>
</file>