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教师个人工作总结(大全14篇)</w:t>
      </w:r>
      <w:bookmarkEnd w:id="1"/>
    </w:p>
    <w:p>
      <w:pPr>
        <w:jc w:val="center"/>
        <w:spacing w:before="0" w:after="450"/>
      </w:pPr>
      <w:r>
        <w:rPr>
          <w:rFonts w:ascii="Arial" w:hAnsi="Arial" w:eastAsia="Arial" w:cs="Arial"/>
          <w:color w:val="999999"/>
          <w:sz w:val="20"/>
          <w:szCs w:val="20"/>
        </w:rPr>
        <w:t xml:space="preserve">来源：网络  作者：独酌月影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除此之外，我继续训练学生进行每周一首诗诵读，《小学生守则》、《弟子规》的诵读，美文诵读等。为了打造我的班级，优化班级管理，我两次精心地设计了语文学习园地班级板报，丰富了班级文化建设。还以创建全国文明城市为契机，利用“文明之星伴我行”星级评比，激发学生积极向上，学做小手拉大手的标兵，学做文明人，学说文明话，做一个有素养的小学生。为年终优秀班级评比任劳任怨，努力刻苦而为。</w:t>
      </w:r>
    </w:p>
    <w:p>
      <w:pPr>
        <w:ind w:left="0" w:right="0" w:firstLine="560"/>
        <w:spacing w:before="450" w:after="450" w:line="312" w:lineRule="auto"/>
      </w:pPr>
      <w:r>
        <w:rPr>
          <w:rFonts w:ascii="宋体" w:hAnsi="宋体" w:eastAsia="宋体" w:cs="宋体"/>
          <w:color w:val="000"/>
          <w:sz w:val="28"/>
          <w:szCs w:val="28"/>
        </w:rPr>
        <w:t xml:space="preserve">本人在思想方面也表现得尤为进步，积极上进。不管有课没课都坚持坐班制，并且不断提高自己的政治水平，思想觉悟。积极参加学校组织的各种政治学习等政治活动。积极写心得体会；写读书心得。</w:t>
      </w:r>
    </w:p>
    <w:p>
      <w:pPr>
        <w:ind w:left="0" w:right="0" w:firstLine="560"/>
        <w:spacing w:before="450" w:after="450" w:line="312" w:lineRule="auto"/>
      </w:pPr>
      <w:r>
        <w:rPr>
          <w:rFonts w:ascii="宋体" w:hAnsi="宋体" w:eastAsia="宋体" w:cs="宋体"/>
          <w:color w:val="000"/>
          <w:sz w:val="28"/>
          <w:szCs w:val="28"/>
        </w:rPr>
        <w:t xml:space="preserve">对学生个人和小组的各种表现评价单一；各小组之间的互动有待加强。</w:t>
      </w:r>
    </w:p>
    <w:p>
      <w:pPr>
        <w:ind w:left="0" w:right="0" w:firstLine="560"/>
        <w:spacing w:before="450" w:after="450" w:line="312" w:lineRule="auto"/>
      </w:pPr>
      <w:r>
        <w:rPr>
          <w:rFonts w:ascii="宋体" w:hAnsi="宋体" w:eastAsia="宋体" w:cs="宋体"/>
          <w:color w:val="000"/>
          <w:sz w:val="28"/>
          <w:szCs w:val="28"/>
        </w:rPr>
        <w:t xml:space="preserve">创建固定模式对学生进行评价，使每个学生和小组明确近期优缺点何在，在班上居何位置，从而增强警惕性和进取心。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教师个人工作总结篇三</w:t>
      </w:r>
    </w:p>
    <w:p>
      <w:pPr>
        <w:ind w:left="0" w:right="0" w:firstLine="560"/>
        <w:spacing w:before="450" w:after="450" w:line="312" w:lineRule="auto"/>
      </w:pPr>
      <w:r>
        <w:rPr>
          <w:rFonts w:ascii="宋体" w:hAnsi="宋体" w:eastAsia="宋体" w:cs="宋体"/>
          <w:color w:val="000"/>
          <w:sz w:val="28"/>
          <w:szCs w:val="28"/>
        </w:rPr>
        <w:t xml:space="preserve">2024已悄然而至，221已结束、追忆往昔、展望未来为了更好的总结经验，为了在今后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工作中成为一名更优秀现我现将工作状总结如下：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本人一向严于律己，时刻用教师的职业道德来规范自己，鞭策自己要做到以身作则、为人师表，热爱和关心学生，具有较高的事业心和责任感，能出色的完成学校安排的各项教学工作，努力使自我成为一个新世纪的、学生喜欢的教师。</w:t>
      </w:r>
    </w:p>
    <w:p>
      <w:pPr>
        <w:ind w:left="0" w:right="0" w:firstLine="560"/>
        <w:spacing w:before="450" w:after="450" w:line="312" w:lineRule="auto"/>
      </w:pPr>
      <w:r>
        <w:rPr>
          <w:rFonts w:ascii="宋体" w:hAnsi="宋体" w:eastAsia="宋体" w:cs="宋体"/>
          <w:color w:val="000"/>
          <w:sz w:val="28"/>
          <w:szCs w:val="28"/>
        </w:rPr>
        <w:t xml:space="preserve">二、教学理念方面</w:t>
      </w:r>
    </w:p>
    <w:p>
      <w:pPr>
        <w:ind w:left="0" w:right="0" w:firstLine="560"/>
        <w:spacing w:before="450" w:after="450" w:line="312" w:lineRule="auto"/>
      </w:pPr>
      <w:r>
        <w:rPr>
          <w:rFonts w:ascii="宋体" w:hAnsi="宋体" w:eastAsia="宋体" w:cs="宋体"/>
          <w:color w:val="000"/>
          <w:sz w:val="28"/>
          <w:szCs w:val="28"/>
        </w:rPr>
        <w:t xml:space="preserve">我在教学工作中积极开展积极教育，推进素质教育，我在课堂上并非只传授知识，也注意了学生潜力的培养，把传授知识技能与和发展智力潜力结合起来，在知识层面上注入了思想情感教育的因素，发挥学生的创新意识和创新潜力，学生的素质得到了有效的发展和培养。做学生的思想政治教育工作，引导学生树立正确的人生观，世界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教育教学上，我坚持认真备课备课，备学生、备教材、备教法。3个班学生学习能力、学习习惯、接受能力都不一样，我就根据各班学生的实际情况对课件和教学思路、教学方法等做不同的设计和修改。</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认真备课，认真钻研教材，理解教材的基本思想，基本概念，了解教材的结构重点与难点之掌握，知识的逻辑能运用自自如，明白应补充哪些资料，了解学生已有的知识技能的质量，他们的兴趣需要方向，学习新知识可能带来哪些困难，应该采取相应的预防措施思考教法解决，如何把自己掌握的知识传授给学生，包括如何组织教材、如何安排每节课的教学内容和教学活动。在每一堂课上，都充分思考每一个层次的学生学习需求和学习效果。</w:t>
      </w:r>
    </w:p>
    <w:p>
      <w:pPr>
        <w:ind w:left="0" w:right="0" w:firstLine="560"/>
        <w:spacing w:before="450" w:after="450" w:line="312" w:lineRule="auto"/>
      </w:pPr>
      <w:r>
        <w:rPr>
          <w:rFonts w:ascii="宋体" w:hAnsi="宋体" w:eastAsia="宋体" w:cs="宋体"/>
          <w:color w:val="000"/>
          <w:sz w:val="28"/>
          <w:szCs w:val="28"/>
        </w:rPr>
        <w:t xml:space="preserve">在这一过程中，我不断提高的上课技能，不断提高教学质量，使讲解清晰化，条理化准确化、情感化、生动化。做到线索清晰，层次分明，严谨，应该深入浅出，加强师生交流，充分体现学生的主动性，让学生学到东西学得简单，学得愉快，注意精讲精练，在课堂上老师见面讲的少，学生动口动手动脑多。</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在课堂上，组织好课堂教学，关注全体学生，注意信息反馈，调动学生的积极性，注意保持其的持续性和相对稳定性，同时激发学生的情感，使他们产生愉悦的心境，创造良好的课堂氛围。</w:t>
      </w:r>
    </w:p>
    <w:p>
      <w:pPr>
        <w:ind w:left="0" w:right="0" w:firstLine="560"/>
        <w:spacing w:before="450" w:after="450" w:line="312" w:lineRule="auto"/>
      </w:pPr>
      <w:r>
        <w:rPr>
          <w:rFonts w:ascii="宋体" w:hAnsi="宋体" w:eastAsia="宋体" w:cs="宋体"/>
          <w:color w:val="000"/>
          <w:sz w:val="28"/>
          <w:szCs w:val="28"/>
        </w:rPr>
        <w:t xml:space="preserve">四、后勤工作总结</w:t>
      </w:r>
    </w:p>
    <w:p>
      <w:pPr>
        <w:ind w:left="0" w:right="0" w:firstLine="560"/>
        <w:spacing w:before="450" w:after="450" w:line="312" w:lineRule="auto"/>
      </w:pPr>
      <w:r>
        <w:rPr>
          <w:rFonts w:ascii="宋体" w:hAnsi="宋体" w:eastAsia="宋体" w:cs="宋体"/>
          <w:color w:val="000"/>
          <w:sz w:val="28"/>
          <w:szCs w:val="28"/>
        </w:rPr>
        <w:t xml:space="preserve">本学期我的后勤工作任务具体安排如下：主要是材料收集；每个星期大事记上报；处室美篇制作；协助舍管做好女生宿舍的厕所卫生检查；后勤保障中心的常规工作。</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1、做好后勤保障中心创卫、创文、校园文明学校、处室人员工作总结等相关材料的收集、整理工作。</w:t>
      </w:r>
    </w:p>
    <w:p>
      <w:pPr>
        <w:ind w:left="0" w:right="0" w:firstLine="560"/>
        <w:spacing w:before="450" w:after="450" w:line="312" w:lineRule="auto"/>
      </w:pPr>
      <w:r>
        <w:rPr>
          <w:rFonts w:ascii="宋体" w:hAnsi="宋体" w:eastAsia="宋体" w:cs="宋体"/>
          <w:color w:val="000"/>
          <w:sz w:val="28"/>
          <w:szCs w:val="28"/>
        </w:rPr>
        <w:t xml:space="preserve">2、按时上交了18次大事记上报。</w:t>
      </w:r>
    </w:p>
    <w:p>
      <w:pPr>
        <w:ind w:left="0" w:right="0" w:firstLine="560"/>
        <w:spacing w:before="450" w:after="450" w:line="312" w:lineRule="auto"/>
      </w:pPr>
      <w:r>
        <w:rPr>
          <w:rFonts w:ascii="宋体" w:hAnsi="宋体" w:eastAsia="宋体" w:cs="宋体"/>
          <w:color w:val="000"/>
          <w:sz w:val="28"/>
          <w:szCs w:val="28"/>
        </w:rPr>
        <w:t xml:space="preserve">3、制作了6个处室相关工作的美篇。</w:t>
      </w:r>
    </w:p>
    <w:p>
      <w:pPr>
        <w:ind w:left="0" w:right="0" w:firstLine="560"/>
        <w:spacing w:before="450" w:after="450" w:line="312" w:lineRule="auto"/>
      </w:pPr>
      <w:r>
        <w:rPr>
          <w:rFonts w:ascii="宋体" w:hAnsi="宋体" w:eastAsia="宋体" w:cs="宋体"/>
          <w:color w:val="000"/>
          <w:sz w:val="28"/>
          <w:szCs w:val="28"/>
        </w:rPr>
        <w:t xml:space="preserve">4、、积极配合后勤保障中心所有工作人员做好卫生检查和保洁任务；</w:t>
      </w:r>
    </w:p>
    <w:p>
      <w:pPr>
        <w:ind w:left="0" w:right="0" w:firstLine="560"/>
        <w:spacing w:before="450" w:after="450" w:line="312" w:lineRule="auto"/>
      </w:pPr>
      <w:r>
        <w:rPr>
          <w:rFonts w:ascii="宋体" w:hAnsi="宋体" w:eastAsia="宋体" w:cs="宋体"/>
          <w:color w:val="000"/>
          <w:sz w:val="28"/>
          <w:szCs w:val="28"/>
        </w:rPr>
        <w:t xml:space="preserve">5、完成后勤保障中心的临时性工作。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1、兢兢业业、按时到位、顺利完成后勤保障中心交办的各项任务。特别是在完成创卫工作中，由于创文工作时间跨度长，任务繁琐，为到达创文规范化管理要求，在领导精心组织下，以总务处为主，我认真做到不怕脏、苦、累，严格按要求认真仔细的做好每天的卫生检查和保洁，认真反复修改创卫材料、精益求精。</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1、由于工作较杂，有些工作做得不是太好，还有待改进，还需要加强学习，提高个人业务素质。不断提高工作效率。</w:t>
      </w:r>
    </w:p>
    <w:p>
      <w:pPr>
        <w:ind w:left="0" w:right="0" w:firstLine="560"/>
        <w:spacing w:before="450" w:after="450" w:line="312" w:lineRule="auto"/>
      </w:pPr>
      <w:r>
        <w:rPr>
          <w:rFonts w:ascii="宋体" w:hAnsi="宋体" w:eastAsia="宋体" w:cs="宋体"/>
          <w:color w:val="000"/>
          <w:sz w:val="28"/>
          <w:szCs w:val="28"/>
        </w:rPr>
        <w:t xml:space="preserve">2、校园卫生保洁问题。保洁工作虽然总体上有了大的改变，但还存在不足的地方，今后要“脚勤手快”，加强宿舍卫生工作的巡查，也要主动投身到学校的卫生工作的巡查和不断提高我校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1.进一步强化服务服务意识，改变观念，变被动服务为主动服务，进一步提升服务质量；</w:t>
      </w:r>
    </w:p>
    <w:p>
      <w:pPr>
        <w:ind w:left="0" w:right="0" w:firstLine="560"/>
        <w:spacing w:before="450" w:after="450" w:line="312" w:lineRule="auto"/>
      </w:pPr>
      <w:r>
        <w:rPr>
          <w:rFonts w:ascii="宋体" w:hAnsi="宋体" w:eastAsia="宋体" w:cs="宋体"/>
          <w:color w:val="000"/>
          <w:sz w:val="28"/>
          <w:szCs w:val="28"/>
        </w:rPr>
        <w:t xml:space="preserve">2.不断学习，提高业务水平、服务意识、主人翁意识和沟通能力，为我校师生带给更优质的服务，为我校各项工作做得更好奠定更为坚实的基础。</w:t>
      </w:r>
    </w:p>
    <w:p>
      <w:pPr>
        <w:ind w:left="0" w:right="0" w:firstLine="560"/>
        <w:spacing w:before="450" w:after="450" w:line="312" w:lineRule="auto"/>
      </w:pPr>
      <w:r>
        <w:rPr>
          <w:rFonts w:ascii="宋体" w:hAnsi="宋体" w:eastAsia="宋体" w:cs="宋体"/>
          <w:color w:val="000"/>
          <w:sz w:val="28"/>
          <w:szCs w:val="28"/>
        </w:rPr>
        <w:t xml:space="preserve">3.加强与年级组、备课组、地理组工作的协调，高效率完成各项工作</w:t>
      </w:r>
    </w:p>
    <w:p>
      <w:pPr>
        <w:ind w:left="0" w:right="0" w:firstLine="560"/>
        <w:spacing w:before="450" w:after="450" w:line="312" w:lineRule="auto"/>
      </w:pPr>
      <w:r>
        <w:rPr>
          <w:rFonts w:ascii="宋体" w:hAnsi="宋体" w:eastAsia="宋体" w:cs="宋体"/>
          <w:color w:val="000"/>
          <w:sz w:val="28"/>
          <w:szCs w:val="28"/>
        </w:rPr>
        <w:t xml:space="preserve">总之本学期以来，我们后勤保障中心任劳任怨、积极建言献策、圆满完成各项任务。当然在我们平时的工作中还有许多问题，很多地方没能做到令人满意，有待于我们今后改正。但我们坚信，只要本着一颗全心全意为师生服务的心，廉洁奉公、任劳任怨、虚心学习、苦干实干，在校领导正确领导下，今后的后勤工作会做得更好。总之，在这一学年中，我不管是在业务潜力上，还是在教育教学上都有了一定的提高，但平时工作中也出现了许多需要改善的地方，如理论知识不够，论文意识不强，电脑知识长进不快等，在今后的过程中，我将再接再厉，不断进步。</w:t>
      </w:r>
    </w:p>
    <w:p>
      <w:pPr>
        <w:ind w:left="0" w:right="0" w:firstLine="560"/>
        <w:spacing w:before="450" w:after="450" w:line="312" w:lineRule="auto"/>
      </w:pPr>
      <w:r>
        <w:rPr>
          <w:rFonts w:ascii="宋体" w:hAnsi="宋体" w:eastAsia="宋体" w:cs="宋体"/>
          <w:color w:val="000"/>
          <w:sz w:val="28"/>
          <w:szCs w:val="28"/>
        </w:rPr>
        <w:t xml:space="preserve">教师个人年终工作总结</w:t>
      </w:r>
    </w:p>
    <w:p>
      <w:pPr>
        <w:ind w:left="0" w:right="0" w:firstLine="560"/>
        <w:spacing w:before="450" w:after="450" w:line="312" w:lineRule="auto"/>
      </w:pPr>
      <w:r>
        <w:rPr>
          <w:rFonts w:ascii="宋体" w:hAnsi="宋体" w:eastAsia="宋体" w:cs="宋体"/>
          <w:color w:val="000"/>
          <w:sz w:val="28"/>
          <w:szCs w:val="28"/>
        </w:rPr>
        <w:t xml:space="preserve">学年教师个人工作总结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教师年度个人工作总结【热门】</w:t>
      </w:r>
    </w:p>
    <w:p>
      <w:pPr>
        <w:ind w:left="0" w:right="0" w:firstLine="560"/>
        <w:spacing w:before="450" w:after="450" w:line="312" w:lineRule="auto"/>
      </w:pPr>
      <w:r>
        <w:rPr>
          <w:rFonts w:ascii="宋体" w:hAnsi="宋体" w:eastAsia="宋体" w:cs="宋体"/>
          <w:color w:val="000"/>
          <w:sz w:val="28"/>
          <w:szCs w:val="28"/>
        </w:rPr>
        <w:t xml:space="preserve">教师个人工作总结范文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教师个人工作总结篇五</w:t>
      </w:r>
    </w:p>
    <w:p>
      <w:pPr>
        <w:ind w:left="0" w:right="0" w:firstLine="560"/>
        <w:spacing w:before="450" w:after="450" w:line="312" w:lineRule="auto"/>
      </w:pPr>
      <w:r>
        <w:rPr>
          <w:rFonts w:ascii="宋体" w:hAnsi="宋体" w:eastAsia="宋体" w:cs="宋体"/>
          <w:color w:val="000"/>
          <w:sz w:val="28"/>
          <w:szCs w:val="28"/>
        </w:rPr>
        <w:t xml:space="preserve">阳春三月，我带着期待、激动的心情参加了骨干教师培训班的学习，在短短一个月的过程中我就时时被钻研而不失活力的学风所吸引所感染。有人说“学习是一种领衔，是为自己心灵存款”，那么在短暂而厚重的培训班学习中，我将通过循进的学习踏实心态、丰实内涵。</w:t>
      </w:r>
    </w:p>
    <w:p>
      <w:pPr>
        <w:ind w:left="0" w:right="0" w:firstLine="560"/>
        <w:spacing w:before="450" w:after="450" w:line="312" w:lineRule="auto"/>
      </w:pPr>
      <w:r>
        <w:rPr>
          <w:rFonts w:ascii="宋体" w:hAnsi="宋体" w:eastAsia="宋体" w:cs="宋体"/>
          <w:color w:val="000"/>
          <w:sz w:val="28"/>
          <w:szCs w:val="28"/>
        </w:rPr>
        <w:t xml:space="preserve">我于xx年参加工作，成为一名年轻的幼儿教师，虽然在幼教一线工作xx年有余，但辩证地说，这xx年多，是边工作边犯错误，边反思边学习提高，边鼓劲边向前进的xx年。在这期间，园所为我搭建了良好的平台，在挑战和机遇中自己得到了锻炼，成长得很快，工作得到了广泛认可，初步形成了自己的教育特色，并能够独立承担一些科研活动。但静下心来我也常会自检，剖析自己的不足，比如在日常学习上不够透彻，学习意识有待强化等，这都说明我在学习上将永远是一个“新人”，那么我想我会紧跟发展的需要以特色学习带动全面的发展，内化学风，促己提升。</w:t>
      </w:r>
    </w:p>
    <w:p>
      <w:pPr>
        <w:ind w:left="0" w:right="0" w:firstLine="560"/>
        <w:spacing w:before="450" w:after="450" w:line="312" w:lineRule="auto"/>
      </w:pPr>
      <w:r>
        <w:rPr>
          <w:rFonts w:ascii="宋体" w:hAnsi="宋体" w:eastAsia="宋体" w:cs="宋体"/>
          <w:color w:val="000"/>
          <w:sz w:val="28"/>
          <w:szCs w:val="28"/>
        </w:rPr>
        <w:t xml:space="preserve">以第三周期骨干教师培训班培训方案为指导，全面贯彻培训学习计划，在培训过程中，通过学习提升师德修养，丰富知识结构，增强理论底蕴；工作中，积极投身教育科研的改革与实践，做到课堂教学有质量；实践中，不断探求、感悟、反思，时刻提醒自己用脑子工作。通过自己的努力，力争成为教坛名师和培训班的姐妹们一起攀登更新的宏伟目标。</w:t>
      </w:r>
    </w:p>
    <w:p>
      <w:pPr>
        <w:ind w:left="0" w:right="0" w:firstLine="560"/>
        <w:spacing w:before="450" w:after="450" w:line="312" w:lineRule="auto"/>
      </w:pPr>
      <w:r>
        <w:rPr>
          <w:rFonts w:ascii="宋体" w:hAnsi="宋体" w:eastAsia="宋体" w:cs="宋体"/>
          <w:color w:val="000"/>
          <w:sz w:val="28"/>
          <w:szCs w:val="28"/>
        </w:rPr>
        <w:t xml:space="preserve">1、以培训班集中学习为动力，把工作着眼点放在自身素质提高上，把落脚点放在教育理念的内化上，积极学习前沿知识，提高教学技能，为今后的发展储备隐形能量。</w:t>
      </w:r>
    </w:p>
    <w:p>
      <w:pPr>
        <w:ind w:left="0" w:right="0" w:firstLine="560"/>
        <w:spacing w:before="450" w:after="450" w:line="312" w:lineRule="auto"/>
      </w:pPr>
      <w:r>
        <w:rPr>
          <w:rFonts w:ascii="宋体" w:hAnsi="宋体" w:eastAsia="宋体" w:cs="宋体"/>
          <w:color w:val="000"/>
          <w:sz w:val="28"/>
          <w:szCs w:val="28"/>
        </w:rPr>
        <w:t xml:space="preserve">2、以小组研修为平台，在不断储备知识和能力，提高自身素质的同时，把工作重心逐渐转到工作实践反思和提升上来，在教育教学活动中，积极探讨幼儿自理能力的有关特点，结合典型案例，进行分析汇总，形成专业分析理论。</w:t>
      </w:r>
    </w:p>
    <w:p>
      <w:pPr>
        <w:ind w:left="0" w:right="0" w:firstLine="560"/>
        <w:spacing w:before="450" w:after="450" w:line="312" w:lineRule="auto"/>
      </w:pPr>
      <w:r>
        <w:rPr>
          <w:rFonts w:ascii="宋体" w:hAnsi="宋体" w:eastAsia="宋体" w:cs="宋体"/>
          <w:color w:val="000"/>
          <w:sz w:val="28"/>
          <w:szCs w:val="28"/>
        </w:rPr>
        <w:t xml:space="preserve">3、以图书漂流为契机，在日常学习中吸收相关理论，在教学实践中积累相关经验，积极参加教研活动，钻研优势学科的教学技巧，推出具有自己风格的教学策略，并能够在此学科领域起到推动作用。</w:t>
      </w:r>
    </w:p>
    <w:p>
      <w:pPr>
        <w:ind w:left="0" w:right="0" w:firstLine="560"/>
        <w:spacing w:before="450" w:after="450" w:line="312" w:lineRule="auto"/>
      </w:pPr>
      <w:r>
        <w:rPr>
          <w:rFonts w:ascii="宋体" w:hAnsi="宋体" w:eastAsia="宋体" w:cs="宋体"/>
          <w:color w:val="000"/>
          <w:sz w:val="28"/>
          <w:szCs w:val="28"/>
        </w:rPr>
        <w:t xml:space="preserve">（一）立足学习，更新理念。</w:t>
      </w:r>
    </w:p>
    <w:p>
      <w:pPr>
        <w:ind w:left="0" w:right="0" w:firstLine="560"/>
        <w:spacing w:before="450" w:after="450" w:line="312" w:lineRule="auto"/>
      </w:pPr>
      <w:r>
        <w:rPr>
          <w:rFonts w:ascii="宋体" w:hAnsi="宋体" w:eastAsia="宋体" w:cs="宋体"/>
          <w:color w:val="000"/>
          <w:sz w:val="28"/>
          <w:szCs w:val="28"/>
        </w:rPr>
        <w:t xml:space="preserve">3、以网络交流为媒介，发表博文，分享经验，规范自己的教育行为，张扬自己的教育特色。</w:t>
      </w:r>
    </w:p>
    <w:p>
      <w:pPr>
        <w:ind w:left="0" w:right="0" w:firstLine="560"/>
        <w:spacing w:before="450" w:after="450" w:line="312" w:lineRule="auto"/>
      </w:pPr>
      <w:r>
        <w:rPr>
          <w:rFonts w:ascii="宋体" w:hAnsi="宋体" w:eastAsia="宋体" w:cs="宋体"/>
          <w:color w:val="000"/>
          <w:sz w:val="28"/>
          <w:szCs w:val="28"/>
        </w:rPr>
        <w:t xml:space="preserve">（二）立足专题，促己提升</w:t>
      </w:r>
    </w:p>
    <w:p>
      <w:pPr>
        <w:ind w:left="0" w:right="0" w:firstLine="560"/>
        <w:spacing w:before="450" w:after="450" w:line="312" w:lineRule="auto"/>
      </w:pPr>
      <w:r>
        <w:rPr>
          <w:rFonts w:ascii="宋体" w:hAnsi="宋体" w:eastAsia="宋体" w:cs="宋体"/>
          <w:color w:val="000"/>
          <w:sz w:val="28"/>
          <w:szCs w:val="28"/>
        </w:rPr>
        <w:t xml:space="preserve">1、坚持以日省的方式，学习有关有关幼儿自理能力培养方面的理论依据，形成学习笔记网络，为今后的小组研修提供支持。</w:t>
      </w:r>
    </w:p>
    <w:p>
      <w:pPr>
        <w:ind w:left="0" w:right="0" w:firstLine="560"/>
        <w:spacing w:before="450" w:after="450" w:line="312" w:lineRule="auto"/>
      </w:pPr>
      <w:r>
        <w:rPr>
          <w:rFonts w:ascii="宋体" w:hAnsi="宋体" w:eastAsia="宋体" w:cs="宋体"/>
          <w:color w:val="000"/>
          <w:sz w:val="28"/>
          <w:szCs w:val="28"/>
        </w:rPr>
        <w:t xml:space="preserve">2、坚持以月写的途径，将工作心得上升为理论，争取在专题研究报告上有所显现。</w:t>
      </w:r>
    </w:p>
    <w:p>
      <w:pPr>
        <w:ind w:left="0" w:right="0" w:firstLine="560"/>
        <w:spacing w:before="450" w:after="450" w:line="312" w:lineRule="auto"/>
      </w:pPr>
      <w:r>
        <w:rPr>
          <w:rFonts w:ascii="宋体" w:hAnsi="宋体" w:eastAsia="宋体" w:cs="宋体"/>
          <w:color w:val="000"/>
          <w:sz w:val="28"/>
          <w:szCs w:val="28"/>
        </w:rPr>
        <w:t xml:space="preserve">3、在教育教学中，将自理能力方面的原理性理论与典型案例相结合，以观察和分析的途径，积累教学经验，形成专业的视角和观点。</w:t>
      </w:r>
    </w:p>
    <w:p>
      <w:pPr>
        <w:ind w:left="0" w:right="0" w:firstLine="560"/>
        <w:spacing w:before="450" w:after="450" w:line="312" w:lineRule="auto"/>
      </w:pPr>
      <w:r>
        <w:rPr>
          <w:rFonts w:ascii="宋体" w:hAnsi="宋体" w:eastAsia="宋体" w:cs="宋体"/>
          <w:color w:val="000"/>
          <w:sz w:val="28"/>
          <w:szCs w:val="28"/>
        </w:rPr>
        <w:t xml:space="preserve">4、汇总小组成员的的经验案例，形成代表性、针对性、推广性的研究报告。</w:t>
      </w:r>
    </w:p>
    <w:p>
      <w:pPr>
        <w:ind w:left="0" w:right="0" w:firstLine="560"/>
        <w:spacing w:before="450" w:after="450" w:line="312" w:lineRule="auto"/>
      </w:pPr>
      <w:r>
        <w:rPr>
          <w:rFonts w:ascii="宋体" w:hAnsi="宋体" w:eastAsia="宋体" w:cs="宋体"/>
          <w:color w:val="000"/>
          <w:sz w:val="28"/>
          <w:szCs w:val="28"/>
        </w:rPr>
        <w:t xml:space="preserve">（三）立足服务，放大影响</w:t>
      </w:r>
    </w:p>
    <w:p>
      <w:pPr>
        <w:ind w:left="0" w:right="0" w:firstLine="560"/>
        <w:spacing w:before="450" w:after="450" w:line="312" w:lineRule="auto"/>
      </w:pPr>
      <w:r>
        <w:rPr>
          <w:rFonts w:ascii="宋体" w:hAnsi="宋体" w:eastAsia="宋体" w:cs="宋体"/>
          <w:color w:val="000"/>
          <w:sz w:val="28"/>
          <w:szCs w:val="28"/>
        </w:rPr>
        <w:t xml:space="preserve">以主人翁的姿态大胆承担小组组长任务，明确职责，勇于担当，做好服务：</w:t>
      </w:r>
    </w:p>
    <w:p>
      <w:pPr>
        <w:ind w:left="0" w:right="0" w:firstLine="560"/>
        <w:spacing w:before="450" w:after="450" w:line="312" w:lineRule="auto"/>
      </w:pPr>
      <w:r>
        <w:rPr>
          <w:rFonts w:ascii="宋体" w:hAnsi="宋体" w:eastAsia="宋体" w:cs="宋体"/>
          <w:color w:val="000"/>
          <w:sz w:val="28"/>
          <w:szCs w:val="28"/>
        </w:rPr>
        <w:t xml:space="preserve">1、在小组活动活动中做好研修的组织和服务工作</w:t>
      </w:r>
    </w:p>
    <w:p>
      <w:pPr>
        <w:ind w:left="0" w:right="0" w:firstLine="560"/>
        <w:spacing w:before="450" w:after="450" w:line="312" w:lineRule="auto"/>
      </w:pPr>
      <w:r>
        <w:rPr>
          <w:rFonts w:ascii="宋体" w:hAnsi="宋体" w:eastAsia="宋体" w:cs="宋体"/>
          <w:color w:val="000"/>
          <w:sz w:val="28"/>
          <w:szCs w:val="28"/>
        </w:rPr>
        <w:t xml:space="preserve">2、承担资料收集，案例和论文撰写；</w:t>
      </w:r>
    </w:p>
    <w:p>
      <w:pPr>
        <w:ind w:left="0" w:right="0" w:firstLine="560"/>
        <w:spacing w:before="450" w:after="450" w:line="312" w:lineRule="auto"/>
      </w:pPr>
      <w:r>
        <w:rPr>
          <w:rFonts w:ascii="宋体" w:hAnsi="宋体" w:eastAsia="宋体" w:cs="宋体"/>
          <w:color w:val="000"/>
          <w:sz w:val="28"/>
          <w:szCs w:val="28"/>
        </w:rPr>
        <w:t xml:space="preserve">3、进行小组专题研究方案、研究报告的执笔撰写工作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宝丰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宝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机械工程师工作总结</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教师个人工作总结篇七</w:t>
      </w:r>
    </w:p>
    <w:p>
      <w:pPr>
        <w:ind w:left="0" w:right="0" w:firstLine="560"/>
        <w:spacing w:before="450" w:after="450" w:line="312" w:lineRule="auto"/>
      </w:pPr>
      <w:r>
        <w:rPr>
          <w:rFonts w:ascii="宋体" w:hAnsi="宋体" w:eastAsia="宋体" w:cs="宋体"/>
          <w:color w:val="000"/>
          <w:sz w:val="28"/>
          <w:szCs w:val="28"/>
        </w:rPr>
        <w:t xml:space="preserve">《好课是这样炼成的》：在学校图书馆寻找到了《好课是这样炼成的》一书时，心中对其产生了较浓的兴趣。这本书以名师经典课堂实录片断结合名师名家的评点为主。可谓语文教海中的一艘货轮，满载当代语文课堂教学的各色各味的“货物”向读者传递着许多让人回味的经典。</w:t>
      </w:r>
    </w:p>
    <w:p>
      <w:pPr>
        <w:ind w:left="0" w:right="0" w:firstLine="560"/>
        <w:spacing w:before="450" w:after="450" w:line="312" w:lineRule="auto"/>
      </w:pPr>
      <w:r>
        <w:rPr>
          <w:rFonts w:ascii="宋体" w:hAnsi="宋体" w:eastAsia="宋体" w:cs="宋体"/>
          <w:color w:val="000"/>
          <w:sz w:val="28"/>
          <w:szCs w:val="28"/>
        </w:rPr>
        <w:t xml:space="preserve">书中第三部分以课堂实录的形式将一些教师生硬学名师的课堂环节进行对比，从中让我认识到：学名师我们学的不是表象的课堂语言、课堂环节，而是应学习名师在这些光华背后那深厚的底蕴、科学的理念依据。只有我们读懂了背后的故事，才能使对名师的学习获得的是质的变革，自然对于个人而言才是跨越性的改变。</w:t>
      </w:r>
    </w:p>
    <w:p>
      <w:pPr>
        <w:ind w:left="0" w:right="0" w:firstLine="560"/>
        <w:spacing w:before="450" w:after="450" w:line="312" w:lineRule="auto"/>
      </w:pPr>
      <w:r>
        <w:rPr>
          <w:rFonts w:ascii="宋体" w:hAnsi="宋体" w:eastAsia="宋体" w:cs="宋体"/>
          <w:color w:val="000"/>
          <w:sz w:val="28"/>
          <w:szCs w:val="28"/>
        </w:rPr>
        <w:t xml:space="preserve">对于名师的一堂课而言，一个环节的设计、一个问题的质疑、甚至一个谈话的目的都是依据课堂深思的结果，我们不能单纯挪用。</w:t>
      </w:r>
    </w:p>
    <w:p>
      <w:pPr>
        <w:ind w:left="0" w:right="0" w:firstLine="560"/>
        <w:spacing w:before="450" w:after="450" w:line="312" w:lineRule="auto"/>
      </w:pPr>
      <w:r>
        <w:rPr>
          <w:rFonts w:ascii="宋体" w:hAnsi="宋体" w:eastAsia="宋体" w:cs="宋体"/>
          <w:color w:val="000"/>
          <w:sz w:val="28"/>
          <w:szCs w:val="28"/>
        </w:rPr>
        <w:t xml:space="preserve">好课耐人寻味、名师让人钦佩、读《好课是这样炼成的》使人在经典的课堂中沉醉、回味！</w:t>
      </w:r>
    </w:p>
    <w:p>
      <w:pPr>
        <w:ind w:left="0" w:right="0" w:firstLine="560"/>
        <w:spacing w:before="450" w:after="450" w:line="312" w:lineRule="auto"/>
      </w:pPr>
      <w:r>
        <w:rPr>
          <w:rFonts w:ascii="宋体" w:hAnsi="宋体" w:eastAsia="宋体" w:cs="宋体"/>
          <w:color w:val="000"/>
          <w:sz w:val="28"/>
          <w:szCs w:val="28"/>
        </w:rPr>
        <w:t xml:space="preserve">《给教师的建议》：自己购买。</w:t>
      </w:r>
    </w:p>
    <w:p>
      <w:pPr>
        <w:ind w:left="0" w:right="0" w:firstLine="560"/>
        <w:spacing w:before="450" w:after="450" w:line="312" w:lineRule="auto"/>
      </w:pPr>
      <w:r>
        <w:rPr>
          <w:rFonts w:ascii="宋体" w:hAnsi="宋体" w:eastAsia="宋体" w:cs="宋体"/>
          <w:color w:val="000"/>
          <w:sz w:val="28"/>
          <w:szCs w:val="28"/>
        </w:rPr>
        <w:t xml:space="preserve">这本书是苏霍姆林斯基的教育思想和教育实践的综合体。书中每一条谈一个问题，有生动的实际事例，也有精辟的理论分析。这些建议就像一盏指路明灯一样为作为教师的我们指明了更明确的方向，给了我们极大的帮助。</w:t>
      </w:r>
    </w:p>
    <w:p>
      <w:pPr>
        <w:ind w:left="0" w:right="0" w:firstLine="560"/>
        <w:spacing w:before="450" w:after="450" w:line="312" w:lineRule="auto"/>
      </w:pPr>
      <w:r>
        <w:rPr>
          <w:rFonts w:ascii="宋体" w:hAnsi="宋体" w:eastAsia="宋体" w:cs="宋体"/>
          <w:color w:val="000"/>
          <w:sz w:val="28"/>
          <w:szCs w:val="28"/>
        </w:rPr>
        <w:t xml:space="preserve">通过读这本书让我懂得，阅读是一切智慧和力量的源泉。老师要坚持读书，学生也要读书，后进学生想要改变糟糕的学习状况就更需要大量的阅读。</w:t>
      </w:r>
    </w:p>
    <w:p>
      <w:pPr>
        <w:ind w:left="0" w:right="0" w:firstLine="560"/>
        <w:spacing w:before="450" w:after="450" w:line="312" w:lineRule="auto"/>
      </w:pPr>
      <w:r>
        <w:rPr>
          <w:rFonts w:ascii="宋体" w:hAnsi="宋体" w:eastAsia="宋体" w:cs="宋体"/>
          <w:color w:val="000"/>
          <w:sz w:val="28"/>
          <w:szCs w:val="28"/>
        </w:rPr>
        <w:t xml:space="preserve">地研究学生特点，进而寻找到帮助学生的方法，最终让他们“人尽其才，物尽其用”。而我呢，说来真是惭愧，提高不了后进生，便抱怨他们，甚至是放弃他们，在如今的不可避免的教育负面的影响下，我经常失去转变后进生的耐心，再加上以前忽视了阅读的重要性，教育理论和教育方法掌握的寥寥无几，研究学生更无从谈起。这样又怎能帮助后进生提高呢？读了苏霍姆林斯基的《给教师的建议》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教师个人工作总结篇八</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本学期以来我认真阅读了《新课程理念与小学数学课堂教学》、《数学课程标准解读》等书籍，并做好阅读笔记，结合理论指导反思自己的教学实践，通过不断地反思与实践促进自己的成长。在不断地学习和实践过程中我细细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一是从教学内容入手，充分挖掘教材本身的魅力，满足并激发学生的情感需要和求知欲望。二是合理地组织好教学密度、难度和速度，做到有张有弛、难易交替，使学生始终如一地保持饱满的求知热情。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叫好，整个课堂充满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能力”。</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一种跨越;教师成长过程中所体现出来的细微的感情都需要教师自身慢慢体会，尽管会充斥着非常多的遗憾与酸苦，但那都是成长过程中的必需品。且行且看，生命过程中总有一些美好与遗憾。路是自己走出来的，我相信自己渐行渐远迈向更远的天地。</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教师个人工作总结篇九</w:t>
      </w:r>
    </w:p>
    <w:p>
      <w:pPr>
        <w:ind w:left="0" w:right="0" w:firstLine="560"/>
        <w:spacing w:before="450" w:after="450" w:line="312" w:lineRule="auto"/>
      </w:pPr>
      <w:r>
        <w:rPr>
          <w:rFonts w:ascii="宋体" w:hAnsi="宋体" w:eastAsia="宋体" w:cs="宋体"/>
          <w:color w:val="000"/>
          <w:sz w:val="28"/>
          <w:szCs w:val="28"/>
        </w:rPr>
        <w:t xml:space="preserve">本人自觉遵守教师职业道德，把培养高素质的建设人才和接班人作为自己义不容辞的职责，甘为园丁，做到教育安心和专心，全心全意为教育事业服务。我热爱本职，踏实工作，不追逐名利。为了适应时代发展的需要，本人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著名的现代教育心理学家布鲁纳认为：\"认知是一个过程，而不是一个结果。\"因此，他强调\"教一个人某门学科，不是要他把一些结果记下来，而是教他参与把知识建立起来的过程。”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教师个人工作总结篇十</w:t>
      </w:r>
    </w:p>
    <w:p>
      <w:pPr>
        <w:ind w:left="0" w:right="0" w:firstLine="560"/>
        <w:spacing w:before="450" w:after="450" w:line="312" w:lineRule="auto"/>
      </w:pPr>
      <w:r>
        <w:rPr>
          <w:rFonts w:ascii="宋体" w:hAnsi="宋体" w:eastAsia="宋体" w:cs="宋体"/>
          <w:color w:val="000"/>
          <w:sz w:val="28"/>
          <w:szCs w:val="28"/>
        </w:rPr>
        <w:t xml:space="preserve">。....年的教学实践使我真切地感受到教师这一职业的伟大。每日看到班级中一双双眼睛真诚的凝望着我，我的心中充满了幸福，真的觉得当一名教师是太阳底下最光辉的职业，有着无比的优越感。即使付出太多，我也无怨无悔。现将这三年的工作总结如下：</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生们兴奋起来，把课堂当超市，兴致勃勃地边选购商品，边写算式，非常认真。我看到那</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有一份付出就有一份收获，也取得了一些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教师个人工作总结篇十一</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方才踏上事情岗位的新先生，带小班。记得我刚接触孩子时，孩子们好像视我为坏人，哭的哭，闹的闹，面临如许的情形，毫无事情经历的我一筹莫展，亏得有邵先生在旁边指导我。我微笑着走到孩子们中央，跟他们玩玩具、给他们讲故事一路做游戏，渐渐地从孩子们那友爱和相信的眼光里，我找到了自大。为了此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起首要有爱心，她们应给幼儿母亲般的爱抚，使孩子感受到老师是那么亲昵可近，从而把先生当成可爱可敬的人，爱孩子是每一个教师最最少的道德，爱那些鲜艳聪颖一笑两酒窝的孩子轻易，但爱那些不怎么讨人喜欢的孩子，以致是爱那些有缺陷的孩子，那就必要有一颗真正的爱心，神圣的师爱是精湛的，它应该是面向全体幼儿的泛爱这是的本分。小班幼儿年龄小，糊口不能自理，孩子由个别进入到群体中生活，最先会有一种陌生感、惧怕感。我耐心的抱着这个哄着谁人，不怕脏，不怕累的和邵老师一路象慈母般的照顾着每一个孩子。对于孩子来说先生的微笑就是爱的表现，而这微笑来自于先生对孩子心灵的呼喊，来自对工作凶猛的责任感，每天我们都是微笑着迎接孩子，微笑着送走孩子，尽全力做到让每一个孩子开开心心的来，高欢喜兴的回家。</w:t>
      </w:r>
    </w:p>
    <w:p>
      <w:pPr>
        <w:ind w:left="0" w:right="0" w:firstLine="560"/>
        <w:spacing w:before="450" w:after="450" w:line="312" w:lineRule="auto"/>
      </w:pPr>
      <w:r>
        <w:rPr>
          <w:rFonts w:ascii="宋体" w:hAnsi="宋体" w:eastAsia="宋体" w:cs="宋体"/>
          <w:color w:val="000"/>
          <w:sz w:val="28"/>
          <w:szCs w:val="28"/>
        </w:rPr>
        <w:t xml:space="preserve">幼儿天真活跃，无忧无虑，正处在天性发展的关键时期，老师的生动开朗会给孩子们发火勃勃的印象，能确立一个轻松活泼的氛围，会使幼儿的心境始终保持舒畅，逐渐形成健康爽朗的性格。教师应变一个滔滔不绝的讲师为幼儿听众，这是先生的智慧和才干的表现，这就必要先生要有一颗童心，去和孩子们叫知心朋友。我到处以孩子为出发点，走进孩子全国，做到尊敬孩子，信任孩子，把他们的每件事情都看成大事情来看，尊敬孩子的德行，尊重孩子的兴趣和须要，使孩子真正生活在自由宽松的情况里，把先生当成贴心朋友一样暴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期间的提高要求老师不停提高素质程度，全力培育出跨世纪的交班人。我自感自己是才疏学浅，只有不绝提高自身素质，不停完美本身，才华担此重任。因此我非常寄望自身的涵养，我常常受苦钻研教材，有空就阅读幼教书刊，碰到好文章、儿歌、教学经历等都记载下来，举办认真的学习，研究以便提高自己的业务水平，在工作中我积极探索、客气接管指点及有经验老师意见。邵先生是我的好先生，她看我的课指出我的不够之处，使我从实践到理论再理论再提高中发展。这学期园内还机关了专业素质比赛，我以积极的状态投入每一项竞赛，固然并未取得优良的成绩，但我已在过程中获得发展。</w:t>
      </w:r>
    </w:p>
    <w:p>
      <w:pPr>
        <w:ind w:left="0" w:right="0" w:firstLine="560"/>
        <w:spacing w:before="450" w:after="450" w:line="312" w:lineRule="auto"/>
      </w:pPr>
      <w:r>
        <w:rPr>
          <w:rFonts w:ascii="宋体" w:hAnsi="宋体" w:eastAsia="宋体" w:cs="宋体"/>
          <w:color w:val="000"/>
          <w:sz w:val="28"/>
          <w:szCs w:val="28"/>
        </w:rPr>
        <w:t xml:space="preserve">幼儿教育事业是辉煌的，幼儿教师的任务是崇高的，我时时刻刻以这种高尚的任务勉励自己，经心尽职的事情，如苏霍姆林斯基所论的：教师应该成为儿童幸福的缔造者，成为儿童心灵的医治者和治愈者。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教师个人工作总结篇十二</w:t>
      </w:r>
    </w:p>
    <w:p>
      <w:pPr>
        <w:ind w:left="0" w:right="0" w:firstLine="560"/>
        <w:spacing w:before="450" w:after="450" w:line="312" w:lineRule="auto"/>
      </w:pPr>
      <w:r>
        <w:rPr>
          <w:rFonts w:ascii="宋体" w:hAnsi="宋体" w:eastAsia="宋体" w:cs="宋体"/>
          <w:color w:val="000"/>
          <w:sz w:val="28"/>
          <w:szCs w:val="28"/>
        </w:rPr>
        <w:t xml:space="preserve">一年来，我校在县委、县政府、县教育局的正确领导下和全校教职工的共同努力下，全面贯彻落实党和国家的教育方针、政策，与时俱进，开拓创新，以搞好我县中小学教师继续教育为中心，全力推进了我校各项工作，取得了较好的成绩，积累了一定的经验，现总结如下：</w:t>
      </w:r>
    </w:p>
    <w:p>
      <w:pPr>
        <w:ind w:left="0" w:right="0" w:firstLine="560"/>
        <w:spacing w:before="450" w:after="450" w:line="312" w:lineRule="auto"/>
      </w:pPr>
      <w:r>
        <w:rPr>
          <w:rFonts w:ascii="宋体" w:hAnsi="宋体" w:eastAsia="宋体" w:cs="宋体"/>
          <w:color w:val="000"/>
          <w:sz w:val="28"/>
          <w:szCs w:val="28"/>
        </w:rPr>
        <w:t xml:space="preserve">（一）加强思想作风建设，提高了教师工作效能。</w:t>
      </w:r>
    </w:p>
    <w:p>
      <w:pPr>
        <w:ind w:left="0" w:right="0" w:firstLine="560"/>
        <w:spacing w:before="450" w:after="450" w:line="312" w:lineRule="auto"/>
      </w:pPr>
      <w:r>
        <w:rPr>
          <w:rFonts w:ascii="宋体" w:hAnsi="宋体" w:eastAsia="宋体" w:cs="宋体"/>
          <w:color w:val="000"/>
          <w:sz w:val="28"/>
          <w:szCs w:val="28"/>
        </w:rPr>
        <w:t xml:space="preserve">1、认真开展了学习中心组的学习活动，加强了领导班子的政治理论学习和廉政教育，增强了领导班子成员团结协作、勤政廉政意识和工作能力，提高了领导班子在群众中的威信和号召力。</w:t>
      </w:r>
    </w:p>
    <w:p>
      <w:pPr>
        <w:ind w:left="0" w:right="0" w:firstLine="560"/>
        <w:spacing w:before="450" w:after="450" w:line="312" w:lineRule="auto"/>
      </w:pPr>
      <w:r>
        <w:rPr>
          <w:rFonts w:ascii="宋体" w:hAnsi="宋体" w:eastAsia="宋体" w:cs="宋体"/>
          <w:color w:val="000"/>
          <w:sz w:val="28"/>
          <w:szCs w:val="28"/>
        </w:rPr>
        <w:t xml:space="preserve">2、切实抓好了效能建设，加强了干部作风建设。学校及时、真实、全面公开了本单位政务信息，编制好了政务公开目录，制定了效能建设制度和校务公开制度，并将其上墙公布，加大了效能建设监督力度。加大了对全体教职工上班考勤力度；加大对各股室所负责工作的督查力度；教职工的工作作风、办事效率、出勤纪律等情况每月进行小结并通报，实行奖优罚劣、奖勤罚懒，从根本上扭转教职工的工作作风，提高了办事效能。</w:t>
      </w:r>
    </w:p>
    <w:p>
      <w:pPr>
        <w:ind w:left="0" w:right="0" w:firstLine="560"/>
        <w:spacing w:before="450" w:after="450" w:line="312" w:lineRule="auto"/>
      </w:pPr>
      <w:r>
        <w:rPr>
          <w:rFonts w:ascii="宋体" w:hAnsi="宋体" w:eastAsia="宋体" w:cs="宋体"/>
          <w:color w:val="000"/>
          <w:sz w:val="28"/>
          <w:szCs w:val="28"/>
        </w:rPr>
        <w:t xml:space="preserve">3、狠抓师德师风建设。我校今年召开了教职工代表大会，修改完善了原有的师德师风考评方案，使方案更科学、更完善、更具操作性。开展了以一系列活动为载体的师德师风建设，如“三感知三回顾”活动（心得评比、演讲比赛），“三争三比”（比团结，看谁协作精神好；比实干，看谁奉献精神强；比绩效，看谁工作效率高）等活动，建设了一支精干高效、团结协作、乐于奉献的中层干部队伍和教职工队伍。同时，我校始终把师德教育摆在教师继续教育培训首位，注重对学员的德育渗透，购买了一系列师德教育的光碟和书籍，各个岗位培训班均安排了师德教育的专项内容。</w:t>
      </w:r>
    </w:p>
    <w:p>
      <w:pPr>
        <w:ind w:left="0" w:right="0" w:firstLine="560"/>
        <w:spacing w:before="450" w:after="450" w:line="312" w:lineRule="auto"/>
      </w:pPr>
      <w:r>
        <w:rPr>
          <w:rFonts w:ascii="宋体" w:hAnsi="宋体" w:eastAsia="宋体" w:cs="宋体"/>
          <w:color w:val="000"/>
          <w:sz w:val="28"/>
          <w:szCs w:val="28"/>
        </w:rPr>
        <w:t xml:space="preserve">4、切实加强了党员队伍建设，充分发挥党支部的战斗堡垒作用。按时召开支部大会，加强党员的政治学习，定期召开民主生活会，民主生活会上党员自觉反思，讲缺点不讲优点，提问题不提成绩，保持了共产党员先进性。</w:t>
      </w:r>
    </w:p>
    <w:p>
      <w:pPr>
        <w:ind w:left="0" w:right="0" w:firstLine="560"/>
        <w:spacing w:before="450" w:after="450" w:line="312" w:lineRule="auto"/>
      </w:pPr>
      <w:r>
        <w:rPr>
          <w:rFonts w:ascii="宋体" w:hAnsi="宋体" w:eastAsia="宋体" w:cs="宋体"/>
          <w:color w:val="000"/>
          <w:sz w:val="28"/>
          <w:szCs w:val="28"/>
        </w:rPr>
        <w:t xml:space="preserve">营造了党员模范带头、群众不甘落后、齐心协力谋求学校发展的良好氛围。</w:t>
      </w:r>
    </w:p>
    <w:p>
      <w:pPr>
        <w:ind w:left="0" w:right="0" w:firstLine="560"/>
        <w:spacing w:before="450" w:after="450" w:line="312" w:lineRule="auto"/>
      </w:pPr>
      <w:r>
        <w:rPr>
          <w:rFonts w:ascii="宋体" w:hAnsi="宋体" w:eastAsia="宋体" w:cs="宋体"/>
          <w:color w:val="000"/>
          <w:sz w:val="28"/>
          <w:szCs w:val="28"/>
        </w:rPr>
        <w:t xml:space="preserve">（二）加强了制度建设，坚持以制度管人。</w:t>
      </w:r>
    </w:p>
    <w:p>
      <w:pPr>
        <w:ind w:left="0" w:right="0" w:firstLine="560"/>
        <w:spacing w:before="450" w:after="450" w:line="312" w:lineRule="auto"/>
      </w:pPr>
      <w:r>
        <w:rPr>
          <w:rFonts w:ascii="宋体" w:hAnsi="宋体" w:eastAsia="宋体" w:cs="宋体"/>
          <w:color w:val="000"/>
          <w:sz w:val="28"/>
          <w:szCs w:val="28"/>
        </w:rPr>
        <w:t xml:space="preserve">1、建立健全了各项管理制度。进一步完善了师德师风考评制度、教职工职称聘任制度、考勤制度、岗位职责、教学管理制度、学员管理制度、教研制度、财务管理制度、年终考核制度等各项规章制度，并组织教师认真学习《永兴县教师进修学校岗位职责管理制度汇编》。学校工作做到了有章可循，照章办事。</w:t>
      </w:r>
    </w:p>
    <w:p>
      <w:pPr>
        <w:ind w:left="0" w:right="0" w:firstLine="560"/>
        <w:spacing w:before="450" w:after="450" w:line="312" w:lineRule="auto"/>
      </w:pPr>
      <w:r>
        <w:rPr>
          <w:rFonts w:ascii="宋体" w:hAnsi="宋体" w:eastAsia="宋体" w:cs="宋体"/>
          <w:color w:val="000"/>
          <w:sz w:val="28"/>
          <w:szCs w:val="28"/>
        </w:rPr>
        <w:t xml:space="preserve">2、加大学校管理力度。目前，我校只有校级领导3人，但学校充分发挥领导班子成员和中层干部的主观能动性，实行层次管理，学校行政干部分工负责，协调配合，齐抓共管，和谐共事。</w:t>
      </w:r>
    </w:p>
    <w:p>
      <w:pPr>
        <w:ind w:left="0" w:right="0" w:firstLine="560"/>
        <w:spacing w:before="450" w:after="450" w:line="312" w:lineRule="auto"/>
      </w:pPr>
      <w:r>
        <w:rPr>
          <w:rFonts w:ascii="宋体" w:hAnsi="宋体" w:eastAsia="宋体" w:cs="宋体"/>
          <w:color w:val="000"/>
          <w:sz w:val="28"/>
          <w:szCs w:val="28"/>
        </w:rPr>
        <w:t xml:space="preserve">3、进一步发挥学校作风办的督查作用，安排专人（办公室副主任李剑锋）具体抓督查工作，加强日常督查，实行月工作通报制，确保学校各项工作及时落实到位。我校这项工作得到了县纪委和县作风办的高度肯定。</w:t>
      </w:r>
    </w:p>
    <w:p>
      <w:pPr>
        <w:ind w:left="0" w:right="0" w:firstLine="560"/>
        <w:spacing w:before="450" w:after="450" w:line="312" w:lineRule="auto"/>
      </w:pPr>
      <w:r>
        <w:rPr>
          <w:rFonts w:ascii="宋体" w:hAnsi="宋体" w:eastAsia="宋体" w:cs="宋体"/>
          <w:color w:val="000"/>
          <w:sz w:val="28"/>
          <w:szCs w:val="28"/>
        </w:rPr>
        <w:t xml:space="preserve">（三）积极探索，不断创新培训工作模式，确保师训工作质量。</w:t>
      </w:r>
    </w:p>
    <w:p>
      <w:pPr>
        <w:ind w:left="0" w:right="0" w:firstLine="560"/>
        <w:spacing w:before="450" w:after="450" w:line="312" w:lineRule="auto"/>
      </w:pPr>
      <w:r>
        <w:rPr>
          <w:rFonts w:ascii="宋体" w:hAnsi="宋体" w:eastAsia="宋体" w:cs="宋体"/>
          <w:color w:val="000"/>
          <w:sz w:val="28"/>
          <w:szCs w:val="28"/>
        </w:rPr>
        <w:t xml:space="preserve">1、继续实行领导班子成员和中层干部联片制度。经常保持与县教育局组织人事股和各中小学的联系，定时下乡入校宣传师训政策，督促参培教师按时到位。建立了促培制度，进一步提高了教师参培到位率。一年来，我校在着力推行“一周一研修，一月一研教，一期一研讨”的“三个一”校本培训长效机制的基础上，开办教育技术培训班1期，培训学员35人；骨干教师培训班1期，培训学员55人；班主任培训班3期，培训学员120人；高级信息技术培训班2期，培训学员238人；德育研讨班及新课改研讨班各1期，培训学员78人；幼儿园园长培训班1期，培训学员51人；中小学档案管理班1期，培训学员47人；中学第一周期、小学第二周期结业培训500余人。全年共培训学员1300人次，超额完成了全年450人次的培训任务。</w:t>
      </w:r>
    </w:p>
    <w:p>
      <w:pPr>
        <w:ind w:left="0" w:right="0" w:firstLine="560"/>
        <w:spacing w:before="450" w:after="450" w:line="312" w:lineRule="auto"/>
      </w:pPr>
      <w:r>
        <w:rPr>
          <w:rFonts w:ascii="宋体" w:hAnsi="宋体" w:eastAsia="宋体" w:cs="宋体"/>
          <w:color w:val="000"/>
          <w:sz w:val="28"/>
          <w:szCs w:val="28"/>
        </w:rPr>
        <w:t xml:space="preserve">2、年初制定切实可行的培训计划，以开展骨干教师培训和班主任培训为重点，全面推进新一轮中小学教师继续教育工作。此外，学校每个培训班制定了具体的办班方案，使各项培训工作均有计划、有步骤地稳步推进。</w:t>
      </w:r>
    </w:p>
    <w:p>
      <w:pPr>
        <w:ind w:left="0" w:right="0" w:firstLine="560"/>
        <w:spacing w:before="450" w:after="450" w:line="312" w:lineRule="auto"/>
      </w:pPr>
      <w:r>
        <w:rPr>
          <w:rFonts w:ascii="宋体" w:hAnsi="宋体" w:eastAsia="宋体" w:cs="宋体"/>
          <w:color w:val="000"/>
          <w:sz w:val="28"/>
          <w:szCs w:val="28"/>
        </w:rPr>
        <w:t xml:space="preserve">3、加强对培训各环节的管理，从培训计划、课程设置、课程教学、实践考察、考勤考绩等各环节做到务实、科学、有序，努力提高培训的质量，使参培学员真正学有所得，增强培训的实效性。把提高培训质量放在首位。一是严格挑选任课教师。二是聘请了校外优秀教师作兼职教师，充实师资力量。三是对教师授课质量进行考核，让学员评价教师，督促教师提高教学质量，对测评满意率达不到80%的教师以后不再安排其继续任课。四是加强了对学员考勤、考核管理。凡是结业成绩不合格者一律不予办理结业证，并通知送培单位不予报销培训费用。五是加强培训学员的档案管理，做好了培训信息反馈工作。</w:t>
      </w:r>
    </w:p>
    <w:p>
      <w:pPr>
        <w:ind w:left="0" w:right="0" w:firstLine="560"/>
        <w:spacing w:before="450" w:after="450" w:line="312" w:lineRule="auto"/>
      </w:pPr>
      <w:r>
        <w:rPr>
          <w:rFonts w:ascii="宋体" w:hAnsi="宋体" w:eastAsia="宋体" w:cs="宋体"/>
          <w:color w:val="000"/>
          <w:sz w:val="28"/>
          <w:szCs w:val="28"/>
        </w:rPr>
        <w:t xml:space="preserve">4、用足政策，开拓创新，成功开办了教师信息技术应用能力培训班和教师转岗地理培训班。为切实提高全县教师信息技术应用能力，我们根据有关教师信息技术应用能力培训的政策，积极向县教育局争取，得到了教育局电教馆的大力支持，将教师信息技术应用能力培训放在我校，此项培训，按照每学员800元培训费的标准由县财政局直接拔给我校，让学员免学费、免食宿费脱产学习，今年已进行信息技术应用能力培训办班3期，培训学员120人。由于管理严格，注重质量，取得了很好的培训效果，得到县教育局电教馆和学员的一致好评。</w:t>
      </w:r>
    </w:p>
    <w:p>
      <w:pPr>
        <w:ind w:left="0" w:right="0" w:firstLine="560"/>
        <w:spacing w:before="450" w:after="450" w:line="312" w:lineRule="auto"/>
      </w:pPr>
      <w:r>
        <w:rPr>
          <w:rFonts w:ascii="宋体" w:hAnsi="宋体" w:eastAsia="宋体" w:cs="宋体"/>
          <w:color w:val="000"/>
          <w:sz w:val="28"/>
          <w:szCs w:val="28"/>
        </w:rPr>
        <w:t xml:space="preserve">此外，针对我县中小学教师总数已呈饱和状态、但中学个别科目教师严重过剩、地理等少数科目教师却相当紧缺这一现状。我校积极争取县委、县政府和县教育局下拔专款，从湘南学院聘请了黄静波教授等三位地理专业课教师，于今年10月份在我校开办了中学教师转岗地理专业培训班，培训学员26人。我校计划通过对学员进行为期一年的脱产培训，修完地理教育专业大专的主要课程，从而培养一批能够胜任初中地理教学的教师。以后几年我校还要继续举办这类转岗培训班，逐步改善全县教师队伍学科结构，以适应全县基础教育发展的需要。这也开创了郴州市范围内教师转岗县级培训的先河。</w:t>
      </w:r>
    </w:p>
    <w:p>
      <w:pPr>
        <w:ind w:left="0" w:right="0" w:firstLine="560"/>
        <w:spacing w:before="450" w:after="450" w:line="312" w:lineRule="auto"/>
      </w:pPr>
      <w:r>
        <w:rPr>
          <w:rFonts w:ascii="宋体" w:hAnsi="宋体" w:eastAsia="宋体" w:cs="宋体"/>
          <w:color w:val="000"/>
          <w:sz w:val="28"/>
          <w:szCs w:val="28"/>
        </w:rPr>
        <w:t xml:space="preserve">（四）完善我校软、硬件条件，全面启动争创省示范性教师培训机构工作。</w:t>
      </w:r>
    </w:p>
    <w:p>
      <w:pPr>
        <w:ind w:left="0" w:right="0" w:firstLine="560"/>
        <w:spacing w:before="450" w:after="450" w:line="312" w:lineRule="auto"/>
      </w:pPr>
      <w:r>
        <w:rPr>
          <w:rFonts w:ascii="宋体" w:hAnsi="宋体" w:eastAsia="宋体" w:cs="宋体"/>
          <w:color w:val="000"/>
          <w:sz w:val="28"/>
          <w:szCs w:val="28"/>
        </w:rPr>
        <w:t xml:space="preserve">1、争取领导重视，保障了专项经费。我校自20xx年起着手创建省示范性教师培训机构，一直来，我校都把创建省示范性教师培训机构当作学校首要的工作目标，县政府从去年起把创建工作纳入我校的年终目标管理考核，为确保创建工作取得成功，县财政今年下拔了20万元的创建专款，大力支持我校的创建工作。</w:t>
      </w:r>
    </w:p>
    <w:p>
      <w:pPr>
        <w:ind w:left="0" w:right="0" w:firstLine="560"/>
        <w:spacing w:before="450" w:after="450" w:line="312" w:lineRule="auto"/>
      </w:pPr>
      <w:r>
        <w:rPr>
          <w:rFonts w:ascii="宋体" w:hAnsi="宋体" w:eastAsia="宋体" w:cs="宋体"/>
          <w:color w:val="000"/>
          <w:sz w:val="28"/>
          <w:szCs w:val="28"/>
        </w:rPr>
        <w:t xml:space="preserve">2、制定方案，明确了工作职责。为了创建省示范性教师培训机构，把我校建设成全县教师培训和教育信息资源中心，更好地发挥学校职能作用，我校成立了创建领导小组，明确了各工作小组的具体职责、分解了工作任务，要求创建小组成员和全校教职工思想上要高度重视，行动上要服从指挥，要群策群力，任何教职工不得无故推辞创建小组安排的工作。</w:t>
      </w:r>
    </w:p>
    <w:p>
      <w:pPr>
        <w:ind w:left="0" w:right="0" w:firstLine="560"/>
        <w:spacing w:before="450" w:after="450" w:line="312" w:lineRule="auto"/>
      </w:pPr>
      <w:r>
        <w:rPr>
          <w:rFonts w:ascii="宋体" w:hAnsi="宋体" w:eastAsia="宋体" w:cs="宋体"/>
          <w:color w:val="000"/>
          <w:sz w:val="28"/>
          <w:szCs w:val="28"/>
        </w:rPr>
        <w:t xml:space="preserve">3、加大投入，加强了硬件建设和校园文化建设。为切实完善我校硬件条件，确保争创省示范性教师培训机构取得圆满成功，学校在经费十分困难的情况下，斥资近40万元，先后完成了房屋补漏、护坡排险、办公楼粉刷、办公桌椅更换、学员宿舍装修、老机房更换新电脑（20台）和新的多媒体教室的建设，不断改善了办学条件，为争创省示范性教师培训机构打造硬件条件。同时，学校注重树立良好的外部形象，通过加强效能建设，实施办事首问负责制、办结限时制、教师戴牌上岗制不断美化学校形象、加强了校园文化建设。我校于今年下期集思广益，征集并确定校训为：知行共进、德艺双修，校门对联为：行端品正堪垂范，奋进力修再问师；确定了“以德为根、科研强校；以人为本，和谐兴校”的办学理念。</w:t>
      </w:r>
    </w:p>
    <w:p>
      <w:pPr>
        <w:ind w:left="0" w:right="0" w:firstLine="560"/>
        <w:spacing w:before="450" w:after="450" w:line="312" w:lineRule="auto"/>
      </w:pPr>
      <w:r>
        <w:rPr>
          <w:rFonts w:ascii="宋体" w:hAnsi="宋体" w:eastAsia="宋体" w:cs="宋体"/>
          <w:color w:val="000"/>
          <w:sz w:val="28"/>
          <w:szCs w:val="28"/>
        </w:rPr>
        <w:t xml:space="preserve">4、规范管理，逐步进行资料整理。</w:t>
      </w:r>
    </w:p>
    <w:p>
      <w:pPr>
        <w:ind w:left="0" w:right="0" w:firstLine="560"/>
        <w:spacing w:before="450" w:after="450" w:line="312" w:lineRule="auto"/>
      </w:pPr>
      <w:r>
        <w:rPr>
          <w:rFonts w:ascii="宋体" w:hAnsi="宋体" w:eastAsia="宋体" w:cs="宋体"/>
          <w:color w:val="000"/>
          <w:sz w:val="28"/>
          <w:szCs w:val="28"/>
        </w:rPr>
        <w:t xml:space="preserve">近年来，我校逐步按照创省示范性教师培训机构的要求，不断规范档案管理，不断建立电子档案，将每次办班材料整理成册，装订一式两份，一份由学校存档，一份交县教育局备案。</w:t>
      </w:r>
    </w:p>
    <w:p>
      <w:pPr>
        <w:ind w:left="0" w:right="0" w:firstLine="560"/>
        <w:spacing w:before="450" w:after="450" w:line="312" w:lineRule="auto"/>
      </w:pPr>
      <w:r>
        <w:rPr>
          <w:rFonts w:ascii="宋体" w:hAnsi="宋体" w:eastAsia="宋体" w:cs="宋体"/>
          <w:color w:val="000"/>
          <w:sz w:val="28"/>
          <w:szCs w:val="28"/>
        </w:rPr>
        <w:t xml:space="preserve">市教育局于今年11月中旬进行了创省级示范性培训机构的初评验收，我校顺利通过，省教育厅将于20xx年进行省级验收。</w:t>
      </w:r>
    </w:p>
    <w:p>
      <w:pPr>
        <w:ind w:left="0" w:right="0" w:firstLine="560"/>
        <w:spacing w:before="450" w:after="450" w:line="312" w:lineRule="auto"/>
      </w:pPr>
      <w:r>
        <w:rPr>
          <w:rFonts w:ascii="宋体" w:hAnsi="宋体" w:eastAsia="宋体" w:cs="宋体"/>
          <w:color w:val="000"/>
          <w:sz w:val="28"/>
          <w:szCs w:val="28"/>
        </w:rPr>
        <w:t xml:space="preserve">（五）拓宽了开流节支渠道，加大了民主理财力度。</w:t>
      </w:r>
    </w:p>
    <w:p>
      <w:pPr>
        <w:ind w:left="0" w:right="0" w:firstLine="560"/>
        <w:spacing w:before="450" w:after="450" w:line="312" w:lineRule="auto"/>
      </w:pPr>
      <w:r>
        <w:rPr>
          <w:rFonts w:ascii="宋体" w:hAnsi="宋体" w:eastAsia="宋体" w:cs="宋体"/>
          <w:color w:val="000"/>
          <w:sz w:val="28"/>
          <w:szCs w:val="28"/>
        </w:rPr>
        <w:t xml:space="preserve">1、一方面，学校用足政策，争取经费，积极开展多种形式的培训，增加学校收入；另一方面，学校严格了财务管理制度，规范收支行为，坚持一支笔审批制度。小额开支都互相通气，大额开支都通过校务委员会研究。严格实行校务公开，节约开支，盘活资产。在保证学校正常运转和全面启动争创省示范性教师培训机构的情况下偿还基建债务10余万元。</w:t>
      </w:r>
    </w:p>
    <w:p>
      <w:pPr>
        <w:ind w:left="0" w:right="0" w:firstLine="560"/>
        <w:spacing w:before="450" w:after="450" w:line="312" w:lineRule="auto"/>
      </w:pPr>
      <w:r>
        <w:rPr>
          <w:rFonts w:ascii="宋体" w:hAnsi="宋体" w:eastAsia="宋体" w:cs="宋体"/>
          <w:color w:val="000"/>
          <w:sz w:val="28"/>
          <w:szCs w:val="28"/>
        </w:rPr>
        <w:t xml:space="preserve">2、坚持民主理财。学校成立了以工会主席李新林为组长的经审委员会，每年学校的收支情况均由经审委员会审查后向教师公布。</w:t>
      </w:r>
    </w:p>
    <w:p>
      <w:pPr>
        <w:ind w:left="0" w:right="0" w:firstLine="560"/>
        <w:spacing w:before="450" w:after="450" w:line="312" w:lineRule="auto"/>
      </w:pPr>
      <w:r>
        <w:rPr>
          <w:rFonts w:ascii="宋体" w:hAnsi="宋体" w:eastAsia="宋体" w:cs="宋体"/>
          <w:color w:val="000"/>
          <w:sz w:val="28"/>
          <w:szCs w:val="28"/>
        </w:rPr>
        <w:t xml:space="preserve">（六）综治工作和创卫工作</w:t>
      </w:r>
    </w:p>
    <w:p>
      <w:pPr>
        <w:ind w:left="0" w:right="0" w:firstLine="560"/>
        <w:spacing w:before="450" w:after="450" w:line="312" w:lineRule="auto"/>
      </w:pPr>
      <w:r>
        <w:rPr>
          <w:rFonts w:ascii="宋体" w:hAnsi="宋体" w:eastAsia="宋体" w:cs="宋体"/>
          <w:color w:val="000"/>
          <w:sz w:val="28"/>
          <w:szCs w:val="28"/>
        </w:rPr>
        <w:t xml:space="preserve">我校以正面教育为主，强化管理措施，促使全体干部职工廉洁从政，廉洁从教，遵纪守法，自觉维护社会安定团结的大好局面，全年来校内杜绝了一切违法违纪事件和安全责任事故的发生。同时，学校花大气力争创文明卫生单位，组织全体教职工每周进行校园卫生大扫除，每次大扫除均由创卫办认真记录，给对参加者在师德师风考评中予以加分奖励，目前我校已取得争创市文明单位的成功。</w:t>
      </w:r>
    </w:p>
    <w:p>
      <w:pPr>
        <w:ind w:left="0" w:right="0" w:firstLine="560"/>
        <w:spacing w:before="450" w:after="450" w:line="312" w:lineRule="auto"/>
      </w:pPr>
      <w:r>
        <w:rPr>
          <w:rFonts w:ascii="宋体" w:hAnsi="宋体" w:eastAsia="宋体" w:cs="宋体"/>
          <w:color w:val="000"/>
          <w:sz w:val="28"/>
          <w:szCs w:val="28"/>
        </w:rPr>
        <w:t xml:space="preserve">（七）人口与计划生育工作</w:t>
      </w:r>
    </w:p>
    <w:p>
      <w:pPr>
        <w:ind w:left="0" w:right="0" w:firstLine="560"/>
        <w:spacing w:before="450" w:after="450" w:line="312" w:lineRule="auto"/>
      </w:pPr>
      <w:r>
        <w:rPr>
          <w:rFonts w:ascii="宋体" w:hAnsi="宋体" w:eastAsia="宋体" w:cs="宋体"/>
          <w:color w:val="000"/>
          <w:sz w:val="28"/>
          <w:szCs w:val="28"/>
        </w:rPr>
        <w:t xml:space="preserve">我校认真落实计生工作责任状的各项条款，把工作做细做实。防止了违规生育事件的发生，使我校计生工作又向前迈进了一步，受到了县教育局的通报表扬。</w:t>
      </w:r>
    </w:p>
    <w:p>
      <w:pPr>
        <w:ind w:left="0" w:right="0" w:firstLine="560"/>
        <w:spacing w:before="450" w:after="450" w:line="312" w:lineRule="auto"/>
      </w:pPr>
      <w:r>
        <w:rPr>
          <w:rFonts w:ascii="宋体" w:hAnsi="宋体" w:eastAsia="宋体" w:cs="宋体"/>
          <w:color w:val="000"/>
          <w:sz w:val="28"/>
          <w:szCs w:val="28"/>
        </w:rPr>
        <w:t xml:space="preserve">（八）工会工作卓有成效。</w:t>
      </w:r>
    </w:p>
    <w:p>
      <w:pPr>
        <w:ind w:left="0" w:right="0" w:firstLine="560"/>
        <w:spacing w:before="450" w:after="450" w:line="312" w:lineRule="auto"/>
      </w:pPr>
      <w:r>
        <w:rPr>
          <w:rFonts w:ascii="宋体" w:hAnsi="宋体" w:eastAsia="宋体" w:cs="宋体"/>
          <w:color w:val="000"/>
          <w:sz w:val="28"/>
          <w:szCs w:val="28"/>
        </w:rPr>
        <w:t xml:space="preserve">我校充分发挥教代会和教职工民主治校的积极作用，加强了领导和教职工的沟通，增进了相互理解。召开了八届六次职工代表大会，会上，教职工代表开诚布公、畅所欲言，为学校发展献计献策。</w:t>
      </w:r>
    </w:p>
    <w:p>
      <w:pPr>
        <w:ind w:left="0" w:right="0" w:firstLine="560"/>
        <w:spacing w:before="450" w:after="450" w:line="312" w:lineRule="auto"/>
      </w:pPr>
      <w:r>
        <w:rPr>
          <w:rFonts w:ascii="宋体" w:hAnsi="宋体" w:eastAsia="宋体" w:cs="宋体"/>
          <w:color w:val="000"/>
          <w:sz w:val="28"/>
          <w:szCs w:val="28"/>
        </w:rPr>
        <w:t xml:space="preserve">一年来的工作，虽然取得了较好的成绩，但也存在一些问题，主要表现在：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虽然县委、县政府、县教育局对中小学教师继续教育非常重视，工作力度大，但部分应培教师对师训工作不重视、不支持，推动起来困难大、阻力大。今年有几期培训班，我校相关人员和教育局人事股花费了大气力，但促培效果仍不理想。因此，我县师训工作形势不容乐观。</w:t>
      </w:r>
    </w:p>
    <w:p>
      <w:pPr>
        <w:ind w:left="0" w:right="0" w:firstLine="560"/>
        <w:spacing w:before="450" w:after="450" w:line="312" w:lineRule="auto"/>
      </w:pPr>
      <w:r>
        <w:rPr>
          <w:rFonts w:ascii="宋体" w:hAnsi="宋体" w:eastAsia="宋体" w:cs="宋体"/>
          <w:color w:val="000"/>
          <w:sz w:val="28"/>
          <w:szCs w:val="28"/>
        </w:rPr>
        <w:t xml:space="preserve">2、虽然学校用节衣缩食的资金去完善教学设备、设施，市教育局对我校的创省级示范培训机构工作也给予了充分的肯定，但我校的现有条件离创省示范性教师培训机构的要求的差距还较大，争创省示范工作任务十分艰巨。</w:t>
      </w:r>
    </w:p>
    <w:p>
      <w:pPr>
        <w:ind w:left="0" w:right="0" w:firstLine="560"/>
        <w:spacing w:before="450" w:after="450" w:line="312" w:lineRule="auto"/>
      </w:pPr>
      <w:r>
        <w:rPr>
          <w:rFonts w:ascii="宋体" w:hAnsi="宋体" w:eastAsia="宋体" w:cs="宋体"/>
          <w:color w:val="000"/>
          <w:sz w:val="28"/>
          <w:szCs w:val="28"/>
        </w:rPr>
        <w:t xml:space="preserve">3、我校教师虽然都能全身心投入师训工作，但个别专业缺乏骨干教师，师训师资的不齐备，影响我县师训工作的发展。</w:t>
      </w:r>
    </w:p>
    <w:p>
      <w:pPr>
        <w:ind w:left="0" w:right="0" w:firstLine="560"/>
        <w:spacing w:before="450" w:after="450" w:line="312" w:lineRule="auto"/>
      </w:pPr>
      <w:r>
        <w:rPr>
          <w:rFonts w:ascii="宋体" w:hAnsi="宋体" w:eastAsia="宋体" w:cs="宋体"/>
          <w:color w:val="000"/>
          <w:sz w:val="28"/>
          <w:szCs w:val="28"/>
        </w:rPr>
        <w:t xml:space="preserve">4、学校发展的路子不广、负债沉重，特别是欠教职工一年的目标管理奖未能兑现，预科学校作为学校的唯一产业今年也已从我校迁走，经费问题仍然是制约学校发展的一个瓶颈。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在过去的一学年里，本人担任初三数学教学和九（4）班班主任工作，已顺利地完成本学期所从事的各项教学工作，现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忠诚于党的教育事业，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教书育人，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数学课程标准》的要求，本期新课开始之前即已制定了周密详尽的教学计划。教学中认真遵照教学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课程标准》的精神，认真细致地研究教材，研究学生掌握知识的方法。通过钻研教学大纲和教材，不断探索，尝试各种教学的方法，以“如何培养中学生创造能力”教学实验专题。积极进行教学改革。积极学校组织的教研活动，通过请教老教师，集体备课等教学活动，吸取相关的教学经验，提高自身的教学水平。通过利用网络资源、各类相关专业的书报杂志了解现代教育的动向，开拓教学视野和思维。在教学中尊重学生的不同兴趣爱好，不同的生活感受和不同的表现形式，方法等等，使他们形成自己不同的风格，不强求一律。在中学数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第一、课前准备：备好课。</w:t>
      </w:r>
    </w:p>
    <w:p>
      <w:pPr>
        <w:ind w:left="0" w:right="0" w:firstLine="560"/>
        <w:spacing w:before="450" w:after="450" w:line="312" w:lineRule="auto"/>
      </w:pPr>
      <w:r>
        <w:rPr>
          <w:rFonts w:ascii="宋体" w:hAnsi="宋体" w:eastAsia="宋体" w:cs="宋体"/>
          <w:color w:val="000"/>
          <w:sz w:val="28"/>
          <w:szCs w:val="28"/>
        </w:rPr>
        <w:t xml:space="preserve">第二、认真钻研教材，对教材的基本思想、基本概念，每句话、每个字都弄清楚，了解教材的结构，重点与难点，掌握知识的逻辑，能运用自如，知道应补充哪些资料，怎样才能教好。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第三、了解学生原有的知识技能的质量，他们的兴趣、需要、方法、习惯，学习新知识可能会有哪些困难，采取相应的预防措施。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第四、考虑教法，解决如何把已掌握的教材传授给学生，包括如何组织教材、如何安排每节课的活动。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第五、课堂上的情况。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第六、要提高教学质量，还要做好课后辅导工作。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除了认真上好数学课外，还坚持课余时间练习教师基本功，使自己的教学水平得到提高，又时时刻刻地做着有心人，关心周围的事物，留意身边的书籍，不断提高自己的理论知识。</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教师个人工作总结篇十四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xx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xx年下半年工作计划，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2025-01-17T00:59:52+08:00</dcterms:created>
  <dcterms:modified xsi:type="dcterms:W3CDTF">2025-01-17T00:59:52+08:00</dcterms:modified>
</cp:coreProperties>
</file>

<file path=docProps/custom.xml><?xml version="1.0" encoding="utf-8"?>
<Properties xmlns="http://schemas.openxmlformats.org/officeDocument/2006/custom-properties" xmlns:vt="http://schemas.openxmlformats.org/officeDocument/2006/docPropsVTypes"/>
</file>