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治安形势报告(实用14篇)</w:t>
      </w:r>
      <w:bookmarkEnd w:id="1"/>
    </w:p>
    <w:p>
      <w:pPr>
        <w:jc w:val="center"/>
        <w:spacing w:before="0" w:after="450"/>
      </w:pPr>
      <w:r>
        <w:rPr>
          <w:rFonts w:ascii="Arial" w:hAnsi="Arial" w:eastAsia="Arial" w:cs="Arial"/>
          <w:color w:val="999999"/>
          <w:sz w:val="20"/>
          <w:szCs w:val="20"/>
        </w:rPr>
        <w:t xml:space="preserve">来源：网络  作者：青苔石径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治安形势报告篇一20xx年5月1日至20xx年5月29日，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治安形势报告篇一</w:t>
      </w:r>
    </w:p>
    <w:p>
      <w:pPr>
        <w:ind w:left="0" w:right="0" w:firstLine="560"/>
        <w:spacing w:before="450" w:after="450" w:line="312" w:lineRule="auto"/>
      </w:pPr>
      <w:r>
        <w:rPr>
          <w:rFonts w:ascii="宋体" w:hAnsi="宋体" w:eastAsia="宋体" w:cs="宋体"/>
          <w:color w:val="000"/>
          <w:sz w:val="28"/>
          <w:szCs w:val="28"/>
        </w:rPr>
        <w:t xml:space="preserve">20xx年5月1日至20xx年5月29日，xx县公安局城关派出所共接警90起，处警90起，其中有效报警90起。在所有警情中共受理刑事案件2起，受理治安案件7起，调处矛盾纠纷43起，受理群众报警求助20起，其他警情12起，走失寻人警情5起。根据接处警状况，现将我辖区治安形势分析如下：</w:t>
      </w:r>
    </w:p>
    <w:p>
      <w:pPr>
        <w:ind w:left="0" w:right="0" w:firstLine="560"/>
        <w:spacing w:before="450" w:after="450" w:line="312" w:lineRule="auto"/>
      </w:pPr>
      <w:r>
        <w:rPr>
          <w:rFonts w:ascii="宋体" w:hAnsi="宋体" w:eastAsia="宋体" w:cs="宋体"/>
          <w:color w:val="000"/>
          <w:sz w:val="28"/>
          <w:szCs w:val="28"/>
        </w:rPr>
        <w:t xml:space="preserve">（一）从刑事案件发案状况看：</w:t>
      </w:r>
    </w:p>
    <w:p>
      <w:pPr>
        <w:ind w:left="0" w:right="0" w:firstLine="560"/>
        <w:spacing w:before="450" w:after="450" w:line="312" w:lineRule="auto"/>
      </w:pPr>
      <w:r>
        <w:rPr>
          <w:rFonts w:ascii="宋体" w:hAnsi="宋体" w:eastAsia="宋体" w:cs="宋体"/>
          <w:color w:val="000"/>
          <w:sz w:val="28"/>
          <w:szCs w:val="28"/>
        </w:rPr>
        <w:t xml:space="preserve">1、从发案特点看：发生的2起刑事案件（全部移交刑侦部门办理）均为盗窃案件。</w:t>
      </w:r>
    </w:p>
    <w:p>
      <w:pPr>
        <w:ind w:left="0" w:right="0" w:firstLine="560"/>
        <w:spacing w:before="450" w:after="450" w:line="312" w:lineRule="auto"/>
      </w:pPr>
      <w:r>
        <w:rPr>
          <w:rFonts w:ascii="宋体" w:hAnsi="宋体" w:eastAsia="宋体" w:cs="宋体"/>
          <w:color w:val="000"/>
          <w:sz w:val="28"/>
          <w:szCs w:val="28"/>
        </w:rPr>
        <w:t xml:space="preserve">2、从发案区域看：2起盗窃案件中1起在居民小区，一齐发生在公交车上。</w:t>
      </w:r>
    </w:p>
    <w:p>
      <w:pPr>
        <w:ind w:left="0" w:right="0" w:firstLine="560"/>
        <w:spacing w:before="450" w:after="450" w:line="312" w:lineRule="auto"/>
      </w:pPr>
      <w:r>
        <w:rPr>
          <w:rFonts w:ascii="宋体" w:hAnsi="宋体" w:eastAsia="宋体" w:cs="宋体"/>
          <w:color w:val="000"/>
          <w:sz w:val="28"/>
          <w:szCs w:val="28"/>
        </w:rPr>
        <w:t xml:space="preserve">3、案件侦破状况：目前2起案件正在进一步侦办中。</w:t>
      </w:r>
    </w:p>
    <w:p>
      <w:pPr>
        <w:ind w:left="0" w:right="0" w:firstLine="560"/>
        <w:spacing w:before="450" w:after="450" w:line="312" w:lineRule="auto"/>
      </w:pPr>
      <w:r>
        <w:rPr>
          <w:rFonts w:ascii="宋体" w:hAnsi="宋体" w:eastAsia="宋体" w:cs="宋体"/>
          <w:color w:val="000"/>
          <w:sz w:val="28"/>
          <w:szCs w:val="28"/>
        </w:rPr>
        <w:t xml:space="preserve">（二）从治安案件发案状况看：</w:t>
      </w:r>
    </w:p>
    <w:p>
      <w:pPr>
        <w:ind w:left="0" w:right="0" w:firstLine="560"/>
        <w:spacing w:before="450" w:after="450" w:line="312" w:lineRule="auto"/>
      </w:pPr>
      <w:r>
        <w:rPr>
          <w:rFonts w:ascii="宋体" w:hAnsi="宋体" w:eastAsia="宋体" w:cs="宋体"/>
          <w:color w:val="000"/>
          <w:sz w:val="28"/>
          <w:szCs w:val="28"/>
        </w:rPr>
        <w:t xml:space="preserve">1、从案件特点看：在发生的7起治安案件中，其中殴打他人、故意伤害案件3起，故意损毁财物案件1起，盗窃案件1起，诈骗案件1起，赌博案件1起。</w:t>
      </w:r>
    </w:p>
    <w:p>
      <w:pPr>
        <w:ind w:left="0" w:right="0" w:firstLine="560"/>
        <w:spacing w:before="450" w:after="450" w:line="312" w:lineRule="auto"/>
      </w:pPr>
      <w:r>
        <w:rPr>
          <w:rFonts w:ascii="宋体" w:hAnsi="宋体" w:eastAsia="宋体" w:cs="宋体"/>
          <w:color w:val="000"/>
          <w:sz w:val="28"/>
          <w:szCs w:val="28"/>
        </w:rPr>
        <w:t xml:space="preserve">2、从发案区域看：7起治安案件中有6起发生在城区（其中殴打他人、故意伤害案件2起、盗窃案件1起、诈骗案件1起，赌博案件1起，故意损毁财物案件1起）；有1起发生在农村（为殴打他人案件）。</w:t>
      </w:r>
    </w:p>
    <w:p>
      <w:pPr>
        <w:ind w:left="0" w:right="0" w:firstLine="560"/>
        <w:spacing w:before="450" w:after="450" w:line="312" w:lineRule="auto"/>
      </w:pPr>
      <w:r>
        <w:rPr>
          <w:rFonts w:ascii="宋体" w:hAnsi="宋体" w:eastAsia="宋体" w:cs="宋体"/>
          <w:color w:val="000"/>
          <w:sz w:val="28"/>
          <w:szCs w:val="28"/>
        </w:rPr>
        <w:t xml:space="preserve">3、治安案件查处状况：查结治安案件4起，其中报裁1起，调解3起，处罚违法人员8人，均行政拘留。</w:t>
      </w:r>
    </w:p>
    <w:p>
      <w:pPr>
        <w:ind w:left="0" w:right="0" w:firstLine="560"/>
        <w:spacing w:before="450" w:after="450" w:line="312" w:lineRule="auto"/>
      </w:pPr>
      <w:r>
        <w:rPr>
          <w:rFonts w:ascii="宋体" w:hAnsi="宋体" w:eastAsia="宋体" w:cs="宋体"/>
          <w:color w:val="000"/>
          <w:sz w:val="28"/>
          <w:szCs w:val="28"/>
        </w:rPr>
        <w:t xml:space="preserve">（一）从矛盾纠纷的发生区域看：在调处的43起矛盾纠纷中，其中城区共26起，占调处总量的61%；农村共17起，占调处总量的39%。</w:t>
      </w:r>
    </w:p>
    <w:p>
      <w:pPr>
        <w:ind w:left="0" w:right="0" w:firstLine="560"/>
        <w:spacing w:before="450" w:after="450" w:line="312" w:lineRule="auto"/>
      </w:pPr>
      <w:r>
        <w:rPr>
          <w:rFonts w:ascii="宋体" w:hAnsi="宋体" w:eastAsia="宋体" w:cs="宋体"/>
          <w:color w:val="000"/>
          <w:sz w:val="28"/>
          <w:szCs w:val="28"/>
        </w:rPr>
        <w:t xml:space="preserve">（二）从矛盾纠纷的调处类型看：在调处的43起矛盾纠纷中，其中因日常琐事引发纠纷23起；阻工纠纷8起；债权债务纠纷3起；家庭纠纷4起，交通事故纠纷2起，买卖纠纷3起。</w:t>
      </w:r>
    </w:p>
    <w:p>
      <w:pPr>
        <w:ind w:left="0" w:right="0" w:firstLine="560"/>
        <w:spacing w:before="450" w:after="450" w:line="312" w:lineRule="auto"/>
      </w:pPr>
      <w:r>
        <w:rPr>
          <w:rFonts w:ascii="宋体" w:hAnsi="宋体" w:eastAsia="宋体" w:cs="宋体"/>
          <w:color w:val="000"/>
          <w:sz w:val="28"/>
          <w:szCs w:val="28"/>
        </w:rPr>
        <w:t xml:space="preserve">三、从案件发案和矛盾纠纷的特点看，目前该所已采取以下措施：</w:t>
      </w:r>
    </w:p>
    <w:p>
      <w:pPr>
        <w:ind w:left="0" w:right="0" w:firstLine="560"/>
        <w:spacing w:before="450" w:after="450" w:line="312" w:lineRule="auto"/>
      </w:pPr>
      <w:r>
        <w:rPr>
          <w:rFonts w:ascii="宋体" w:hAnsi="宋体" w:eastAsia="宋体" w:cs="宋体"/>
          <w:color w:val="000"/>
          <w:sz w:val="28"/>
          <w:szCs w:val="28"/>
        </w:rPr>
        <w:t xml:space="preserve">（一）是结合“三问三解”暨“三访三评”大走访爱民实践活动，深入开展矛盾纠纷摸排、调处工作，严防“民转刑”案件的发生。</w:t>
      </w:r>
    </w:p>
    <w:p>
      <w:pPr>
        <w:ind w:left="0" w:right="0" w:firstLine="560"/>
        <w:spacing w:before="450" w:after="450" w:line="312" w:lineRule="auto"/>
      </w:pPr>
      <w:r>
        <w:rPr>
          <w:rFonts w:ascii="宋体" w:hAnsi="宋体" w:eastAsia="宋体" w:cs="宋体"/>
          <w:color w:val="000"/>
          <w:sz w:val="28"/>
          <w:szCs w:val="28"/>
        </w:rPr>
        <w:t xml:space="preserve">（二）是在加强防范知识宣传的同时，按照“853”社会治安防控体系建设的要求，继续做好电子狗、联网报警设备的安装工作，有效遏制侵财性案件的高发势头。</w:t>
      </w:r>
    </w:p>
    <w:p>
      <w:pPr>
        <w:ind w:left="0" w:right="0" w:firstLine="560"/>
        <w:spacing w:before="450" w:after="450" w:line="312" w:lineRule="auto"/>
      </w:pPr>
      <w:r>
        <w:rPr>
          <w:rFonts w:ascii="宋体" w:hAnsi="宋体" w:eastAsia="宋体" w:cs="宋体"/>
          <w:color w:val="000"/>
          <w:sz w:val="28"/>
          <w:szCs w:val="28"/>
        </w:rPr>
        <w:t xml:space="preserve">（三）是按照“打四黑除四害”、春季破案会战和清剿火患战役“春雷”行动的总体安排部署，继续加大检查和案件查处力度，坚决遏制各类案件的发生。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治安形势报告篇二</w:t>
      </w:r>
    </w:p>
    <w:p>
      <w:pPr>
        <w:ind w:left="0" w:right="0" w:firstLine="560"/>
        <w:spacing w:before="450" w:after="450" w:line="312" w:lineRule="auto"/>
      </w:pPr>
      <w:r>
        <w:rPr>
          <w:rFonts w:ascii="宋体" w:hAnsi="宋体" w:eastAsia="宋体" w:cs="宋体"/>
          <w:color w:val="000"/>
          <w:sz w:val="28"/>
          <w:szCs w:val="28"/>
        </w:rPr>
        <w:t xml:space="preserve">年5月1日至2024年5月29日，xx县公安局城关派出所共接警90起，处警90起，其中有效报警90起。在所有警情中共受理刑事案件2起，受理治安案件7起，调处矛盾纠纷43起，受理群众报警求助20起，其他警情12起，走失寻人警情5起，自杀警情1起。根据接处警状况，现将我辖区治安形势分析如下：</w:t>
      </w:r>
    </w:p>
    <w:p>
      <w:pPr>
        <w:ind w:left="0" w:right="0" w:firstLine="560"/>
        <w:spacing w:before="450" w:after="450" w:line="312" w:lineRule="auto"/>
      </w:pPr>
      <w:r>
        <w:rPr>
          <w:rFonts w:ascii="宋体" w:hAnsi="宋体" w:eastAsia="宋体" w:cs="宋体"/>
          <w:color w:val="000"/>
          <w:sz w:val="28"/>
          <w:szCs w:val="28"/>
        </w:rPr>
        <w:t xml:space="preserve">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（一）从刑事案件发案状况看：</w:t>
      </w:r>
    </w:p>
    <w:p>
      <w:pPr>
        <w:ind w:left="0" w:right="0" w:firstLine="560"/>
        <w:spacing w:before="450" w:after="450" w:line="312" w:lineRule="auto"/>
      </w:pPr>
      <w:r>
        <w:rPr>
          <w:rFonts w:ascii="宋体" w:hAnsi="宋体" w:eastAsia="宋体" w:cs="宋体"/>
          <w:color w:val="000"/>
          <w:sz w:val="28"/>
          <w:szCs w:val="28"/>
        </w:rPr>
        <w:t xml:space="preserve">1、从发案特点看：发生的2起刑事案件（全部移交刑侦部门办理）均为盗窃案件。</w:t>
      </w:r>
    </w:p>
    <w:p>
      <w:pPr>
        <w:ind w:left="0" w:right="0" w:firstLine="560"/>
        <w:spacing w:before="450" w:after="450" w:line="312" w:lineRule="auto"/>
      </w:pPr>
      <w:r>
        <w:rPr>
          <w:rFonts w:ascii="宋体" w:hAnsi="宋体" w:eastAsia="宋体" w:cs="宋体"/>
          <w:color w:val="000"/>
          <w:sz w:val="28"/>
          <w:szCs w:val="28"/>
        </w:rPr>
        <w:t xml:space="preserve">2、从发案区域看：2起盗窃案件中1起在居民小区，一齐发生在公交车上。</w:t>
      </w:r>
    </w:p>
    <w:p>
      <w:pPr>
        <w:ind w:left="0" w:right="0" w:firstLine="560"/>
        <w:spacing w:before="450" w:after="450" w:line="312" w:lineRule="auto"/>
      </w:pPr>
      <w:r>
        <w:rPr>
          <w:rFonts w:ascii="宋体" w:hAnsi="宋体" w:eastAsia="宋体" w:cs="宋体"/>
          <w:color w:val="000"/>
          <w:sz w:val="28"/>
          <w:szCs w:val="28"/>
        </w:rPr>
        <w:t xml:space="preserve">3、案件侦破状况：目前2起案件正在进一步侦办中。</w:t>
      </w:r>
    </w:p>
    <w:p>
      <w:pPr>
        <w:ind w:left="0" w:right="0" w:firstLine="560"/>
        <w:spacing w:before="450" w:after="450" w:line="312" w:lineRule="auto"/>
      </w:pPr>
      <w:r>
        <w:rPr>
          <w:rFonts w:ascii="宋体" w:hAnsi="宋体" w:eastAsia="宋体" w:cs="宋体"/>
          <w:color w:val="000"/>
          <w:sz w:val="28"/>
          <w:szCs w:val="28"/>
        </w:rPr>
        <w:t xml:space="preserve">（二）从治安案件发案状况看：</w:t>
      </w:r>
    </w:p>
    <w:p>
      <w:pPr>
        <w:ind w:left="0" w:right="0" w:firstLine="560"/>
        <w:spacing w:before="450" w:after="450" w:line="312" w:lineRule="auto"/>
      </w:pPr>
      <w:r>
        <w:rPr>
          <w:rFonts w:ascii="宋体" w:hAnsi="宋体" w:eastAsia="宋体" w:cs="宋体"/>
          <w:color w:val="000"/>
          <w:sz w:val="28"/>
          <w:szCs w:val="28"/>
        </w:rPr>
        <w:t xml:space="preserve">1、从案件特点看：在发生的7起治安案件中，其中殴打他人、故意伤害案件3起，故意损毁财物案件1起，盗窃案件1起，诈骗案件1起，赌博案件1起。</w:t>
      </w:r>
    </w:p>
    <w:p>
      <w:pPr>
        <w:ind w:left="0" w:right="0" w:firstLine="560"/>
        <w:spacing w:before="450" w:after="450" w:line="312" w:lineRule="auto"/>
      </w:pPr>
      <w:r>
        <w:rPr>
          <w:rFonts w:ascii="宋体" w:hAnsi="宋体" w:eastAsia="宋体" w:cs="宋体"/>
          <w:color w:val="000"/>
          <w:sz w:val="28"/>
          <w:szCs w:val="28"/>
        </w:rPr>
        <w:t xml:space="preserve">2、从发案区域看：7起治安案件中有6起发生在城区（其中殴打他人、故意伤害案件2起、盗窃案件1起、诈骗案件1起，赌博案件1起，故意损毁财物案件1起）；有1起发生在农村（为殴打他人案件）。</w:t>
      </w:r>
    </w:p>
    <w:p>
      <w:pPr>
        <w:ind w:left="0" w:right="0" w:firstLine="560"/>
        <w:spacing w:before="450" w:after="450" w:line="312" w:lineRule="auto"/>
      </w:pPr>
      <w:r>
        <w:rPr>
          <w:rFonts w:ascii="宋体" w:hAnsi="宋体" w:eastAsia="宋体" w:cs="宋体"/>
          <w:color w:val="000"/>
          <w:sz w:val="28"/>
          <w:szCs w:val="28"/>
        </w:rPr>
        <w:t xml:space="preserve">3、治安案件查处状况：查结治安案件4起，其中报裁1起，调解3起，处罚违法人员8人，均行政拘留。</w:t>
      </w:r>
    </w:p>
    <w:p>
      <w:pPr>
        <w:ind w:left="0" w:right="0" w:firstLine="560"/>
        <w:spacing w:before="450" w:after="450" w:line="312" w:lineRule="auto"/>
      </w:pPr>
      <w:r>
        <w:rPr>
          <w:rFonts w:ascii="宋体" w:hAnsi="宋体" w:eastAsia="宋体" w:cs="宋体"/>
          <w:color w:val="000"/>
          <w:sz w:val="28"/>
          <w:szCs w:val="28"/>
        </w:rPr>
        <w:t xml:space="preserve">二、从矛盾纠纷状况看：</w:t>
      </w:r>
    </w:p>
    <w:p>
      <w:pPr>
        <w:ind w:left="0" w:right="0" w:firstLine="560"/>
        <w:spacing w:before="450" w:after="450" w:line="312" w:lineRule="auto"/>
      </w:pPr>
      <w:r>
        <w:rPr>
          <w:rFonts w:ascii="宋体" w:hAnsi="宋体" w:eastAsia="宋体" w:cs="宋体"/>
          <w:color w:val="000"/>
          <w:sz w:val="28"/>
          <w:szCs w:val="28"/>
        </w:rPr>
        <w:t xml:space="preserve">（一）从矛盾纠纷的发生区域看：在调处的43起矛盾纠纷中，其中城区共26起，占调处总量的61%；农村共17起，占调处总量的39%。</w:t>
      </w:r>
    </w:p>
    <w:p>
      <w:pPr>
        <w:ind w:left="0" w:right="0" w:firstLine="560"/>
        <w:spacing w:before="450" w:after="450" w:line="312" w:lineRule="auto"/>
      </w:pPr>
      <w:r>
        <w:rPr>
          <w:rFonts w:ascii="宋体" w:hAnsi="宋体" w:eastAsia="宋体" w:cs="宋体"/>
          <w:color w:val="000"/>
          <w:sz w:val="28"/>
          <w:szCs w:val="28"/>
        </w:rPr>
        <w:t xml:space="preserve">（二）从矛盾纠纷的调处类型看：在调处的43起矛盾纠纷中，其中因日常琐事引发纠纷23起；阻工纠纷8起；债权债务纠纷3起；家庭纠纷4起，交通事故纠纷2起，买卖纠纷3起。</w:t>
      </w:r>
    </w:p>
    <w:p>
      <w:pPr>
        <w:ind w:left="0" w:right="0" w:firstLine="560"/>
        <w:spacing w:before="450" w:after="450" w:line="312" w:lineRule="auto"/>
      </w:pPr>
      <w:r>
        <w:rPr>
          <w:rFonts w:ascii="宋体" w:hAnsi="宋体" w:eastAsia="宋体" w:cs="宋体"/>
          <w:color w:val="000"/>
          <w:sz w:val="28"/>
          <w:szCs w:val="28"/>
        </w:rPr>
        <w:t xml:space="preserve">三、从案件发案和矛盾纠纷的特点看，目前该所已采取以下措施：</w:t>
      </w:r>
    </w:p>
    <w:p>
      <w:pPr>
        <w:ind w:left="0" w:right="0" w:firstLine="560"/>
        <w:spacing w:before="450" w:after="450" w:line="312" w:lineRule="auto"/>
      </w:pPr>
      <w:r>
        <w:rPr>
          <w:rFonts w:ascii="宋体" w:hAnsi="宋体" w:eastAsia="宋体" w:cs="宋体"/>
          <w:color w:val="000"/>
          <w:sz w:val="28"/>
          <w:szCs w:val="28"/>
        </w:rPr>
        <w:t xml:space="preserve">（一）是结合“三问三解”暨“三访三评”大走访爱民实践活动，深入开展矛盾纠纷摸排、调处工作，严防“民转刑”案件的发生。</w:t>
      </w:r>
    </w:p>
    <w:p>
      <w:pPr>
        <w:ind w:left="0" w:right="0" w:firstLine="560"/>
        <w:spacing w:before="450" w:after="450" w:line="312" w:lineRule="auto"/>
      </w:pPr>
      <w:r>
        <w:rPr>
          <w:rFonts w:ascii="宋体" w:hAnsi="宋体" w:eastAsia="宋体" w:cs="宋体"/>
          <w:color w:val="000"/>
          <w:sz w:val="28"/>
          <w:szCs w:val="28"/>
        </w:rPr>
        <w:t xml:space="preserve">（二）是在加强防范知识宣传的同时，按照“853”社会治安防控体系建设的要求，继续做好电子狗、联网报警设备的安装工作，有效遏制侵财性案件的高发势头。</w:t>
      </w:r>
    </w:p>
    <w:p>
      <w:pPr>
        <w:ind w:left="0" w:right="0" w:firstLine="560"/>
        <w:spacing w:before="450" w:after="450" w:line="312" w:lineRule="auto"/>
      </w:pPr>
      <w:r>
        <w:rPr>
          <w:rFonts w:ascii="宋体" w:hAnsi="宋体" w:eastAsia="宋体" w:cs="宋体"/>
          <w:color w:val="000"/>
          <w:sz w:val="28"/>
          <w:szCs w:val="28"/>
        </w:rPr>
        <w:t xml:space="preserve">（三）是按照“打四黑除四害”、春季破案会战和清剿火患战役“春雷”行动的总体安排部署，继续加大检查和案件查处力度，坚决遏制各类案件的发生。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治安形势报告篇三</w:t>
      </w:r>
    </w:p>
    <w:p>
      <w:pPr>
        <w:ind w:left="0" w:right="0" w:firstLine="560"/>
        <w:spacing w:before="450" w:after="450" w:line="312" w:lineRule="auto"/>
      </w:pPr>
      <w:r>
        <w:rPr>
          <w:rFonts w:ascii="宋体" w:hAnsi="宋体" w:eastAsia="宋体" w:cs="宋体"/>
          <w:color w:val="000"/>
          <w:sz w:val="28"/>
          <w:szCs w:val="28"/>
        </w:rPr>
        <w:t xml:space="preserve">六月份，我镇社会治安工作继续坚持“预防为主，标本兼治，重在治本”的\'方针，认真抓好社会治安综合治理工作，始终把社会治安综合治理工作放在突出位置，积极探索建立维护社会治安长效工作机制的有效途径，扎实推进综合治理各项工作，确保了一方的平安。现报告如下：</w:t>
      </w:r>
    </w:p>
    <w:p>
      <w:pPr>
        <w:ind w:left="0" w:right="0" w:firstLine="560"/>
        <w:spacing w:before="450" w:after="450" w:line="312" w:lineRule="auto"/>
      </w:pPr>
      <w:r>
        <w:rPr>
          <w:rFonts w:ascii="宋体" w:hAnsi="宋体" w:eastAsia="宋体" w:cs="宋体"/>
          <w:color w:val="000"/>
          <w:sz w:val="28"/>
          <w:szCs w:val="28"/>
        </w:rPr>
        <w:t xml:space="preserve">（一）强化平安建设的各项措施</w:t>
      </w:r>
    </w:p>
    <w:p>
      <w:pPr>
        <w:ind w:left="0" w:right="0" w:firstLine="560"/>
        <w:spacing w:before="450" w:after="450" w:line="312" w:lineRule="auto"/>
      </w:pPr>
      <w:r>
        <w:rPr>
          <w:rFonts w:ascii="宋体" w:hAnsi="宋体" w:eastAsia="宋体" w:cs="宋体"/>
          <w:color w:val="000"/>
          <w:sz w:val="28"/>
          <w:szCs w:val="28"/>
        </w:rPr>
        <w:t xml:space="preserve">我们继续在强化基础建设上下功夫，全力推进平安村建设。加大对学校安全管理和校园及周边治安整治力度。认真开展“平安创建”活动，努力提升安全创建水平和档次，全力促进全镇社会治安和谐平安。</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六月份我镇共排查调处矛盾纠纷3件，调处3件，调处成功率100%。镇党委、政府针对突出的热点、难点、新情况、新问题开展调解。包片领导带领督查定期不定期深入各村监督与检查工作情况，协调解决工作中遇到的问题。力求做到“小事不出村、大事不出乡镇、矛盾不上交”。</w:t>
      </w:r>
    </w:p>
    <w:p>
      <w:pPr>
        <w:ind w:left="0" w:right="0" w:firstLine="560"/>
        <w:spacing w:before="450" w:after="450" w:line="312" w:lineRule="auto"/>
      </w:pPr>
      <w:r>
        <w:rPr>
          <w:rFonts w:ascii="宋体" w:hAnsi="宋体" w:eastAsia="宋体" w:cs="宋体"/>
          <w:color w:val="000"/>
          <w:sz w:val="28"/>
          <w:szCs w:val="28"/>
        </w:rPr>
        <w:t xml:space="preserve">（三）积极开展平安建设活动</w:t>
      </w:r>
    </w:p>
    <w:p>
      <w:pPr>
        <w:ind w:left="0" w:right="0" w:firstLine="560"/>
        <w:spacing w:before="450" w:after="450" w:line="312" w:lineRule="auto"/>
      </w:pPr>
      <w:r>
        <w:rPr>
          <w:rFonts w:ascii="宋体" w:hAnsi="宋体" w:eastAsia="宋体" w:cs="宋体"/>
          <w:color w:val="000"/>
          <w:sz w:val="28"/>
          <w:szCs w:val="28"/>
        </w:rPr>
        <w:t xml:space="preserve">我镇积极响应县创建平安建设活动的工作，在创建平安建设活动中，开展主要三点工作，具体如下：</w:t>
      </w:r>
    </w:p>
    <w:p>
      <w:pPr>
        <w:ind w:left="0" w:right="0" w:firstLine="560"/>
        <w:spacing w:before="450" w:after="450" w:line="312" w:lineRule="auto"/>
      </w:pPr>
      <w:r>
        <w:rPr>
          <w:rFonts w:ascii="宋体" w:hAnsi="宋体" w:eastAsia="宋体" w:cs="宋体"/>
          <w:color w:val="000"/>
          <w:sz w:val="28"/>
          <w:szCs w:val="28"/>
        </w:rPr>
        <w:t xml:space="preserve">一是深入开展矛盾纠纷排查调处工作，实行“月排月调月报表季分析”制度，将矛盾化解在萌芽状态。</w:t>
      </w:r>
    </w:p>
    <w:p>
      <w:pPr>
        <w:ind w:left="0" w:right="0" w:firstLine="560"/>
        <w:spacing w:before="450" w:after="450" w:line="312" w:lineRule="auto"/>
      </w:pPr>
      <w:r>
        <w:rPr>
          <w:rFonts w:ascii="宋体" w:hAnsi="宋体" w:eastAsia="宋体" w:cs="宋体"/>
          <w:color w:val="000"/>
          <w:sz w:val="28"/>
          <w:szCs w:val="28"/>
        </w:rPr>
        <w:t xml:space="preserve">二是加强特殊群体教育，通过创建“无毒社区”、“反邪教警示教育”等活动，健全家庭、学校、社会三位一体预防青少年违法犯罪工作机制。</w:t>
      </w:r>
    </w:p>
    <w:p>
      <w:pPr>
        <w:ind w:left="0" w:right="0" w:firstLine="560"/>
        <w:spacing w:before="450" w:after="450" w:line="312" w:lineRule="auto"/>
      </w:pPr>
      <w:r>
        <w:rPr>
          <w:rFonts w:ascii="宋体" w:hAnsi="宋体" w:eastAsia="宋体" w:cs="宋体"/>
          <w:color w:val="000"/>
          <w:sz w:val="28"/>
          <w:szCs w:val="28"/>
        </w:rPr>
        <w:t xml:space="preserve">三是深入开展矿业管理、校园周边治安秩序整治等专项行动，解决突出治安问题。</w:t>
      </w:r>
    </w:p>
    <w:p>
      <w:pPr>
        <w:ind w:left="0" w:right="0" w:firstLine="560"/>
        <w:spacing w:before="450" w:after="450" w:line="312" w:lineRule="auto"/>
      </w:pPr>
      <w:r>
        <w:rPr>
          <w:rFonts w:ascii="宋体" w:hAnsi="宋体" w:eastAsia="宋体" w:cs="宋体"/>
          <w:color w:val="000"/>
          <w:sz w:val="28"/>
          <w:szCs w:val="28"/>
        </w:rPr>
        <w:t xml:space="preserve">一是征地拆迁，部分群众不满意征地拆迁的补偿款上访事件。</w:t>
      </w:r>
    </w:p>
    <w:p>
      <w:pPr>
        <w:ind w:left="0" w:right="0" w:firstLine="560"/>
        <w:spacing w:before="450" w:after="450" w:line="312" w:lineRule="auto"/>
      </w:pPr>
      <w:r>
        <w:rPr>
          <w:rFonts w:ascii="宋体" w:hAnsi="宋体" w:eastAsia="宋体" w:cs="宋体"/>
          <w:color w:val="000"/>
          <w:sz w:val="28"/>
          <w:szCs w:val="28"/>
        </w:rPr>
        <w:t xml:space="preserve">二是治安案件，偶尔发生在民间纠纷和夜晚（小偷小摸、打架等）较多。</w:t>
      </w:r>
    </w:p>
    <w:p>
      <w:pPr>
        <w:ind w:left="0" w:right="0" w:firstLine="560"/>
        <w:spacing w:before="450" w:after="450" w:line="312" w:lineRule="auto"/>
      </w:pPr>
      <w:r>
        <w:rPr>
          <w:rFonts w:ascii="宋体" w:hAnsi="宋体" w:eastAsia="宋体" w:cs="宋体"/>
          <w:color w:val="000"/>
          <w:sz w:val="28"/>
          <w:szCs w:val="28"/>
        </w:rPr>
        <w:t xml:space="preserve">（一）积极排查调处各类矛盾纠纷，及时化解不安定因素把矛盾纠纷排查调处工作经常化、制度化、法制化，充分发挥调解工作“第一道防线”作用。要及时发现、调处、化解各种不安定因素。加强信息沟通，深入开展人民调解、行政调解和司法调解工作提高纠纷的调处率，要妥善处置好群体性的事件，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二）加大防范力度，减少和堵塞违法犯罪发生的几率以“平安创建”活动为载体，开展多种形式的基层平安创建活动，全面落实社会治安防控体系。重点加强人防、物防，通过经常宣传，增强全镇群众的防范意识，加大对案件易发时段、场所、区域的治安防范力度；强化基础，提高管控能力，坚持从源头上治理，加强对文化娱乐场所的治安管理；加大对周边重点工程在建工地的治安防范力度。</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治安形势报告篇四</w:t>
      </w:r>
    </w:p>
    <w:p>
      <w:pPr>
        <w:ind w:left="0" w:right="0" w:firstLine="560"/>
        <w:spacing w:before="450" w:after="450" w:line="312" w:lineRule="auto"/>
      </w:pPr>
      <w:r>
        <w:rPr>
          <w:rFonts w:ascii="宋体" w:hAnsi="宋体" w:eastAsia="宋体" w:cs="宋体"/>
          <w:color w:val="000"/>
          <w:sz w:val="28"/>
          <w:szCs w:val="28"/>
        </w:rPr>
        <w:t xml:space="preserve">20xx年，洄水派出所坚持以科学发展观为指导，进一步深化“三项建设”、落实“三项重点工作”为主线，以信息化建设为载体，以规范执法建设为重点，以构建和谐警民关系为支撑，以“大走访”爱民实践活动为契机，扎实开展“春季攻势”、“治爆辑枪”各类社会治安整治专项行动，努力为洄水镇经济建设创造了良好的治安环境。</w:t>
      </w:r>
    </w:p>
    <w:p>
      <w:pPr>
        <w:ind w:left="0" w:right="0" w:firstLine="560"/>
        <w:spacing w:before="450" w:after="450" w:line="312" w:lineRule="auto"/>
      </w:pPr>
      <w:r>
        <w:rPr>
          <w:rFonts w:ascii="宋体" w:hAnsi="宋体" w:eastAsia="宋体" w:cs="宋体"/>
          <w:color w:val="000"/>
          <w:sz w:val="28"/>
          <w:szCs w:val="28"/>
        </w:rPr>
        <w:t xml:space="preserve">据统计：20xx年第一季度共受理各类治安案件3起，查处3起，案件查处率为100%。查处违法人员7人，其中治安处罚7人（罚款6人、拘留5人）。调解各类纠纷12起。</w:t>
      </w:r>
    </w:p>
    <w:p>
      <w:pPr>
        <w:ind w:left="0" w:right="0" w:firstLine="560"/>
        <w:spacing w:before="450" w:after="450" w:line="312" w:lineRule="auto"/>
      </w:pPr>
      <w:r>
        <w:rPr>
          <w:rFonts w:ascii="宋体" w:hAnsi="宋体" w:eastAsia="宋体" w:cs="宋体"/>
          <w:color w:val="000"/>
          <w:sz w:val="28"/>
          <w:szCs w:val="28"/>
        </w:rPr>
        <w:t xml:space="preserve">侵犯人身权利案件3起，处罚7人。其中殴打他人案件3起，处罚7人。</w:t>
      </w:r>
    </w:p>
    <w:p>
      <w:pPr>
        <w:ind w:left="0" w:right="0" w:firstLine="560"/>
        <w:spacing w:before="450" w:after="450" w:line="312" w:lineRule="auto"/>
      </w:pPr>
      <w:r>
        <w:rPr>
          <w:rFonts w:ascii="宋体" w:hAnsi="宋体" w:eastAsia="宋体" w:cs="宋体"/>
          <w:color w:val="000"/>
          <w:sz w:val="28"/>
          <w:szCs w:val="28"/>
        </w:rPr>
        <w:t xml:space="preserve">1至3月，洄水镇无刑事案件发生。</w:t>
      </w:r>
    </w:p>
    <w:p>
      <w:pPr>
        <w:ind w:left="0" w:right="0" w:firstLine="560"/>
        <w:spacing w:before="450" w:after="450" w:line="312" w:lineRule="auto"/>
      </w:pPr>
      <w:r>
        <w:rPr>
          <w:rFonts w:ascii="宋体" w:hAnsi="宋体" w:eastAsia="宋体" w:cs="宋体"/>
          <w:color w:val="000"/>
          <w:sz w:val="28"/>
          <w:szCs w:val="28"/>
        </w:rPr>
        <w:t xml:space="preserve">本季度未发生刑事案件和治安灾害事故，从查处治安案件破获的治安案件数量看，治安案件查处数比上年同期略有下升、刑事案件发案数下降。查处的治安案件上，侵犯人身权利的案件较去年下降，扰乱社会秩序、寻衅滋事、侵财性案件有较大下降。无刑事案件发生。</w:t>
      </w:r>
    </w:p>
    <w:p>
      <w:pPr>
        <w:ind w:left="0" w:right="0" w:firstLine="560"/>
        <w:spacing w:before="450" w:after="450" w:line="312" w:lineRule="auto"/>
      </w:pPr>
      <w:r>
        <w:rPr>
          <w:rFonts w:ascii="宋体" w:hAnsi="宋体" w:eastAsia="宋体" w:cs="宋体"/>
          <w:color w:val="000"/>
          <w:sz w:val="28"/>
          <w:szCs w:val="28"/>
        </w:rPr>
        <w:t xml:space="preserve">一是继续扎实开展严打整治“治爆辑枪”和“春季攻势”专项行动，加强治安重点人员管控、涉黄涉赌查处、突出治安问题整治为主要内容的打击整治行动，确保社会稳定。</w:t>
      </w:r>
    </w:p>
    <w:p>
      <w:pPr>
        <w:ind w:left="0" w:right="0" w:firstLine="560"/>
        <w:spacing w:before="450" w:after="450" w:line="312" w:lineRule="auto"/>
      </w:pPr>
      <w:r>
        <w:rPr>
          <w:rFonts w:ascii="宋体" w:hAnsi="宋体" w:eastAsia="宋体" w:cs="宋体"/>
          <w:color w:val="000"/>
          <w:sz w:val="28"/>
          <w:szCs w:val="28"/>
        </w:rPr>
        <w:t xml:space="preserve">二是开展矛盾纠纷和不稳定因素排查，全力维护春节期间社会和谐稳定。</w:t>
      </w:r>
    </w:p>
    <w:p>
      <w:pPr>
        <w:ind w:left="0" w:right="0" w:firstLine="560"/>
        <w:spacing w:before="450" w:after="450" w:line="312" w:lineRule="auto"/>
      </w:pPr>
      <w:r>
        <w:rPr>
          <w:rFonts w:ascii="宋体" w:hAnsi="宋体" w:eastAsia="宋体" w:cs="宋体"/>
          <w:color w:val="000"/>
          <w:sz w:val="28"/>
          <w:szCs w:val="28"/>
        </w:rPr>
        <w:t xml:space="preserve">三是加大冬防安全防范宣传，提高群众安全防范意识，减少案件发生。</w:t>
      </w:r>
    </w:p>
    <w:p>
      <w:pPr>
        <w:ind w:left="0" w:right="0" w:firstLine="560"/>
        <w:spacing w:before="450" w:after="450" w:line="312" w:lineRule="auto"/>
      </w:pPr>
      <w:r>
        <w:rPr>
          <w:rFonts w:ascii="宋体" w:hAnsi="宋体" w:eastAsia="宋体" w:cs="宋体"/>
          <w:color w:val="000"/>
          <w:sz w:val="28"/>
          <w:szCs w:val="28"/>
        </w:rPr>
        <w:t xml:space="preserve">四强化道路交通安全监管，特别是乡村道路的安全管理，消防不安全隐患。</w:t>
      </w:r>
    </w:p>
    <w:p>
      <w:pPr>
        <w:ind w:left="0" w:right="0" w:firstLine="560"/>
        <w:spacing w:before="450" w:after="450" w:line="312" w:lineRule="auto"/>
      </w:pPr>
      <w:r>
        <w:rPr>
          <w:rFonts w:ascii="宋体" w:hAnsi="宋体" w:eastAsia="宋体" w:cs="宋体"/>
          <w:color w:val="000"/>
          <w:sz w:val="28"/>
          <w:szCs w:val="28"/>
        </w:rPr>
        <w:t xml:space="preserve">五是组织红袖章和群众治安防范力量，开展治安防范工作。</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治安形势报告篇五</w:t>
      </w:r>
    </w:p>
    <w:p>
      <w:pPr>
        <w:ind w:left="0" w:right="0" w:firstLine="560"/>
        <w:spacing w:before="450" w:after="450" w:line="312" w:lineRule="auto"/>
      </w:pPr>
      <w:r>
        <w:rPr>
          <w:rFonts w:ascii="宋体" w:hAnsi="宋体" w:eastAsia="宋体" w:cs="宋体"/>
          <w:color w:val="000"/>
          <w:sz w:val="28"/>
          <w:szCs w:val="28"/>
        </w:rPr>
        <w:t xml:space="preserve">，阿坝哈萨娜镇高度重视社会治安综合治理工作，全面落实社会治安综合治理各项措施，深入开展“平安阿坝哈萨娜”建立活动，不断加大“严打”整治力度，深化矛盾纠纷排查调处工作，有力地促进了社会治安形势的根本好转，为维护全镇社会稳定做出了应有的贡献。</w:t>
      </w:r>
    </w:p>
    <w:p>
      <w:pPr>
        <w:ind w:left="0" w:right="0" w:firstLine="560"/>
        <w:spacing w:before="450" w:after="450" w:line="312" w:lineRule="auto"/>
      </w:pPr>
      <w:r>
        <w:rPr>
          <w:rFonts w:ascii="宋体" w:hAnsi="宋体" w:eastAsia="宋体" w:cs="宋体"/>
          <w:color w:val="000"/>
          <w:sz w:val="28"/>
          <w:szCs w:val="28"/>
        </w:rPr>
        <w:t xml:space="preserve">一、一季度全镇社会治安形势刑事案件和治安案件，今年1-3月份，全镇共立刑事案件7起，破获4起，治安案件10起，全部查处；八类主要案件，今年以来，爆炸、绑架、劫持、抢劫、强奸、杀人、纵火、伤害等八类案件未发生；“两抢一盗”案件，全镇共立“两抢一盗”案件1起，其中盗窃1起；调解纠纷12起，引导诉讼4起。</w:t>
      </w:r>
    </w:p>
    <w:p>
      <w:pPr>
        <w:ind w:left="0" w:right="0" w:firstLine="560"/>
        <w:spacing w:before="450" w:after="450" w:line="312" w:lineRule="auto"/>
      </w:pPr>
      <w:r>
        <w:rPr>
          <w:rFonts w:ascii="宋体" w:hAnsi="宋体" w:eastAsia="宋体" w:cs="宋体"/>
          <w:color w:val="000"/>
          <w:sz w:val="28"/>
          <w:szCs w:val="28"/>
        </w:rPr>
        <w:t xml:space="preserve">二、存在的治安隐患和问题1、刑事案件和治安案件破获难度增大，一些犯罪分子作案经常选取在夜间和偏僻地段，同时发现流窜性作案居多。2、治安防控力度不够，干警人员有限，不可能放到一线进行全天候监控，需要社会各界戮力同心，齐抓共管，加强联系，建立严密的群防群控体系网络。3、犯罪低龄化，治安案件大多都是一些闲散无业的社会青年所犯，并且这些人时常勾引一些校内学生，严重危害青少年的健康成长，给校园的管理带来必须困难。</w:t>
      </w:r>
    </w:p>
    <w:p>
      <w:pPr>
        <w:ind w:left="0" w:right="0" w:firstLine="560"/>
        <w:spacing w:before="450" w:after="450" w:line="312" w:lineRule="auto"/>
      </w:pPr>
      <w:r>
        <w:rPr>
          <w:rFonts w:ascii="宋体" w:hAnsi="宋体" w:eastAsia="宋体" w:cs="宋体"/>
          <w:color w:val="000"/>
          <w:sz w:val="28"/>
          <w:szCs w:val="28"/>
        </w:rPr>
        <w:t xml:space="preserve">范措施，避免和杜绝各类事故的发生。把安全生产职责落实到具体单位和人。一是认真落实安全生产职责制；二是采取切实有力的措施，加强管理，不留管理的漏洞、死角和薄弱环节；三是加强督促检查工作，把安全生产、道路交通、河道防汛等方面存在的隐患整治好。7、加强情报信息工作，把握工作主动权。采取措施，透过各种渠道，大力加强情报信息工作。各村(居)充分发挥治安信息员的作用，及时发现掌握当前影响社会稳定的各种问题和隐患，为镇党委、政府带给预警性信息，防止构成危害。严格执行状况信息报告制度，重要状况信息及时上报，严禁迟报、漏报和隐瞒不报。同时，加强对情报信息的综合分析研究和决定，及时提出决策推荐。8、加强领导，落实职责制。认真贯彻“属地管理”和“谁主管、谁负责”的原则，制定行之有效的教育、预防和处置突发事件的措施。对工作不力，职责不落实，工作疏忽大意或失职、渎职而导致发生严重影响社会稳定的，按照有关规定，严格执行“一票否决”制，严肃追究有关领导和人员的职责。坚决做到领导职责未查清不放过，对负有领导职责的干部未处理不放过，整顿措施不落实不放过，事故隐患不消除不放过。</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治安形势报告篇六</w:t>
      </w:r>
    </w:p>
    <w:p>
      <w:pPr>
        <w:ind w:left="0" w:right="0" w:firstLine="560"/>
        <w:spacing w:before="450" w:after="450" w:line="312" w:lineRule="auto"/>
      </w:pPr>
      <w:r>
        <w:rPr>
          <w:rFonts w:ascii="宋体" w:hAnsi="宋体" w:eastAsia="宋体" w:cs="宋体"/>
          <w:color w:val="000"/>
          <w:sz w:val="28"/>
          <w:szCs w:val="28"/>
        </w:rPr>
        <w:t xml:space="preserve">20xx挥之已去，回首过去的这一年，可以说社区精神文明，社会和谐大丰收，社区各项工作紧紧围绕“三树”活动的春风沐浴千家万户，“五项”为民办的实事，步步落实，社区治安平稳，居民满意。一年来，我带领社区治安室及门岗全体人员，牢记领导重托，按照安排和布置，把稳定和谐放在第一要位，切切实实为居民办好事办实事，促进了社区平安综治各项工作的顺利开展，特向领导汇报。</w:t>
      </w:r>
    </w:p>
    <w:p>
      <w:pPr>
        <w:ind w:left="0" w:right="0" w:firstLine="560"/>
        <w:spacing w:before="450" w:after="450" w:line="312" w:lineRule="auto"/>
      </w:pPr>
      <w:r>
        <w:rPr>
          <w:rFonts w:ascii="宋体" w:hAnsi="宋体" w:eastAsia="宋体" w:cs="宋体"/>
          <w:color w:val="000"/>
          <w:sz w:val="28"/>
          <w:szCs w:val="28"/>
        </w:rPr>
        <w:t xml:space="preserve">“树形象”“树信心”“树正气”我为社区做贡献这个活动开展以来，社区整体精神面貌大为改善，总支领导利用社区文艺活动广泛宣传，我们治安室同志深受鼓舞，在整个宣传演出者，无论领导安排什么样的任务，我们总是满腔热忱投入到整个工作中去，在市鸿庆公园演出，我们从开幕到撤幕，我们的治安人员坚守现场维持秩序，坚持到最后。在庆”十一表彰“好公婆”“好媳妇”，“好妯娌”，致富带头人文艺演出中，治安室全体人员共同参与，一区大合唱“说句心里话”表达了心声。整个团体以良好的精神面貌和工作风度，展现了治安人员形象，也是真实体现了“三树”活动的写照。牢记为民办好事，永远是对的。就会永远受到了居民的欢迎和称赞。</w:t>
      </w:r>
    </w:p>
    <w:p>
      <w:pPr>
        <w:ind w:left="0" w:right="0" w:firstLine="560"/>
        <w:spacing w:before="450" w:after="450" w:line="312" w:lineRule="auto"/>
      </w:pPr>
      <w:r>
        <w:rPr>
          <w:rFonts w:ascii="宋体" w:hAnsi="宋体" w:eastAsia="宋体" w:cs="宋体"/>
          <w:color w:val="000"/>
          <w:sz w:val="28"/>
          <w:szCs w:val="28"/>
        </w:rPr>
        <w:t xml:space="preserve">一年来，每周五下午社区工作例会，汇报这一周工作，听从领导布置下周工作，只要分配给治安室的工作，我们不讲条件，责无旁贷的去完成。绝不推诿扯皮。治安室每周一下工作例会，各门岗和治安人员，聚在一起，共同研究当前工作，传达领导安排事宜，学习上级文件，按照精神贯彻执行。特别是门岗值班，随时出项各种复杂情况，随时处理，绝不姑息。都能够及时处理及时化解。</w:t>
      </w:r>
    </w:p>
    <w:p>
      <w:pPr>
        <w:ind w:left="0" w:right="0" w:firstLine="560"/>
        <w:spacing w:before="450" w:after="450" w:line="312" w:lineRule="auto"/>
      </w:pPr>
      <w:r>
        <w:rPr>
          <w:rFonts w:ascii="宋体" w:hAnsi="宋体" w:eastAsia="宋体" w:cs="宋体"/>
          <w:color w:val="000"/>
          <w:sz w:val="28"/>
          <w:szCs w:val="28"/>
        </w:rPr>
        <w:t xml:space="preserve">今年八月份，社区领导按照办事处安排，率先在我市建起了高标准的社会管理创新服务中心，市级领导及各部门各兄弟社区，以及三门峡电视台相继来我社区参观学习，一致受到上级好评，我带领治安室人员以此为契机，树立服务理念，要求在服务中心的人员，一言一行注重自身形象，对待群众态度和蔼，制作了监督牌，印发名片500张，五个办事窗口以热情的服务，取得群众满意。我们以社会管理创新工作为平台，治安室全体人员就是社区对外窗口，更也是社区的形象，要求每个人员做到接待来访办事群众热情，尽力为居民排忧解难。努力探索新方法，努力为我社区打好创新管理这张名片。市政法委市综治委领导多次来到我社区检查指导工作，并给以高度肯定。</w:t>
      </w:r>
    </w:p>
    <w:p>
      <w:pPr>
        <w:ind w:left="0" w:right="0" w:firstLine="560"/>
        <w:spacing w:before="450" w:after="450" w:line="312" w:lineRule="auto"/>
      </w:pPr>
      <w:r>
        <w:rPr>
          <w:rFonts w:ascii="宋体" w:hAnsi="宋体" w:eastAsia="宋体" w:cs="宋体"/>
          <w:color w:val="000"/>
          <w:sz w:val="28"/>
          <w:szCs w:val="28"/>
        </w:rPr>
        <w:t xml:space="preserve">治安室以社区稳定，居民和谐，不发生重大案事件为根本任务。一点一滴小事做起，特别对民事纠纷这一块，只要接到居民的诉讼请求，从不推诿，只要居民有诉求，先口头调解，如果不能协调到底的，就要做双方的思想工作，一个小事，几天时间跑来跑去，才能处理到底。夜间加班加点调解到凌晨苦口婆心劝说工作，更是一种能力的考验。今年共处理矛盾纠纷22起。达成协议16起，口头调解6起。对重点地区重点部位治安排查，每半月一次，如学校周边环境，光明街市场秩序，做到月月有回报，目前社区无治安乱点。</w:t>
      </w:r>
    </w:p>
    <w:p>
      <w:pPr>
        <w:ind w:left="0" w:right="0" w:firstLine="560"/>
        <w:spacing w:before="450" w:after="450" w:line="312" w:lineRule="auto"/>
      </w:pPr>
      <w:r>
        <w:rPr>
          <w:rFonts w:ascii="宋体" w:hAnsi="宋体" w:eastAsia="宋体" w:cs="宋体"/>
          <w:color w:val="000"/>
          <w:sz w:val="28"/>
          <w:szCs w:val="28"/>
        </w:rPr>
        <w:t xml:space="preserve">在泰山路派出所社区民警的指导下，配合市局警灯闪烁行动，每天晚上7点到凌晨3点，巡逻生活区，光明街，打击各种现行违法犯罪行为。今年以来配合公安部门查获赌博场所2次，抓获参赌人员26人。夜间抓获现行违法行为3起，上交被盗摩托赃车一辆。特别在近期社区电动车电瓶被盗案侦破阶段，我们治安室全体人员坚守社区第一线，蹲点守候，张网布控，连续奋战几昼夜，各门岗严值其责，在凌晨5时抓获现行，渑池籍盗窃犯吴某。该对犯罪事实供认不讳，现已被公安机关羁押看守所。等待法院判决。</w:t>
      </w:r>
    </w:p>
    <w:p>
      <w:pPr>
        <w:ind w:left="0" w:right="0" w:firstLine="560"/>
        <w:spacing w:before="450" w:after="450" w:line="312" w:lineRule="auto"/>
      </w:pPr>
      <w:r>
        <w:rPr>
          <w:rFonts w:ascii="宋体" w:hAnsi="宋体" w:eastAsia="宋体" w:cs="宋体"/>
          <w:color w:val="000"/>
          <w:sz w:val="28"/>
          <w:szCs w:val="28"/>
        </w:rPr>
        <w:t xml:space="preserve">今年10月份，我们治安室组织楼院看护对整个社区外人人员进行清查整顿，登记造册人口信息，并通过派出所上午比对，掌握了外来人口的第一手资料。对一些长期居住人员办了暂住证，社区目前共办理暂住证87人。</w:t>
      </w:r>
    </w:p>
    <w:p>
      <w:pPr>
        <w:ind w:left="0" w:right="0" w:firstLine="560"/>
        <w:spacing w:before="450" w:after="450" w:line="312" w:lineRule="auto"/>
      </w:pPr>
      <w:r>
        <w:rPr>
          <w:rFonts w:ascii="宋体" w:hAnsi="宋体" w:eastAsia="宋体" w:cs="宋体"/>
          <w:color w:val="000"/>
          <w:sz w:val="28"/>
          <w:szCs w:val="28"/>
        </w:rPr>
        <w:t xml:space="preserve">按照办事处布置和安排，每半月清查一次，安全隐患，结合市百日清剿行动，安全领导小组设在我们办公室，我还要负责收集安全生产信息，上报安全隐患排查材料，组织检查等，首先思想上认真领会文件精神，把安全问题定位最高，安全无小事思想。划分12块，为重点消防安全工作，学校幼儿园，东西停车场，东西花园，光明街市场，两家液化气，两家浴池，两家网吧为工作重点，安排到人，责任到人。办事处制作了23个“三防”袖标，成立检查组，严防看守，对隐患重点部位下发整改通知单。要求光明街蒸馍点小锅炉，鞭炮经营户订立安全责任书。确保社区安全第一，生活区印发宣传手册，冬防提醒等张贴生活图楼东单元口。安排“百日清剿“100天值班情况，每一天都有领导带队在治安室值班。做好详细的档案登记。市消防队定点邀请省消防总队督察组到我社区检查验收，并给予高度评价。目前社区无火灾其他事故报告。</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治安形势报告篇七</w:t>
      </w:r>
    </w:p>
    <w:p>
      <w:pPr>
        <w:ind w:left="0" w:right="0" w:firstLine="560"/>
        <w:spacing w:before="450" w:after="450" w:line="312" w:lineRule="auto"/>
      </w:pPr>
      <w:r>
        <w:rPr>
          <w:rFonts w:ascii="宋体" w:hAnsi="宋体" w:eastAsia="宋体" w:cs="宋体"/>
          <w:color w:val="000"/>
          <w:sz w:val="28"/>
          <w:szCs w:val="28"/>
        </w:rPr>
        <w:t xml:space="preserve">为了对乡镇社会治安状况有一个客观、全面、科学的认识，我于暑假开展了对宣城市下属乡镇寒亭镇社会治安状况公众安全感调查工作，此次调查在一定程度上反映了一年来群众对社会问题的关心程度和社会环境的感受状况。结果表明，20群众安全感总体评价较好，寒亭镇属于适合群众安居乐业的安全区域，但社会治安仍然存在着一些不容忽视的问题。现将本次调查的主要结果报告如下：</w:t>
      </w:r>
    </w:p>
    <w:p>
      <w:pPr>
        <w:ind w:left="0" w:right="0" w:firstLine="560"/>
        <w:spacing w:before="450" w:after="450" w:line="312" w:lineRule="auto"/>
      </w:pPr>
      <w:r>
        <w:rPr>
          <w:rFonts w:ascii="宋体" w:hAnsi="宋体" w:eastAsia="宋体" w:cs="宋体"/>
          <w:color w:val="000"/>
          <w:sz w:val="28"/>
          <w:szCs w:val="28"/>
        </w:rPr>
        <w:t xml:space="preserve">一、被调查者的基本情况</w:t>
      </w:r>
    </w:p>
    <w:p>
      <w:pPr>
        <w:ind w:left="0" w:right="0" w:firstLine="560"/>
        <w:spacing w:before="450" w:after="450" w:line="312" w:lineRule="auto"/>
      </w:pPr>
      <w:r>
        <w:rPr>
          <w:rFonts w:ascii="宋体" w:hAnsi="宋体" w:eastAsia="宋体" w:cs="宋体"/>
          <w:color w:val="000"/>
          <w:sz w:val="28"/>
          <w:szCs w:val="28"/>
        </w:rPr>
        <w:t xml:space="preserve">寒亭镇地处宣城市宣州区西郊，距市区18公里，距宣杭高速公路入口仅10公里。全镇辖十个行政村和一个街道居委会，总人口2万余人。土地总面积82.03平方公里。318国道由东向西穿境而过，交通便利。</w:t>
      </w:r>
    </w:p>
    <w:p>
      <w:pPr>
        <w:ind w:left="0" w:right="0" w:firstLine="560"/>
        <w:spacing w:before="450" w:after="450" w:line="312" w:lineRule="auto"/>
      </w:pPr>
      <w:r>
        <w:rPr>
          <w:rFonts w:ascii="宋体" w:hAnsi="宋体" w:eastAsia="宋体" w:cs="宋体"/>
          <w:color w:val="000"/>
          <w:sz w:val="28"/>
          <w:szCs w:val="28"/>
        </w:rPr>
        <w:t xml:space="preserve">本次调查按照整群概率比例抽样方法，以社区、村居委会为主要载体，随机调查1000人。被调查者的构成特点：</w:t>
      </w:r>
    </w:p>
    <w:p>
      <w:pPr>
        <w:ind w:left="0" w:right="0" w:firstLine="560"/>
        <w:spacing w:before="450" w:after="450" w:line="312" w:lineRule="auto"/>
      </w:pPr>
      <w:r>
        <w:rPr>
          <w:rFonts w:ascii="宋体" w:hAnsi="宋体" w:eastAsia="宋体" w:cs="宋体"/>
          <w:color w:val="000"/>
          <w:sz w:val="28"/>
          <w:szCs w:val="28"/>
        </w:rPr>
        <w:t xml:space="preserve">1、男女比例基本适度。在被查者中：男性721人，占72.1%;女性279人，占27.9%。</w:t>
      </w:r>
    </w:p>
    <w:p>
      <w:pPr>
        <w:ind w:left="0" w:right="0" w:firstLine="560"/>
        <w:spacing w:before="450" w:after="450" w:line="312" w:lineRule="auto"/>
      </w:pPr>
      <w:r>
        <w:rPr>
          <w:rFonts w:ascii="宋体" w:hAnsi="宋体" w:eastAsia="宋体" w:cs="宋体"/>
          <w:color w:val="000"/>
          <w:sz w:val="28"/>
          <w:szCs w:val="28"/>
        </w:rPr>
        <w:t xml:space="preserve">2、受教育程度呈现多样化：受过初等以下教育的501人，占50.1%;受过中等教育的362人，占36.2%;受过高等教育的87人，占8.7%。</w:t>
      </w:r>
    </w:p>
    <w:p>
      <w:pPr>
        <w:ind w:left="0" w:right="0" w:firstLine="560"/>
        <w:spacing w:before="450" w:after="450" w:line="312" w:lineRule="auto"/>
      </w:pPr>
      <w:r>
        <w:rPr>
          <w:rFonts w:ascii="宋体" w:hAnsi="宋体" w:eastAsia="宋体" w:cs="宋体"/>
          <w:color w:val="000"/>
          <w:sz w:val="28"/>
          <w:szCs w:val="28"/>
        </w:rPr>
        <w:t xml:space="preserve">二、调查的主要内容与情况</w:t>
      </w:r>
    </w:p>
    <w:p>
      <w:pPr>
        <w:ind w:left="0" w:right="0" w:firstLine="560"/>
        <w:spacing w:before="450" w:after="450" w:line="312" w:lineRule="auto"/>
      </w:pPr>
      <w:r>
        <w:rPr>
          <w:rFonts w:ascii="宋体" w:hAnsi="宋体" w:eastAsia="宋体" w:cs="宋体"/>
          <w:color w:val="000"/>
          <w:sz w:val="28"/>
          <w:szCs w:val="28"/>
        </w:rPr>
        <w:t xml:space="preserve">大多数群众认为公共安全较好，对所在地的治安状况评价也较高，社会治安状况进一步好转，群众安全感有所提高。表现在：</w:t>
      </w:r>
    </w:p>
    <w:p>
      <w:pPr>
        <w:ind w:left="0" w:right="0" w:firstLine="560"/>
        <w:spacing w:before="450" w:after="450" w:line="312" w:lineRule="auto"/>
      </w:pPr>
      <w:r>
        <w:rPr>
          <w:rFonts w:ascii="宋体" w:hAnsi="宋体" w:eastAsia="宋体" w:cs="宋体"/>
          <w:color w:val="000"/>
          <w:sz w:val="28"/>
          <w:szCs w:val="28"/>
        </w:rPr>
        <w:t xml:space="preserve">1、绝大多数群众认为在目前的社会治安环境下感觉安全，说明全镇人民的公共安全指数高。对于在目前的社会治安环境下的`感受，909人认为“安全”，占90.9%，60人认为“基本安全”，占6%，二者接近被调查人群的97%，调查结果显示绝大多数群众认为在寒亭镇的生活、工作公共安全性好，也证明了寒亭镇的公共安全指数高。</w:t>
      </w:r>
    </w:p>
    <w:p>
      <w:pPr>
        <w:ind w:left="0" w:right="0" w:firstLine="560"/>
        <w:spacing w:before="450" w:after="450" w:line="312" w:lineRule="auto"/>
      </w:pPr>
      <w:r>
        <w:rPr>
          <w:rFonts w:ascii="宋体" w:hAnsi="宋体" w:eastAsia="宋体" w:cs="宋体"/>
          <w:color w:val="000"/>
          <w:sz w:val="28"/>
          <w:szCs w:val="28"/>
        </w:rPr>
        <w:t xml:space="preserve">2、大多数群众对所在地的社会治安状况评价比较好。大多数群众对所在地的社会治安状况评价较好，915人评价所在地的社会治安状况为“好”，占91.5%，66人评价为“一般”，占6.6%，二者共占98.1%。同时在被调查者中认为与去年相比，所在地的社会治安状况“有明显好转”的人占81.48%、“和以前一样”的人占14.64%，两者共占96.12%,调查显示大多数群众认为今年寒亭镇的社会治安状况得到了进一步好转，群众的公共安全感有所提高。</w:t>
      </w:r>
    </w:p>
    <w:p>
      <w:pPr>
        <w:ind w:left="0" w:right="0" w:firstLine="560"/>
        <w:spacing w:before="450" w:after="450" w:line="312" w:lineRule="auto"/>
      </w:pPr>
      <w:r>
        <w:rPr>
          <w:rFonts w:ascii="宋体" w:hAnsi="宋体" w:eastAsia="宋体" w:cs="宋体"/>
          <w:color w:val="000"/>
          <w:sz w:val="28"/>
          <w:szCs w:val="28"/>
        </w:rPr>
        <w:t xml:space="preserve">3、大多数群众认为当地派出所及司法所打击违法犯罪活动力度大。认为打击力度较大的有921人，占92.1%，认为力度一般的有40人，占0.4%，二者共占96.1%，说明寒亭镇今年在打击犯罪、维护稳定、促进和谐方面取得的成绩得到全镇人民群众的满意。</w:t>
      </w:r>
    </w:p>
    <w:p>
      <w:pPr>
        <w:ind w:left="0" w:right="0" w:firstLine="560"/>
        <w:spacing w:before="450" w:after="450" w:line="312" w:lineRule="auto"/>
      </w:pPr>
      <w:r>
        <w:rPr>
          <w:rFonts w:ascii="宋体" w:hAnsi="宋体" w:eastAsia="宋体" w:cs="宋体"/>
          <w:color w:val="000"/>
          <w:sz w:val="28"/>
          <w:szCs w:val="28"/>
        </w:rPr>
        <w:t xml:space="preserve">4、绝大多数群众积极参与社会治安工作。在被调查的群众中，931人认为所在地在宣传和发动群众参与社会治安工作力度较大，占93.1%，21人认为一般，占2.1%，二者共占95.2%。在调查过程中，群众对中央关于社会治安综合治理“群防群治”、“打防结合、预防为主”、“谁出资谁受益”等的工作方针、政策比较熟悉，而且对于寒亭镇开展的“保安+保险”治安防范新模式十分支持，积极参与，说明寒亭镇综治宣传工作深入人心，家喻户晓。</w:t>
      </w:r>
    </w:p>
    <w:p>
      <w:pPr>
        <w:ind w:left="0" w:right="0" w:firstLine="560"/>
        <w:spacing w:before="450" w:after="450" w:line="312" w:lineRule="auto"/>
      </w:pPr>
      <w:r>
        <w:rPr>
          <w:rFonts w:ascii="宋体" w:hAnsi="宋体" w:eastAsia="宋体" w:cs="宋体"/>
          <w:color w:val="000"/>
          <w:sz w:val="28"/>
          <w:szCs w:val="28"/>
        </w:rPr>
        <w:t xml:space="preserve">5、群众对寒亭镇贯彻落实“严格执法，热情服务”的情况评价较高。寒亭镇人民群众普遍对于政法各部门贯彻落实中央“严格执法，热情服务”的情况评价比较满意，普遍反映再也没有遇到“门难进、脸难看”的现象，905人认为落实情况较好，占90.5%，22人认为落实情况一般，占2.2%，二者共占92.7%。</w:t>
      </w:r>
    </w:p>
    <w:p>
      <w:pPr>
        <w:ind w:left="0" w:right="0" w:firstLine="560"/>
        <w:spacing w:before="450" w:after="450" w:line="312" w:lineRule="auto"/>
      </w:pPr>
      <w:r>
        <w:rPr>
          <w:rFonts w:ascii="宋体" w:hAnsi="宋体" w:eastAsia="宋体" w:cs="宋体"/>
          <w:color w:val="000"/>
          <w:sz w:val="28"/>
          <w:szCs w:val="28"/>
        </w:rPr>
        <w:t xml:space="preserve">群众对公共安全感的基本感受</w:t>
      </w:r>
    </w:p>
    <w:p>
      <w:pPr>
        <w:ind w:left="0" w:right="0" w:firstLine="560"/>
        <w:spacing w:before="450" w:after="450" w:line="312" w:lineRule="auto"/>
      </w:pPr>
      <w:r>
        <w:rPr>
          <w:rFonts w:ascii="宋体" w:hAnsi="宋体" w:eastAsia="宋体" w:cs="宋体"/>
          <w:color w:val="000"/>
          <w:sz w:val="28"/>
          <w:szCs w:val="28"/>
        </w:rPr>
        <w:t xml:space="preserve">1、调查过程中，群众反映影响安全感和社会治安状况的五个主要因素即公共秩序混乱、意外事故、交通事故和刑事犯罪、火灾、水灾在寒亭镇各地均不明显;从犯罪现象来看，赌博、未成年人违法犯罪、制黄贩黄、入室盗窃犯罪、吸毒贩毒、流氓黑势力、外来人员违法犯罪八种现象，群众认为严重的比例都不高;影响社会治安的重点和热点即学校周边、车站、公共场所和街道、企业周围、居民小区等五处场所治安秩序不好的比例都较低。因此调查结果反映了影响社会治安的因素、现象，重点均不突出，寒亭镇的群众生活、工作安全指数较高。</w:t>
      </w:r>
    </w:p>
    <w:p>
      <w:pPr>
        <w:ind w:left="0" w:right="0" w:firstLine="560"/>
        <w:spacing w:before="450" w:after="450" w:line="312" w:lineRule="auto"/>
      </w:pPr>
      <w:r>
        <w:rPr>
          <w:rFonts w:ascii="宋体" w:hAnsi="宋体" w:eastAsia="宋体" w:cs="宋体"/>
          <w:color w:val="000"/>
          <w:sz w:val="28"/>
          <w:szCs w:val="28"/>
        </w:rPr>
        <w:t xml:space="preserve">2、在回答“目前群众最想解决的问题”时，有40.41%的群众选择了加强青少年教育问题，有24.20%的群众选择了公正执法问题，有17.91%群众选择了加强保障力度问题，11.54%的群众选择了加强巡逻问题，5.94%的群众选择了提高警察素质问题。调查结果表明目前群众认为增加安全感最想解决的问题，依次是加强青少年教育、公正执法、加强保障力度、加强巡逻、提高警察素质等。这与群众要求建立高效、公正、廉洁的政府是一致的。</w:t>
      </w:r>
    </w:p>
    <w:p>
      <w:pPr>
        <w:ind w:left="0" w:right="0" w:firstLine="560"/>
        <w:spacing w:before="450" w:after="450" w:line="312" w:lineRule="auto"/>
      </w:pPr>
      <w:r>
        <w:rPr>
          <w:rFonts w:ascii="宋体" w:hAnsi="宋体" w:eastAsia="宋体" w:cs="宋体"/>
          <w:color w:val="000"/>
          <w:sz w:val="28"/>
          <w:szCs w:val="28"/>
        </w:rPr>
        <w:t xml:space="preserve">3、群众对政法机关的工作基本满意，认为当前政法队伍突出问题是效率不高。调查表明虽然有超过半数的群众认为政法机关对违法犯罪活动的打击有力，但由于一线警力不够、警察装备不足等因素，也存在着打击违法犯罪活动中效率不高的问题。因此，群众希望政法机关在提高工作效率，提高政法队伍的素质方面能有更大进步。</w:t>
      </w:r>
    </w:p>
    <w:p>
      <w:pPr>
        <w:ind w:left="0" w:right="0" w:firstLine="560"/>
        <w:spacing w:before="450" w:after="450" w:line="312" w:lineRule="auto"/>
      </w:pPr>
      <w:r>
        <w:rPr>
          <w:rFonts w:ascii="宋体" w:hAnsi="宋体" w:eastAsia="宋体" w:cs="宋体"/>
          <w:color w:val="000"/>
          <w:sz w:val="28"/>
          <w:szCs w:val="28"/>
        </w:rPr>
        <w:t xml:space="preserve">四、问题的分析</w:t>
      </w:r>
    </w:p>
    <w:p>
      <w:pPr>
        <w:ind w:left="0" w:right="0" w:firstLine="560"/>
        <w:spacing w:before="450" w:after="450" w:line="312" w:lineRule="auto"/>
      </w:pPr>
      <w:r>
        <w:rPr>
          <w:rFonts w:ascii="宋体" w:hAnsi="宋体" w:eastAsia="宋体" w:cs="宋体"/>
          <w:color w:val="000"/>
          <w:sz w:val="28"/>
          <w:szCs w:val="28"/>
        </w:rPr>
        <w:t xml:space="preserve">从本次调查反映的情况来看，寒亭镇在改善治安环境和增加群众安全感方面做了大量工作，起到了很好作用，也得到了大多数群众的认可，但是，仍然存在寻衅滋事、青少年犯罪、机动车辆被盗等案件频发。究其原因主要表现在：一是犯罪主体呈“两升一低”的发展趋势，即犯罪的智能化、专业化水平上升，暴力犯罪的年龄成低龄化趋势。二是开发区人口密集，流动人口较多，社情复杂，镇民自我防范意识和参与治安防控意识不强，导致犯罪分子作案空间变大。三是社区治安防控体系建设还有待进一步完善，专业保安巡逻队伍全城覆盖时机还不成熟，“打、防、控”工作还存在薄弱环节。四是法制宣传教育力度有待进一步加强。对人民群众法制宣传教育的方式方法创新不够，投入不够。五是打击违法犯罪力度不够。如对未成年人违法犯罪、抢劫、赌博等刑事案件，以及网吧和电子游戏室的违规违法经营现象打击不及时，监管的长效机制还有待进一步完善。六是全社会参与社会治安综合治理工作，各相关单位协调配合不够。</w:t>
      </w:r>
    </w:p>
    <w:p>
      <w:pPr>
        <w:ind w:left="0" w:right="0" w:firstLine="560"/>
        <w:spacing w:before="450" w:after="450" w:line="312" w:lineRule="auto"/>
      </w:pPr>
      <w:r>
        <w:rPr>
          <w:rFonts w:ascii="宋体" w:hAnsi="宋体" w:eastAsia="宋体" w:cs="宋体"/>
          <w:color w:val="000"/>
          <w:sz w:val="28"/>
          <w:szCs w:val="28"/>
        </w:rPr>
        <w:t xml:space="preserve">五、下一步对策和建议</w:t>
      </w:r>
    </w:p>
    <w:p>
      <w:pPr>
        <w:ind w:left="0" w:right="0" w:firstLine="560"/>
        <w:spacing w:before="450" w:after="450" w:line="312" w:lineRule="auto"/>
      </w:pPr>
      <w:r>
        <w:rPr>
          <w:rFonts w:ascii="宋体" w:hAnsi="宋体" w:eastAsia="宋体" w:cs="宋体"/>
          <w:color w:val="000"/>
          <w:sz w:val="28"/>
          <w:szCs w:val="28"/>
        </w:rPr>
        <w:t xml:space="preserve">在当前市场经济环境下，特别是在构建和谐社会，创建平安宣城的环境下，搞好社会治安是一个永恒的话题，治安工作任务艰巨，任重道远，不可懈怠。</w:t>
      </w:r>
    </w:p>
    <w:p>
      <w:pPr>
        <w:ind w:left="0" w:right="0" w:firstLine="560"/>
        <w:spacing w:before="450" w:after="450" w:line="312" w:lineRule="auto"/>
      </w:pPr>
      <w:r>
        <w:rPr>
          <w:rFonts w:ascii="宋体" w:hAnsi="宋体" w:eastAsia="宋体" w:cs="宋体"/>
          <w:color w:val="000"/>
          <w:sz w:val="28"/>
          <w:szCs w:val="28"/>
        </w:rPr>
        <w:t xml:space="preserve">1、进一步加强基层基础工作。要强化社会管理，夯实基层工作基础，深入开展各种形式的基层平安创建活动，把社会治安管理同服务群众、方便群众生活结合起来。要加强对重点区域、重点场所、重点人群的治安工作，为创建平安宣城做出新成绩，作出新贡献。</w:t>
      </w:r>
    </w:p>
    <w:p>
      <w:pPr>
        <w:ind w:left="0" w:right="0" w:firstLine="560"/>
        <w:spacing w:before="450" w:after="450" w:line="312" w:lineRule="auto"/>
      </w:pPr>
      <w:r>
        <w:rPr>
          <w:rFonts w:ascii="宋体" w:hAnsi="宋体" w:eastAsia="宋体" w:cs="宋体"/>
          <w:color w:val="000"/>
          <w:sz w:val="28"/>
          <w:szCs w:val="28"/>
        </w:rPr>
        <w:t xml:space="preserve">2、大力推进治安防控体系建设。重点做好乡村结合部、公共场所等治安问题复杂地区的治安防范工作，落实各项防范措施。加强社区建设，推进社区警务战略，预防和减少违法犯罪，不断增强群众安全感。</w:t>
      </w:r>
    </w:p>
    <w:p>
      <w:pPr>
        <w:ind w:left="0" w:right="0" w:firstLine="560"/>
        <w:spacing w:before="450" w:after="450" w:line="312" w:lineRule="auto"/>
      </w:pPr>
      <w:r>
        <w:rPr>
          <w:rFonts w:ascii="宋体" w:hAnsi="宋体" w:eastAsia="宋体" w:cs="宋体"/>
          <w:color w:val="000"/>
          <w:sz w:val="28"/>
          <w:szCs w:val="28"/>
        </w:rPr>
        <w:t xml:space="preserve">3、加强乡镇、街道、村、社区综治委、办建设，建立健全工作制度。加强公安派出所、司法所等基层政法组织和治保会、调解会等群众组织建设，强化群防群治队伍建设和管理。紧紧依靠基层组织，充分发挥基层组织的作用，把打击、防范、教育、管理、建设、改造等各方面的措施落实到基层，预防和减少违法犯罪。</w:t>
      </w:r>
    </w:p>
    <w:p>
      <w:pPr>
        <w:ind w:left="0" w:right="0" w:firstLine="560"/>
        <w:spacing w:before="450" w:after="450" w:line="312" w:lineRule="auto"/>
      </w:pPr>
      <w:r>
        <w:rPr>
          <w:rFonts w:ascii="宋体" w:hAnsi="宋体" w:eastAsia="宋体" w:cs="宋体"/>
          <w:color w:val="000"/>
          <w:sz w:val="28"/>
          <w:szCs w:val="28"/>
        </w:rPr>
        <w:t xml:space="preserve">4、进一步加大矛盾纠纷排查调处力度。各级不断建立和完善党委政府领导、综治机构组织协调、有关部门分工负责的矛盾纠纷排查调处机制，坚持抓早抓小抓苗头，把问题解决在基层、解决在萌芽状态。要切实做好民间纠纷的排查调处工作，防止民间纠纷转化为刑事案件。</w:t>
      </w:r>
    </w:p>
    <w:p>
      <w:pPr>
        <w:ind w:left="0" w:right="0" w:firstLine="560"/>
        <w:spacing w:before="450" w:after="450" w:line="312" w:lineRule="auto"/>
      </w:pPr>
      <w:r>
        <w:rPr>
          <w:rFonts w:ascii="宋体" w:hAnsi="宋体" w:eastAsia="宋体" w:cs="宋体"/>
          <w:color w:val="000"/>
          <w:sz w:val="28"/>
          <w:szCs w:val="28"/>
        </w:rPr>
        <w:t xml:space="preserve">5、加大对治安混乱地区的整治力度。进一步完善工作制度，集中排查和经常排查相结合，及时发现治安混乱地区和突出治安问题，对排查出来的问题，组织有关部门及时开展治理整顿，明确责任，落实措施，限期解决问题，切实改变治安面貌。</w:t>
      </w:r>
    </w:p>
    <w:p>
      <w:pPr>
        <w:ind w:left="0" w:right="0" w:firstLine="560"/>
        <w:spacing w:before="450" w:after="450" w:line="312" w:lineRule="auto"/>
      </w:pPr>
      <w:r>
        <w:rPr>
          <w:rFonts w:ascii="宋体" w:hAnsi="宋体" w:eastAsia="宋体" w:cs="宋体"/>
          <w:color w:val="000"/>
          <w:sz w:val="28"/>
          <w:szCs w:val="28"/>
        </w:rPr>
        <w:t xml:space="preserve">6、进一步充分发挥有关部门的职能作用。各相关部门要充分发挥本部门职能作用，积极参与社会治安综合治理，齐抓共管，形成合力，预防犯罪，共同解决综合治理中的一些突出问题。</w:t>
      </w:r>
    </w:p>
    <w:p>
      <w:pPr>
        <w:ind w:left="0" w:right="0" w:firstLine="560"/>
        <w:spacing w:before="450" w:after="450" w:line="312" w:lineRule="auto"/>
      </w:pPr>
      <w:r>
        <w:rPr>
          <w:rFonts w:ascii="宋体" w:hAnsi="宋体" w:eastAsia="宋体" w:cs="宋体"/>
          <w:color w:val="000"/>
          <w:sz w:val="28"/>
          <w:szCs w:val="28"/>
        </w:rPr>
        <w:t xml:space="preserve">7、加大政法综治队伍建设。政法机关和工作人员要不断提高自身素质和工作效率，保证司法公正，充分发挥职能作用，使其成为广大人民群众安居乐业的坚实可靠的安全屏障。</w:t>
      </w:r>
    </w:p>
    <w:p>
      <w:pPr>
        <w:ind w:left="0" w:right="0" w:firstLine="560"/>
        <w:spacing w:before="450" w:after="450" w:line="312" w:lineRule="auto"/>
      </w:pPr>
      <w:r>
        <w:rPr>
          <w:rFonts w:ascii="宋体" w:hAnsi="宋体" w:eastAsia="宋体" w:cs="宋体"/>
          <w:color w:val="000"/>
          <w:sz w:val="28"/>
          <w:szCs w:val="28"/>
        </w:rPr>
        <w:t xml:space="preserve">8、加强检查考评，促进工作措施落实。要通过检查考评，评选、表彰一批社会治安综合治理工作先进集体和先进个人，广泛宣传，鼓励先进，推动后进。要认真总结推广社会治安综合治理工作的成功经验，查找工作中的薄弱环节，有针对性地采取措施，促进社会治安综合治理责任制的落实。</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治安形势报告篇八</w:t>
      </w:r>
    </w:p>
    <w:p>
      <w:pPr>
        <w:ind w:left="0" w:right="0" w:firstLine="560"/>
        <w:spacing w:before="450" w:after="450" w:line="312" w:lineRule="auto"/>
      </w:pPr>
      <w:r>
        <w:rPr>
          <w:rFonts w:ascii="宋体" w:hAnsi="宋体" w:eastAsia="宋体" w:cs="宋体"/>
          <w:color w:val="000"/>
          <w:sz w:val="28"/>
          <w:szCs w:val="28"/>
        </w:rPr>
        <w:t xml:space="preserve">1、本月共接警21起，处警21起。</w:t>
      </w:r>
    </w:p>
    <w:p>
      <w:pPr>
        <w:ind w:left="0" w:right="0" w:firstLine="560"/>
        <w:spacing w:before="450" w:after="450" w:line="312" w:lineRule="auto"/>
      </w:pPr>
      <w:r>
        <w:rPr>
          <w:rFonts w:ascii="宋体" w:hAnsi="宋体" w:eastAsia="宋体" w:cs="宋体"/>
          <w:color w:val="000"/>
          <w:sz w:val="28"/>
          <w:szCs w:val="28"/>
        </w:rPr>
        <w:t xml:space="preserve">2、本月共受理、立治安案件24起。</w:t>
      </w:r>
    </w:p>
    <w:p>
      <w:pPr>
        <w:ind w:left="0" w:right="0" w:firstLine="560"/>
        <w:spacing w:before="450" w:after="450" w:line="312" w:lineRule="auto"/>
      </w:pPr>
      <w:r>
        <w:rPr>
          <w:rFonts w:ascii="宋体" w:hAnsi="宋体" w:eastAsia="宋体" w:cs="宋体"/>
          <w:color w:val="000"/>
          <w:sz w:val="28"/>
          <w:szCs w:val="28"/>
        </w:rPr>
        <w:t xml:space="preserve">本月接访共4批9人，比上月有所上升</w:t>
      </w:r>
    </w:p>
    <w:p>
      <w:pPr>
        <w:ind w:left="0" w:right="0" w:firstLine="560"/>
        <w:spacing w:before="450" w:after="450" w:line="312" w:lineRule="auto"/>
      </w:pPr>
      <w:r>
        <w:rPr>
          <w:rFonts w:ascii="宋体" w:hAnsi="宋体" w:eastAsia="宋体" w:cs="宋体"/>
          <w:color w:val="000"/>
          <w:sz w:val="28"/>
          <w:szCs w:val="28"/>
        </w:rPr>
        <w:t xml:space="preserve">本月治安稳定情况分析及对策</w:t>
      </w:r>
    </w:p>
    <w:p>
      <w:pPr>
        <w:ind w:left="0" w:right="0" w:firstLine="560"/>
        <w:spacing w:before="450" w:after="450" w:line="312" w:lineRule="auto"/>
      </w:pPr>
      <w:r>
        <w:rPr>
          <w:rFonts w:ascii="宋体" w:hAnsi="宋体" w:eastAsia="宋体" w:cs="宋体"/>
          <w:color w:val="000"/>
          <w:sz w:val="28"/>
          <w:szCs w:val="28"/>
        </w:rPr>
        <w:t xml:space="preserve">1、本月刑事案件发案数下降，各类盗窃案件下降</w:t>
      </w:r>
    </w:p>
    <w:p>
      <w:pPr>
        <w:ind w:left="0" w:right="0" w:firstLine="560"/>
        <w:spacing w:before="450" w:after="450" w:line="312" w:lineRule="auto"/>
      </w:pPr>
      <w:r>
        <w:rPr>
          <w:rFonts w:ascii="宋体" w:hAnsi="宋体" w:eastAsia="宋体" w:cs="宋体"/>
          <w:color w:val="000"/>
          <w:sz w:val="28"/>
          <w:szCs w:val="28"/>
        </w:rPr>
        <w:t xml:space="preserve">2、本月刑事案件中盗窃电动自行车、盗窃摩托车案件、入室盗窃案件下降</w:t>
      </w:r>
    </w:p>
    <w:p>
      <w:pPr>
        <w:ind w:left="0" w:right="0" w:firstLine="560"/>
        <w:spacing w:before="450" w:after="450" w:line="312" w:lineRule="auto"/>
      </w:pPr>
      <w:r>
        <w:rPr>
          <w:rFonts w:ascii="宋体" w:hAnsi="宋体" w:eastAsia="宋体" w:cs="宋体"/>
          <w:color w:val="000"/>
          <w:sz w:val="28"/>
          <w:szCs w:val="28"/>
        </w:rPr>
        <w:t xml:space="preserve">3、本月，盗窃建筑工地墙体内电线案件的下降，预计下月仍有发生</w:t>
      </w:r>
    </w:p>
    <w:p>
      <w:pPr>
        <w:ind w:left="0" w:right="0" w:firstLine="560"/>
        <w:spacing w:before="450" w:after="450" w:line="312" w:lineRule="auto"/>
      </w:pPr>
      <w:r>
        <w:rPr>
          <w:rFonts w:ascii="宋体" w:hAnsi="宋体" w:eastAsia="宋体" w:cs="宋体"/>
          <w:color w:val="000"/>
          <w:sz w:val="28"/>
          <w:szCs w:val="28"/>
        </w:rPr>
        <w:t xml:space="preserve">针对以上情况，我们一方面：部署警力加大对拆迁地区周边巡逻防范工作，规范接处警，严格要求民警自身行为举止。另一方面：积极配合镇党委政府及有关部门，积极化解群众的抵触情绪，认真处理好每一起因拆迁纠纷引起的矛盾，控制整体事态。</w:t>
      </w:r>
    </w:p>
    <w:p>
      <w:pPr>
        <w:ind w:left="0" w:right="0" w:firstLine="560"/>
        <w:spacing w:before="450" w:after="450" w:line="312" w:lineRule="auto"/>
      </w:pPr>
      <w:r>
        <w:rPr>
          <w:rFonts w:ascii="宋体" w:hAnsi="宋体" w:eastAsia="宋体" w:cs="宋体"/>
          <w:color w:val="000"/>
          <w:sz w:val="28"/>
          <w:szCs w:val="28"/>
        </w:rPr>
        <w:t xml:space="preserve">1、加强巡逻防范，争取破获一批“白日闯”和街面、居民小区盗窃案件</w:t>
      </w:r>
    </w:p>
    <w:p>
      <w:pPr>
        <w:ind w:left="0" w:right="0" w:firstLine="560"/>
        <w:spacing w:before="450" w:after="450" w:line="312" w:lineRule="auto"/>
      </w:pPr>
      <w:r>
        <w:rPr>
          <w:rFonts w:ascii="宋体" w:hAnsi="宋体" w:eastAsia="宋体" w:cs="宋体"/>
          <w:color w:val="000"/>
          <w:sz w:val="28"/>
          <w:szCs w:val="28"/>
        </w:rPr>
        <w:t xml:space="preserve">2、加强对特种行业的检查管理，争取抓获一批网上逃犯</w:t>
      </w:r>
    </w:p>
    <w:p>
      <w:pPr>
        <w:ind w:left="0" w:right="0" w:firstLine="560"/>
        <w:spacing w:before="450" w:after="450" w:line="312" w:lineRule="auto"/>
      </w:pPr>
      <w:r>
        <w:rPr>
          <w:rFonts w:ascii="宋体" w:hAnsi="宋体" w:eastAsia="宋体" w:cs="宋体"/>
          <w:color w:val="000"/>
          <w:sz w:val="28"/>
          <w:szCs w:val="28"/>
        </w:rPr>
        <w:t xml:space="preserve">4、搜集涉及社会稳定的信息，密切关注特殊群体，全力开展社会矛盾纠纷排查化解，协助党委政府做好维护稳定工作。</w:t>
      </w:r>
    </w:p>
    <w:p>
      <w:pPr>
        <w:ind w:left="0" w:right="0" w:firstLine="560"/>
        <w:spacing w:before="450" w:after="450" w:line="312" w:lineRule="auto"/>
      </w:pPr>
      <w:r>
        <w:rPr>
          <w:rFonts w:ascii="宋体" w:hAnsi="宋体" w:eastAsia="宋体" w:cs="宋体"/>
          <w:color w:val="000"/>
          <w:sz w:val="28"/>
          <w:szCs w:val="28"/>
        </w:rPr>
        <w:t xml:space="preserve">xx乡社会治安综合治理办公室</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治安形势报告篇九</w:t>
      </w:r>
    </w:p>
    <w:p>
      <w:pPr>
        <w:ind w:left="0" w:right="0" w:firstLine="560"/>
        <w:spacing w:before="450" w:after="450" w:line="312" w:lineRule="auto"/>
      </w:pPr>
      <w:r>
        <w:rPr>
          <w:rFonts w:ascii="宋体" w:hAnsi="宋体" w:eastAsia="宋体" w:cs="宋体"/>
          <w:color w:val="000"/>
          <w:sz w:val="28"/>
          <w:szCs w:val="28"/>
        </w:rPr>
        <w:t xml:space="preserve">分析报告是一种比较常用的文体。有市场分析报告、行业分析报告、经济形势分析报告、社会问题分析报告等等。分析报告的标题一般有两种形式：一是公文式，另一种是新闻报道式。它又分单标题和双标题两种。双标题是指既有正标题，又有副标题。</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治安形势报告篇十</w:t>
      </w:r>
    </w:p>
    <w:p>
      <w:pPr>
        <w:ind w:left="0" w:right="0" w:firstLine="560"/>
        <w:spacing w:before="450" w:after="450" w:line="312" w:lineRule="auto"/>
      </w:pPr>
      <w:r>
        <w:rPr>
          <w:rFonts w:ascii="宋体" w:hAnsi="宋体" w:eastAsia="宋体" w:cs="宋体"/>
          <w:color w:val="000"/>
          <w:sz w:val="28"/>
          <w:szCs w:val="28"/>
        </w:rPr>
        <w:t xml:space="preserve">为了对乡镇社会治安状况有一个客观、全面、科学的认识，我于xx年暑假开展了对宣城市下属乡镇寒亭镇社会治安状况公众安全感调查工作，此次调查在一定程度上反映了一年来群众对社会问题的关心程度和社会环境的感受状况。结果表明，xx年群众安全感总体评价较好，寒亭镇属于适合群众安居乐业的安全区域，但社会治安仍然存在着一些不容忽视的问题。现将本次调查的主要结果报告如下：</w:t>
      </w:r>
    </w:p>
    <w:p>
      <w:pPr>
        <w:ind w:left="0" w:right="0" w:firstLine="560"/>
        <w:spacing w:before="450" w:after="450" w:line="312" w:lineRule="auto"/>
      </w:pPr>
      <w:r>
        <w:rPr>
          <w:rFonts w:ascii="宋体" w:hAnsi="宋体" w:eastAsia="宋体" w:cs="宋体"/>
          <w:color w:val="000"/>
          <w:sz w:val="28"/>
          <w:szCs w:val="28"/>
        </w:rPr>
        <w:t xml:space="preserve">一、被调查者的基本情况</w:t>
      </w:r>
    </w:p>
    <w:p>
      <w:pPr>
        <w:ind w:left="0" w:right="0" w:firstLine="560"/>
        <w:spacing w:before="450" w:after="450" w:line="312" w:lineRule="auto"/>
      </w:pPr>
      <w:r>
        <w:rPr>
          <w:rFonts w:ascii="宋体" w:hAnsi="宋体" w:eastAsia="宋体" w:cs="宋体"/>
          <w:color w:val="000"/>
          <w:sz w:val="28"/>
          <w:szCs w:val="28"/>
        </w:rPr>
        <w:t xml:space="preserve">寒亭镇地处宣城市宣州区西郊，距市区18公里，距宣杭高速公路入口仅10公里。全镇辖十个行政村和一个街道居委会，总人口2万余人。土地总面积82.03平方公里。318国道由东向西穿境而过，交通便利。</w:t>
      </w:r>
    </w:p>
    <w:p>
      <w:pPr>
        <w:ind w:left="0" w:right="0" w:firstLine="560"/>
        <w:spacing w:before="450" w:after="450" w:line="312" w:lineRule="auto"/>
      </w:pPr>
      <w:r>
        <w:rPr>
          <w:rFonts w:ascii="宋体" w:hAnsi="宋体" w:eastAsia="宋体" w:cs="宋体"/>
          <w:color w:val="000"/>
          <w:sz w:val="28"/>
          <w:szCs w:val="28"/>
        </w:rPr>
        <w:t xml:space="preserve">本次调查按照整群概率比例抽样方法，以社区、村居委会为主要载体，随机调查1000人。被调查者的构成特点：</w:t>
      </w:r>
    </w:p>
    <w:p>
      <w:pPr>
        <w:ind w:left="0" w:right="0" w:firstLine="560"/>
        <w:spacing w:before="450" w:after="450" w:line="312" w:lineRule="auto"/>
      </w:pPr>
      <w:r>
        <w:rPr>
          <w:rFonts w:ascii="宋体" w:hAnsi="宋体" w:eastAsia="宋体" w:cs="宋体"/>
          <w:color w:val="000"/>
          <w:sz w:val="28"/>
          <w:szCs w:val="28"/>
        </w:rPr>
        <w:t xml:space="preserve">1、男女比例基本适度。在被查者中：男性721人，占72.1%;女性279人，占27.9%。</w:t>
      </w:r>
    </w:p>
    <w:p>
      <w:pPr>
        <w:ind w:left="0" w:right="0" w:firstLine="560"/>
        <w:spacing w:before="450" w:after="450" w:line="312" w:lineRule="auto"/>
      </w:pPr>
      <w:r>
        <w:rPr>
          <w:rFonts w:ascii="宋体" w:hAnsi="宋体" w:eastAsia="宋体" w:cs="宋体"/>
          <w:color w:val="000"/>
          <w:sz w:val="28"/>
          <w:szCs w:val="28"/>
        </w:rPr>
        <w:t xml:space="preserve">2、受教育程度呈现多样化：受过初等以下教育的501人，占50.1%;受过中等教育的362人，占36.2%;受过高等教育的87人，占8.7%。</w:t>
      </w:r>
    </w:p>
    <w:p>
      <w:pPr>
        <w:ind w:left="0" w:right="0" w:firstLine="560"/>
        <w:spacing w:before="450" w:after="450" w:line="312" w:lineRule="auto"/>
      </w:pPr>
      <w:r>
        <w:rPr>
          <w:rFonts w:ascii="宋体" w:hAnsi="宋体" w:eastAsia="宋体" w:cs="宋体"/>
          <w:color w:val="000"/>
          <w:sz w:val="28"/>
          <w:szCs w:val="28"/>
        </w:rPr>
        <w:t xml:space="preserve">二、调查的主要内容与情况</w:t>
      </w:r>
    </w:p>
    <w:p>
      <w:pPr>
        <w:ind w:left="0" w:right="0" w:firstLine="560"/>
        <w:spacing w:before="450" w:after="450" w:line="312" w:lineRule="auto"/>
      </w:pPr>
      <w:r>
        <w:rPr>
          <w:rFonts w:ascii="宋体" w:hAnsi="宋体" w:eastAsia="宋体" w:cs="宋体"/>
          <w:color w:val="000"/>
          <w:sz w:val="28"/>
          <w:szCs w:val="28"/>
        </w:rPr>
        <w:t xml:space="preserve">大多数群众认为公共安全较好，对所在地的治安状况评价也较高，社会治安状况进一步好转，群众安全感有所提高。表现在：</w:t>
      </w:r>
    </w:p>
    <w:p>
      <w:pPr>
        <w:ind w:left="0" w:right="0" w:firstLine="560"/>
        <w:spacing w:before="450" w:after="450" w:line="312" w:lineRule="auto"/>
      </w:pPr>
      <w:r>
        <w:rPr>
          <w:rFonts w:ascii="宋体" w:hAnsi="宋体" w:eastAsia="宋体" w:cs="宋体"/>
          <w:color w:val="000"/>
          <w:sz w:val="28"/>
          <w:szCs w:val="28"/>
        </w:rPr>
        <w:t xml:space="preserve">1、绝大多数群众认为在目前的社会治安环境下感觉安全，说明全镇人民的公共安全指数高。对于在目前的社会治安环境下的感受，909人认为“安全”，占90.9%，60人认为“基本安全”，占6%，二者接近被调查人群的97%，调查结果显示绝大多数群众认为在寒亭镇的生活、工作公共安全性好，也证明了寒亭镇的公共安全指数高。</w:t>
      </w:r>
    </w:p>
    <w:p>
      <w:pPr>
        <w:ind w:left="0" w:right="0" w:firstLine="560"/>
        <w:spacing w:before="450" w:after="450" w:line="312" w:lineRule="auto"/>
      </w:pPr>
      <w:r>
        <w:rPr>
          <w:rFonts w:ascii="宋体" w:hAnsi="宋体" w:eastAsia="宋体" w:cs="宋体"/>
          <w:color w:val="000"/>
          <w:sz w:val="28"/>
          <w:szCs w:val="28"/>
        </w:rPr>
        <w:t xml:space="preserve">2、大多数群众对所在地的社会治安状况评价比较好。大多数群众对所在地的社会治安状况评价较好，915人评价所在地的社会治安状况为“好”，占91.5%，66人评价为“一般”，占6.6%，二者共占98.1%。同时在被调查者中认为与去年相比，所在地的社会治安状况“有明显好转”的人占81.48%、“和以前一样”的人占14.64%，两者共占96.12%,调查显示大多数群众认为今年寒亭镇的社会治安状况得到了进一步好转，群众的公共安全感有所提高。</w:t>
      </w:r>
    </w:p>
    <w:p>
      <w:pPr>
        <w:ind w:left="0" w:right="0" w:firstLine="560"/>
        <w:spacing w:before="450" w:after="450" w:line="312" w:lineRule="auto"/>
      </w:pPr>
      <w:r>
        <w:rPr>
          <w:rFonts w:ascii="宋体" w:hAnsi="宋体" w:eastAsia="宋体" w:cs="宋体"/>
          <w:color w:val="000"/>
          <w:sz w:val="28"/>
          <w:szCs w:val="28"/>
        </w:rPr>
        <w:t xml:space="preserve">3、大多数群众认为当地派出所及司法所打击违法犯罪活动力度大。认为打击力度较大的有921人，占92.1%，认为力度一般的有40人，占0.4%，二者共占96.1%，说明寒亭镇今年在打击犯罪、维护稳定、促进和谐方面取得的成绩得到全镇人民群众的满意。</w:t>
      </w:r>
    </w:p>
    <w:p>
      <w:pPr>
        <w:ind w:left="0" w:right="0" w:firstLine="560"/>
        <w:spacing w:before="450" w:after="450" w:line="312" w:lineRule="auto"/>
      </w:pPr>
      <w:r>
        <w:rPr>
          <w:rFonts w:ascii="宋体" w:hAnsi="宋体" w:eastAsia="宋体" w:cs="宋体"/>
          <w:color w:val="000"/>
          <w:sz w:val="28"/>
          <w:szCs w:val="28"/>
        </w:rPr>
        <w:t xml:space="preserve">4、绝大多数群众积极参与社会治安工作。在被调查的群众中，931人认为所在地在宣传和发动群众参与社会治安工作力度较大，占93.1%，21人认为一般，占2.1%，二者共占95.2%。在调查过程中，群众对中央关于社会治安综合治理“群防群治”、“打防结合、预防为主”、“谁出资谁受益”等的工作方针、政策比较熟悉，而且对于寒亭镇开展的“保安+保险”治安防范新模式十分支持，积极参与，说明寒亭镇综治宣传工作深入人心，家喻户晓。</w:t>
      </w:r>
    </w:p>
    <w:p>
      <w:pPr>
        <w:ind w:left="0" w:right="0" w:firstLine="560"/>
        <w:spacing w:before="450" w:after="450" w:line="312" w:lineRule="auto"/>
      </w:pPr>
      <w:r>
        <w:rPr>
          <w:rFonts w:ascii="宋体" w:hAnsi="宋体" w:eastAsia="宋体" w:cs="宋体"/>
          <w:color w:val="000"/>
          <w:sz w:val="28"/>
          <w:szCs w:val="28"/>
        </w:rPr>
        <w:t xml:space="preserve">5、群众对寒亭镇贯彻落实“严格执法，热情服务”的情况评价较高。寒亭镇人民群众普遍对于政法各部门贯彻落实中央“严格执法，热情服务”的情况评价比较满意，普遍反映再也没有遇到“门难进、脸难看”的现象，905人认为落实情况较好，占90.5%，22人认为落实情况一般，占2.2%，二者共占92.7%。</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治安形势报告篇十一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刑事案件和治安案件，今年1-3月份，全镇共立刑事案件7起，破获4起，治安案件10起，全部查处；八类主要案件，今年以来，爆炸、绑架、劫持、抢劫、强奸、杀人、纵火、伤害等八类案件未发生；“两抢一盗”案件，全镇共立“两抢一盗”案件1起，其中盗窃1起；调解纠纷12起，引导诉讼4起。</w:t>
      </w:r>
    </w:p>
    <w:p>
      <w:pPr>
        <w:ind w:left="0" w:right="0" w:firstLine="560"/>
        <w:spacing w:before="450" w:after="450" w:line="312" w:lineRule="auto"/>
      </w:pPr>
      <w:r>
        <w:rPr>
          <w:rFonts w:ascii="宋体" w:hAnsi="宋体" w:eastAsia="宋体" w:cs="宋体"/>
          <w:color w:val="000"/>
          <w:sz w:val="28"/>
          <w:szCs w:val="28"/>
        </w:rPr>
        <w:t xml:space="preserve">1、刑事案件和治安案件破获难度增大，一些犯罪分子</w:t>
      </w:r>
    </w:p>
    <w:p>
      <w:pPr>
        <w:ind w:left="0" w:right="0" w:firstLine="560"/>
        <w:spacing w:before="450" w:after="450" w:line="312" w:lineRule="auto"/>
      </w:pPr>
      <w:r>
        <w:rPr>
          <w:rFonts w:ascii="宋体" w:hAnsi="宋体" w:eastAsia="宋体" w:cs="宋体"/>
          <w:color w:val="000"/>
          <w:sz w:val="28"/>
          <w:szCs w:val="28"/>
        </w:rPr>
        <w:t xml:space="preserve">作案经常选择在夜间和偏僻地段，同时发现流窜性作案居多。</w:t>
      </w:r>
    </w:p>
    <w:p>
      <w:pPr>
        <w:ind w:left="0" w:right="0" w:firstLine="560"/>
        <w:spacing w:before="450" w:after="450" w:line="312" w:lineRule="auto"/>
      </w:pPr>
      <w:r>
        <w:rPr>
          <w:rFonts w:ascii="宋体" w:hAnsi="宋体" w:eastAsia="宋体" w:cs="宋体"/>
          <w:color w:val="000"/>
          <w:sz w:val="28"/>
          <w:szCs w:val="28"/>
        </w:rPr>
        <w:t xml:space="preserve">2、治安防控力度不够，干警人员有限，不可能放到一</w:t>
      </w:r>
    </w:p>
    <w:p>
      <w:pPr>
        <w:ind w:left="0" w:right="0" w:firstLine="560"/>
        <w:spacing w:before="450" w:after="450" w:line="312" w:lineRule="auto"/>
      </w:pPr>
      <w:r>
        <w:rPr>
          <w:rFonts w:ascii="宋体" w:hAnsi="宋体" w:eastAsia="宋体" w:cs="宋体"/>
          <w:color w:val="000"/>
          <w:sz w:val="28"/>
          <w:szCs w:val="28"/>
        </w:rPr>
        <w:t xml:space="preserve">线进行全天候监控，需要社会各界戮力同心，齐抓共管，加强联系，建立严密的群防群控体系网络。</w:t>
      </w:r>
    </w:p>
    <w:p>
      <w:pPr>
        <w:ind w:left="0" w:right="0" w:firstLine="560"/>
        <w:spacing w:before="450" w:after="450" w:line="312" w:lineRule="auto"/>
      </w:pPr>
      <w:r>
        <w:rPr>
          <w:rFonts w:ascii="宋体" w:hAnsi="宋体" w:eastAsia="宋体" w:cs="宋体"/>
          <w:color w:val="000"/>
          <w:sz w:val="28"/>
          <w:szCs w:val="28"/>
        </w:rPr>
        <w:t xml:space="preserve">3、犯罪低龄化，治安案件大多都是一些闲散无业的社会青年所犯，并且这些人时常勾引一些校内学生，严重危害青少年的健康成长，给学校的管理带来一定困难。</w:t>
      </w:r>
    </w:p>
    <w:p>
      <w:pPr>
        <w:ind w:left="0" w:right="0" w:firstLine="560"/>
        <w:spacing w:before="450" w:after="450" w:line="312" w:lineRule="auto"/>
      </w:pPr>
      <w:r>
        <w:rPr>
          <w:rFonts w:ascii="宋体" w:hAnsi="宋体" w:eastAsia="宋体" w:cs="宋体"/>
          <w:color w:val="000"/>
          <w:sz w:val="28"/>
          <w:szCs w:val="28"/>
        </w:rPr>
        <w:t xml:space="preserve">总体来说,我镇社会治安的情况是令人满意的，但也看到，随着社会的发展，治安工作将面临着一些新情况、新问题，形势也会变得越来越复杂，将会给我镇维护社会稳定带来更大的压力和挑战。因此，必须时刻保持清醒头脑，狠抓落实，防范于未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1、进一步提高对维护社会治安稳定重要性的认识。维护社会治安稳定，事关改革发展稳定大局，关系到党执政地位的巩固，国家的长治久安和人民群众安居乐业。坚定不移地一手抓经济发展，一手抓社会稳定。明确职责和工作目标，切实增强维护社会稳定工作的政治意识，按照科学发展观的要求，牢固树立“发展经济是政绩，维护稳定也是政绩”的观念。</w:t>
      </w:r>
    </w:p>
    <w:p>
      <w:pPr>
        <w:ind w:left="0" w:right="0" w:firstLine="560"/>
        <w:spacing w:before="450" w:after="450" w:line="312" w:lineRule="auto"/>
      </w:pPr>
      <w:r>
        <w:rPr>
          <w:rFonts w:ascii="宋体" w:hAnsi="宋体" w:eastAsia="宋体" w:cs="宋体"/>
          <w:color w:val="000"/>
          <w:sz w:val="28"/>
          <w:szCs w:val="28"/>
        </w:rPr>
        <w:t xml:space="preserve">2、坚持“严打”方针，采取强有力措施，严厉打击各种刑事犯罪活动。进一步加大对各类刑事犯罪和多发性侵财犯罪活动的打击力度，保持对严重刑事犯罪主动进攻的高压态势，下大力气把严重刑事案件压下去。加强对重点目标和要害部位的安全保卫，防止发生暴力恐怖事件。对“法轮功”等邪教组织要严加防范，加大打击力度，大力整治治安突出问题，维护良好的治安秩序。</w:t>
      </w:r>
    </w:p>
    <w:p>
      <w:pPr>
        <w:ind w:left="0" w:right="0" w:firstLine="560"/>
        <w:spacing w:before="450" w:after="450" w:line="312" w:lineRule="auto"/>
      </w:pPr>
      <w:r>
        <w:rPr>
          <w:rFonts w:ascii="宋体" w:hAnsi="宋体" w:eastAsia="宋体" w:cs="宋体"/>
          <w:color w:val="000"/>
          <w:sz w:val="28"/>
          <w:szCs w:val="28"/>
        </w:rPr>
        <w:t xml:space="preserve">部矛盾的排查调处工作，切实把防范化解的任务和责任落实到部门、单位和个人。按照“谁主管、谁负责”和属地管理原则，努力把各种矛盾和问题化解在萌芽状态，解决在基层，稳控在当地。</w:t>
      </w:r>
    </w:p>
    <w:p>
      <w:pPr>
        <w:ind w:left="0" w:right="0" w:firstLine="560"/>
        <w:spacing w:before="450" w:after="450" w:line="312" w:lineRule="auto"/>
      </w:pPr>
      <w:r>
        <w:rPr>
          <w:rFonts w:ascii="宋体" w:hAnsi="宋体" w:eastAsia="宋体" w:cs="宋体"/>
          <w:color w:val="000"/>
          <w:sz w:val="28"/>
          <w:szCs w:val="28"/>
        </w:rPr>
        <w:t xml:space="preserve">4、加大治安防控力度。加强镇综治办建设，充实干部力量，建立健全工作制度，充分发挥其职能作用；加强派出所、法庭、司法所等基层政法组织和村治保会、调委会等基层群众组织建设，充分发挥它们在治安防控体系建设中的作用，确保社会治安综合治理工作在基层有人抓有人管。做好内部防范工作，加大学校、企业、内部单位防范工作力度，做到技防、物防、人防相结合，条件成熟的单位，今年必须在搞好物防、人防的同时，配合派出所抓好技防。总之，要采取强有力的防范措施，不给违法犯罪分子可乘之机。</w:t>
      </w:r>
    </w:p>
    <w:p>
      <w:pPr>
        <w:ind w:left="0" w:right="0" w:firstLine="560"/>
        <w:spacing w:before="450" w:after="450" w:line="312" w:lineRule="auto"/>
      </w:pPr>
      <w:r>
        <w:rPr>
          <w:rFonts w:ascii="宋体" w:hAnsi="宋体" w:eastAsia="宋体" w:cs="宋体"/>
          <w:color w:val="000"/>
          <w:sz w:val="28"/>
          <w:szCs w:val="28"/>
        </w:rPr>
        <w:t xml:space="preserve">5、加强预防青少年违法犯罪工作。推进青少年违法犯罪预防计划，抓好青少年校外活动场所和法制教育阵地建设，落实预防青少年违法犯罪工作措施。开展中小学生自护教育，增强防范意识。加强学校内部及周边地区治安环境整治，建立长效管理机制，维护学校治安秩序。</w:t>
      </w:r>
    </w:p>
    <w:p>
      <w:pPr>
        <w:ind w:left="0" w:right="0" w:firstLine="560"/>
        <w:spacing w:before="450" w:after="450" w:line="312" w:lineRule="auto"/>
      </w:pPr>
      <w:r>
        <w:rPr>
          <w:rFonts w:ascii="宋体" w:hAnsi="宋体" w:eastAsia="宋体" w:cs="宋体"/>
          <w:color w:val="000"/>
          <w:sz w:val="28"/>
          <w:szCs w:val="28"/>
        </w:rPr>
        <w:t xml:space="preserve">6、加大安全生产监管工作力度，进一步落实安全防范措施，避免和杜绝各类事故的发生。把安全生产责任落实到具体单位和人。一是认真落实安全生产责任制；二是采取切实有力的措施，加强管理，不留管理的漏洞、死角和薄弱环节；三是加强督促检查工作，把安全生产、道路交通、河道防汛等方面存在的隐患整治好。</w:t>
      </w:r>
    </w:p>
    <w:p>
      <w:pPr>
        <w:ind w:left="0" w:right="0" w:firstLine="560"/>
        <w:spacing w:before="450" w:after="450" w:line="312" w:lineRule="auto"/>
      </w:pPr>
      <w:r>
        <w:rPr>
          <w:rFonts w:ascii="宋体" w:hAnsi="宋体" w:eastAsia="宋体" w:cs="宋体"/>
          <w:color w:val="000"/>
          <w:sz w:val="28"/>
          <w:szCs w:val="28"/>
        </w:rPr>
        <w:t xml:space="preserve">7、加强情报信息工作，把握工作主动权。采取措施，通过各种渠道，大力加强情报信息工作。各村（居）充分发挥治安信息员的作用，及时发现掌握当前影响社会稳定的各种问题和隐患，为镇党委、政府提供预警性信息，防止形成危害。严格执行情况信息报告制度，重要情况信息及时上报，严禁迟报、漏报和隐瞒不报。同时，加强对情报信息的综合分析研究和判断，及时提出决策建议。</w:t>
      </w:r>
    </w:p>
    <w:p>
      <w:pPr>
        <w:ind w:left="0" w:right="0" w:firstLine="560"/>
        <w:spacing w:before="450" w:after="450" w:line="312" w:lineRule="auto"/>
      </w:pPr>
      <w:r>
        <w:rPr>
          <w:rFonts w:ascii="宋体" w:hAnsi="宋体" w:eastAsia="宋体" w:cs="宋体"/>
          <w:color w:val="000"/>
          <w:sz w:val="28"/>
          <w:szCs w:val="28"/>
        </w:rPr>
        <w:t xml:space="preserve">8、加强领导，落实责任制。认真贯彻“属地管理”和“谁主管、谁负责”的原则，制定行之有效的教育、预防和处置突发事件的措施。对工作不力，责任不落实，工作疏忽大意或失职、渎职而导致发生严重影响社会稳定的，按照有关规定，严格执行“一票否决”制，严肃追究有关领导和人员的责任。坚决做到领导责任未查清不放过，对负有领导责任的干部未处理不放过，整顿措施不落实不放过，事故隐患不消除不放过。</w:t>
      </w:r>
    </w:p>
    <w:p>
      <w:pPr>
        <w:ind w:left="0" w:right="0" w:firstLine="560"/>
        <w:spacing w:before="450" w:after="450" w:line="312" w:lineRule="auto"/>
      </w:pPr>
      <w:r>
        <w:rPr>
          <w:rFonts w:ascii="宋体" w:hAnsi="宋体" w:eastAsia="宋体" w:cs="宋体"/>
          <w:color w:val="000"/>
          <w:sz w:val="28"/>
          <w:szCs w:val="28"/>
        </w:rPr>
        <w:t xml:space="preserve">xx年4月1日至xx年4月30日，紫阳县公安局城关派出所共接警83起，处警83起，其中有效报警82起，报假警1起。在所有警情中共受理刑事案件3起，受理治安案件7起，调处矛盾纠纷42起，受理群众报警求助19起，其他警情8起，处置火灾警情3起。根据接处警情况，现将我辖区治安形势分析如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1、从发案特点看：发生的3起刑事案件(全部移交刑侦部门办理)均为盗窃案件。</w:t>
      </w:r>
    </w:p>
    <w:p>
      <w:pPr>
        <w:ind w:left="0" w:right="0" w:firstLine="560"/>
        <w:spacing w:before="450" w:after="450" w:line="312" w:lineRule="auto"/>
      </w:pPr>
      <w:r>
        <w:rPr>
          <w:rFonts w:ascii="宋体" w:hAnsi="宋体" w:eastAsia="宋体" w:cs="宋体"/>
          <w:color w:val="000"/>
          <w:sz w:val="28"/>
          <w:szCs w:val="28"/>
        </w:rPr>
        <w:t xml:space="preserve">2、从发案区域看：3起盗窃案件均发生在城区。</w:t>
      </w:r>
    </w:p>
    <w:p>
      <w:pPr>
        <w:ind w:left="0" w:right="0" w:firstLine="560"/>
        <w:spacing w:before="450" w:after="450" w:line="312" w:lineRule="auto"/>
      </w:pPr>
      <w:r>
        <w:rPr>
          <w:rFonts w:ascii="宋体" w:hAnsi="宋体" w:eastAsia="宋体" w:cs="宋体"/>
          <w:color w:val="000"/>
          <w:sz w:val="28"/>
          <w:szCs w:val="28"/>
        </w:rPr>
        <w:t xml:space="preserve">3、案件侦破情况：3起盗窃案件正在进一步办理中，共打掉盗窃犯罪团伙一个，抓获抓按成员4人。</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1、从案件特点看：在发生的7起治安案件中，其中殴打他人案件2起，故意损毁财物案件2起;盗窃案件3起。</w:t>
      </w:r>
    </w:p>
    <w:p>
      <w:pPr>
        <w:ind w:left="0" w:right="0" w:firstLine="560"/>
        <w:spacing w:before="450" w:after="450" w:line="312" w:lineRule="auto"/>
      </w:pPr>
      <w:r>
        <w:rPr>
          <w:rFonts w:ascii="宋体" w:hAnsi="宋体" w:eastAsia="宋体" w:cs="宋体"/>
          <w:color w:val="000"/>
          <w:sz w:val="28"/>
          <w:szCs w:val="28"/>
        </w:rPr>
        <w:t xml:space="preserve">2、从发案区域看：7起治安案件中有3起发生在城区(其中殴打他人案件1起、盗窃案件2起);有4起发生在农村(其中故意损毁财物案件2起，殴打他人案件1起;盗窃案件1起)。</w:t>
      </w:r>
    </w:p>
    <w:p>
      <w:pPr>
        <w:ind w:left="0" w:right="0" w:firstLine="560"/>
        <w:spacing w:before="450" w:after="450" w:line="312" w:lineRule="auto"/>
      </w:pPr>
      <w:r>
        <w:rPr>
          <w:rFonts w:ascii="宋体" w:hAnsi="宋体" w:eastAsia="宋体" w:cs="宋体"/>
          <w:color w:val="000"/>
          <w:sz w:val="28"/>
          <w:szCs w:val="28"/>
        </w:rPr>
        <w:t xml:space="preserve">3、治安案件查处情况：7起治安案件正在进一步办理中。</w:t>
      </w:r>
    </w:p>
    <w:p>
      <w:pPr>
        <w:ind w:left="0" w:right="0" w:firstLine="560"/>
        <w:spacing w:before="450" w:after="450" w:line="312" w:lineRule="auto"/>
      </w:pPr>
      <w:r>
        <w:rPr>
          <w:rFonts w:ascii="宋体" w:hAnsi="宋体" w:eastAsia="宋体" w:cs="宋体"/>
          <w:color w:val="000"/>
          <w:sz w:val="28"/>
          <w:szCs w:val="28"/>
        </w:rPr>
        <w:t xml:space="preserve">(一)从矛盾纠纷的发生区域看：在调处的42起矛盾纠纷中，其中城区共21起，占调处总量的50%;农村共21起，占调处总量的50%。</w:t>
      </w:r>
    </w:p>
    <w:p>
      <w:pPr>
        <w:ind w:left="0" w:right="0" w:firstLine="560"/>
        <w:spacing w:before="450" w:after="450" w:line="312" w:lineRule="auto"/>
      </w:pPr>
      <w:r>
        <w:rPr>
          <w:rFonts w:ascii="宋体" w:hAnsi="宋体" w:eastAsia="宋体" w:cs="宋体"/>
          <w:color w:val="000"/>
          <w:sz w:val="28"/>
          <w:szCs w:val="28"/>
        </w:rPr>
        <w:t xml:space="preserve">(二)从矛盾纠纷的调处类型看：在调处的42起矛盾纠纷中，其中因日常琐事引发纠纷26起;阻工纠纷9起;债权债务纠纷5起;医患纠纷2起。</w:t>
      </w:r>
    </w:p>
    <w:p>
      <w:pPr>
        <w:ind w:left="0" w:right="0" w:firstLine="560"/>
        <w:spacing w:before="450" w:after="450" w:line="312" w:lineRule="auto"/>
      </w:pPr>
      <w:r>
        <w:rPr>
          <w:rFonts w:ascii="宋体" w:hAnsi="宋体" w:eastAsia="宋体" w:cs="宋体"/>
          <w:color w:val="000"/>
          <w:sz w:val="28"/>
          <w:szCs w:val="28"/>
        </w:rPr>
        <w:t xml:space="preserve">(一)是结合“三问三解”暨“三访三评”大走访爱民实践活动，深入开展矛盾纠纷摸排、调处工作，严防“民转刑”案件的发生。</w:t>
      </w:r>
    </w:p>
    <w:p>
      <w:pPr>
        <w:ind w:left="0" w:right="0" w:firstLine="560"/>
        <w:spacing w:before="450" w:after="450" w:line="312" w:lineRule="auto"/>
      </w:pPr>
      <w:r>
        <w:rPr>
          <w:rFonts w:ascii="宋体" w:hAnsi="宋体" w:eastAsia="宋体" w:cs="宋体"/>
          <w:color w:val="000"/>
          <w:sz w:val="28"/>
          <w:szCs w:val="28"/>
        </w:rPr>
        <w:t xml:space="preserve">(二)是在加强防范知识宣传的同时，按照“853”社会治安防控体系建设的要求，继续做好电子狗、联网报警设备的安装工作，有效遏制侵财性案件的高发势头。</w:t>
      </w:r>
    </w:p>
    <w:p>
      <w:pPr>
        <w:ind w:left="0" w:right="0" w:firstLine="560"/>
        <w:spacing w:before="450" w:after="450" w:line="312" w:lineRule="auto"/>
      </w:pPr>
      <w:r>
        <w:rPr>
          <w:rFonts w:ascii="宋体" w:hAnsi="宋体" w:eastAsia="宋体" w:cs="宋体"/>
          <w:color w:val="000"/>
          <w:sz w:val="28"/>
          <w:szCs w:val="28"/>
        </w:rPr>
        <w:t xml:space="preserve">(三)是按照“打四黑除四害”、春季破案会战和清剿火患战役“春雷”行动的总体安排部署，继续加大检查和案件查处力度，坚决遏制各类案件的发生。</w:t>
      </w:r>
    </w:p>
    <w:p>
      <w:pPr>
        <w:ind w:left="0" w:right="0" w:firstLine="560"/>
        <w:spacing w:before="450" w:after="450" w:line="312" w:lineRule="auto"/>
      </w:pPr>
      <w:r>
        <w:rPr>
          <w:rFonts w:ascii="宋体" w:hAnsi="宋体" w:eastAsia="宋体" w:cs="宋体"/>
          <w:color w:val="000"/>
          <w:sz w:val="28"/>
          <w:szCs w:val="28"/>
        </w:rPr>
        <w:t xml:space="preserve">我受国务院委托，向七届全国人大常委会第三次会议汇报公安工作，请予审议。</w:t>
      </w:r>
    </w:p>
    <w:p>
      <w:pPr>
        <w:ind w:left="0" w:right="0" w:firstLine="560"/>
        <w:spacing w:before="450" w:after="450" w:line="312" w:lineRule="auto"/>
      </w:pPr>
      <w:r>
        <w:rPr>
          <w:rFonts w:ascii="宋体" w:hAnsi="宋体" w:eastAsia="宋体" w:cs="宋体"/>
          <w:color w:val="000"/>
          <w:sz w:val="28"/>
          <w:szCs w:val="28"/>
        </w:rPr>
        <w:t xml:space="preserve">“严打”战役结束以来，公安机关围绕着保卫改革、开放和社会主义现代化建设这个中心，坚持一手抓打击犯罪，一手抓治安管理和安全防范，保持了社会治安秩序的基本稳定。主要办了以下几件事：</w:t>
      </w:r>
    </w:p>
    <w:p>
      <w:pPr>
        <w:ind w:left="0" w:right="0" w:firstLine="560"/>
        <w:spacing w:before="450" w:after="450" w:line="312" w:lineRule="auto"/>
      </w:pPr>
      <w:r>
        <w:rPr>
          <w:rFonts w:ascii="宋体" w:hAnsi="宋体" w:eastAsia="宋体" w:cs="宋体"/>
          <w:color w:val="000"/>
          <w:sz w:val="28"/>
          <w:szCs w:val="28"/>
        </w:rPr>
        <w:t xml:space="preserve">(一)严厉打击严重刑事犯罪活动。1983年9月2日，六届全国人大常委会第二次会议通过并公布了《关于严惩严重危害社会治安的犯罪分子的决定》。根据这一决定，全国各级公安机关在党委和政府的领导下，同检察院、法院和司法行政等部门密切配合，发动和依靠人民群众，开展了严厉打击严重刑事犯罪活动的斗争。到1987年初，“严打”战役胜利结束，基本改变了社会治安的非正常状况。但是，在改革、开放的新形势下，社会治安又遇到了大量新问题，一些地方刑事犯罪活动突出，严重影响了群众的安全感。在六届全国人大五次会议和七届全国人大一次会议期间，许多代表都提出了继续严厉打击严重刑事犯罪的建议。为此，近两年来，各地公安机关继续执行人大常委会的决定，根据人大代表和广大群众的要求，抓住社会治安中的突出问题和治安不好、问题比较多的重点地区，积极组织多种形式的专项斗争，不间断地对严重刑事犯罪予以严厉打击;同时，狠抓侦察破案工作，努力提高破案率。鉴于近几年国际犯罪活动渗透越来越突出，我们通过国际刑警组织，在打击国际犯罪活动方面，加强了与一些国家和地区警方的合作，联合侦破和协查了一批走私、贩毒等案件。1986年全国公安机关共立刑事案件54.7万多起，破获43万多起，查获作案成员48万余人;1987年共立刑事案件57万多起，破获46万多起，查获作案成员53万余人。各地公安机关都配合检察院、法院部门依法严惩了一批严重刑事犯罪分子。</w:t>
      </w:r>
    </w:p>
    <w:p>
      <w:pPr>
        <w:ind w:left="0" w:right="0" w:firstLine="560"/>
        <w:spacing w:before="450" w:after="450" w:line="312" w:lineRule="auto"/>
      </w:pPr>
      <w:r>
        <w:rPr>
          <w:rFonts w:ascii="宋体" w:hAnsi="宋体" w:eastAsia="宋体" w:cs="宋体"/>
          <w:color w:val="000"/>
          <w:sz w:val="28"/>
          <w:szCs w:val="28"/>
        </w:rPr>
        <w:t xml:space="preserve">(二)加强治安管理和安全防范工作。各地普遍对车站、码头、公园、繁华商业区、集贸市场、文体活动中心等公共复杂场所，以及宾馆、饭店、大的企事业单位的治安秩序，进行了整顿和专项治理，按照“谁主管，谁负责”的原则，建立健全了安全保卫和治安管理制度。公安机关发挥监督检查的职能，督促各部门、单位落实安全防范措施，收到了较好的效果。自去年1月1日施行《治安管理处罚条例》以来，公安机关加强了查处各种违反治安管理行为的工作。去年全国公安机关依法查处各类治安案件112万多起，治安处罚204万人次。为了有效地维护社会秩序，一些大中城市公安机关抽调部分公安干警和武警指战员，并争取各机关单位的支持和协助，组织专门力量开展治安巡逻、治安联防;很多地方创办了保安服务公司;一些大型厂矿企业加强了保卫组织，建立了护厂队、经济民警;在少数重点高等学校设立了公安派出所，还有一些学校组织了护校队;在城市居民中，组织群众护街、护院、护楼，开展自防自治活动。今年6月，中宣部、公安部联合召开表彰会，表彰勇于同犯罪分子作斗争的积极分子，各地也相继召开了一些这样的表彰会，对发动群众同犯罪分子斗争，扭转社会风气，起了积极的作用。采取这些措施，增强了社会防范机制，对于预防、发现、控制和打击犯罪活动，起到了良好作用。</w:t>
      </w:r>
    </w:p>
    <w:p>
      <w:pPr>
        <w:ind w:left="0" w:right="0" w:firstLine="560"/>
        <w:spacing w:before="450" w:after="450" w:line="312" w:lineRule="auto"/>
      </w:pPr>
      <w:r>
        <w:rPr>
          <w:rFonts w:ascii="宋体" w:hAnsi="宋体" w:eastAsia="宋体" w:cs="宋体"/>
          <w:color w:val="000"/>
          <w:sz w:val="28"/>
          <w:szCs w:val="28"/>
        </w:rPr>
        <w:t xml:space="preserve">(三)妥善处理了少数群众闹事、骚乱事件。去年1月22日，六届全国人大常委会第十九次会议通过了《关于加强法制教育维护安定团结的决定》。一年多来，各级公安机关认真贯彻执行这一决定精神，遵照党委和政府的指示，与有关部门密切配合，制止和平息了多起少数群众扰乱社会秩序的闹事事件，公安机关始终坚持以教育疏导为主的方针，尽量缓解矛盾，平息事态，同时积极维护好治安秩序和交通秩序。去年10月和今年3月，公安机关还在中共中央、国务院和西藏自治区党委、政府的领导下，在阿沛·阿旺晋美和班禅额尔德尼·确吉坚赞两位副委员长的密切指导下，积极参与平息了由达赖集团策划、煽动，少数分裂主义分子在拉萨制造的旨在分裂祖国的骚乱事件，维护了祖国的统一和西藏地区的安定团结。</w:t>
      </w:r>
    </w:p>
    <w:p>
      <w:pPr>
        <w:ind w:left="0" w:right="0" w:firstLine="560"/>
        <w:spacing w:before="450" w:after="450" w:line="312" w:lineRule="auto"/>
      </w:pPr>
      <w:r>
        <w:rPr>
          <w:rFonts w:ascii="宋体" w:hAnsi="宋体" w:eastAsia="宋体" w:cs="宋体"/>
          <w:color w:val="000"/>
          <w:sz w:val="28"/>
          <w:szCs w:val="28"/>
        </w:rPr>
        <w:t xml:space="preserve">(四)加强了公安法制建设。几年来，公安部主持草拟或参与制定了一系列有关公安工作的法律、法规，报经全国人大常委会或国务院批准实施。如《中华人民共和国消防条例》及其实施细则，《中华人民共和国居民身份证条例》，《中华人民共和国公民出境入境管理法》、《中华人民共和国外国人入境出境管理法》及其实施细则，《中国公民因私事往来香港地区或者澳门地区的暂行管理办法》，《中华人民共和国治安管理处罚条例》，《化学危险物品安全管理条例》，《旅店业治安管理办法》，《中华人民共和国道路交通管理条例》，等等。还有一些有关公安工作的法律、法规正在拟订中。公安部还制定了一些公安工作规章，并全面清理了建国以来有关公安工作的法规、规章。今年以来，进一步清理了沿海地区的涉外公安法规，以便为实施沿海经济发展战略创造良好的治安环境，为进一步扩大对外开放提供方便。近两年各级公安机关普遍组织干警开展了普法学习，加强法制教育。一些省、自治区、直辖市公安厅、局还对基层公安机关执法情况进行了检查，对发现的问题作了纠正，公安机关的执法水平有了明显提高。</w:t>
      </w:r>
    </w:p>
    <w:p>
      <w:pPr>
        <w:ind w:left="0" w:right="0" w:firstLine="560"/>
        <w:spacing w:before="450" w:after="450" w:line="312" w:lineRule="auto"/>
      </w:pPr>
      <w:r>
        <w:rPr>
          <w:rFonts w:ascii="宋体" w:hAnsi="宋体" w:eastAsia="宋体" w:cs="宋体"/>
          <w:color w:val="000"/>
          <w:sz w:val="28"/>
          <w:szCs w:val="28"/>
        </w:rPr>
        <w:t xml:space="preserve">(五)加强公安队伍建设。1982年底公安部召开的全国公安厅局长会议，专门讨论了整顿公安队伍的纪律作风问题，万里等领导同志在会上做了重要讲话。自此以后，各级公安机关认真地坚持了从严治警的方针，严肃查处各种公安干警违法乱纪案件，促进了公安队伍纪律作风的好转。近几年公安干警违法乱纪案件有所减少。在打击犯罪、维护治安以及抢险救灾中，广大公安干警和武警指战员英勇顽强、艰苦奋斗，许多同志为保卫国家和人民利益流血牺牲。去年，全国公安干警因公牺牲的有168名，负伤的2197名。1983年以来，全国公安机关共涌现出81名一、二级英雄模范，还有12000多个集体和37000多名干警立功受奖。总的来看，正如李鹏总理指出的：“实践证明，我们的公安队伍是一支好队伍，是一支具有比较高的政治觉悟和较强的组织纪律性的队伍，是党和人民可以信赖的一支队伍。”</w:t>
      </w:r>
    </w:p>
    <w:p>
      <w:pPr>
        <w:ind w:left="0" w:right="0" w:firstLine="560"/>
        <w:spacing w:before="450" w:after="450" w:line="312" w:lineRule="auto"/>
      </w:pPr>
      <w:r>
        <w:rPr>
          <w:rFonts w:ascii="宋体" w:hAnsi="宋体" w:eastAsia="宋体" w:cs="宋体"/>
          <w:color w:val="000"/>
          <w:sz w:val="28"/>
          <w:szCs w:val="28"/>
        </w:rPr>
        <w:t xml:space="preserve">(六)改革公安业务工作。县以下公安机关特别是城市的派出所，多数都在下放权力、改革工作方法和勤务制度、试行岗位责任制和目标管理等方面，进行了改革。各级公安机关在增加公安工作的开放程度方面做了不少尝试。公安部和许多省、自治区、直辖市公安厅、局建立了新闻发言人制度，经常公布社会治安和公安工作的重大情况;一些大城市建立了“110”报警专用电话;不少公安机关同群众开展了多种形式的协商对话;一些地方在业务工作改革中注意体现公开的原则，增加了透明度，例如把“农转非”户口指标向群众公布，并让群众参与评议，堵塞了少数人借户口审批搞不正之风的漏洞;加强和改进了公安信访工作。这些做法加强了公安机关同社会各界的联系，密切了警民关系。</w:t>
      </w:r>
    </w:p>
    <w:p>
      <w:pPr>
        <w:ind w:left="0" w:right="0" w:firstLine="560"/>
        <w:spacing w:before="450" w:after="450" w:line="312" w:lineRule="auto"/>
      </w:pPr>
      <w:r>
        <w:rPr>
          <w:rFonts w:ascii="宋体" w:hAnsi="宋体" w:eastAsia="宋体" w:cs="宋体"/>
          <w:color w:val="000"/>
          <w:sz w:val="28"/>
          <w:szCs w:val="28"/>
        </w:rPr>
        <w:t xml:space="preserve">回顾近几年来的工作，全体公安干警和武警指战员付出了辛勤的劳动，在打击犯罪和管理社会治安的各项工作中取得了很大成绩。但是我们的工作还存在很多缺点和不足，主要是：1、对新形势下公安工作面临的新情况、新问题，调查、分析、研究得不够，缺乏有效的解决办法等。2、由于警力不足、经费困难、装备落后、培训不够、人员素质不高等原因，整个队伍的战斗力还没得到充分发挥。3、公安队伍的纪律作风还存在一些严重问题，亟待克服。个别干警违法乱纪的现象仍然存在，尽管这些人是极少数，但影响很坏，败坏了公安机关的声誉和人民警察的形象。在这方面，人民群众和社会各界对公安机关提出了一些批评，我们诚恳接受。</w:t>
      </w:r>
    </w:p>
    <w:p>
      <w:pPr>
        <w:ind w:left="0" w:right="0" w:firstLine="560"/>
        <w:spacing w:before="450" w:after="450" w:line="312" w:lineRule="auto"/>
      </w:pPr>
      <w:r>
        <w:rPr>
          <w:rFonts w:ascii="宋体" w:hAnsi="宋体" w:eastAsia="宋体" w:cs="宋体"/>
          <w:color w:val="000"/>
          <w:sz w:val="28"/>
          <w:szCs w:val="28"/>
        </w:rPr>
        <w:t xml:space="preserve">总的看，当前全国社会治安秩序基本上是稳定的。据了解，世界上许多国家在经济起飞的过程中，都曾遇到过犯罪猛增的问题。相比之下，我国的刑事案件占总人口的万分比是很低的，多数城市和农村的社会秩序也是好的。各项重大政治、经济和文化体育活动的安全是有保障的。这些都是我国社会主义制度优越和十一届三中全会以来党的路线深得人心以及我国人民警察与群众的联系比较紧密的体现。但是，由于各种主客观原因，我们面临的治安形势仍然相当严峻，不可掉以轻心。</w:t>
      </w:r>
    </w:p>
    <w:p>
      <w:pPr>
        <w:ind w:left="0" w:right="0" w:firstLine="560"/>
        <w:spacing w:before="450" w:after="450" w:line="312" w:lineRule="auto"/>
      </w:pPr>
      <w:r>
        <w:rPr>
          <w:rFonts w:ascii="宋体" w:hAnsi="宋体" w:eastAsia="宋体" w:cs="宋体"/>
          <w:color w:val="000"/>
          <w:sz w:val="28"/>
          <w:szCs w:val="28"/>
        </w:rPr>
        <w:t xml:space="preserve">主要问题有以下几个方面：</w:t>
      </w:r>
    </w:p>
    <w:p>
      <w:pPr>
        <w:ind w:left="0" w:right="0" w:firstLine="560"/>
        <w:spacing w:before="450" w:after="450" w:line="312" w:lineRule="auto"/>
      </w:pPr>
      <w:r>
        <w:rPr>
          <w:rFonts w:ascii="宋体" w:hAnsi="宋体" w:eastAsia="宋体" w:cs="宋体"/>
          <w:color w:val="000"/>
          <w:sz w:val="28"/>
          <w:szCs w:val="28"/>
        </w:rPr>
        <w:t xml:space="preserve">(一)刑事案件特别是重大特大案件呈上升趋势。据统计，近几年全国公安机关每年立刑事案件50多万起，重大刑事案件今年上半年立案比去年同期上升34.8%。目前绝对数增加最多、占比重最大的仍是盗窃财产的案件。在一般刑事案件中，盗窃案占70%至80%;在重大刑事案件中占50%以上。重大杀人、伤害、诈骗、抢劫、爆炸案件也明显上升。在杀人、伤害、爆炸案件中，多数是图财害命或因民间纠纷激化引起的，还发生了一些报复杀害厂长、经理和残害无辜群众的案件。国际贩毒集团经我境内贩毒的案件增多，有的贩运量很大。在查获的各种犯罪案件的作案成员中，一是青少年占的比例大，二是流窜犯罪分子作案的增多。</w:t>
      </w:r>
    </w:p>
    <w:p>
      <w:pPr>
        <w:ind w:left="0" w:right="0" w:firstLine="560"/>
        <w:spacing w:before="450" w:after="450" w:line="312" w:lineRule="auto"/>
      </w:pPr>
      <w:r>
        <w:rPr>
          <w:rFonts w:ascii="宋体" w:hAnsi="宋体" w:eastAsia="宋体" w:cs="宋体"/>
          <w:color w:val="000"/>
          <w:sz w:val="28"/>
          <w:szCs w:val="28"/>
        </w:rPr>
        <w:t xml:space="preserve">(二)赌博、卖淫、传播淫秽物品等社会丑恶现象屡禁不止。近几年来赌博活动在各地相当普遍，参赌人员越来越多，赌注越来越大，有的竟以万元计算，而且有不少干部带头甚至动用公款参加赌博。由赌博诱发的盗窃、抢劫、杀人案件不断发生。卖淫嫖娼前几年主要发生在沿海开放城市，现内地的一些城市也有发现。淫秽录像及其他淫秽物品虽经多次查禁、收缴，仍然禁而不止，继续传播蔓延，值得高度重视。</w:t>
      </w:r>
    </w:p>
    <w:p>
      <w:pPr>
        <w:ind w:left="0" w:right="0" w:firstLine="560"/>
        <w:spacing w:before="450" w:after="450" w:line="312" w:lineRule="auto"/>
      </w:pPr>
      <w:r>
        <w:rPr>
          <w:rFonts w:ascii="宋体" w:hAnsi="宋体" w:eastAsia="宋体" w:cs="宋体"/>
          <w:color w:val="000"/>
          <w:sz w:val="28"/>
          <w:szCs w:val="28"/>
        </w:rPr>
        <w:t xml:space="preserve">(三)影响社会秩序的游行、请愿，械斗、哄抢事件增多。当前的改革必然触及一些人的切身利益，一些群众对物价、工资、住房等问题反映强烈。社会矛盾和不安定因素增多，加之国内外都有极少数别有用心的人乘机散布谣言，挑拨煽动，有的地方和单位已经发生了一些职工群众影响社会秩序和办公秩序的游行、请愿等事件，今后还可能发生各种影响社会安定和治安的事件。农村和牧区因山林、土地、草场、水利、工厂矿山排废污染、争夺矿产资源、抢购化肥和其他各种紧缺的农用生产资料等发生纠纷引起的群众性械斗、哄抢事件也不断发生。这些问题，如果处理不好，也会影响社会安定。</w:t>
      </w:r>
    </w:p>
    <w:p>
      <w:pPr>
        <w:ind w:left="0" w:right="0" w:firstLine="560"/>
        <w:spacing w:before="450" w:after="450" w:line="312" w:lineRule="auto"/>
      </w:pPr>
      <w:r>
        <w:rPr>
          <w:rFonts w:ascii="宋体" w:hAnsi="宋体" w:eastAsia="宋体" w:cs="宋体"/>
          <w:color w:val="000"/>
          <w:sz w:val="28"/>
          <w:szCs w:val="28"/>
        </w:rPr>
        <w:t xml:space="preserve">(四)火灾、交通事故仍然较多，损失严重。今年上半年，全国发生火灾16006起，死1264人，伤1675人，损失折款1.48亿元。与去年同期相比，发生起数、死人、伤人、损失折款数分别下降14.8%、17.1%、28.6%和78.2%。若除去去年大兴安岭森林火灾居民区的损失，则损失下降4.1%。城乡道路交通，根据国务院决定由公安部门统一管理以来，管理工作有所加强。上半年全国城乡道路共发生交通事故126697起，死24276人，伤78537人，直接经济损失折款约1.32亿元。与去年同期相比，事故次数和受伤人数分别下降8%和7%，但死亡人数和经济损失分别上升2.3%和2.4%。特大火灾、交通事故仍频繁发生，对社会治安秩序和经济建设影响很大。</w:t>
      </w:r>
    </w:p>
    <w:p>
      <w:pPr>
        <w:ind w:left="0" w:right="0" w:firstLine="560"/>
        <w:spacing w:before="450" w:after="450" w:line="312" w:lineRule="auto"/>
      </w:pPr>
      <w:r>
        <w:rPr>
          <w:rFonts w:ascii="宋体" w:hAnsi="宋体" w:eastAsia="宋体" w:cs="宋体"/>
          <w:color w:val="000"/>
          <w:sz w:val="28"/>
          <w:szCs w:val="28"/>
        </w:rPr>
        <w:t xml:space="preserve">造成当前这些突出的治安问题的原因是多方面的。从根本上说，社会治安问题是社会生活各方面消极因素的综合反映，它受社会政治、经济、文化、教育、道德、法律和国际环境等诸方面因素的制约和影响。在社会主义初级阶段，我国社会还存在着产生犯罪的复杂的历史根源、社会根源和阶级根源。阶级斗争在一定范围内还将长期存在，在某种条件下还有可能激化。在深化改革的过程中不可避免地会触及人们各种各样的利益，从而导致新的社会矛盾和纠纷增多，不安定因素增多。发展商品经济和允许一部分人先富起来的政策，有利于调动人们的积极性，迅速发展生产力，但也不可避免地会带来一些消极影响，使一些人滋长“一切向钱看”的思想，有的人个人主义恶性膨胀，甚至为了满足个人欲望而走上犯罪道路。社会人口、财富的大规模流动增加了犯罪得逞的机遇和便利条件。而在新旧体制交替、并存的过程中，社会主义商品经济新秩序还没有建立起来，管理制度和措施都存在很多漏洞，社会防范机制不健全，影响了对违法犯罪行为的社会监督和制约，这就容易给违法犯罪活动造成可乘之机。从工作上看，综合治理社会治安的工作在很多地方不落实，精神文明建设发展不平衡。有些企事业单位的领导人在改革中忽视安全防范，以致各种案件和治安灾害事故不断发生。国际犯罪组织、港澳黑社会势力的渗透和境外敌对势力的渗透破坏，以及西方资产阶级颓废、没落的思想、文化和生活方式的侵蚀，则是诱发违法犯罪活动的外部因素。</w:t>
      </w:r>
    </w:p>
    <w:p>
      <w:pPr>
        <w:ind w:left="0" w:right="0" w:firstLine="560"/>
        <w:spacing w:before="450" w:after="450" w:line="312" w:lineRule="auto"/>
      </w:pPr>
      <w:r>
        <w:rPr>
          <w:rFonts w:ascii="宋体" w:hAnsi="宋体" w:eastAsia="宋体" w:cs="宋体"/>
          <w:color w:val="000"/>
          <w:sz w:val="28"/>
          <w:szCs w:val="28"/>
        </w:rPr>
        <w:t xml:space="preserve">关于今后一个时期社会治安的发展趋势，我们认为，国家实行的改革、开放政策已取得巨大成就，现代化建设事业迅速发展，这是稳定社会治安的根本保障。但在深化改革的关键时期，前面谈到的那些影响社会治安的因素和问题，短期内不可能从根本上解决，相反，有的还会发展，这是与改革的“阵痛”相联系的，因而在一个时期内某些治安问题可能还会增多，刑事案件发案数也不可能很快降下来，整个治安形势在今后几年仍将是严峻的。面对这样的治安形势，公安机关必须下大力量，努力控制严重暴力犯罪案件和扰乱公共秩序、直接威胁群众安全感的流氓滋扰案件，把发案增长的势头压下去，同时严格治安管理，加强预防犯罪的工作，以保持社会治安的持续稳定。</w:t>
      </w:r>
    </w:p>
    <w:p>
      <w:pPr>
        <w:ind w:left="0" w:right="0" w:firstLine="560"/>
        <w:spacing w:before="450" w:after="450" w:line="312" w:lineRule="auto"/>
      </w:pPr>
      <w:r>
        <w:rPr>
          <w:rFonts w:ascii="宋体" w:hAnsi="宋体" w:eastAsia="宋体" w:cs="宋体"/>
          <w:color w:val="000"/>
          <w:sz w:val="28"/>
          <w:szCs w:val="28"/>
        </w:rPr>
        <w:t xml:space="preserve">六届全国人大五次会议和七届全国人大一次会议期间，人大代表共给公安部提出145件建议、批评和意见。许多代表在各地视察工作时，对公安工作也提出不少批评和建议。人大常委会、人大的各个工作委员会对公安工作都很关心，通过多种方式给予指导。这些建议和批评、意见涉及公安工作的各个方面，公安部都进行了认真的研究，一一作出了回答，认真采纳意见，改进工作。比如发放居民身份证，采取措施加强烟花爆竹的管理，对一些治安不好的地方进行重点整顿等，都是根据人大代表的建议进行的。全国人大和地方各级人大的代表到公安机关视察工作，帮助公安机关反映实际困难，监督公安干警严格执法，各地人大还通过了一批有关公安工作的地方法规，这些都是对我们工作的巨大支持。</w:t>
      </w:r>
    </w:p>
    <w:p>
      <w:pPr>
        <w:ind w:left="0" w:right="0" w:firstLine="560"/>
        <w:spacing w:before="450" w:after="450" w:line="312" w:lineRule="auto"/>
      </w:pPr>
      <w:r>
        <w:rPr>
          <w:rFonts w:ascii="宋体" w:hAnsi="宋体" w:eastAsia="宋体" w:cs="宋体"/>
          <w:color w:val="000"/>
          <w:sz w:val="28"/>
          <w:szCs w:val="28"/>
        </w:rPr>
        <w:t xml:space="preserve">今年6月29日至7月6日，公安部召开了全国公安厅局长会议，重点讨论研究了公安工作如何采取有力措施，更好地为改革、开放和经济建设服务，为建立社会主义商品经济新秩序服务的问题。会议认为，今后一个时期的公安工作，要围绕为改革创造稳定的政治环境，逐步建立社会主义商品经济新秩序这个中心任务，大力改进和加强。重点是集中力量抓好以下几方面的工作：</w:t>
      </w:r>
    </w:p>
    <w:p>
      <w:pPr>
        <w:ind w:left="0" w:right="0" w:firstLine="560"/>
        <w:spacing w:before="450" w:after="450" w:line="312" w:lineRule="auto"/>
      </w:pPr>
      <w:r>
        <w:rPr>
          <w:rFonts w:ascii="宋体" w:hAnsi="宋体" w:eastAsia="宋体" w:cs="宋体"/>
          <w:color w:val="000"/>
          <w:sz w:val="28"/>
          <w:szCs w:val="28"/>
        </w:rPr>
        <w:t xml:space="preserve">(一)继续坚持依法从重从快的方针，深入开展严厉打击严重刑事犯罪活动的专项斗争。针对当前严重刑事案件增多的实际情况，公安机关要继续贯彻执行六届全国人大常委会第二次会议的决定，严厉打击各种严重刑事犯罪活动。打击的重点是，严重暴力犯罪、团伙犯罪和流氓滋扰、抢劫、强奸、重大盗窃等直接威胁群众安全、危害经济建设的犯罪活动。大中城市、铁路交通沿线和治安问题多的地方，是开展打击行动的重点地区。对犯罪团伙、流窜犯罪分子的打击不能放松，打击境外黑社会势力渗透活动的工作也要加强。对严重刑事犯罪分子，要继续配合检察院、法院从重从快惩处。同时，要继续依照森林法、文物保护法、矿产资源法等法律，打击走私黄金、乱砍滥伐森林、盗窃走私文物、破坏国家矿产资源等严重犯罪活动，要配合新闻出版部门，继续查禁淫秽书刊，坚持不懈地查禁各种社会丑恶现象。</w:t>
      </w:r>
    </w:p>
    <w:p>
      <w:pPr>
        <w:ind w:left="0" w:right="0" w:firstLine="560"/>
        <w:spacing w:before="450" w:after="450" w:line="312" w:lineRule="auto"/>
      </w:pPr>
      <w:r>
        <w:rPr>
          <w:rFonts w:ascii="宋体" w:hAnsi="宋体" w:eastAsia="宋体" w:cs="宋体"/>
          <w:color w:val="000"/>
          <w:sz w:val="28"/>
          <w:szCs w:val="28"/>
        </w:rPr>
        <w:t xml:space="preserve">(二)继续探索新形势下坚持群众路线的新方法，加强治安管理和安全防范工作。要进一步加强各项公安基层基础工作，充实基层的警力，改善装备，依法加强各项治安管理和交通、消防管理工作。今年自然灾害比较多，对于灾区的治安工作要抓紧做好。要保护国家工商、税务等工作人员依法执行职务。近几年，各地摸索了不少依靠群众做好安全保卫工作的新经验，大力推进了治安工作社会化。保安服务公司是适应商品经济的发展而出现的新型的群众性安全保卫组织，要积极总结经验，普遍推广、发展。今后，一些工厂企业、文物单位、旅游参观点的保卫以及大型文体活动的安全防范工作，可以根据需要雇请保安人员，实行有偿服务。机关、企事业单位内部保卫工作，要继续坚持“谁主管，谁负责”的原则，全面落实各项安全防范措施，公安机关依照有关规定加强监督、指导。李鹏总理在全国公安厅局长会议上的讲话中指出：“大治安由国家负责，小治安由地方和单位负责。”各级政府要充分发挥组织、推动社会治安综合治理工作的权威性，公安机关要给政府当好参谋。要大力宣扬表彰勇于同犯罪分子作斗争的积极分子，扶正祛邪。</w:t>
      </w:r>
    </w:p>
    <w:p>
      <w:pPr>
        <w:ind w:left="0" w:right="0" w:firstLine="560"/>
        <w:spacing w:before="450" w:after="450" w:line="312" w:lineRule="auto"/>
      </w:pPr>
      <w:r>
        <w:rPr>
          <w:rFonts w:ascii="宋体" w:hAnsi="宋体" w:eastAsia="宋体" w:cs="宋体"/>
          <w:color w:val="000"/>
          <w:sz w:val="28"/>
          <w:szCs w:val="28"/>
        </w:rPr>
        <w:t xml:space="preserve">(三)继续加强公安法制建设。今后公安法制建设的重点任务，还是抓紧有关公安工作的法律、法规、规章的草拟、制定、修改和完善工作。现行的《人民警察条例》，是1957年公布实施的，已不能适应目前新形势的需要。为了加强公安队伍的建设和公安工作，亟须制定《人民警察法》，把人民警察的体制、职权、机构设置、管理教育、经费装备等问题都用法律的形式固定下来，以理顺各方面的关系，提高工作效能。公安部正在组织专人研究草拟，争取尽快搞出草案按立法程序提请审议。全国的《集会游行示威法》也需要尽快制定，我们已拟了个送审稿报国务院审查。还有处置突出事件、保安服务业的管理等，都需要制定相应的法律、法规，以便工作中有法可依。此外，随着斗争形势的发展，在我们工作实践中感到现行的刑法和刑事诉讼法，都有些不适应打击犯罪需要的方面，建议进行一些修改和补充。还有一些有关公安工作和公安基层组织建设的法律、法规需要修改、完善。除加强有关公安事业发展的立法工作外，各级公安机关要组织干警认真学法，严格执法，真正做到有法必依，执法必严，违法必纠。同时加强执法监督工作，不断提高干警的执法水平。</w:t>
      </w:r>
    </w:p>
    <w:p>
      <w:pPr>
        <w:ind w:left="0" w:right="0" w:firstLine="560"/>
        <w:spacing w:before="450" w:after="450" w:line="312" w:lineRule="auto"/>
      </w:pPr>
      <w:r>
        <w:rPr>
          <w:rFonts w:ascii="宋体" w:hAnsi="宋体" w:eastAsia="宋体" w:cs="宋体"/>
          <w:color w:val="000"/>
          <w:sz w:val="28"/>
          <w:szCs w:val="28"/>
        </w:rPr>
        <w:t xml:space="preserve">(四)把坚持为正清廉、为警清廉作为一件大事来抓，继续加强队伍建设。公安工作的性质、任务要求公安干警必须具备较高的素质，因此从严治警的方针必须始终坚持执行。各级公安机关对少数干警中发生的违法乱纪问题必须引起高度重视。不久前，中共中央发出了《关于党和国家机关必须保持廉洁的通知》，李鹏总理在全国公安厅局长会议上的讲话中要求公安干警为政清廉、为警清廉。为此，公安部最近拟发出关于公安机关必须保持廉洁的通知，要求各级公安机关的领导作表率，模范遵守有关的各项规定，并在公安队伍中深入进行政策法律、职业道德和反腐蚀教育，教育广大干警和武警指战员提高认识，坚持廉洁奉公、遵纪守法，经得起改革和开放的考验。对发现的各种违法乱纪案件，一定要认真查清，严肃处理，决不姑息迁就，更不得袒护、包庇。同时，要继续扩大公安工作的开放程度，密切与社会各方面的联系，通过各种形式加强同社会各界的对话，听取各方面对公安工作和社会治安的意见，自觉地接受人大、政协、检察、监察、审计机关以及新闻舆论和群众的监督，不断改进工作，并争取社会各界更广泛的理解和支持。</w:t>
      </w:r>
    </w:p>
    <w:p>
      <w:pPr>
        <w:ind w:left="0" w:right="0" w:firstLine="560"/>
        <w:spacing w:before="450" w:after="450" w:line="312" w:lineRule="auto"/>
      </w:pPr>
      <w:r>
        <w:rPr>
          <w:rFonts w:ascii="宋体" w:hAnsi="宋体" w:eastAsia="宋体" w:cs="宋体"/>
          <w:color w:val="000"/>
          <w:sz w:val="28"/>
          <w:szCs w:val="28"/>
        </w:rPr>
        <w:t xml:space="preserve">(五)加快公安体制和公安工作改革的步伐。公安改革的基本原则是要理顺关系，减少内耗，精简机关，充实基层，强化整体作战能力，提高工作效率。实践证明，现行公安体制已不适应开放社会管理治安的要求。近几年来，公安工作从多方面进行了改革，但公安体制基本上没有动。为了适应当前形势，更好地发挥公安机关的整体作战功能，必须对现行公安体制进行改革，逐步建立起一个统一的、具有高效能的、符合公安工作的性质和任务要求的人民警察体制。在公安干警和武警部队中实行统一的警衔制度。我们恳切希望全国人大常委会予以关注和支持。</w:t>
      </w:r>
    </w:p>
    <w:p>
      <w:pPr>
        <w:ind w:left="0" w:right="0" w:firstLine="560"/>
        <w:spacing w:before="450" w:after="450" w:line="312" w:lineRule="auto"/>
      </w:pPr>
      <w:r>
        <w:rPr>
          <w:rFonts w:ascii="宋体" w:hAnsi="宋体" w:eastAsia="宋体" w:cs="宋体"/>
          <w:color w:val="000"/>
          <w:sz w:val="28"/>
          <w:szCs w:val="28"/>
        </w:rPr>
        <w:t xml:space="preserve">委员长、各位副委员长、各位委员，公安机关处于维护社会治安的最前线，肩负的历史使命是光荣而艰巨的。我们要认真贯彻中共十三大和七届全国人大一次会议精神，继续艰苦奋斗，加倍努力工作，带好队伍，发扬优良传统，为保卫改革、开放和经济建设的顺利进行，为社会的长治久安，为建立社会主义商品经济新秩序作出新的贡献!</w:t>
      </w:r>
    </w:p>
    <w:p>
      <w:pPr>
        <w:ind w:left="0" w:right="0" w:firstLine="560"/>
        <w:spacing w:before="450" w:after="450" w:line="312" w:lineRule="auto"/>
      </w:pPr>
      <w:r>
        <w:rPr>
          <w:rFonts w:ascii="宋体" w:hAnsi="宋体" w:eastAsia="宋体" w:cs="宋体"/>
          <w:color w:val="000"/>
          <w:sz w:val="28"/>
          <w:szCs w:val="28"/>
        </w:rPr>
        <w:t xml:space="preserve">今年x月份，我镇派出所共接警xx起，处置xx起。办理刑事案件x起，行政案件xx起，其中办理调解案件x起，调查处理x起。</w:t>
      </w:r>
    </w:p>
    <w:p>
      <w:pPr>
        <w:ind w:left="0" w:right="0" w:firstLine="560"/>
        <w:spacing w:before="450" w:after="450" w:line="312" w:lineRule="auto"/>
      </w:pPr>
      <w:r>
        <w:rPr>
          <w:rFonts w:ascii="宋体" w:hAnsi="宋体" w:eastAsia="宋体" w:cs="宋体"/>
          <w:color w:val="000"/>
          <w:sz w:val="28"/>
          <w:szCs w:val="28"/>
        </w:rPr>
        <w:t xml:space="preserve">纵观x月份所受理的治安案件可以从中看出，本季度治安案件相对往年同期有所下降，没有影响较大的治安、治安灾害、群体性事件发生。</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(一)秋收安全。提醒村民，农作物已基本成熟，要及时收割、储存，并将自家院门及时关好，同时，卖完农作物的资金要及时存进银行，家中不要存留大量现金。</w:t>
      </w:r>
    </w:p>
    <w:p>
      <w:pPr>
        <w:ind w:left="0" w:right="0" w:firstLine="560"/>
        <w:spacing w:before="450" w:after="450" w:line="312" w:lineRule="auto"/>
      </w:pPr>
      <w:r>
        <w:rPr>
          <w:rFonts w:ascii="宋体" w:hAnsi="宋体" w:eastAsia="宋体" w:cs="宋体"/>
          <w:color w:val="000"/>
          <w:sz w:val="28"/>
          <w:szCs w:val="28"/>
        </w:rPr>
        <w:t xml:space="preserve">(二)开展几项重点工作。一是继续做好矛盾纠纷和各类不稳定因素的摸排和处置工作，二是要做好维稳工作，三是组织治安巡逻队开展巡逻防范工作，四是积极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(三)深化校园安全保卫工作。学校已开学，各村委要全面落实好学校及周边环境的安全检查、隐患排查、治安巡逻。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四)加大防范力度，实行综合治理。在治安案件的防范、打击方面，一是坚持巡逻工作机制的前提下，在不断拓宽和延伸防控触角的同时，针对实际情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宋体" w:hAnsi="宋体" w:eastAsia="宋体" w:cs="宋体"/>
          <w:color w:val="000"/>
          <w:sz w:val="28"/>
          <w:szCs w:val="28"/>
        </w:rPr>
        <w:t xml:space="preserve">(五)积极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达到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20xx年，阿坝哈萨娜镇高度重视社会治安综合治理工作，全面落实社会治安综合治理各项措施，深入开展“平安阿坝哈萨娜”创建活动，不断加大“严打”整治力度，深化矛盾纠纷排查调处工作，有力地促进了社会治安形势的根本好转，为维护全镇社会稳定做出了应有的贡献。</w:t>
      </w:r>
    </w:p>
    <w:p>
      <w:pPr>
        <w:ind w:left="0" w:right="0" w:firstLine="560"/>
        <w:spacing w:before="450" w:after="450" w:line="312" w:lineRule="auto"/>
      </w:pPr>
      <w:r>
        <w:rPr>
          <w:rFonts w:ascii="宋体" w:hAnsi="宋体" w:eastAsia="宋体" w:cs="宋体"/>
          <w:color w:val="000"/>
          <w:sz w:val="28"/>
          <w:szCs w:val="28"/>
        </w:rPr>
        <w:t xml:space="preserve">刑事案件和治安案件，今年1-3月份，全镇共立刑事案件7起，破获4起，治安案件10起，全部查处；八类主要案件，今年以来，爆炸、绑架、劫持、抢劫、杀人、纵火、伤害等八类案件未发生；“两抢一盗”案件，全镇共立“两抢一盗”案件1起，其中盗窃1起；调解纠纷12起，引导诉讼4起。</w:t>
      </w:r>
    </w:p>
    <w:p>
      <w:pPr>
        <w:ind w:left="0" w:right="0" w:firstLine="560"/>
        <w:spacing w:before="450" w:after="450" w:line="312" w:lineRule="auto"/>
      </w:pPr>
      <w:r>
        <w:rPr>
          <w:rFonts w:ascii="宋体" w:hAnsi="宋体" w:eastAsia="宋体" w:cs="宋体"/>
          <w:color w:val="000"/>
          <w:sz w:val="28"/>
          <w:szCs w:val="28"/>
        </w:rPr>
        <w:t xml:space="preserve">1、刑事案件和治安案件破获难度增大，一些犯罪分子</w:t>
      </w:r>
    </w:p>
    <w:p>
      <w:pPr>
        <w:ind w:left="0" w:right="0" w:firstLine="560"/>
        <w:spacing w:before="450" w:after="450" w:line="312" w:lineRule="auto"/>
      </w:pPr>
      <w:r>
        <w:rPr>
          <w:rFonts w:ascii="宋体" w:hAnsi="宋体" w:eastAsia="宋体" w:cs="宋体"/>
          <w:color w:val="000"/>
          <w:sz w:val="28"/>
          <w:szCs w:val="28"/>
        </w:rPr>
        <w:t xml:space="preserve">作案经常选择在夜间和偏僻地段，同时发现流窜性作案居多。</w:t>
      </w:r>
    </w:p>
    <w:p>
      <w:pPr>
        <w:ind w:left="0" w:right="0" w:firstLine="560"/>
        <w:spacing w:before="450" w:after="450" w:line="312" w:lineRule="auto"/>
      </w:pPr>
      <w:r>
        <w:rPr>
          <w:rFonts w:ascii="宋体" w:hAnsi="宋体" w:eastAsia="宋体" w:cs="宋体"/>
          <w:color w:val="000"/>
          <w:sz w:val="28"/>
          <w:szCs w:val="28"/>
        </w:rPr>
        <w:t xml:space="preserve">2、治安防控力度不够，干警人员有限，不可能放到一</w:t>
      </w:r>
    </w:p>
    <w:p>
      <w:pPr>
        <w:ind w:left="0" w:right="0" w:firstLine="560"/>
        <w:spacing w:before="450" w:after="450" w:line="312" w:lineRule="auto"/>
      </w:pPr>
      <w:r>
        <w:rPr>
          <w:rFonts w:ascii="宋体" w:hAnsi="宋体" w:eastAsia="宋体" w:cs="宋体"/>
          <w:color w:val="000"/>
          <w:sz w:val="28"/>
          <w:szCs w:val="28"/>
        </w:rPr>
        <w:t xml:space="preserve">线进行全天候监控，需要社会各界戮力同心，齐抓共管，加强联系，建立严密的群防群控体系网络。</w:t>
      </w:r>
    </w:p>
    <w:p>
      <w:pPr>
        <w:ind w:left="0" w:right="0" w:firstLine="560"/>
        <w:spacing w:before="450" w:after="450" w:line="312" w:lineRule="auto"/>
      </w:pPr>
      <w:r>
        <w:rPr>
          <w:rFonts w:ascii="宋体" w:hAnsi="宋体" w:eastAsia="宋体" w:cs="宋体"/>
          <w:color w:val="000"/>
          <w:sz w:val="28"/>
          <w:szCs w:val="28"/>
        </w:rPr>
        <w:t xml:space="preserve">3、犯罪低龄化，治安案件大多都是一些闲散无业的社</w:t>
      </w:r>
    </w:p>
    <w:p>
      <w:pPr>
        <w:ind w:left="0" w:right="0" w:firstLine="560"/>
        <w:spacing w:before="450" w:after="450" w:line="312" w:lineRule="auto"/>
      </w:pPr>
      <w:r>
        <w:rPr>
          <w:rFonts w:ascii="宋体" w:hAnsi="宋体" w:eastAsia="宋体" w:cs="宋体"/>
          <w:color w:val="000"/>
          <w:sz w:val="28"/>
          <w:szCs w:val="28"/>
        </w:rPr>
        <w:t xml:space="preserve">会青年所犯，并且这些人时常勾引一些校内学生，严重危害青少年的健康成长，给学校的管理带来一定困难。</w:t>
      </w:r>
    </w:p>
    <w:p>
      <w:pPr>
        <w:ind w:left="0" w:right="0" w:firstLine="560"/>
        <w:spacing w:before="450" w:after="450" w:line="312" w:lineRule="auto"/>
      </w:pPr>
      <w:r>
        <w:rPr>
          <w:rFonts w:ascii="宋体" w:hAnsi="宋体" w:eastAsia="宋体" w:cs="宋体"/>
          <w:color w:val="000"/>
          <w:sz w:val="28"/>
          <w:szCs w:val="28"/>
        </w:rPr>
        <w:t xml:space="preserve">总体来说，我镇社会治安的情况是令人满意的，但也看到，随着社会的发展，治安工作将面临着一些新情况、新问题，形势也会变得越来越复杂，将会给我镇维护社会稳定带来更大的压力和挑战。因此，必须时刻保持清醒头脑，狠抓落实，防范于未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1、进一步提高对维护社会治安稳定重要性的认识。维护社会治安稳定，事关改革发展稳定大局，关系到党执政地位的巩固，国家的长治久安和人民群众安居乐业。坚定不移地一手抓经济发展，一手抓社会稳定。明确职责和工作目标，切实增强维护社会稳定工作的政治意识，按照科学发展观的要求，牢固树立“发展经济是政绩，维护稳定也是政绩”的观念。</w:t>
      </w:r>
    </w:p>
    <w:p>
      <w:pPr>
        <w:ind w:left="0" w:right="0" w:firstLine="560"/>
        <w:spacing w:before="450" w:after="450" w:line="312" w:lineRule="auto"/>
      </w:pPr>
      <w:r>
        <w:rPr>
          <w:rFonts w:ascii="宋体" w:hAnsi="宋体" w:eastAsia="宋体" w:cs="宋体"/>
          <w:color w:val="000"/>
          <w:sz w:val="28"/>
          <w:szCs w:val="28"/>
        </w:rPr>
        <w:t xml:space="preserve">2、坚持“严打”方针，采取强有力措施，严厉打击各种刑事犯罪活动。进一步加大对各类刑事犯罪和多发财犯罪活动的打击力度，保持对严重刑事犯罪主动进攻的高压态势，下大力气把严重刑事案件压下去。加强对重点目标和要害部位的安全保卫，防止发生暴力恐怖事件。大力整治治安突出问题，维护良好的治安秩序。</w:t>
      </w:r>
    </w:p>
    <w:p>
      <w:pPr>
        <w:ind w:left="0" w:right="0" w:firstLine="560"/>
        <w:spacing w:before="450" w:after="450" w:line="312" w:lineRule="auto"/>
      </w:pPr>
      <w:r>
        <w:rPr>
          <w:rFonts w:ascii="宋体" w:hAnsi="宋体" w:eastAsia="宋体" w:cs="宋体"/>
          <w:color w:val="000"/>
          <w:sz w:val="28"/>
          <w:szCs w:val="28"/>
        </w:rPr>
        <w:t xml:space="preserve">部矛盾的排查调处工作，切实把防范化解的任务和责任落实到部门、单位和个人。按照“谁主管、谁负责”和属地管理原则，努力把各种矛盾和问题化解在萌芽状态，解决在基层，稳控在当地。</w:t>
      </w:r>
    </w:p>
    <w:p>
      <w:pPr>
        <w:ind w:left="0" w:right="0" w:firstLine="560"/>
        <w:spacing w:before="450" w:after="450" w:line="312" w:lineRule="auto"/>
      </w:pPr>
      <w:r>
        <w:rPr>
          <w:rFonts w:ascii="宋体" w:hAnsi="宋体" w:eastAsia="宋体" w:cs="宋体"/>
          <w:color w:val="000"/>
          <w:sz w:val="28"/>
          <w:szCs w:val="28"/>
        </w:rPr>
        <w:t xml:space="preserve">4、加大治安防控力度。加强镇综治办建设，充实干部力量，建立健全工作制度，充分发挥其职能作用；加强派出所、法庭、司法所等基层政法组织和村治保会、调委会等基层群众组织建设，充分发挥它们在治安防控体系建设中的作用，确保社会治安综合治理工作在基层有人抓有人管。做好内部防范工作，加大学校、企业、内部单位防范工作力度，做到技防、物防、人防相结合，条件成熟的单位，今年必须在搞好物防、人防的同时，配合派出所抓好技防。总之，要采取强有力的防范措施，不给违法犯罪分子可乘之机。</w:t>
      </w:r>
    </w:p>
    <w:p>
      <w:pPr>
        <w:ind w:left="0" w:right="0" w:firstLine="560"/>
        <w:spacing w:before="450" w:after="450" w:line="312" w:lineRule="auto"/>
      </w:pPr>
      <w:r>
        <w:rPr>
          <w:rFonts w:ascii="宋体" w:hAnsi="宋体" w:eastAsia="宋体" w:cs="宋体"/>
          <w:color w:val="000"/>
          <w:sz w:val="28"/>
          <w:szCs w:val="28"/>
        </w:rPr>
        <w:t xml:space="preserve">5、加强预防青少年违法犯罪工作。推进青少年违法犯罪预防计划，抓好青少年校外活动场所和法制教育阵地建设，落实预防青少年违法犯罪工作措施。开展中小学生自护教育，增强防范意识。加强学校内部及周边地区治安环境整治，建立长效管理机制，维护学校治安秩序。</w:t>
      </w:r>
    </w:p>
    <w:p>
      <w:pPr>
        <w:ind w:left="0" w:right="0" w:firstLine="560"/>
        <w:spacing w:before="450" w:after="450" w:line="312" w:lineRule="auto"/>
      </w:pPr>
      <w:r>
        <w:rPr>
          <w:rFonts w:ascii="宋体" w:hAnsi="宋体" w:eastAsia="宋体" w:cs="宋体"/>
          <w:color w:val="000"/>
          <w:sz w:val="28"/>
          <w:szCs w:val="28"/>
        </w:rPr>
        <w:t xml:space="preserve">6、加大安全生产监管工作力度，进一步落实安全防范措施，避免和杜绝各类事故的发生。把安全生产责任落实到具体单位和人。一是认真落实安全生产责任制；二是采取切实有力的措施，加强管理，不留管理的漏洞、死角和薄弱环节；三是加强督促检查工作，把安全生产、道路交通、河道防汛等方面存在的隐患整治好。</w:t>
      </w:r>
    </w:p>
    <w:p>
      <w:pPr>
        <w:ind w:left="0" w:right="0" w:firstLine="560"/>
        <w:spacing w:before="450" w:after="450" w:line="312" w:lineRule="auto"/>
      </w:pPr>
      <w:r>
        <w:rPr>
          <w:rFonts w:ascii="宋体" w:hAnsi="宋体" w:eastAsia="宋体" w:cs="宋体"/>
          <w:color w:val="000"/>
          <w:sz w:val="28"/>
          <w:szCs w:val="28"/>
        </w:rPr>
        <w:t xml:space="preserve">7、加强情报信息工作，把握工作主动权。采取措施，通过各种渠道，大力加强情报信息工作。各村（居）充分发挥治安信息员的作用，及时发现掌握当前影响社会稳定的各种问题和隐患，为镇党委、政府提供预警性信息，防止形成危害。严格执行情况信息报告制度，重要情况信息及时上报，严禁迟报、漏报和隐瞒不报。同时，加强对情报信息的综合分析研究和判断，及时提出决策建议。</w:t>
      </w:r>
    </w:p>
    <w:p>
      <w:pPr>
        <w:ind w:left="0" w:right="0" w:firstLine="560"/>
        <w:spacing w:before="450" w:after="450" w:line="312" w:lineRule="auto"/>
      </w:pPr>
      <w:r>
        <w:rPr>
          <w:rFonts w:ascii="宋体" w:hAnsi="宋体" w:eastAsia="宋体" w:cs="宋体"/>
          <w:color w:val="000"/>
          <w:sz w:val="28"/>
          <w:szCs w:val="28"/>
        </w:rPr>
        <w:t xml:space="preserve">8、加强领导，落实责任制。认真贯彻“属地管理”和“谁主管、谁负责”的原则，制定行之有效的教育、预防和处置突发事件的措施。对工作不力，责任不落实，工作疏忽大意或失职、渎职而导致发生严重影响社会稳定的，按照有关规定，严格执行“一票否决”制，严肃追究有关领导和人员的责任。坚决做到领导责任未查清不放过，对负有领导责任的干部未处理不放过，整顿措施不落实不放过，事故隐患不消除不放过。</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我局根据上级安排，积极开展了各类专项整治活动，没有发生治安灾害事故、无邪教、确保社会治安局面稳定。</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（五）建立重点人口、帮教对象、外来人口的管理。对重点人口和帮教对象采取依法监改、秘密控制、公开教育、教育疏导的管理方式，定期进行回访和教育。</w:t>
      </w:r>
    </w:p>
    <w:p>
      <w:pPr>
        <w:ind w:left="0" w:right="0" w:firstLine="560"/>
        <w:spacing w:before="450" w:after="450" w:line="312" w:lineRule="auto"/>
      </w:pPr>
      <w:r>
        <w:rPr>
          <w:rFonts w:ascii="宋体" w:hAnsi="宋体" w:eastAsia="宋体" w:cs="宋体"/>
          <w:color w:val="000"/>
          <w:sz w:val="28"/>
          <w:szCs w:val="28"/>
        </w:rPr>
        <w:t xml:space="preserve">（六）切实作好信息报送工作。及时、准确获取有关社会治安问题的情报信息，及时进行处理，并将处理情况及时上报县综治办。</w:t>
      </w:r>
    </w:p>
    <w:p>
      <w:pPr>
        <w:ind w:left="0" w:right="0" w:firstLine="560"/>
        <w:spacing w:before="450" w:after="450" w:line="312" w:lineRule="auto"/>
      </w:pPr>
      <w:r>
        <w:rPr>
          <w:rFonts w:ascii="宋体" w:hAnsi="宋体" w:eastAsia="宋体" w:cs="宋体"/>
          <w:color w:val="000"/>
          <w:sz w:val="28"/>
          <w:szCs w:val="28"/>
        </w:rPr>
        <w:t xml:space="preserve">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如下：</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xx年，阿坝哈萨娜镇高度重视社会治安综合治理工作，全面落实社会治安综合治理各项措施，深入开展“平安阿坝哈萨娜”创建活动，不断加大“严打”整治力度，深化矛盾纠纷排查调处工作，有力地促进了社会治安形势的根本好转，为维护全镇社会稳定做出了应有的贡献。</w:t>
      </w:r>
    </w:p>
    <w:p>
      <w:pPr>
        <w:ind w:left="0" w:right="0" w:firstLine="560"/>
        <w:spacing w:before="450" w:after="450" w:line="312" w:lineRule="auto"/>
      </w:pPr>
      <w:r>
        <w:rPr>
          <w:rFonts w:ascii="宋体" w:hAnsi="宋体" w:eastAsia="宋体" w:cs="宋体"/>
          <w:color w:val="000"/>
          <w:sz w:val="28"/>
          <w:szCs w:val="28"/>
        </w:rPr>
        <w:t xml:space="preserve">刑事案件和治安案件，今年1-3月份，全镇共立刑事案件7起，破获4起，治安案件10起，全部查处;八类主要案件，今年以来，爆炸、绑架、劫持、抢劫、杀人、纵火、伤害等八类案件未发生;“两抢一盗”案件，全镇共立“两抢一盗”案件1起，其中盗窃1起;调解纠纷12起，引导诉讼4起。</w:t>
      </w:r>
    </w:p>
    <w:p>
      <w:pPr>
        <w:ind w:left="0" w:right="0" w:firstLine="560"/>
        <w:spacing w:before="450" w:after="450" w:line="312" w:lineRule="auto"/>
      </w:pPr>
      <w:r>
        <w:rPr>
          <w:rFonts w:ascii="宋体" w:hAnsi="宋体" w:eastAsia="宋体" w:cs="宋体"/>
          <w:color w:val="000"/>
          <w:sz w:val="28"/>
          <w:szCs w:val="28"/>
        </w:rPr>
        <w:t xml:space="preserve">1、刑事案件和治安案件破获难度增大，一些犯罪分子</w:t>
      </w:r>
    </w:p>
    <w:p>
      <w:pPr>
        <w:ind w:left="0" w:right="0" w:firstLine="560"/>
        <w:spacing w:before="450" w:after="450" w:line="312" w:lineRule="auto"/>
      </w:pPr>
      <w:r>
        <w:rPr>
          <w:rFonts w:ascii="宋体" w:hAnsi="宋体" w:eastAsia="宋体" w:cs="宋体"/>
          <w:color w:val="000"/>
          <w:sz w:val="28"/>
          <w:szCs w:val="28"/>
        </w:rPr>
        <w:t xml:space="preserve">作案经常选择在夜间和偏僻地段，同时发现流窜性作案居多。</w:t>
      </w:r>
    </w:p>
    <w:p>
      <w:pPr>
        <w:ind w:left="0" w:right="0" w:firstLine="560"/>
        <w:spacing w:before="450" w:after="450" w:line="312" w:lineRule="auto"/>
      </w:pPr>
      <w:r>
        <w:rPr>
          <w:rFonts w:ascii="宋体" w:hAnsi="宋体" w:eastAsia="宋体" w:cs="宋体"/>
          <w:color w:val="000"/>
          <w:sz w:val="28"/>
          <w:szCs w:val="28"/>
        </w:rPr>
        <w:t xml:space="preserve">2、治安防控力度不够，干警人员有限，不可能放到一</w:t>
      </w:r>
    </w:p>
    <w:p>
      <w:pPr>
        <w:ind w:left="0" w:right="0" w:firstLine="560"/>
        <w:spacing w:before="450" w:after="450" w:line="312" w:lineRule="auto"/>
      </w:pPr>
      <w:r>
        <w:rPr>
          <w:rFonts w:ascii="宋体" w:hAnsi="宋体" w:eastAsia="宋体" w:cs="宋体"/>
          <w:color w:val="000"/>
          <w:sz w:val="28"/>
          <w:szCs w:val="28"/>
        </w:rPr>
        <w:t xml:space="preserve">线进行全天候监控，需要社会各界戮力同心，齐抓共管，加强联系，建立严密的群防群控体系网络。</w:t>
      </w:r>
    </w:p>
    <w:p>
      <w:pPr>
        <w:ind w:left="0" w:right="0" w:firstLine="560"/>
        <w:spacing w:before="450" w:after="450" w:line="312" w:lineRule="auto"/>
      </w:pPr>
      <w:r>
        <w:rPr>
          <w:rFonts w:ascii="宋体" w:hAnsi="宋体" w:eastAsia="宋体" w:cs="宋体"/>
          <w:color w:val="000"/>
          <w:sz w:val="28"/>
          <w:szCs w:val="28"/>
        </w:rPr>
        <w:t xml:space="preserve">3、犯罪低龄化，治安案件大多都是一些闲散无业的社</w:t>
      </w:r>
    </w:p>
    <w:p>
      <w:pPr>
        <w:ind w:left="0" w:right="0" w:firstLine="560"/>
        <w:spacing w:before="450" w:after="450" w:line="312" w:lineRule="auto"/>
      </w:pPr>
      <w:r>
        <w:rPr>
          <w:rFonts w:ascii="宋体" w:hAnsi="宋体" w:eastAsia="宋体" w:cs="宋体"/>
          <w:color w:val="000"/>
          <w:sz w:val="28"/>
          <w:szCs w:val="28"/>
        </w:rPr>
        <w:t xml:space="preserve">会青年所犯，并且这些人时常勾引一些校内学生，严重危害青少年的健康成长，给学校的管理带来一定困难。</w:t>
      </w:r>
    </w:p>
    <w:p>
      <w:pPr>
        <w:ind w:left="0" w:right="0" w:firstLine="560"/>
        <w:spacing w:before="450" w:after="450" w:line="312" w:lineRule="auto"/>
      </w:pPr>
      <w:r>
        <w:rPr>
          <w:rFonts w:ascii="宋体" w:hAnsi="宋体" w:eastAsia="宋体" w:cs="宋体"/>
          <w:color w:val="000"/>
          <w:sz w:val="28"/>
          <w:szCs w:val="28"/>
        </w:rPr>
        <w:t xml:space="preserve">总体来说，我镇社会治安的情况是令人满意的，但也看到，随着社会的发展，治安工作将面临着一些新情况、新问题，形势也会变得越来越复杂，将会给我镇维护社会稳定带来更大的压力和挑战。因此，必须时刻保持清醒头脑，狠抓落实，防范于未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1、进一步提高对维护社会治安稳定重要性的认识。维护社会治安稳定，事关改革发展稳定大局，关系到党执政地位的巩固，国家的长治久安和人民群众安居乐业。坚定不移地一手抓经济发展，一手抓社会稳定。明确职责和工作目标，切实增强维护社会稳定工作的政治意识，按照科学发展观的要求，牢固树立“发展经济是政绩，维护稳定也是政绩”的观念。</w:t>
      </w:r>
    </w:p>
    <w:p>
      <w:pPr>
        <w:ind w:left="0" w:right="0" w:firstLine="560"/>
        <w:spacing w:before="450" w:after="450" w:line="312" w:lineRule="auto"/>
      </w:pPr>
      <w:r>
        <w:rPr>
          <w:rFonts w:ascii="宋体" w:hAnsi="宋体" w:eastAsia="宋体" w:cs="宋体"/>
          <w:color w:val="000"/>
          <w:sz w:val="28"/>
          <w:szCs w:val="28"/>
        </w:rPr>
        <w:t xml:space="preserve">2、坚持“严打”方针，采取强有力措施，严厉打击各种刑事犯罪活动。进一步加大对各类刑事犯罪和多发财犯罪活动的打击力度，保持对严重刑事犯罪主动进攻的高压态势，下大力气把严重刑事案件压下去。加强对重点目标和要害部位的安全保卫，防止发生暴力恐怖事件。大力整治治安突出问题，维护良好的治安秩序。</w:t>
      </w:r>
    </w:p>
    <w:p>
      <w:pPr>
        <w:ind w:left="0" w:right="0" w:firstLine="560"/>
        <w:spacing w:before="450" w:after="450" w:line="312" w:lineRule="auto"/>
      </w:pPr>
      <w:r>
        <w:rPr>
          <w:rFonts w:ascii="宋体" w:hAnsi="宋体" w:eastAsia="宋体" w:cs="宋体"/>
          <w:color w:val="000"/>
          <w:sz w:val="28"/>
          <w:szCs w:val="28"/>
        </w:rPr>
        <w:t xml:space="preserve">3、正确处理新形势下人民内部矛盾问题，认真落实县委、县政府关于正确处理新形势下人民内部矛盾问题的一系列重要指示和有关部署，切实落实化解人民内部矛盾“五个机制”，深入开展人民内</w:t>
      </w:r>
    </w:p>
    <w:p>
      <w:pPr>
        <w:ind w:left="0" w:right="0" w:firstLine="560"/>
        <w:spacing w:before="450" w:after="450" w:line="312" w:lineRule="auto"/>
      </w:pPr>
      <w:r>
        <w:rPr>
          <w:rFonts w:ascii="宋体" w:hAnsi="宋体" w:eastAsia="宋体" w:cs="宋体"/>
          <w:color w:val="000"/>
          <w:sz w:val="28"/>
          <w:szCs w:val="28"/>
        </w:rPr>
        <w:t xml:space="preserve">部矛盾的排查调处工作，切实把防范化解的任务和责任落实到部门、单位和个人。按照“谁主管、谁负责”和属地管理原则，努力把各种矛盾和问题化解在萌芽状态，解决在基层，稳控在当地。</w:t>
      </w:r>
    </w:p>
    <w:p>
      <w:pPr>
        <w:ind w:left="0" w:right="0" w:firstLine="560"/>
        <w:spacing w:before="450" w:after="450" w:line="312" w:lineRule="auto"/>
      </w:pPr>
      <w:r>
        <w:rPr>
          <w:rFonts w:ascii="宋体" w:hAnsi="宋体" w:eastAsia="宋体" w:cs="宋体"/>
          <w:color w:val="000"/>
          <w:sz w:val="28"/>
          <w:szCs w:val="28"/>
        </w:rPr>
        <w:t xml:space="preserve">4、加大治安防控力度。加强镇综治办建设，充实干部力量，建立健全工作制度，充分发挥其职能作用;加强派出所、法庭、司法所等基层政法组织和村治保会、调委会等基层群众组织建设，充分发挥它们在治安防控体系建设中的作用，确保社会治安综合治理工作在基层有人抓有人管。做好内部防范工作，加大学校、企业、内部单位防范工作力度，做到技防、物防、人防相结合，条件成熟的单位，今年必须在搞好物防、人防的同时，配合派出所抓好技防。总之，要采取强有力的防范措施，不给违法犯罪分子可乘之机。</w:t>
      </w:r>
    </w:p>
    <w:p>
      <w:pPr>
        <w:ind w:left="0" w:right="0" w:firstLine="560"/>
        <w:spacing w:before="450" w:after="450" w:line="312" w:lineRule="auto"/>
      </w:pPr>
      <w:r>
        <w:rPr>
          <w:rFonts w:ascii="宋体" w:hAnsi="宋体" w:eastAsia="宋体" w:cs="宋体"/>
          <w:color w:val="000"/>
          <w:sz w:val="28"/>
          <w:szCs w:val="28"/>
        </w:rPr>
        <w:t xml:space="preserve">5、加强预防青少年违法犯罪工作。推进青少年违法犯罪预防计划，抓好青少年校外活动场所和法制教育阵地建设，落实预防青少年违法犯罪工作措施。开展中小学生自护教育，增强防范意识。加强学校内部及周边地区治安环境整治，建立长效管理机制，维护学校治安秩序。</w:t>
      </w:r>
    </w:p>
    <w:p>
      <w:pPr>
        <w:ind w:left="0" w:right="0" w:firstLine="560"/>
        <w:spacing w:before="450" w:after="450" w:line="312" w:lineRule="auto"/>
      </w:pPr>
      <w:r>
        <w:rPr>
          <w:rFonts w:ascii="宋体" w:hAnsi="宋体" w:eastAsia="宋体" w:cs="宋体"/>
          <w:color w:val="000"/>
          <w:sz w:val="28"/>
          <w:szCs w:val="28"/>
        </w:rPr>
        <w:t xml:space="preserve">6、加大安全生产监管工作力度，进一步落实安全防范措施，避免和杜绝各类事故的发生。把安全生产责任落实到具体单位和人。一是认真落实安全生产责任制;二是采取切实有力的措施，加强管理，不留管理的漏洞、死角和薄弱环节;三是加强督促检查工作，把安全生产、道路交通、河道防汛等方面存在的隐患整治好。</w:t>
      </w:r>
    </w:p>
    <w:p>
      <w:pPr>
        <w:ind w:left="0" w:right="0" w:firstLine="560"/>
        <w:spacing w:before="450" w:after="450" w:line="312" w:lineRule="auto"/>
      </w:pPr>
      <w:r>
        <w:rPr>
          <w:rFonts w:ascii="宋体" w:hAnsi="宋体" w:eastAsia="宋体" w:cs="宋体"/>
          <w:color w:val="000"/>
          <w:sz w:val="28"/>
          <w:szCs w:val="28"/>
        </w:rPr>
        <w:t xml:space="preserve">7、加强情报信息工作，把握工作主动权。采取措施，通过各种渠道，大力加强情报信息工作。各村(居)充分发挥治安信息员的作用，及时发现掌握当前影响社会稳定的各种问题和隐患，为镇党委、政府提供预警性信息，防止形成危害。严格执行情况信息报告制度，重要情况信息及时上报，严禁迟报、漏报和隐瞒不报。同时，加强对情报信息的综合分析研究和判断，及时提出决策建议。</w:t>
      </w:r>
    </w:p>
    <w:p>
      <w:pPr>
        <w:ind w:left="0" w:right="0" w:firstLine="560"/>
        <w:spacing w:before="450" w:after="450" w:line="312" w:lineRule="auto"/>
      </w:pPr>
      <w:r>
        <w:rPr>
          <w:rFonts w:ascii="宋体" w:hAnsi="宋体" w:eastAsia="宋体" w:cs="宋体"/>
          <w:color w:val="000"/>
          <w:sz w:val="28"/>
          <w:szCs w:val="28"/>
        </w:rPr>
        <w:t xml:space="preserve">8、加强领导，落实责任制。认真贯彻“属地管理”和“谁主管、谁负责”的原则，制定行之有效的教育、预防和处置突发事件的措施。对工作不力，责任不落实，工作疏忽大意或失职、渎职而导致发生严重影响社会稳定的，按照有关规定，严格执行“一票否决”制，严肃追究有关领导和人员的责任。坚决做到领导责任未查清不放过，对负有领导责任的干部未处理不放过，整顿措施不落实不放过，事故隐患不消除不放过。</w:t>
      </w:r>
    </w:p>
    <w:p>
      <w:pPr>
        <w:ind w:left="0" w:right="0" w:firstLine="560"/>
        <w:spacing w:before="450" w:after="450" w:line="312" w:lineRule="auto"/>
      </w:pPr>
      <w:r>
        <w:rPr>
          <w:rFonts w:ascii="宋体" w:hAnsi="宋体" w:eastAsia="宋体" w:cs="宋体"/>
          <w:color w:val="000"/>
          <w:sz w:val="28"/>
          <w:szCs w:val="28"/>
        </w:rPr>
        <w:t xml:space="preserve">今年7—9月份，我镇派出所共接警28起，处置28起。办理刑事案件3起，行政案件10起，其中办理调解案件5起，调查处理5起。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纵观7—9月份所受理的治安案件可以从中看出，本季度治安案件相对往年同期有所下降，没有影响较大的.治安、治安灾害、群体性的事件发生。</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(一)秋收安全。提醒村民，农作物已基本成熟，要及时收割、储存，并将自家院门及时关好，同时，卖完农作物的资金要及时存进银行，家中不要存留大量现金。</w:t>
      </w:r>
    </w:p>
    <w:p>
      <w:pPr>
        <w:ind w:left="0" w:right="0" w:firstLine="560"/>
        <w:spacing w:before="450" w:after="450" w:line="312" w:lineRule="auto"/>
      </w:pPr>
      <w:r>
        <w:rPr>
          <w:rFonts w:ascii="宋体" w:hAnsi="宋体" w:eastAsia="宋体" w:cs="宋体"/>
          <w:color w:val="000"/>
          <w:sz w:val="28"/>
          <w:szCs w:val="28"/>
        </w:rPr>
        <w:t xml:space="preserve">(二)开展几项重点工作。一是继续做好矛盾纠纷和各类不稳定因素的摸排和处置工作，二是要做好维稳工作，三是组织治安巡逻队开展巡逻防范工作，四是积极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(三)深化校园安全保卫工作。学校已开学，各村委要全面落实好学校及周边环境的安全检查、隐患排查、治安巡逻。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四)加大防范力度，实行综合治理。在治安案件的防范、打击方面，一是坚持巡逻工作机制的前提下，在不断拓宽和延伸防控触角的同时，针对实际情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宋体" w:hAnsi="宋体" w:eastAsia="宋体" w:cs="宋体"/>
          <w:color w:val="000"/>
          <w:sz w:val="28"/>
          <w:szCs w:val="28"/>
        </w:rPr>
        <w:t xml:space="preserve">(五)积极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达到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注重针对性和实效性，开展好法制宣传教育工作。积极开展丰富多彩、形式多样的普法活动。由镇综治办协调司法所、派出所，认真落实普法责任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今年7—9月份，我镇派出所共接警28起，处置28起。办理刑事案件3起，行政案件10起，其中办理调解案件5起，调查处理5起。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纵观7—9月份所受理的治安案件可以从中看出，本季度治安案件相对往年同期有所下降，没有影响较大的.治安、治安灾害、群体性的事件发生。</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（一）秋收安全。提醒村民，农作物已基本成熟，要及时收割、储存，并将自家院门及时关好，同时，卖完农作物的资金要及时存进银行，家中不要存留大量现金。</w:t>
      </w:r>
    </w:p>
    <w:p>
      <w:pPr>
        <w:ind w:left="0" w:right="0" w:firstLine="560"/>
        <w:spacing w:before="450" w:after="450" w:line="312" w:lineRule="auto"/>
      </w:pPr>
      <w:r>
        <w:rPr>
          <w:rFonts w:ascii="宋体" w:hAnsi="宋体" w:eastAsia="宋体" w:cs="宋体"/>
          <w:color w:val="000"/>
          <w:sz w:val="28"/>
          <w:szCs w:val="28"/>
        </w:rPr>
        <w:t xml:space="preserve">（二）开展几项重点工作。一是继续做好矛盾纠纷和各类不稳定因素的摸排和处置工作，二是要做好维稳工作，三是组织治安巡逻队开展巡逻防范工作，四是积极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（三）深化校园安全保卫工作。学校已开学，各村委</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治安形势报告篇十二</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坚持以理论和“”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治安形势报告篇十三</w:t>
      </w:r>
    </w:p>
    <w:p>
      <w:pPr>
        <w:ind w:left="0" w:right="0" w:firstLine="560"/>
        <w:spacing w:before="450" w:after="450" w:line="312" w:lineRule="auto"/>
      </w:pPr>
      <w:r>
        <w:rPr>
          <w:rFonts w:ascii="宋体" w:hAnsi="宋体" w:eastAsia="宋体" w:cs="宋体"/>
          <w:color w:val="000"/>
          <w:sz w:val="28"/>
          <w:szCs w:val="28"/>
        </w:rPr>
        <w:t xml:space="preserve">20xx年，阿坝哈萨娜镇高度重视社会治安综合治理工作，全面落实社会治安综合治理各项措施，深入开展“平安阿坝哈萨娜”创建活动，不断加大“严打”整治力度，深化矛盾纠纷排查调处工作，有力地促进了社会治安形势的根本好转，为维护全镇社会稳定做出了应有的贡献。</w:t>
      </w:r>
    </w:p>
    <w:p>
      <w:pPr>
        <w:ind w:left="0" w:right="0" w:firstLine="560"/>
        <w:spacing w:before="450" w:after="450" w:line="312" w:lineRule="auto"/>
      </w:pPr>
      <w:r>
        <w:rPr>
          <w:rFonts w:ascii="宋体" w:hAnsi="宋体" w:eastAsia="宋体" w:cs="宋体"/>
          <w:color w:val="000"/>
          <w:sz w:val="28"/>
          <w:szCs w:val="28"/>
        </w:rPr>
        <w:t xml:space="preserve">刑事案件和治安案件，今年1-3月份，全镇共立刑事案件7起，破获4起，治安案件10起，全部查处；八类主要案件，今年以来，爆炸、绑架、劫持、抢劫、杀人、纵火、伤害等八类案件未发生；“两抢一盗”案件，全镇共立“两抢一盗”案件1起，其中盗窃1起；调解纠纷12起，引导诉讼4起。</w:t>
      </w:r>
    </w:p>
    <w:p>
      <w:pPr>
        <w:ind w:left="0" w:right="0" w:firstLine="560"/>
        <w:spacing w:before="450" w:after="450" w:line="312" w:lineRule="auto"/>
      </w:pPr>
      <w:r>
        <w:rPr>
          <w:rFonts w:ascii="宋体" w:hAnsi="宋体" w:eastAsia="宋体" w:cs="宋体"/>
          <w:color w:val="000"/>
          <w:sz w:val="28"/>
          <w:szCs w:val="28"/>
        </w:rPr>
        <w:t xml:space="preserve">1、刑事案件和治安案件破获难度增大，一些犯罪分子</w:t>
      </w:r>
    </w:p>
    <w:p>
      <w:pPr>
        <w:ind w:left="0" w:right="0" w:firstLine="560"/>
        <w:spacing w:before="450" w:after="450" w:line="312" w:lineRule="auto"/>
      </w:pPr>
      <w:r>
        <w:rPr>
          <w:rFonts w:ascii="宋体" w:hAnsi="宋体" w:eastAsia="宋体" w:cs="宋体"/>
          <w:color w:val="000"/>
          <w:sz w:val="28"/>
          <w:szCs w:val="28"/>
        </w:rPr>
        <w:t xml:space="preserve">作案经常选择在夜间和偏僻地段，同时发现流窜性作案居多。</w:t>
      </w:r>
    </w:p>
    <w:p>
      <w:pPr>
        <w:ind w:left="0" w:right="0" w:firstLine="560"/>
        <w:spacing w:before="450" w:after="450" w:line="312" w:lineRule="auto"/>
      </w:pPr>
      <w:r>
        <w:rPr>
          <w:rFonts w:ascii="宋体" w:hAnsi="宋体" w:eastAsia="宋体" w:cs="宋体"/>
          <w:color w:val="000"/>
          <w:sz w:val="28"/>
          <w:szCs w:val="28"/>
        </w:rPr>
        <w:t xml:space="preserve">2、治安防控力度不够，干警人员有限，不可能放到一</w:t>
      </w:r>
    </w:p>
    <w:p>
      <w:pPr>
        <w:ind w:left="0" w:right="0" w:firstLine="560"/>
        <w:spacing w:before="450" w:after="450" w:line="312" w:lineRule="auto"/>
      </w:pPr>
      <w:r>
        <w:rPr>
          <w:rFonts w:ascii="宋体" w:hAnsi="宋体" w:eastAsia="宋体" w:cs="宋体"/>
          <w:color w:val="000"/>
          <w:sz w:val="28"/>
          <w:szCs w:val="28"/>
        </w:rPr>
        <w:t xml:space="preserve">线进行全天候监控，需要社会各界戮力同心，齐抓共管，加强联系，建立严密的群防群控体系网络。</w:t>
      </w:r>
    </w:p>
    <w:p>
      <w:pPr>
        <w:ind w:left="0" w:right="0" w:firstLine="560"/>
        <w:spacing w:before="450" w:after="450" w:line="312" w:lineRule="auto"/>
      </w:pPr>
      <w:r>
        <w:rPr>
          <w:rFonts w:ascii="宋体" w:hAnsi="宋体" w:eastAsia="宋体" w:cs="宋体"/>
          <w:color w:val="000"/>
          <w:sz w:val="28"/>
          <w:szCs w:val="28"/>
        </w:rPr>
        <w:t xml:space="preserve">3、犯罪低龄化，治安案件大多都是一些闲散无业的社</w:t>
      </w:r>
    </w:p>
    <w:p>
      <w:pPr>
        <w:ind w:left="0" w:right="0" w:firstLine="560"/>
        <w:spacing w:before="450" w:after="450" w:line="312" w:lineRule="auto"/>
      </w:pPr>
      <w:r>
        <w:rPr>
          <w:rFonts w:ascii="宋体" w:hAnsi="宋体" w:eastAsia="宋体" w:cs="宋体"/>
          <w:color w:val="000"/>
          <w:sz w:val="28"/>
          <w:szCs w:val="28"/>
        </w:rPr>
        <w:t xml:space="preserve">会青年所犯，并且这些人时常勾引一些校内学生，严重危害青少年的健康成长，给学校的管理带来一定困难。</w:t>
      </w:r>
    </w:p>
    <w:p>
      <w:pPr>
        <w:ind w:left="0" w:right="0" w:firstLine="560"/>
        <w:spacing w:before="450" w:after="450" w:line="312" w:lineRule="auto"/>
      </w:pPr>
      <w:r>
        <w:rPr>
          <w:rFonts w:ascii="宋体" w:hAnsi="宋体" w:eastAsia="宋体" w:cs="宋体"/>
          <w:color w:val="000"/>
          <w:sz w:val="28"/>
          <w:szCs w:val="28"/>
        </w:rPr>
        <w:t xml:space="preserve">总体来说，我镇社会治安的情况是令人满意的，但也看到，随着社会的发展，治安工作将面临着一些新情况、新问题，形势也会变得越来越复杂，将会给我镇维护社会稳定带来更大的压力和挑战。因此，必须时刻保持清醒头脑，狠抓落实，防范于未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1、进一步提高对维护社会治安稳定重要性的认识。维护社会治安稳定，事关改革发展稳定大局，关系到党执政地位的巩固，国家的长治久安和人民群众安居乐业。坚定不移地一手抓经济发展，一手抓社会稳定。明确职责和工作目标，切实增强维护社会稳定工作的政治意识，按照科学发展观的要求，牢固树立“发展经济是政绩，维护稳定也是政绩”的观念。</w:t>
      </w:r>
    </w:p>
    <w:p>
      <w:pPr>
        <w:ind w:left="0" w:right="0" w:firstLine="560"/>
        <w:spacing w:before="450" w:after="450" w:line="312" w:lineRule="auto"/>
      </w:pPr>
      <w:r>
        <w:rPr>
          <w:rFonts w:ascii="宋体" w:hAnsi="宋体" w:eastAsia="宋体" w:cs="宋体"/>
          <w:color w:val="000"/>
          <w:sz w:val="28"/>
          <w:szCs w:val="28"/>
        </w:rPr>
        <w:t xml:space="preserve">2、坚持“严打”方针，采取强有力措施，严厉打击各种刑事犯罪活动。进一步加大对各类刑事犯罪和多发财犯罪活动的打击力度，保持对严重刑事犯罪主动进攻的高压态势，下大力气把严重刑事案件压下去。加强对重点目标和要害部位的安全保卫，防止发生暴力恐怖事件。大力整治治安突出问题，维护良好的治安秩序。</w:t>
      </w:r>
    </w:p>
    <w:p>
      <w:pPr>
        <w:ind w:left="0" w:right="0" w:firstLine="560"/>
        <w:spacing w:before="450" w:after="450" w:line="312" w:lineRule="auto"/>
      </w:pPr>
      <w:r>
        <w:rPr>
          <w:rFonts w:ascii="宋体" w:hAnsi="宋体" w:eastAsia="宋体" w:cs="宋体"/>
          <w:color w:val="000"/>
          <w:sz w:val="28"/>
          <w:szCs w:val="28"/>
        </w:rPr>
        <w:t xml:space="preserve">部矛盾的排查调处工作，切实把防范化解的任务和责任落实到部门、单位和个人。按照“谁主管、谁负责”和属地管理原则，努力把各种矛盾和问题化解在萌芽状态，解决在基层，稳控在当地。</w:t>
      </w:r>
    </w:p>
    <w:p>
      <w:pPr>
        <w:ind w:left="0" w:right="0" w:firstLine="560"/>
        <w:spacing w:before="450" w:after="450" w:line="312" w:lineRule="auto"/>
      </w:pPr>
      <w:r>
        <w:rPr>
          <w:rFonts w:ascii="宋体" w:hAnsi="宋体" w:eastAsia="宋体" w:cs="宋体"/>
          <w:color w:val="000"/>
          <w:sz w:val="28"/>
          <w:szCs w:val="28"/>
        </w:rPr>
        <w:t xml:space="preserve">4、加大治安防控力度。加强镇综治办建设，充实干部力量，建立健全工作制度，充分发挥其职能作用；加强派出所、法庭、司法所等基层政法组织和村治保会、调委会等基层群众组织建设，充分发挥它们在治安防控体系建设中的作用，确保社会治安综合治理工作在基层有人抓有人管。做好内部防范工作，加大学校、企业、内部单位防范工作力度，做到技防、物防、人防相结合，条件成熟的单位，今年必须在搞好物防、人防的同时，配合派出所抓好技防。总之，要采取强有力的防范措施，不给违法犯罪分子可乘之机。</w:t>
      </w:r>
    </w:p>
    <w:p>
      <w:pPr>
        <w:ind w:left="0" w:right="0" w:firstLine="560"/>
        <w:spacing w:before="450" w:after="450" w:line="312" w:lineRule="auto"/>
      </w:pPr>
      <w:r>
        <w:rPr>
          <w:rFonts w:ascii="宋体" w:hAnsi="宋体" w:eastAsia="宋体" w:cs="宋体"/>
          <w:color w:val="000"/>
          <w:sz w:val="28"/>
          <w:szCs w:val="28"/>
        </w:rPr>
        <w:t xml:space="preserve">5、加强预防青少年违法犯罪工作。推进青少年违法犯罪预防计划，抓好青少年校外活动场所和法制教育阵地建设，落实预防青少年违法犯罪工作措施。开展中小学生自护教育，增强防范意识。加强学校内部及周边地区治安环境整治，建立长效管理机制，维护学校治安秩序。</w:t>
      </w:r>
    </w:p>
    <w:p>
      <w:pPr>
        <w:ind w:left="0" w:right="0" w:firstLine="560"/>
        <w:spacing w:before="450" w:after="450" w:line="312" w:lineRule="auto"/>
      </w:pPr>
      <w:r>
        <w:rPr>
          <w:rFonts w:ascii="宋体" w:hAnsi="宋体" w:eastAsia="宋体" w:cs="宋体"/>
          <w:color w:val="000"/>
          <w:sz w:val="28"/>
          <w:szCs w:val="28"/>
        </w:rPr>
        <w:t xml:space="preserve">6、加大安全生产监管工作力度，进一步落实安全防范措施，避免和杜绝各类事故的发生。把安全生产责任落实到具体单位和人。一是认真落实安全生产责任制；二是采取切实有力的措施，加强管理，不留管理的漏洞、死角和薄弱环节；三是加强督促检查工作，把安全生产、道路交通、河道防汛等方面存在的隐患整治好。</w:t>
      </w:r>
    </w:p>
    <w:p>
      <w:pPr>
        <w:ind w:left="0" w:right="0" w:firstLine="560"/>
        <w:spacing w:before="450" w:after="450" w:line="312" w:lineRule="auto"/>
      </w:pPr>
      <w:r>
        <w:rPr>
          <w:rFonts w:ascii="宋体" w:hAnsi="宋体" w:eastAsia="宋体" w:cs="宋体"/>
          <w:color w:val="000"/>
          <w:sz w:val="28"/>
          <w:szCs w:val="28"/>
        </w:rPr>
        <w:t xml:space="preserve">7、加强情报信息工作，把握工作主动权。采取措施，通过各种渠道，大力加强情报信息工作。各村（居）充分发挥治安信息员的作用，及时发现掌握当前影响社会稳定的各种问题和隐患，为镇党委、政府提供预警性信息，防止形成危害。严格执行情况信息报告制度，重要情况信息及时上报，严禁迟报、漏报和隐瞒不报。同时，加强对情报信息的综合分析研究和判断，及时提出决策建议。</w:t>
      </w:r>
    </w:p>
    <w:p>
      <w:pPr>
        <w:ind w:left="0" w:right="0" w:firstLine="560"/>
        <w:spacing w:before="450" w:after="450" w:line="312" w:lineRule="auto"/>
      </w:pPr>
      <w:r>
        <w:rPr>
          <w:rFonts w:ascii="宋体" w:hAnsi="宋体" w:eastAsia="宋体" w:cs="宋体"/>
          <w:color w:val="000"/>
          <w:sz w:val="28"/>
          <w:szCs w:val="28"/>
        </w:rPr>
        <w:t xml:space="preserve">8、加强领导，落实责任制。认真贯彻“属地管理”和“谁主管、谁负责”的原则，制定行之有效的教育、预防和处置突发事件的措施。对工作不力，责任不落实，工作疏忽大意或失职、渎职而导致发生严重影响社会稳定的，按照有关规定，严格执行“一票否决”制，严肃追究有关领导和人员的责任。坚决做到领导责任未查清不放过，对负有领导责任的干部未处理不放过，整顿措施不落实不放过，事故隐患不消除不放过。</w:t>
      </w:r>
    </w:p>
    <w:p>
      <w:pPr>
        <w:ind w:left="0" w:right="0" w:firstLine="560"/>
        <w:spacing w:before="450" w:after="450" w:line="312" w:lineRule="auto"/>
      </w:pPr>
      <w:r>
        <w:rPr>
          <w:rFonts w:ascii="黑体" w:hAnsi="黑体" w:eastAsia="黑体" w:cs="黑体"/>
          <w:color w:val="000000"/>
          <w:sz w:val="34"/>
          <w:szCs w:val="34"/>
          <w:b w:val="1"/>
          <w:bCs w:val="1"/>
        </w:rPr>
        <w:t xml:space="preserve">治安形势报告篇十四</w:t>
      </w:r>
    </w:p>
    <w:p>
      <w:pPr>
        <w:ind w:left="0" w:right="0" w:firstLine="560"/>
        <w:spacing w:before="450" w:after="450" w:line="312" w:lineRule="auto"/>
      </w:pPr>
      <w:r>
        <w:rPr>
          <w:rFonts w:ascii="宋体" w:hAnsi="宋体" w:eastAsia="宋体" w:cs="宋体"/>
          <w:color w:val="000"/>
          <w:sz w:val="28"/>
          <w:szCs w:val="28"/>
        </w:rPr>
        <w:t xml:space="preserve">20xx年第一季度以来，我所共接警58起，处警58起，其中有效报警58起;在所有警情中共受理刑事案件5起，移交石阡县公安局刑事侦查大队4起，自办1起;受理治安案件22起，调处矛盾纠纷25起，受理群众报警求助3起，道路交通肇事3起，其他警情3起，根据接处警情况，现将我辖区20xx年第一季度治安形势分析报告如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1、从发案特点看：发生的5起刑事案件(移交刑事侦查大队办理4起，自办1起)中有4起盗窃案。</w:t>
      </w:r>
    </w:p>
    <w:p>
      <w:pPr>
        <w:ind w:left="0" w:right="0" w:firstLine="560"/>
        <w:spacing w:before="450" w:after="450" w:line="312" w:lineRule="auto"/>
      </w:pPr>
      <w:r>
        <w:rPr>
          <w:rFonts w:ascii="宋体" w:hAnsi="宋体" w:eastAsia="宋体" w:cs="宋体"/>
          <w:color w:val="000"/>
          <w:sz w:val="28"/>
          <w:szCs w:val="28"/>
        </w:rPr>
        <w:t xml:space="preserve">2、从发案区域看：5起刑事案件发生在农村。</w:t>
      </w:r>
    </w:p>
    <w:p>
      <w:pPr>
        <w:ind w:left="0" w:right="0" w:firstLine="560"/>
        <w:spacing w:before="450" w:after="450" w:line="312" w:lineRule="auto"/>
      </w:pPr>
      <w:r>
        <w:rPr>
          <w:rFonts w:ascii="宋体" w:hAnsi="宋体" w:eastAsia="宋体" w:cs="宋体"/>
          <w:color w:val="000"/>
          <w:sz w:val="28"/>
          <w:szCs w:val="28"/>
        </w:rPr>
        <w:t xml:space="preserve">3、案件侦破情况：目前3起案件正在进一步侦查中。</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1、从案件特点看：在发生的22起治安案件中，其中殴打他人和故意伤害案件14起，故意损毁财物案件7起，寻衅滋事案件2起。</w:t>
      </w:r>
    </w:p>
    <w:p>
      <w:pPr>
        <w:ind w:left="0" w:right="0" w:firstLine="560"/>
        <w:spacing w:before="450" w:after="450" w:line="312" w:lineRule="auto"/>
      </w:pPr>
      <w:r>
        <w:rPr>
          <w:rFonts w:ascii="宋体" w:hAnsi="宋体" w:eastAsia="宋体" w:cs="宋体"/>
          <w:color w:val="000"/>
          <w:sz w:val="28"/>
          <w:szCs w:val="28"/>
        </w:rPr>
        <w:t xml:space="preserve">2、从发案区域看：22起治安案件中有2起发生在集镇上，有20起发生在农村。</w:t>
      </w:r>
    </w:p>
    <w:p>
      <w:pPr>
        <w:ind w:left="0" w:right="0" w:firstLine="560"/>
        <w:spacing w:before="450" w:after="450" w:line="312" w:lineRule="auto"/>
      </w:pPr>
      <w:r>
        <w:rPr>
          <w:rFonts w:ascii="宋体" w:hAnsi="宋体" w:eastAsia="宋体" w:cs="宋体"/>
          <w:color w:val="000"/>
          <w:sz w:val="28"/>
          <w:szCs w:val="28"/>
        </w:rPr>
        <w:t xml:space="preserve">3、治安案件查处情况：办结治安案件22起，</w:t>
      </w:r>
    </w:p>
    <w:p>
      <w:pPr>
        <w:ind w:left="0" w:right="0" w:firstLine="560"/>
        <w:spacing w:before="450" w:after="450" w:line="312" w:lineRule="auto"/>
      </w:pPr>
      <w:r>
        <w:rPr>
          <w:rFonts w:ascii="宋体" w:hAnsi="宋体" w:eastAsia="宋体" w:cs="宋体"/>
          <w:color w:val="000"/>
          <w:sz w:val="28"/>
          <w:szCs w:val="28"/>
        </w:rPr>
        <w:t xml:space="preserve">4、打击处理情况：在办结的22起案件中，其中报县局裁决案件3起，自裁1起，治安调解18起。</w:t>
      </w:r>
    </w:p>
    <w:p>
      <w:pPr>
        <w:ind w:left="0" w:right="0" w:firstLine="560"/>
        <w:spacing w:before="450" w:after="450" w:line="312" w:lineRule="auto"/>
      </w:pPr>
      <w:r>
        <w:rPr>
          <w:rFonts w:ascii="宋体" w:hAnsi="宋体" w:eastAsia="宋体" w:cs="宋体"/>
          <w:color w:val="000"/>
          <w:sz w:val="28"/>
          <w:szCs w:val="28"/>
        </w:rPr>
        <w:t xml:space="preserve">全镇整治环境较为稳定。</w:t>
      </w:r>
    </w:p>
    <w:p>
      <w:pPr>
        <w:ind w:left="0" w:right="0" w:firstLine="560"/>
        <w:spacing w:before="450" w:after="450" w:line="312" w:lineRule="auto"/>
      </w:pPr>
      <w:r>
        <w:rPr>
          <w:rFonts w:ascii="宋体" w:hAnsi="宋体" w:eastAsia="宋体" w:cs="宋体"/>
          <w:color w:val="000"/>
          <w:sz w:val="28"/>
          <w:szCs w:val="28"/>
        </w:rPr>
        <w:t xml:space="preserve">一是侵财类案件仍占案件发生总数的很大比例。盗窃现象时有发生，严重影响人民群众的正常生产生活。二是在资源配置上引起的各种利益关系的交织、碰撞到了一定的程度就会激化转为治安和刑事案件。案件虽破但根本问题没有解决，往往一个旧案处理结束，接踵而至的新案又不断发生，问题得不到根本解决。三是少数单位对本区内时常发生的治安问题，手足无措，没有任何相应的措施和办法，听之任之，导致治安情况进一步恶化。</w:t>
      </w:r>
    </w:p>
    <w:p>
      <w:pPr>
        <w:ind w:left="0" w:right="0" w:firstLine="560"/>
        <w:spacing w:before="450" w:after="450" w:line="312" w:lineRule="auto"/>
      </w:pPr>
      <w:r>
        <w:rPr>
          <w:rFonts w:ascii="宋体" w:hAnsi="宋体" w:eastAsia="宋体" w:cs="宋体"/>
          <w:color w:val="000"/>
          <w:sz w:val="28"/>
          <w:szCs w:val="28"/>
        </w:rPr>
        <w:t xml:space="preserve">(一)加大矛盾排查化解力度，要深入调查了解治安案件发生的根源，努力做到处理一个案件平息一个易发案源头，争取从根本上化解矛盾纠纷。</w:t>
      </w:r>
    </w:p>
    <w:p>
      <w:pPr>
        <w:ind w:left="0" w:right="0" w:firstLine="560"/>
        <w:spacing w:before="450" w:after="450" w:line="312" w:lineRule="auto"/>
      </w:pPr>
      <w:r>
        <w:rPr>
          <w:rFonts w:ascii="宋体" w:hAnsi="宋体" w:eastAsia="宋体" w:cs="宋体"/>
          <w:color w:val="000"/>
          <w:sz w:val="28"/>
          <w:szCs w:val="28"/>
        </w:rPr>
        <w:t xml:space="preserve">(二)继续对突出的治安混乱地区进行整治，力争使治安混乱地区的社会治安状况得到改善，治安突出问题得到缓解。让人民群众有一个较为安定的生活、工作环境。</w:t>
      </w:r>
    </w:p>
    <w:p>
      <w:pPr>
        <w:ind w:left="0" w:right="0" w:firstLine="560"/>
        <w:spacing w:before="450" w:after="450" w:line="312" w:lineRule="auto"/>
      </w:pPr>
      <w:r>
        <w:rPr>
          <w:rFonts w:ascii="宋体" w:hAnsi="宋体" w:eastAsia="宋体" w:cs="宋体"/>
          <w:color w:val="000"/>
          <w:sz w:val="28"/>
          <w:szCs w:val="28"/>
        </w:rPr>
        <w:t xml:space="preserve">(三)继续开展房屋租赁、暂住人口、重点人口、学校及周边治安秩序集中专项整治工作。以维护群众、师生的合法权益为立足点，以创建平安和谐白沙为切入点，取缔和清理校园周边的违法违规经营的网吧、饮食摊点等，加大校园内及周边的安全隐患排查，及时整治各类安全隐患。同时加大法律宣传，促使广大学生杜绝不良行为，树立正确的价值观和积极向上的人生观。</w:t>
      </w:r>
    </w:p>
    <w:p>
      <w:pPr>
        <w:ind w:left="0" w:right="0" w:firstLine="560"/>
        <w:spacing w:before="450" w:after="450" w:line="312" w:lineRule="auto"/>
      </w:pPr>
      <w:r>
        <w:rPr>
          <w:rFonts w:ascii="宋体" w:hAnsi="宋体" w:eastAsia="宋体" w:cs="宋体"/>
          <w:color w:val="000"/>
          <w:sz w:val="28"/>
          <w:szCs w:val="28"/>
        </w:rPr>
        <w:t xml:space="preserve">(四)加大矛盾纠纷的排查、调处力度，严防\"民转刑\"案件的发生。按照\"打防并举，以打促防\"战略，继续加大对违法犯罪分子的高压态势，加大案件的查处力度，进一步提高威慑力。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2025-01-17T00:04:19+08:00</dcterms:created>
  <dcterms:modified xsi:type="dcterms:W3CDTF">2025-01-17T00:04:19+08:00</dcterms:modified>
</cp:coreProperties>
</file>

<file path=docProps/custom.xml><?xml version="1.0" encoding="utf-8"?>
<Properties xmlns="http://schemas.openxmlformats.org/officeDocument/2006/custom-properties" xmlns:vt="http://schemas.openxmlformats.org/officeDocument/2006/docPropsVTypes"/>
</file>