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继续教育个人心得体会(模板11篇)</w:t>
      </w:r>
      <w:bookmarkEnd w:id="1"/>
    </w:p>
    <w:p>
      <w:pPr>
        <w:jc w:val="center"/>
        <w:spacing w:before="0" w:after="450"/>
      </w:pPr>
      <w:r>
        <w:rPr>
          <w:rFonts w:ascii="Arial" w:hAnsi="Arial" w:eastAsia="Arial" w:cs="Arial"/>
          <w:color w:val="999999"/>
          <w:sz w:val="20"/>
          <w:szCs w:val="20"/>
        </w:rPr>
        <w:t xml:space="preserve">来源：网络  作者：清香如梦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是小编帮大家整理的心得体会范文大全，供大家参考借鉴，希望可以帮助到有需要的朋友。继续教育个人心得体会篇一高中时期是人生中最重要的阶段之一，而高中继续教育则为...</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继续教育个人心得体会篇一</w:t>
      </w:r>
    </w:p>
    <w:p>
      <w:pPr>
        <w:ind w:left="0" w:right="0" w:firstLine="560"/>
        <w:spacing w:before="450" w:after="450" w:line="312" w:lineRule="auto"/>
      </w:pPr>
      <w:r>
        <w:rPr>
          <w:rFonts w:ascii="宋体" w:hAnsi="宋体" w:eastAsia="宋体" w:cs="宋体"/>
          <w:color w:val="000"/>
          <w:sz w:val="28"/>
          <w:szCs w:val="28"/>
        </w:rPr>
        <w:t xml:space="preserve">高中时期是人生中最重要的阶段之一，而高中继续教育则为我们提供了一个进一步学习和成长的机会。在这段时间里，我经历了许多挑战和收获，深刻地体会到了高中继续教育的重要性。下面我就来分享一下我在高中继续教育中的个人心得体会。</w:t>
      </w:r>
    </w:p>
    <w:p>
      <w:pPr>
        <w:ind w:left="0" w:right="0" w:firstLine="560"/>
        <w:spacing w:before="450" w:after="450" w:line="312" w:lineRule="auto"/>
      </w:pPr>
      <w:r>
        <w:rPr>
          <w:rFonts w:ascii="宋体" w:hAnsi="宋体" w:eastAsia="宋体" w:cs="宋体"/>
          <w:color w:val="000"/>
          <w:sz w:val="28"/>
          <w:szCs w:val="28"/>
        </w:rPr>
        <w:t xml:space="preserve">首先，高中继续教育提供了一个平台来拓宽我的知识面。在高中阶段，我们主要学习的是一些基础课程，但在高中继续教育中，我们可以选择自己感兴趣的课程进行学习。通过选修一些专业化的课程，我能够深入了解自己感兴趣的领域，并且结交到一些志同道合的朋友。例如，我选择了学习计算机编程课程，这不仅让我更加了解了计算机领域的发展，还提高了我的技能水平，为我未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其次，高中继续教育让我学会了更好地管理我的时间。在高中时期，我们经常被各种学习和社交活动填满，时间管理成为了一项非常重要的技能。通过参加高中继续教育，我学会了如何合理安排每天的时间，不仅要完成学校的作业，还要预留时间进行自主学习和充实自己。我逐渐养成了每天制定计划和目标的习惯，这让我的生活更有秩序、更高效。</w:t>
      </w:r>
    </w:p>
    <w:p>
      <w:pPr>
        <w:ind w:left="0" w:right="0" w:firstLine="560"/>
        <w:spacing w:before="450" w:after="450" w:line="312" w:lineRule="auto"/>
      </w:pPr>
      <w:r>
        <w:rPr>
          <w:rFonts w:ascii="宋体" w:hAnsi="宋体" w:eastAsia="宋体" w:cs="宋体"/>
          <w:color w:val="000"/>
          <w:sz w:val="28"/>
          <w:szCs w:val="28"/>
        </w:rPr>
        <w:t xml:space="preserve">此外，高中继续教育给我提供了一个锻炼自身能力的机会。在高中继续教育中，我们需要主动参与各种课程和活动，而这些课程和活动都要求我们付出更多的努力和投入。例如，我曾参加过一次学术竞赛，这不仅考验了我的学术水平，还锻炼了我的表达和沟通能力。通过这次经历，我发现了自己的不足之处，并通过不断努力去改进和提高自己。我深刻地意识到，只有不断地挑战自己，才能真正成长和进步。</w:t>
      </w:r>
    </w:p>
    <w:p>
      <w:pPr>
        <w:ind w:left="0" w:right="0" w:firstLine="560"/>
        <w:spacing w:before="450" w:after="450" w:line="312" w:lineRule="auto"/>
      </w:pPr>
      <w:r>
        <w:rPr>
          <w:rFonts w:ascii="宋体" w:hAnsi="宋体" w:eastAsia="宋体" w:cs="宋体"/>
          <w:color w:val="000"/>
          <w:sz w:val="28"/>
          <w:szCs w:val="28"/>
        </w:rPr>
        <w:t xml:space="preserve">最后，高中继续教育帮助我更好地规划了自己的未来。在这段时间里，我不仅了解了自己的兴趣和潜力，还与一些研究生、专业人士和企业家进行了交流。这些经历使我对未来职业方向有了更清晰的认识，并且明确了自己的目标和努力方向。高中继续教育不仅为我提供了一个广阔的学习平台，也为我展示了一个更加真实的社会环境，让我对自己的未来有了更深入的思考和认识。</w:t>
      </w:r>
    </w:p>
    <w:p>
      <w:pPr>
        <w:ind w:left="0" w:right="0" w:firstLine="560"/>
        <w:spacing w:before="450" w:after="450" w:line="312" w:lineRule="auto"/>
      </w:pPr>
      <w:r>
        <w:rPr>
          <w:rFonts w:ascii="宋体" w:hAnsi="宋体" w:eastAsia="宋体" w:cs="宋体"/>
          <w:color w:val="000"/>
          <w:sz w:val="28"/>
          <w:szCs w:val="28"/>
        </w:rPr>
        <w:t xml:space="preserve">综上所述，高中继续教育是我人生中一段宝贵的经历。通过高中继续教育，我不仅在学业上获得了更多的知识和技能，还锻炼了自己的能力，并且对未来有了更清晰的规划。我相信，在未来的道路上，我将继续运用所学，不断挑战自己，追求更高的目标和更好的未来。</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继续教育个人心得体会篇二</w:t>
      </w:r>
    </w:p>
    <w:p>
      <w:pPr>
        <w:ind w:left="0" w:right="0" w:firstLine="560"/>
        <w:spacing w:before="450" w:after="450" w:line="312" w:lineRule="auto"/>
      </w:pPr>
      <w:r>
        <w:rPr>
          <w:rFonts w:ascii="宋体" w:hAnsi="宋体" w:eastAsia="宋体" w:cs="宋体"/>
          <w:color w:val="000"/>
          <w:sz w:val="28"/>
          <w:szCs w:val="28"/>
        </w:rPr>
        <w:t xml:space="preserve">通过下载培训教材和教师视频讲座等形式，我完成24学时公需科目及48学时专业科目的学习。本次学习的内容主要包括职业教育创新、职业教育课程开发、中等职业教育教师科研意识与科研能力的培养、德国职业教育行动导向教学过程的组织、中职学生学习动机的激发与维持等内容。共涵盖了6讲的内容。</w:t>
      </w:r>
    </w:p>
    <w:p>
      <w:pPr>
        <w:ind w:left="0" w:right="0" w:firstLine="560"/>
        <w:spacing w:before="450" w:after="450" w:line="312" w:lineRule="auto"/>
      </w:pPr>
      <w:r>
        <w:rPr>
          <w:rFonts w:ascii="宋体" w:hAnsi="宋体" w:eastAsia="宋体" w:cs="宋体"/>
          <w:color w:val="000"/>
          <w:sz w:val="28"/>
          <w:szCs w:val="28"/>
        </w:rPr>
        <w:t xml:space="preserve">在第一讲“时代特征与职业教育创新”中，我主要学习了学习化社会与职业教育、教育全球化与职业教育、网络时代与职业教育、知识经济与职业教育等内容。以上这些内容可以辅助提高我对于职业教育的理论水平和专业技能，加深对本专业热点问题和前沿问题的了解，提高对新技术新方法的认识，扩展实际工作的思路，增强解决实际问题的能力，进而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创业教育：中等职业教育培养目标的新视角”中，我主要学习了创业教育的基本理念、创业教育培养目标提出的时代背景和意义、创业教育在中等职业教育中的实施路径、国外经验对我国中职院校开展创业教育的启发、对我国中职院校创业教育的启示等内容。在这一讲中我认识到广泛开展创业教育，对中职教育的改革和发展，对提升民族的自主创新能力、对构建社会主义和谐社会和实现经济又好又快地发展都具有重要的现实意义。</w:t>
      </w:r>
    </w:p>
    <w:p>
      <w:pPr>
        <w:ind w:left="0" w:right="0" w:firstLine="560"/>
        <w:spacing w:before="450" w:after="450" w:line="312" w:lineRule="auto"/>
      </w:pPr>
      <w:r>
        <w:rPr>
          <w:rFonts w:ascii="宋体" w:hAnsi="宋体" w:eastAsia="宋体" w:cs="宋体"/>
          <w:color w:val="000"/>
          <w:sz w:val="28"/>
          <w:szCs w:val="28"/>
        </w:rPr>
        <w:t xml:space="preserve">第三讲“中等职业教育课程开发的理论与实践”中，我主要学习了中等职业教育课程开发的本质内涵和动因，中等职业教育课程开发程序、基本原则、主要模式、存在的问题、变革的趋势等内容。在这一讲中我学习到中等职业教育课程开发的理论，掌握了课程开发的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四讲“中等职业教育教师科研意识与科研能力的培养”中，主要包括了中等职业教育科研的重要性和必要性、中等职业教育教师科研意识和能力的培养等内容。在这一讲中我体会到为更好地实现人才培养的办学目标，加快培养创新型、应用型高技能人才，中等职业学校不仅要搞好教学工作，同时也要开展科研工作。这是中等职业学校提升办学实力、增强核心竞争力、建设创新型学校的重要举措。</w:t>
      </w:r>
    </w:p>
    <w:p>
      <w:pPr>
        <w:ind w:left="0" w:right="0" w:firstLine="560"/>
        <w:spacing w:before="450" w:after="450" w:line="312" w:lineRule="auto"/>
      </w:pPr>
      <w:r>
        <w:rPr>
          <w:rFonts w:ascii="宋体" w:hAnsi="宋体" w:eastAsia="宋体" w:cs="宋体"/>
          <w:color w:val="000"/>
          <w:sz w:val="28"/>
          <w:szCs w:val="28"/>
        </w:rPr>
        <w:t xml:space="preserve">第五讲是“德国职业教育行动导向教学过程的组织”，主要内容有德国职业教育行动导向教学过程的主要内容、理论基础、实际运用、现实性思考等。在这一讲通过对德国先进的职业教育理论的学习，丰富了我的知识面，我们应把行为导向教学法广泛借鉴到我国今后的职业教育过程中。现在我们的职业学校，很多脱胎于普通中学，忽视了职业学校的职业意义，没有办成“产、教、学”结合的一体化职业教育。</w:t>
      </w:r>
    </w:p>
    <w:p>
      <w:pPr>
        <w:ind w:left="0" w:right="0" w:firstLine="560"/>
        <w:spacing w:before="450" w:after="450" w:line="312" w:lineRule="auto"/>
      </w:pPr>
      <w:r>
        <w:rPr>
          <w:rFonts w:ascii="宋体" w:hAnsi="宋体" w:eastAsia="宋体" w:cs="宋体"/>
          <w:color w:val="000"/>
          <w:sz w:val="28"/>
          <w:szCs w:val="28"/>
        </w:rPr>
        <w:t xml:space="preserve">在第六讲“中职学生学习动机的激发与维持”中，主要学习了中职学生学习动机的激发与维持等内容。激发和维持学生的学习动机，是改变学生厌学情绪的重要途径。要想教好学生就必须要激发和维持他们的学习动机，摒弃他们厌学的情绪。</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说实在的，在最初的学习过程中我对此并不感兴趣，因为各种学习、培训也参加了很多次，可往往是走形式的多，真正有收获的少。所以开始点击继续教育网只是为了完成学习任务和学时。可是，当我进入继续教育网的那一刻，我就被这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基本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1、通过学习，使我重新认识了自己的责任，树立了科学的教育观。几曾一度从上中学到上大学，我们见到的老师都是极有威严的，教师的观点是不容质疑的，这就使得教师真正成为了颇有权威的“传道、授业、解惑”之人。然而在传授知识的同时，教师的社会道德品质也在一并地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2、通过学习，使我进一步了解了现代教育思想和理论，理解了如何把先进的教学方式和理念贯穿于各个学科教学的全过程，同时，也让我认识到当前教育需要更新了两个重要的观念：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3、通过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4、通过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5、通过业务学习，使我的教学水平和科研水平有了很大的提高。通过继续教育知识更新的学习，首先使我认识到了自己的教学水平距离名优教师还有很大差别。我虽然从教多年，对所教教材有了一个初步的了解，但体会尚浅。因此在我们执教的时候要着重加强教材的分析，利用所学理论去备课、备学生，去认真讲课，去研究学生心理，逐步在课堂教学中取得了一定效果，使学生在课堂四十五分钟能充分接收新的信息，减少课业负担，多一些时间去体会，多一些时间发展其他方面的素质。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继续教育个人心得体会篇三</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现把参加继续教育学习的心得总结如下：</w:t>
      </w:r>
    </w:p>
    <w:p>
      <w:pPr>
        <w:ind w:left="0" w:right="0" w:firstLine="560"/>
        <w:spacing w:before="450" w:after="450" w:line="312" w:lineRule="auto"/>
      </w:pPr>
      <w:r>
        <w:rPr>
          <w:rFonts w:ascii="宋体" w:hAnsi="宋体" w:eastAsia="宋体" w:cs="宋体"/>
          <w:color w:val="000"/>
          <w:sz w:val="28"/>
          <w:szCs w:val="28"/>
        </w:rPr>
        <w:t xml:space="preserve">通过下载培训教材和教师视频讲座等形式，我完成24学时公需科目及48学时专业科目的学习。本次学习的内容主要包括职业教育创新、职业教育课程开发、中等职业教育教师科研意识与科研能力的培养、德国职业教育行动导向教学过程的组织、中职学生学习动机的激发与维持等内容。共涵盖了6讲的内容。</w:t>
      </w:r>
    </w:p>
    <w:p>
      <w:pPr>
        <w:ind w:left="0" w:right="0" w:firstLine="560"/>
        <w:spacing w:before="450" w:after="450" w:line="312" w:lineRule="auto"/>
      </w:pPr>
      <w:r>
        <w:rPr>
          <w:rFonts w:ascii="宋体" w:hAnsi="宋体" w:eastAsia="宋体" w:cs="宋体"/>
          <w:color w:val="000"/>
          <w:sz w:val="28"/>
          <w:szCs w:val="28"/>
        </w:rPr>
        <w:t xml:space="preserve">在第一讲“时代特征与职业教育创新”中，我主要学习了学习化社会与职业教育、教育全球化与职业教育、网络时代与职业教育、知识经济与职业教育等内容。以上这些内容可以辅助提高我对于职业教育的理论水平和专业技能，加深对本专业热点问题和前沿问题的了解，提高对新技术新方法的认识，扩展实际工作的思路，增强解决实际问题的能力，进而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创业教育：中等职业教育培养目标的新视角”中，我主要学习了创业教育的基本理念、创业教育培养目标提出的时代背景和意义、创业教育在中等职业教育中的实施路径、国外经验对我国中职院校开展创业教育的启发、对我国中职院校创业教育的启示等内容。在这一讲中我认识到广泛开展创业教育，对中职教育的改革和发展，对提升民族的自主创新能力、对构建社会主义和谐社会和实现经济又好又快地发展都具有重要的现实意义。</w:t>
      </w:r>
    </w:p>
    <w:p>
      <w:pPr>
        <w:ind w:left="0" w:right="0" w:firstLine="560"/>
        <w:spacing w:before="450" w:after="450" w:line="312" w:lineRule="auto"/>
      </w:pPr>
      <w:r>
        <w:rPr>
          <w:rFonts w:ascii="宋体" w:hAnsi="宋体" w:eastAsia="宋体" w:cs="宋体"/>
          <w:color w:val="000"/>
          <w:sz w:val="28"/>
          <w:szCs w:val="28"/>
        </w:rPr>
        <w:t xml:space="preserve">第三讲“中等职业教育课程开发的理论与实践”中，我主要学习了中等职业教育课程开发的本质内涵和动因，中等职业教育课程开发程序、基本原则、主要模式、存在的问题、变革的趋势等内容。在这一讲中我学习到中等职业教育课程开发的理论，掌握了课程开发的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四讲“中等职业教育教师科研意识与科研能力的培养”中，主要包括了中等职业教育科研的重要性和必要性、中等职业教育教师科研意识和能力的培养等内容。在这一讲中我体会到为更好地实现人才培养的办学目标，加快培养创新型、应用型高技能人才，中等职业学校不仅要搞好教学工作，同时也要开展科研工作。这是中等职业学校提升办学实力、增强核心竞争力、建设创新型学校的重要举措。</w:t>
      </w:r>
    </w:p>
    <w:p>
      <w:pPr>
        <w:ind w:left="0" w:right="0" w:firstLine="560"/>
        <w:spacing w:before="450" w:after="450" w:line="312" w:lineRule="auto"/>
      </w:pPr>
      <w:r>
        <w:rPr>
          <w:rFonts w:ascii="宋体" w:hAnsi="宋体" w:eastAsia="宋体" w:cs="宋体"/>
          <w:color w:val="000"/>
          <w:sz w:val="28"/>
          <w:szCs w:val="28"/>
        </w:rPr>
        <w:t xml:space="preserve">第五讲是“德国职业教育行动导向教学过程的组织”，主要内容有德国职业教育行动导向教学过程的主要内容、理论基础、实际运用、现实性思考等。在这一讲通过对德国先进的职业教育理论的学习，丰富了我的知识面，我们应把行为导向教学法广泛借鉴到我国今后的职业教育过程中。现在我们的职业学校，很多脱胎于普通中学，忽视了职业学校的职业意义，没有办成“产、教、学”结合的一体化职业教育。</w:t>
      </w:r>
    </w:p>
    <w:p>
      <w:pPr>
        <w:ind w:left="0" w:right="0" w:firstLine="560"/>
        <w:spacing w:before="450" w:after="450" w:line="312" w:lineRule="auto"/>
      </w:pPr>
      <w:r>
        <w:rPr>
          <w:rFonts w:ascii="宋体" w:hAnsi="宋体" w:eastAsia="宋体" w:cs="宋体"/>
          <w:color w:val="000"/>
          <w:sz w:val="28"/>
          <w:szCs w:val="28"/>
        </w:rPr>
        <w:t xml:space="preserve">在第六讲“中职学生学习动机的激发与维持”中，主要学习了中职学生学习动机的激发与维持等内容。激发和维持学生的学习动机，是改变学生厌学情绪的重要途径。要想教好学生就必须要激发和维持他们的学习动机，摒弃他们厌学的情绪。</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说实在的，在最初的学习过程中我对此并不感兴趣，因为各种学习、培训也参加了很多次，可往往是走形式的多，真正有收获的少。所以开始点击继续教育网只是为了完成学习任务和学时。可是，当我进入继续教育网的那一刻，我就被这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基本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1、通过学习，使我重新认识了自己的责任，树立了科学的教育观。几曾一度从上中学到上大学，我们见到的老师都是极有威严的，教师的观点是不容质疑的，这就使得教师真正成为了颇有权威的“传道、授业、解惑”之人。然而在传授知识的同时，教师的社会道德品质也在一并地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2、通过学习，使我进一步了解了现代教育思想和理论，理解了如何把先进的教学方式和理念贯穿于各个学科教学的全过程，同时，也让我认识到当前教育需要更新了两个重要的观念：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3、通过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4、通过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5、通过业务学习，使我的教学水平和科研水平有了很大的提高。通过继续教育知识更新的学习，首先使我认识到了自己的教学水平距离名优教师还有很大差别。我虽然从教多年，对所教教材有了一个初步的了解，但体会尚浅。因此在我们执教的时候要着重加强教材的分析，利用所学理论去备课、备学生，去认真讲课，去研究学生心理，逐步在课堂教学中取得了一定效果，使学生在课堂四十五分钟能充分接收新的信息，减少课业负担，多一些时间去体会，多一些时间发展其他方面的素质。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继续教育个人心得体会篇四</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积极参加学校开展的校本培训，提高思想觉悟和业务素质，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继续教育个人心得体会篇五</w:t>
      </w:r>
    </w:p>
    <w:p>
      <w:pPr>
        <w:ind w:left="0" w:right="0" w:firstLine="560"/>
        <w:spacing w:before="450" w:after="450" w:line="312" w:lineRule="auto"/>
      </w:pPr>
      <w:r>
        <w:rPr>
          <w:rFonts w:ascii="宋体" w:hAnsi="宋体" w:eastAsia="宋体" w:cs="宋体"/>
          <w:color w:val="000"/>
          <w:sz w:val="28"/>
          <w:szCs w:val="28"/>
        </w:rPr>
        <w:t xml:space="preserve">在课堂教学中，让学生有充足的动手、动口、动脑的时间，注重学法指导。中学阶段形成物理概念，一种是在大量的物理现象的基础上归纳、总结出来的；另一种是在已有概念、规律的基础上通过演绎推理得到的。学生只有积极参与教学活动，给他们以充分的动手、动口、动脑的时间，经历观察、分析、推理、综合等过程，才能完整理解物理概念的内涵及其外延，全面地掌握规律的实质。与此同时，学生的思维才能得到真正的锻炼，体现出学习的主体角色。所以，在课堂教学中教师应改变那种以讲解知识为主的传授者的角色，努力成为一个善于倾听学生想法的聆听者。而在教学过程中，要想改变那种以教师为中心的传统教学观念就必须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学生群体的差异性，决定了教学过程、要求的多元性。在教学过程中，教师可以联系生活、启发学生的学习兴趣、采用淳淳善诱的方法调动全体学生学习的积极性和自觉性。使他们的学习积极性高而主动性强。因而在教学过程中，应更加重视对他们进行创造思维和创新能力的培养，满足他们求知欲和探索欲。</w:t>
      </w:r>
    </w:p>
    <w:p>
      <w:pPr>
        <w:ind w:left="0" w:right="0" w:firstLine="560"/>
        <w:spacing w:before="450" w:after="450" w:line="312" w:lineRule="auto"/>
      </w:pPr>
      <w:r>
        <w:rPr>
          <w:rFonts w:ascii="宋体" w:hAnsi="宋体" w:eastAsia="宋体" w:cs="宋体"/>
          <w:color w:val="000"/>
          <w:sz w:val="28"/>
          <w:szCs w:val="28"/>
        </w:rPr>
        <w:t xml:space="preserve">教学是教与学交互作用的双边活动，学生是教的活动的对象，是学的活动的主体。怎样检验学习主体的学习成效？新课程提出了定性评价与定量评价相结合的举措，更加客观地评价学生的物理学习。定性评价主要从学生的教学参与度、学生质疑求异活跃度和学生参加探究活动等方面进行评价，通过教学的参与度的评价，教师能清楚地了解学生课堂思维活动的过程和学习的过程，也能及时地调整教学方式。通过质疑求异活跃度评价，促进学生思维发展的过程和学习方法的掌握。</w:t>
      </w:r>
    </w:p>
    <w:p>
      <w:pPr>
        <w:ind w:left="0" w:right="0" w:firstLine="560"/>
        <w:spacing w:before="450" w:after="450" w:line="312" w:lineRule="auto"/>
      </w:pPr>
      <w:r>
        <w:rPr>
          <w:rFonts w:ascii="宋体" w:hAnsi="宋体" w:eastAsia="宋体" w:cs="宋体"/>
          <w:color w:val="000"/>
          <w:sz w:val="28"/>
          <w:szCs w:val="28"/>
        </w:rPr>
        <w:t xml:space="preserve">总之，通过这次培训学习我有不少的收获及提高。</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继续教育个人心得体会篇六</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今年我们培训的主要内容是《新课程教学设计与案例分析》、《新课程课堂教学行为创新》和《新课程下课堂教学技能的创新与发展》。一学期来，我校教师继续教育在校领导的指示下真抓实干，扎实工作，取得了明显的成效，有力地推动了全校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一、教研培训</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开学初的听课)当作提高业务水平的一个机会，互相学习，取长补短。为保证研究质量，我们提出做好加减法，即有针对性地减少教研课的数量，提高教学研讨的质量，落实到位，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今年9月，二年级语文组组集体研讨了《春天在哪里》，老师等进行了比较详细的分析和解说，其他教师也纷纷发表自己的看法和想法。最后确定了一主题设计，全体教师对这一内容进行分散备课。然后由崔主任、刘老师组织对《春天在哪里》的设计过程进行探讨和交流，提出个人的修改意见，教师们再一次进行修改。后又以教研组为单位，对《春天在哪里》进行了集体讨论，教师们个个热情高涨，纷纷发表自己的高见，最后形成了一份优秀的教案，并指定刘虎老师执教，组内教师进行了认真的反思与评课，还形成了书面反思，使活动真正落到了实处。</w:t>
      </w:r>
    </w:p>
    <w:p>
      <w:pPr>
        <w:ind w:left="0" w:right="0" w:firstLine="560"/>
        <w:spacing w:before="450" w:after="450" w:line="312" w:lineRule="auto"/>
      </w:pPr>
      <w:r>
        <w:rPr>
          <w:rFonts w:ascii="宋体" w:hAnsi="宋体" w:eastAsia="宋体" w:cs="宋体"/>
          <w:color w:val="000"/>
          <w:sz w:val="28"/>
          <w:szCs w:val="28"/>
        </w:rPr>
        <w:t xml:space="preserve">数学教研组也一样，在确定主题《比例尺》后，全体数学教师认真钻研教材，认真独立备课，最后统一达成一份教案，由张老师执教。课后，教师们认真评课，认真反思，把活动再一次推向高潮。</w:t>
      </w:r>
    </w:p>
    <w:p>
      <w:pPr>
        <w:ind w:left="0" w:right="0" w:firstLine="560"/>
        <w:spacing w:before="450" w:after="450" w:line="312" w:lineRule="auto"/>
      </w:pPr>
      <w:r>
        <w:rPr>
          <w:rFonts w:ascii="宋体" w:hAnsi="宋体" w:eastAsia="宋体" w:cs="宋体"/>
          <w:color w:val="000"/>
          <w:sz w:val="28"/>
          <w:szCs w:val="28"/>
        </w:rPr>
        <w:t xml:space="preserve">英语组、美术组、体育组等都在组长的组织下在10月份组织了一次研讨活动，根据研讨的内容确定一主题，教师们进行自我备课，又在组长的带领下各自发表自己的意见，各自解说自己的教学设计，而后根据交流对教案进行修改，形成一份优秀教案。选定一教师进行试教，进行认真评课、交流。</w:t>
      </w:r>
    </w:p>
    <w:p>
      <w:pPr>
        <w:ind w:left="0" w:right="0" w:firstLine="560"/>
        <w:spacing w:before="450" w:after="450" w:line="312" w:lineRule="auto"/>
      </w:pPr>
      <w:r>
        <w:rPr>
          <w:rFonts w:ascii="宋体" w:hAnsi="宋体" w:eastAsia="宋体" w:cs="宋体"/>
          <w:color w:val="000"/>
          <w:sz w:val="28"/>
          <w:szCs w:val="28"/>
        </w:rPr>
        <w:t xml:space="preserve">尤为突出的是教务处开展的“骨干教师献课活动”，校长、学校行政领导都能积极主动带头上课，带动了一大批骨干教师和青年教师，主动上课，集体研讨，反思实践，校园内教师热情高涨，教研氛围浓厚，使校本研训真正落到了实处。</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我校制定了切实可行的校本培训计划，校长作为培训的第一责任人。本着务本求实的原则，对“自修--反思--实践--研究”的培训模式做了进一步的探索和实践，突出了根据需求自我进修，在实践中探索创新，在解决问题中提高自己的创造性学习方式。</w:t>
      </w:r>
    </w:p>
    <w:p>
      <w:pPr>
        <w:ind w:left="0" w:right="0" w:firstLine="560"/>
        <w:spacing w:before="450" w:after="450" w:line="312" w:lineRule="auto"/>
      </w:pPr>
      <w:r>
        <w:rPr>
          <w:rFonts w:ascii="宋体" w:hAnsi="宋体" w:eastAsia="宋体" w:cs="宋体"/>
          <w:color w:val="000"/>
          <w:sz w:val="28"/>
          <w:szCs w:val="28"/>
        </w:rPr>
        <w:t xml:space="preserve">1、自修。自修是教师提高综合素质的主要形式。学校规定自学内容，自学进度。每位教师在规定的时间内必须要达到30学时，500字的笔记，并且字迹工整，书写认真。</w:t>
      </w:r>
    </w:p>
    <w:p>
      <w:pPr>
        <w:ind w:left="0" w:right="0" w:firstLine="560"/>
        <w:spacing w:before="450" w:after="450" w:line="312" w:lineRule="auto"/>
      </w:pPr>
      <w:r>
        <w:rPr>
          <w:rFonts w:ascii="宋体" w:hAnsi="宋体" w:eastAsia="宋体" w:cs="宋体"/>
          <w:color w:val="000"/>
          <w:sz w:val="28"/>
          <w:szCs w:val="28"/>
        </w:rPr>
        <w:t xml:space="preserve">2、反思。反思是教师发现问题，分析问题的过程。在这一过程中，教师结合平时的教学，找出自己在教育教学中存在的问题，并分析问题产生的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“个体反思”就是教师“自省自察”，教师独自进行“课前反思--课中反思--课后反思。”随感篇幅数量足，有针对性，值得借鉴，能切合实际地写出主题鲜明的案例。并上升到理论进行案例分析。</w:t>
      </w:r>
    </w:p>
    <w:p>
      <w:pPr>
        <w:ind w:left="0" w:right="0" w:firstLine="560"/>
        <w:spacing w:before="450" w:after="450" w:line="312" w:lineRule="auto"/>
      </w:pPr>
      <w:r>
        <w:rPr>
          <w:rFonts w:ascii="宋体" w:hAnsi="宋体" w:eastAsia="宋体" w:cs="宋体"/>
          <w:color w:val="000"/>
          <w:sz w:val="28"/>
          <w:szCs w:val="28"/>
        </w:rPr>
        <w:t xml:space="preserve">“群体反思”是指教师在合作群体的交流研讨中进行的反思。各教研组通过专题讲座、经验交流、集体讨论等活动进行群体反思。</w:t>
      </w:r>
    </w:p>
    <w:p>
      <w:pPr>
        <w:ind w:left="0" w:right="0" w:firstLine="560"/>
        <w:spacing w:before="450" w:after="450" w:line="312" w:lineRule="auto"/>
      </w:pPr>
      <w:r>
        <w:rPr>
          <w:rFonts w:ascii="宋体" w:hAnsi="宋体" w:eastAsia="宋体" w:cs="宋体"/>
          <w:color w:val="000"/>
          <w:sz w:val="28"/>
          <w:szCs w:val="28"/>
        </w:rPr>
        <w:t xml:space="preserve">3、实践。实践是教师在自修、反思的基础上改进教育教学行为的实际尝试。是对教师培训工作的检验。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课堂教学是教师将所学理论付诸实践的主阵地。鼓励教师大胆尝试公开教学。每学期都要搞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4、研究。研究是指教师通过写论文、随感、案例分析、优秀教案等多种形式升华自己的认识形成自己教育思想的过程，教师们都能写出自己的认识和体会，写出成形的经验总结。将学到的新思想加以消化，并形成自己的教学理念。本学期在各级各类论文评比中，我校取得了可喜的成绩。</w:t>
      </w:r>
    </w:p>
    <w:p>
      <w:pPr>
        <w:ind w:left="0" w:right="0" w:firstLine="560"/>
        <w:spacing w:before="450" w:after="450" w:line="312" w:lineRule="auto"/>
      </w:pPr>
      <w:r>
        <w:rPr>
          <w:rFonts w:ascii="宋体" w:hAnsi="宋体" w:eastAsia="宋体" w:cs="宋体"/>
          <w:color w:val="000"/>
          <w:sz w:val="28"/>
          <w:szCs w:val="28"/>
        </w:rPr>
        <w:t xml:space="preserve">5、采取“走出去，请进来”的灵活培训形式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吸收新的信息，使教师开阔眼界，树立新的教育理念。本学期，除依照上级有关规定选派教师参加教研室组织的各种培训外，还及时收集各种培训信息，根据发展的需要，分期分批选派一些教师参加其他各种交流研讨活动，使教师的整体素质得到提高。每次外出学习的领导和老师都要写出培训讲稿，认真组织二次培训活动。老师们要认真倾听，做好记录，将心得体会撰写在教学日记中。</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继续教育个人心得体会篇七</w:t>
      </w:r>
    </w:p>
    <w:p>
      <w:pPr>
        <w:ind w:left="0" w:right="0" w:firstLine="560"/>
        <w:spacing w:before="450" w:after="450" w:line="312" w:lineRule="auto"/>
      </w:pPr>
      <w:r>
        <w:rPr>
          <w:rFonts w:ascii="宋体" w:hAnsi="宋体" w:eastAsia="宋体" w:cs="宋体"/>
          <w:color w:val="000"/>
          <w:sz w:val="28"/>
          <w:szCs w:val="28"/>
        </w:rPr>
        <w:t xml:space="preserve">几曾一度从上中学到上大学，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第二，认识自我的角色定位，改变传统的教育方式，做勤于学习，乐于教学的数学教师。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继续教育个人心得体会篇八</w:t>
      </w:r>
    </w:p>
    <w:p>
      <w:pPr>
        <w:ind w:left="0" w:right="0" w:firstLine="560"/>
        <w:spacing w:before="450" w:after="450" w:line="312" w:lineRule="auto"/>
      </w:pPr>
      <w:r>
        <w:rPr>
          <w:rFonts w:ascii="宋体" w:hAnsi="宋体" w:eastAsia="宋体" w:cs="宋体"/>
          <w:color w:val="000"/>
          <w:sz w:val="28"/>
          <w:szCs w:val="28"/>
        </w:rPr>
        <w:t xml:space="preserve">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明确了开展校本培训要坚持为指导，贯彻“三个面向”方针，主动适应社会主义现代化建设需要，主动适应当前教育改革和发展的需要，坚持面向全体教师，按需施教，着眼提高，多层次、多形式、多渠道地开展，努力建设一支高素质的中小学教师队伍。因此，我校把教师继续教育纳入学校的议事日程和工作计划，校长重视，有分管领导专人负责。</w:t>
      </w:r>
    </w:p>
    <w:p>
      <w:pPr>
        <w:ind w:left="0" w:right="0" w:firstLine="560"/>
        <w:spacing w:before="450" w:after="450" w:line="312" w:lineRule="auto"/>
      </w:pPr>
      <w:r>
        <w:rPr>
          <w:rFonts w:ascii="宋体" w:hAnsi="宋体" w:eastAsia="宋体" w:cs="宋体"/>
          <w:color w:val="000"/>
          <w:sz w:val="28"/>
          <w:szCs w:val="28"/>
        </w:rPr>
        <w:t xml:space="preserve">二、狠抓过程管理，突出培训实效。</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1、按照教育行政部门要求，积极组织教师进行学历补偿教育，提高素质。我校大力支持教师进行学历补尝函授进修学习。凡参加学习，学校可以调课，所需学习资料学校尽力给予支持。</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要求每位教师每周坚持政治和业务学习，学习《教育法》《教师法》《教师职业道德》及各项教育法规，认真做好笔记，并写心得体会。</w:t>
      </w:r>
    </w:p>
    <w:p>
      <w:pPr>
        <w:ind w:left="0" w:right="0" w:firstLine="560"/>
        <w:spacing w:before="450" w:after="450" w:line="312" w:lineRule="auto"/>
      </w:pPr>
      <w:r>
        <w:rPr>
          <w:rFonts w:ascii="宋体" w:hAnsi="宋体" w:eastAsia="宋体" w:cs="宋体"/>
          <w:color w:val="000"/>
          <w:sz w:val="28"/>
          <w:szCs w:val="28"/>
        </w:rPr>
        <w:t xml:space="preserve">3、发挥教导处、教研组职能，鼓励教师互教共学，提高教学能力和教育水平。在支持教师自学、组织教师参加多层次多渠道继续教育的同时，学校教导处和各教研组善于发现教师中新的教法，并组织教师观摩、讨论、学习，提高思想认识和教学水平。平时组织教师认真学习教育教学理论，研究教育教学方法，开展听课评课活动，以此提高教师的教研能力。</w:t>
      </w:r>
    </w:p>
    <w:p>
      <w:pPr>
        <w:ind w:left="0" w:right="0" w:firstLine="560"/>
        <w:spacing w:before="450" w:after="450" w:line="312" w:lineRule="auto"/>
      </w:pPr>
      <w:r>
        <w:rPr>
          <w:rFonts w:ascii="宋体" w:hAnsi="宋体" w:eastAsia="宋体" w:cs="宋体"/>
          <w:color w:val="000"/>
          <w:sz w:val="28"/>
          <w:szCs w:val="28"/>
        </w:rPr>
        <w:t xml:space="preserve">三、初步建立了以校为本的教师培训制度。</w:t>
      </w:r>
    </w:p>
    <w:p>
      <w:pPr>
        <w:ind w:left="0" w:right="0" w:firstLine="560"/>
        <w:spacing w:before="450" w:after="450" w:line="312" w:lineRule="auto"/>
      </w:pPr>
      <w:r>
        <w:rPr>
          <w:rFonts w:ascii="宋体" w:hAnsi="宋体" w:eastAsia="宋体" w:cs="宋体"/>
          <w:color w:val="000"/>
          <w:sz w:val="28"/>
          <w:szCs w:val="28"/>
        </w:rPr>
        <w:t xml:space="preserve">我校在学年初明确提出了教师培训的工作思路，即以校本研修为载体，立足校本，覆盖全员，充分发挥各级骨干教师的专业引领作用，引导教师把新的课改理念转化为常态下的课堂教学行为，切实提高课堂教学效益。在这样的工作思路下，全校教师深刻认识到了建设一支高素质的教师队伍对实现我校新的教育发展目标的重要性，落实校本研修工作，以校为本的教学研究和教师培训制度在我校已初步确立，有效地规避了校本研修的风险，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总之一年来，我校的继续教育在上级的指导下，在全体教师的共同努力下，出色地完成了中小学教师继续教育培训任务。今后我们更要保质保量全面完成上级交给我们的继续教育培训任务，使全校的继续教育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继续教育个人心得体会篇九</w:t>
      </w:r>
    </w:p>
    <w:p>
      <w:pPr>
        <w:ind w:left="0" w:right="0" w:firstLine="560"/>
        <w:spacing w:before="450" w:after="450" w:line="312" w:lineRule="auto"/>
      </w:pPr>
      <w:r>
        <w:rPr>
          <w:rFonts w:ascii="宋体" w:hAnsi="宋体" w:eastAsia="宋体" w:cs="宋体"/>
          <w:color w:val="000"/>
          <w:sz w:val="28"/>
          <w:szCs w:val="28"/>
        </w:rPr>
        <w:t xml:space="preserve">能自觉地参与课堂的教学研究积极参加课改研究及时总结自己在教育教学工作的经验撰写教育论文。在中小学教师培训中使我意想到教学课程的改变我们必须跟上新的教育理念所以在下工夫熟习新教材的同时积极参加学校组织的教师继续教育培训不断进步自己的理论和业务水平很快跟上了教育改革的步伐也进步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我坚持把师德建设当作职业道德修养的重要环节来抓从理论与实际的结合上学习和领会教师职业道德修养所涵盖的内容进步自己的事业认知、职业认同水平增强了自己从事教育事业的使命感和责任感。使依法治教、廉洁从教成为自己自觉的行为积极争取做一位“师德双馨”型的教师。</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换使得一些好的经验未能融于自己的教学而自己的一些体会又未能及时整理因此使自己的发展缓慢前进。通过继续教育网上培训我有了长足的进步使我感到自己的教师修为有了深一层次的进步使我更加如饥似渴的寻求新知的摄取。今后我会努力实在不全身心肠投入教育事业为祖国培养更多的栋梁之才。通过继续教育学习我深切感觉到做为一位教师需有先进完备的教学策略与方法。续教育学习使我在教学工作中能“因材施教”对学生能给予学习上的指导生活中的关心熟悉的点拨思想的疏导。总而言之教师继续教育培训是成功的对我来讲可谓收获多多。我们要切实进步对教师继续教育重要性的熟悉。立足课堂服务教学。积极参加新一轮继续教育培训。努力使自己成为一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最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w:t>
      </w:r>
    </w:p>
    <w:p>
      <w:pPr>
        <w:ind w:left="0" w:right="0" w:firstLine="560"/>
        <w:spacing w:before="450" w:after="450" w:line="312" w:lineRule="auto"/>
      </w:pPr>
      <w:r>
        <w:rPr>
          <w:rFonts w:ascii="宋体" w:hAnsi="宋体" w:eastAsia="宋体" w:cs="宋体"/>
          <w:color w:val="000"/>
          <w:sz w:val="28"/>
          <w:szCs w:val="28"/>
        </w:rPr>
        <w:t xml:space="preserve">我认为，学生的全面发展，在一定程度上取决于教师文化知识的广泛性和深刻性，当前，在推进素质教育，倡导更新教育理念的同时，怎样树立新时期的师者形象，已成为广大教师面临的重要课题，总之，这次学习将指导我今后的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继续教育个人心得体会篇十</w:t>
      </w:r>
    </w:p>
    <w:p>
      <w:pPr>
        <w:ind w:left="0" w:right="0" w:firstLine="560"/>
        <w:spacing w:before="450" w:after="450" w:line="312" w:lineRule="auto"/>
      </w:pPr>
      <w:r>
        <w:rPr>
          <w:rFonts w:ascii="宋体" w:hAnsi="宋体" w:eastAsia="宋体" w:cs="宋体"/>
          <w:color w:val="000"/>
          <w:sz w:val="28"/>
          <w:szCs w:val="28"/>
        </w:rPr>
        <w:t xml:space="preserve">七天时间二级建造师机电专业继续教育几门课程的学习，我受益匪浅，继续教育制度，能使我们受教育者不断更新知识和提高创新技能，提升注册建造师的执业能力，从而提高建设工程项目管理的能力和水平。就目前的新知识、新规范以及项目管理的新发展，你不去努力学习更新，就跟不上时代的步伐。通过这次学习，我感到这次继续教育培训真是及时雨。从学习中得到启发和深造且内心深深的体会到：</w:t>
      </w:r>
    </w:p>
    <w:p>
      <w:pPr>
        <w:ind w:left="0" w:right="0" w:firstLine="560"/>
        <w:spacing w:before="450" w:after="450" w:line="312" w:lineRule="auto"/>
      </w:pPr>
      <w:r>
        <w:rPr>
          <w:rFonts w:ascii="宋体" w:hAnsi="宋体" w:eastAsia="宋体" w:cs="宋体"/>
          <w:color w:val="000"/>
          <w:sz w:val="28"/>
          <w:szCs w:val="28"/>
        </w:rPr>
        <w:t xml:space="preserve">了解建筑工程管理目前的发展状况，得知了建筑工程有关新法律、法规、标准，熟悉了建筑工程施工的新技术、新工法、新材料与其应用。从建筑工程在市场管理、施工质量、安全生产、成本控制四个方面的典型案例及解析：施工设计和施工监理；对注册建造师执业管理的相关规章制度解读；房屋建筑工程和装饰装修工程以及建筑节能工程等验收规范的学习，提高我们的综合素质和职业能力。</w:t>
      </w:r>
    </w:p>
    <w:p>
      <w:pPr>
        <w:ind w:left="0" w:right="0" w:firstLine="560"/>
        <w:spacing w:before="450" w:after="450" w:line="312" w:lineRule="auto"/>
      </w:pPr>
      <w:r>
        <w:rPr>
          <w:rFonts w:ascii="宋体" w:hAnsi="宋体" w:eastAsia="宋体" w:cs="宋体"/>
          <w:color w:val="000"/>
          <w:sz w:val="28"/>
          <w:szCs w:val="28"/>
        </w:rPr>
        <w:t xml:space="preserve">得知了一个机电建造师从事建设工程项目管理岗位，就必须要懂管理、懂经济、懂法规，既要有理论水平，还要有丰富的实践经验和较好的组织能力；得知了一个注册机电建造师在任何一个施工环境下都必须遵守国家相关法律、法规的要求，严格依照《中华人民共和国建筑法》、《建设工程质量管理条例》，《建设工程安全生产管理条例》以及《建筑节能工程施工质量验收规程》等法律法规，加强安全生产管理和监督，建立健全安全生产责任制度，确保生产安全。</w:t>
      </w:r>
    </w:p>
    <w:p>
      <w:pPr>
        <w:ind w:left="0" w:right="0" w:firstLine="560"/>
        <w:spacing w:before="450" w:after="450" w:line="312" w:lineRule="auto"/>
      </w:pPr>
      <w:r>
        <w:rPr>
          <w:rFonts w:ascii="宋体" w:hAnsi="宋体" w:eastAsia="宋体" w:cs="宋体"/>
          <w:color w:val="000"/>
          <w:sz w:val="28"/>
          <w:szCs w:val="28"/>
        </w:rPr>
        <w:t xml:space="preserve">得知了一个执业机电建造师不但需要懂管理、懂技术、懂法规，还要懂经济，并了解施工管理的种类及内容，风险控制，了解施工成本的控制原则及内容和方法。熟悉了施工变更与施工索赔的一些核心知识点及工程变更、变更价款的确定、工程索赔与工程价款的结算。</w:t>
      </w:r>
    </w:p>
    <w:p>
      <w:pPr>
        <w:ind w:left="0" w:right="0" w:firstLine="560"/>
        <w:spacing w:before="450" w:after="450" w:line="312" w:lineRule="auto"/>
      </w:pPr>
      <w:r>
        <w:rPr>
          <w:rFonts w:ascii="宋体" w:hAnsi="宋体" w:eastAsia="宋体" w:cs="宋体"/>
          <w:color w:val="000"/>
          <w:sz w:val="28"/>
          <w:szCs w:val="28"/>
        </w:rPr>
        <w:t xml:space="preserve">在学习建设工程承包的有关规定中，进一步学习了：施工企业资质管理的有关规定、建设工程总承包的有关规定、建设工程共同承包的有关规定、建设工程分包的有关规定，使我感到作为一个总承包企业一定要按照规定的要求在自己的资质范围依法承接工程项目，不得将分包工程承包给无资质的分包单位，签署合同后一定要及时到有关部门进行合同备案。</w:t>
      </w:r>
    </w:p>
    <w:p>
      <w:pPr>
        <w:ind w:left="0" w:right="0" w:firstLine="560"/>
        <w:spacing w:before="450" w:after="450" w:line="312" w:lineRule="auto"/>
      </w:pPr>
      <w:r>
        <w:rPr>
          <w:rFonts w:ascii="宋体" w:hAnsi="宋体" w:eastAsia="宋体" w:cs="宋体"/>
          <w:color w:val="000"/>
          <w:sz w:val="28"/>
          <w:szCs w:val="28"/>
        </w:rPr>
        <w:t xml:space="preserve">还应承担更广泛意义的社会责任，建造师执业的.社会责任主要体现在环境保护、自身职业道德等方面，环境是我们人类生存和发展的基本前提。环境为我们生存和发展提供了必需的资源和条件。随着社会经济的发展，环境问题已经作为一个不可回避的重要问题提上了各国政府的议事日程。保护环境，减轻环境污染，遏制生态恶化趋势，成为政府社会管理的重要任务。同样对于我们建筑行业，如何更好的保护我们的家园，保护身边的环境，是我们建筑行业面临的重要而又艰巨的任务。比如说：我们在建设过程中会占用道路及绿化等，影响正常社会生活和居民出行；还有建设项目常常需要土方运输，土石渣灰会影响市容或空气质量；再是施工过程中的噪音污染；以及建设过程中，由于对人员管理不规范，有些不良行为对环境造成影响。环境噪声污染三建设工程项目中主要的污染之一，环境噪声污染，是指所产生的环境噪声超过国家规定的环境噪声排放标准，并干扰他人正常生活、工作和学习的现象。所以说噪声污染对我们的身心健康危害大。做好在工程建设中的环境保护，是我们建造师对我们这个社会的一种社会责任感的体现。</w:t>
      </w:r>
    </w:p>
    <w:p>
      <w:pPr>
        <w:ind w:left="0" w:right="0" w:firstLine="560"/>
        <w:spacing w:before="450" w:after="450" w:line="312" w:lineRule="auto"/>
      </w:pPr>
      <w:r>
        <w:rPr>
          <w:rFonts w:ascii="宋体" w:hAnsi="宋体" w:eastAsia="宋体" w:cs="宋体"/>
          <w:color w:val="000"/>
          <w:sz w:val="28"/>
          <w:szCs w:val="28"/>
        </w:rPr>
        <w:t xml:space="preserve">以上是我这次接受机电建造师继续教育的学习体会，我受益匪浅，我会把这次所学习的知识认真消化并吸收，并且把所学知识运用到将来的施工工作中，努力做好一名优秀的二级建造师。</w:t>
      </w:r>
    </w:p>
    <w:p>
      <w:pPr>
        <w:ind w:left="0" w:right="0" w:firstLine="560"/>
        <w:spacing w:before="450" w:after="450" w:line="312" w:lineRule="auto"/>
      </w:pPr>
      <w:r>
        <w:rPr>
          <w:rFonts w:ascii="宋体" w:hAnsi="宋体" w:eastAsia="宋体" w:cs="宋体"/>
          <w:color w:val="000"/>
          <w:sz w:val="28"/>
          <w:szCs w:val="28"/>
        </w:rPr>
        <w:t xml:space="preserve">随着医学科学的发展，护理职能的改变，对护理人员把握知识的深度与广度以及护理质量等都提出了更高的要求。通过此次在安康职业技术学院东校区对《群众路线教育解读》、《安康汉剧文化的精气神》、《高血压诊治新观念及新对策》、《专业技术人员沟通及技巧》、《医院感染》《外科新进展》《心脏骤停和成人、儿童、婴儿cpr》《危重患者呼吸道及机械通气管理》等多门门课程的培训学习，让我对怎样成为一名合格并且优秀的护理人员有了更深刻的认识，使我的职业素养有了提高，为能够快速成为一名有修养、有素质、有能力、有水平的护士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继续教育个人心得体会篇十一</w:t>
      </w:r>
    </w:p>
    <w:p>
      <w:pPr>
        <w:ind w:left="0" w:right="0" w:firstLine="560"/>
        <w:spacing w:before="450" w:after="450" w:line="312" w:lineRule="auto"/>
      </w:pPr>
      <w:r>
        <w:rPr>
          <w:rFonts w:ascii="宋体" w:hAnsi="宋体" w:eastAsia="宋体" w:cs="宋体"/>
          <w:color w:val="000"/>
          <w:sz w:val="28"/>
          <w:szCs w:val="28"/>
        </w:rPr>
        <w:t xml:space="preserve">我非常需要进一步学习和深造的机会。教育部全国中小学教师继续教育网开通后，我首先进入站，不影响工作的同时，利用业余时间参加学习，开阔了视野，除了去解决教师提出的问题外，还对新的知识产生兴趣。在自己原有的知识基础上开始重新构建知识，是一件非常实际、非常好的事。因此网上学习是我最好的选择。通过一段时间的网上学习，我感受良多，有如下几点体会。</w:t>
      </w:r>
    </w:p>
    <w:p>
      <w:pPr>
        <w:ind w:left="0" w:right="0" w:firstLine="560"/>
        <w:spacing w:before="450" w:after="450" w:line="312" w:lineRule="auto"/>
      </w:pPr>
      <w:r>
        <w:rPr>
          <w:rFonts w:ascii="宋体" w:hAnsi="宋体" w:eastAsia="宋体" w:cs="宋体"/>
          <w:color w:val="000"/>
          <w:sz w:val="28"/>
          <w:szCs w:val="28"/>
        </w:rPr>
        <w:t xml:space="preserve">以前的教学模式是满堂灌，以老师教学为主，学生的.学习感到很被动，学习兴趣不是很大。现在通过网上学习，从以教师为主的教学主义变为以学生为主的自主学习，让学生有思考.合作交流的空间·学生的主观能动性得到了体现，学习兴趣提高了。这种教学方式为学生创造了一种开放的学习环境，网络既是一种学习的工具，也是一个信息的海洋。</w:t>
      </w:r>
    </w:p>
    <w:p>
      <w:pPr>
        <w:ind w:left="0" w:right="0" w:firstLine="560"/>
        <w:spacing w:before="450" w:after="450" w:line="312" w:lineRule="auto"/>
      </w:pPr>
      <w:r>
        <w:rPr>
          <w:rFonts w:ascii="宋体" w:hAnsi="宋体" w:eastAsia="宋体" w:cs="宋体"/>
          <w:color w:val="000"/>
          <w:sz w:val="28"/>
          <w:szCs w:val="28"/>
        </w:rPr>
        <w:t xml:space="preserve">二、网上学习方便，在网上学习方便，可以随时学习，师生可以分别做自己目前紧要的工作，有空时发贴及回贴，教师通过网络实现了资源丰富，能解决学习中的疑惑和教学方法的改进等等。总之，计算机网络远程教学是现代教育技术发展的重要途径和主要趋势，对教育质量的提高，确保素质教育，创新教育的实施具有重大意义。</w:t>
      </w:r>
    </w:p>
    <w:p>
      <w:pPr>
        <w:ind w:left="0" w:right="0" w:firstLine="560"/>
        <w:spacing w:before="450" w:after="450" w:line="312" w:lineRule="auto"/>
      </w:pPr>
      <w:r>
        <w:rPr>
          <w:rFonts w:ascii="宋体" w:hAnsi="宋体" w:eastAsia="宋体" w:cs="宋体"/>
          <w:color w:val="000"/>
          <w:sz w:val="28"/>
          <w:szCs w:val="28"/>
        </w:rPr>
        <w:t xml:space="preserve">在网络教学中可以充分利用计算机网络资源的开放性、共享性，且揉合传统教学方式中的优势，将有利于增强学者学习的兴趣，培养学者的信息素养，提高自主学习的能力，促进学者素质的全面发展，能为培养出更多符合时代需求的创新型人才而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2025-01-15T21:45:36+08:00</dcterms:created>
  <dcterms:modified xsi:type="dcterms:W3CDTF">2025-01-15T21:45:36+08:00</dcterms:modified>
</cp:coreProperties>
</file>

<file path=docProps/custom.xml><?xml version="1.0" encoding="utf-8"?>
<Properties xmlns="http://schemas.openxmlformats.org/officeDocument/2006/custom-properties" xmlns:vt="http://schemas.openxmlformats.org/officeDocument/2006/docPropsVTypes"/>
</file>