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银行支部书记述职报告(通用10篇)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银行支部书记述职报告篇一农村合作银行党委下设9个党支部，其中基层支部8个、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银行支部书记述职报告篇一</w:t>
      </w:r>
    </w:p>
    <w:p>
      <w:pPr>
        <w:ind w:left="0" w:right="0" w:firstLine="560"/>
        <w:spacing w:before="450" w:after="450" w:line="312" w:lineRule="auto"/>
      </w:pPr>
      <w:r>
        <w:rPr>
          <w:rFonts w:ascii="宋体" w:hAnsi="宋体" w:eastAsia="宋体" w:cs="宋体"/>
          <w:color w:val="000"/>
          <w:sz w:val="28"/>
          <w:szCs w:val="28"/>
        </w:rPr>
        <w:t xml:space="preserve">农村合作银行党委下设9个党支部，其中基层支部8个、总部机关支部1个，共有党员183人，其中正式党员179人。20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我们始终把党建工作列入党委的重要议事日程，与业务工作一起部署、一起检查、一起考核、一起总结，促使基层党建工作与业务工作相互促进、协调发展。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二是规定每季度召开一次党委会，专题研究全行党建工作，明确工作具体责任人并解决存在问题。三是在年初，按照县委全年工作部署，结合本行实际，及时研究制定了20xx年全行党建工作要点，完善修订了支部党建目标考核细则，下发各支部贯彻执行，做到了工作早安排早落实。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作为班子的“一把手”，带头自觉维护班子团结，服从大局、沟通协调、凝聚力量，着力营造和谐、奋进的工作环境。紧紧围绕全行工作中心，每月组织4次政治法纪学习，先后组织总部机关全体管理人员认真学习了xx届三中全会《决定》、《党的群众路线教育实践活动文件选编》和习系列重要讲话。严格遵守党委工作制度，坚持民主集中制，认真组织了党委的民主生活会。今年，先后在全行开展了三次民主生活会，班子及班子成员均按要求写出了对照检查剖析材料，尤其是通过开展批评与自我批评，使我自身的“四风”问题亮了相，为进一步抓好党建工作奠定了基础。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首先，年初制定了全行党员干部学习培训规划，共分14批对全体党员开展了报告、党建基础知识等培训，截止目前，累计培训数量达到895人次。其次，认真落实“三会一课”制度。4月22日，我带头开展了以“深刻领会党的群众路线教育实践活动内容，进一步提升合行为民服务新理念”为主题的专题党课辅导，在自己的带领和要求下，全行9个党支部均积极开展了“党日活动”、“支部书记讲党课”等活动，支部工作达到了经常化、制度化、规范化。再次，加强党员干部管理。对全行党员登记造册，积极抓好学习教育专项活动，认真落实各项管理制度，定期开展党员民主评议，加强党员的考核考评。通过教育培训，使我行党员干部整体素质得到明显提高。一年来，全行先后有6名同志获得省、市业务能手、优秀党员称号，本人也被省联社汉中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为履行好“第一责任人”职责，我始终把全面加强党组织建设作为全行党建工作的一项长期工作任务来抓，从强班子、建制度、促规范等方面入手，将全行基层组织建设与业务经营管理工作同抓共管。今年，修订完善了支部党建目标考核办法，从定量、定性两方面对支部进行全面考核评价，并对支部班子成员开展述职述廉“双评议”，使其既接受全体党员评议，也接受服务对象和一般群众评议，增强了其履职意识。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按照县委创建服务型党组织的工作安排，制定了服务型党组织创建方案，确定了城南、峡口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1—9月，我行累计向县域内小微企业和“三农”投放各类贷款21.74亿元，占全县金融机构贷款投放额的82%。针对本行联系的帮扶村存在实际困难，今年先后捐助1万元帮助高川镇柏林村修建了村委会门前道路排水管道，解决了群众雨天出行困难，真正为群众办了好事、实事。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20xx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xx年虽然做了一些工作，取得了一定成绩，但由于自身党建工作经验、能力尚有不足，因此在履行党建直接责任人职责方面还有不到位之处，全行总体工作与县委和上级领导的要求、干部员工的期望也仍有一定差距。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二要自觉履行党建直接责任人职责。按照落实从严治党责任的要求，把抓好党建作为最大的政绩，坚持党建工作与中心工作一起谋划，一起部署。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银行支部书记述职报告篇二</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党支部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w:t>
      </w:r>
    </w:p>
    <w:p>
      <w:pPr>
        <w:ind w:left="0" w:right="0" w:firstLine="560"/>
        <w:spacing w:before="450" w:after="450" w:line="312" w:lineRule="auto"/>
      </w:pPr>
      <w:r>
        <w:rPr>
          <w:rFonts w:ascii="宋体" w:hAnsi="宋体" w:eastAsia="宋体" w:cs="宋体"/>
          <w:color w:val="000"/>
          <w:sz w:val="28"/>
          <w:szCs w:val="28"/>
        </w:rPr>
        <w:t xml:space="preserve">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w:t>
      </w:r>
    </w:p>
    <w:p>
      <w:pPr>
        <w:ind w:left="0" w:right="0" w:firstLine="560"/>
        <w:spacing w:before="450" w:after="450" w:line="312" w:lineRule="auto"/>
      </w:pPr>
      <w:r>
        <w:rPr>
          <w:rFonts w:ascii="宋体" w:hAnsi="宋体" w:eastAsia="宋体" w:cs="宋体"/>
          <w:color w:val="000"/>
          <w:sz w:val="28"/>
          <w:szCs w:val="28"/>
        </w:rPr>
        <w:t xml:space="preserve">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w:t>
      </w:r>
    </w:p>
    <w:p>
      <w:pPr>
        <w:ind w:left="0" w:right="0" w:firstLine="560"/>
        <w:spacing w:before="450" w:after="450" w:line="312" w:lineRule="auto"/>
      </w:pPr>
      <w:r>
        <w:rPr>
          <w:rFonts w:ascii="宋体" w:hAnsi="宋体" w:eastAsia="宋体" w:cs="宋体"/>
          <w:color w:val="000"/>
          <w:sz w:val="28"/>
          <w:szCs w:val="28"/>
        </w:rPr>
        <w:t xml:space="preserve">一是继续开展“爱岗敬业，遵纪守法”社会主义道德教育，发扬理论联系实际，密切联系群众的工作作风，着力解决思想认识上的偏差，从源头预防犯罪和遏制腐-败的发生。</w:t>
      </w:r>
    </w:p>
    <w:p>
      <w:pPr>
        <w:ind w:left="0" w:right="0" w:firstLine="560"/>
        <w:spacing w:before="450" w:after="450" w:line="312" w:lineRule="auto"/>
      </w:pPr>
      <w:r>
        <w:rPr>
          <w:rFonts w:ascii="宋体" w:hAnsi="宋体" w:eastAsia="宋体" w:cs="宋体"/>
          <w:color w:val="000"/>
          <w:sz w:val="28"/>
          <w:szCs w:val="28"/>
        </w:rPr>
        <w:t xml:space="preserve">二是加强理想信念和廉洁教育，引导党员干部树立正确的世界观、人生观、价值观、权力观和利益观，筑牢思想防线。</w:t>
      </w:r>
    </w:p>
    <w:p>
      <w:pPr>
        <w:ind w:left="0" w:right="0" w:firstLine="560"/>
        <w:spacing w:before="450" w:after="450" w:line="312" w:lineRule="auto"/>
      </w:pPr>
      <w:r>
        <w:rPr>
          <w:rFonts w:ascii="宋体" w:hAnsi="宋体" w:eastAsia="宋体" w:cs="宋体"/>
          <w:color w:val="000"/>
          <w:sz w:val="28"/>
          <w:szCs w:val="28"/>
        </w:rPr>
        <w:t xml:space="preserve">三是强化警示教育和正面教育，做到政治思想教育和法纪约束教育相结合，正面典型示范和反面典型警示相结合，廉政教育和勤政教育相结合。</w:t>
      </w:r>
    </w:p>
    <w:p>
      <w:pPr>
        <w:ind w:left="0" w:right="0" w:firstLine="560"/>
        <w:spacing w:before="450" w:after="450" w:line="312" w:lineRule="auto"/>
      </w:pPr>
      <w:r>
        <w:rPr>
          <w:rFonts w:ascii="宋体" w:hAnsi="宋体" w:eastAsia="宋体" w:cs="宋体"/>
          <w:color w:val="000"/>
          <w:sz w:val="28"/>
          <w:szCs w:val="28"/>
        </w:rPr>
        <w:t xml:space="preserve">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4、为职工办好事实事，解决好职工的后顾之忧。</w:t>
      </w:r>
    </w:p>
    <w:p>
      <w:pPr>
        <w:ind w:left="0" w:right="0" w:firstLine="560"/>
        <w:spacing w:before="450" w:after="450" w:line="312" w:lineRule="auto"/>
      </w:pPr>
      <w:r>
        <w:rPr>
          <w:rFonts w:ascii="宋体" w:hAnsi="宋体" w:eastAsia="宋体" w:cs="宋体"/>
          <w:color w:val="000"/>
          <w:sz w:val="28"/>
          <w:szCs w:val="28"/>
        </w:rPr>
        <w:t xml:space="preserve">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w:t>
      </w:r>
    </w:p>
    <w:p>
      <w:pPr>
        <w:ind w:left="0" w:right="0" w:firstLine="560"/>
        <w:spacing w:before="450" w:after="450" w:line="312" w:lineRule="auto"/>
      </w:pPr>
      <w:r>
        <w:rPr>
          <w:rFonts w:ascii="宋体" w:hAnsi="宋体" w:eastAsia="宋体" w:cs="宋体"/>
          <w:color w:val="000"/>
          <w:sz w:val="28"/>
          <w:szCs w:val="28"/>
        </w:rPr>
        <w:t xml:space="preserve">一是加强组织建设。结合支部党员的变动情况，对全行xx党小组进行了改眩通过对党小组的人员调整和改选，进一步充实了各组的力量。</w:t>
      </w:r>
    </w:p>
    <w:p>
      <w:pPr>
        <w:ind w:left="0" w:right="0" w:firstLine="560"/>
        <w:spacing w:before="450" w:after="450" w:line="312" w:lineRule="auto"/>
      </w:pPr>
      <w:r>
        <w:rPr>
          <w:rFonts w:ascii="宋体" w:hAnsi="宋体" w:eastAsia="宋体" w:cs="宋体"/>
          <w:color w:val="000"/>
          <w:sz w:val="28"/>
          <w:szCs w:val="28"/>
        </w:rPr>
        <w:t xml:space="preserve">二是加强干部队伍建设。县行党支部贯彻“以人为本”的战略思想，结合县行业务发展的实际，大胆实践，引入竞争机制，不断完善和推进人事制度改革，把xx有能力、懂业务、会管理的同志选拔到中层干部岗位上来，使中层干部队伍更加坚强有力，更加朝气蓬勃，增强了党组织的凝聚力和向心力和战斗力。</w:t>
      </w:r>
    </w:p>
    <w:p>
      <w:pPr>
        <w:ind w:left="0" w:right="0" w:firstLine="560"/>
        <w:spacing w:before="450" w:after="450" w:line="312" w:lineRule="auto"/>
      </w:pPr>
      <w:r>
        <w:rPr>
          <w:rFonts w:ascii="宋体" w:hAnsi="宋体" w:eastAsia="宋体" w:cs="宋体"/>
          <w:color w:val="000"/>
          <w:sz w:val="28"/>
          <w:szCs w:val="28"/>
        </w:rPr>
        <w:t xml:space="preserve">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w:t>
      </w:r>
    </w:p>
    <w:p>
      <w:pPr>
        <w:ind w:left="0" w:right="0" w:firstLine="560"/>
        <w:spacing w:before="450" w:after="450" w:line="312" w:lineRule="auto"/>
      </w:pPr>
      <w:r>
        <w:rPr>
          <w:rFonts w:ascii="宋体" w:hAnsi="宋体" w:eastAsia="宋体" w:cs="宋体"/>
          <w:color w:val="000"/>
          <w:sz w:val="28"/>
          <w:szCs w:val="28"/>
        </w:rPr>
        <w:t xml:space="preserve">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xx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w:t>
      </w:r>
    </w:p>
    <w:p>
      <w:pPr>
        <w:ind w:left="0" w:right="0" w:firstLine="560"/>
        <w:spacing w:before="450" w:after="450" w:line="312" w:lineRule="auto"/>
      </w:pPr>
      <w:r>
        <w:rPr>
          <w:rFonts w:ascii="宋体" w:hAnsi="宋体" w:eastAsia="宋体" w:cs="宋体"/>
          <w:color w:val="000"/>
          <w:sz w:val="28"/>
          <w:szCs w:val="28"/>
        </w:rPr>
        <w:t xml:space="preserve">截至12月20日，各项存款余额为23亿元，比年初增加了xx亿；各项贷款余额为18亿元，比年初增加了3亿元；实现盈余xx元，经营效益再创新高。</w:t>
      </w:r>
    </w:p>
    <w:p>
      <w:pPr>
        <w:ind w:left="0" w:right="0" w:firstLine="560"/>
        <w:spacing w:before="450" w:after="450" w:line="312" w:lineRule="auto"/>
      </w:pPr>
      <w:r>
        <w:rPr>
          <w:rFonts w:ascii="宋体" w:hAnsi="宋体" w:eastAsia="宋体" w:cs="宋体"/>
          <w:color w:val="000"/>
          <w:sz w:val="28"/>
          <w:szCs w:val="28"/>
        </w:rPr>
        <w:t xml:space="preserve">回顾xx年的党建工作，对照市行党委党建工作的要求，我们仍感到工作中存在着一些差距：</w:t>
      </w:r>
    </w:p>
    <w:p>
      <w:pPr>
        <w:ind w:left="0" w:right="0" w:firstLine="560"/>
        <w:spacing w:before="450" w:after="450" w:line="312" w:lineRule="auto"/>
      </w:pPr>
      <w:r>
        <w:rPr>
          <w:rFonts w:ascii="宋体" w:hAnsi="宋体" w:eastAsia="宋体" w:cs="宋体"/>
          <w:color w:val="000"/>
          <w:sz w:val="28"/>
          <w:szCs w:val="28"/>
        </w:rPr>
        <w:t xml:space="preserve">四是少数部门网点工作进展不平衡的问题有待于下一步采取针对性措施加以解决。</w:t>
      </w:r>
    </w:p>
    <w:p>
      <w:pPr>
        <w:ind w:left="0" w:right="0" w:firstLine="560"/>
        <w:spacing w:before="450" w:after="450" w:line="312" w:lineRule="auto"/>
      </w:pPr>
      <w:r>
        <w:rPr>
          <w:rFonts w:ascii="宋体" w:hAnsi="宋体" w:eastAsia="宋体" w:cs="宋体"/>
          <w:color w:val="000"/>
          <w:sz w:val="28"/>
          <w:szCs w:val="28"/>
        </w:rPr>
        <w:t xml:space="preserve">展望下一年，我们将紧紧围绕市行党委的中心工作，继续带领全行员工团结一心，克难奋进，与时俱进，抢抓机遇，沉着应对挑战，创造一流业绩，为实现全年各项目标任务做出新的贡献。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银行支部书记述职报告篇三</w:t>
      </w:r>
    </w:p>
    <w:p>
      <w:pPr>
        <w:ind w:left="0" w:right="0" w:firstLine="560"/>
        <w:spacing w:before="450" w:after="450" w:line="312" w:lineRule="auto"/>
      </w:pPr>
      <w:r>
        <w:rPr>
          <w:rFonts w:ascii="宋体" w:hAnsi="宋体" w:eastAsia="宋体" w:cs="宋体"/>
          <w:color w:val="000"/>
          <w:sz w:val="28"/>
          <w:szCs w:val="28"/>
        </w:rPr>
        <w:t xml:space="preserve">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党员干部职工素质的重要手段，班子成员带头学习，采取集中学习、个人自学、组织讨论等形式，认真组织学习**会议、全国“**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制定了《**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制定完善了《**农村合作银行保持共产党员先进性教育经常性学习制度》《**农村合作银行“五位一体”党员意愿表达机制》《**农村合作银行“三会一课”制度》等八项制度。同时坚持“三会一课” 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4、党费收缴工作。 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银行支部书记述职报告篇四</w:t>
      </w:r>
    </w:p>
    <w:p>
      <w:pPr>
        <w:ind w:left="0" w:right="0" w:firstLine="560"/>
        <w:spacing w:before="450" w:after="450" w:line="312" w:lineRule="auto"/>
      </w:pPr>
      <w:r>
        <w:rPr>
          <w:rFonts w:ascii="宋体" w:hAnsi="宋体" w:eastAsia="宋体" w:cs="宋体"/>
          <w:color w:val="000"/>
          <w:sz w:val="28"/>
          <w:szCs w:val="28"/>
        </w:rPr>
        <w:t xml:space="preserve">本人自20xx年xx月调任中心小学党支部书记以来，转瞬间第二个三年任期又过去了。在上级党组织和中心校领导的关怀支持下，在全体党员和广大教师的关心帮助下，自己克己奉公，履行职责，尽心尽力完成本职工作。主要体现在以下三个方面：</w:t>
      </w:r>
    </w:p>
    <w:p>
      <w:pPr>
        <w:ind w:left="0" w:right="0" w:firstLine="560"/>
        <w:spacing w:before="450" w:after="450" w:line="312" w:lineRule="auto"/>
      </w:pPr>
      <w:r>
        <w:rPr>
          <w:rFonts w:ascii="宋体" w:hAnsi="宋体" w:eastAsia="宋体" w:cs="宋体"/>
          <w:color w:val="000"/>
          <w:sz w:val="28"/>
          <w:szCs w:val="28"/>
        </w:rPr>
        <w:t xml:space="preserve">1、明理：识大局务本职。确保组织的先进性，队伍的先进性，工作于学校整体步调的一致性，这就是大局。为此带领支委同志认真做好本职工作，一是坚持政治理论学习。秉承正确的舆论导向的一贯性，不断增强党员的角色意识，身份意识，形象意识和行为意识。二是用理论武装人。始终把队伍建设作为学校教育发展的永恒主题，和党员教师一道通过活动载体，着力建设具有人格魅力和专业魅力的干部队伍。三是注重学习的内化过程。通过“学习科学发展观”，“创先争优”等活动的开展，党员教师们的思想觉悟得到了提升，热爱党的教育事业的工作作风得到了强化。党员教师大局观念有了明显的转变，能够以清醒明理的豁达境界，一切以学校发展为利益攸关的关注点。</w:t>
      </w:r>
    </w:p>
    <w:p>
      <w:pPr>
        <w:ind w:left="0" w:right="0" w:firstLine="560"/>
        <w:spacing w:before="450" w:after="450" w:line="312" w:lineRule="auto"/>
      </w:pPr>
      <w:r>
        <w:rPr>
          <w:rFonts w:ascii="宋体" w:hAnsi="宋体" w:eastAsia="宋体" w:cs="宋体"/>
          <w:color w:val="000"/>
          <w:sz w:val="28"/>
          <w:szCs w:val="28"/>
        </w:rPr>
        <w:t xml:space="preserve">2、求真：发挥“保促”作用。依法治校，是教育发展向学校提出的新要求。党支部坚持“校长负责制”的议事制度和决策程序，通过组织学习、开展教育活动等形式，增强了党员教师的先锋模范作用和党的基层组织的凝聚力，发挥了学校党组织的政治核心作用，实现了新教育体制下的保障机制和新的管理模式下的监督作用。围绕务真求实的工作作风，督促支持校长正确行使职权。我也用智慧忠实地执行了上级政策，一切以学校发展为履行职务职责的着力点。</w:t>
      </w:r>
    </w:p>
    <w:p>
      <w:pPr>
        <w:ind w:left="0" w:right="0" w:firstLine="560"/>
        <w:spacing w:before="450" w:after="450" w:line="312" w:lineRule="auto"/>
      </w:pPr>
      <w:r>
        <w:rPr>
          <w:rFonts w:ascii="宋体" w:hAnsi="宋体" w:eastAsia="宋体" w:cs="宋体"/>
          <w:color w:val="000"/>
          <w:sz w:val="28"/>
          <w:szCs w:val="28"/>
        </w:rPr>
        <w:t xml:space="preserve">3、正己：坚持以身作则。我们的工作虽然平凡，但同时也孕育着不平凡的人生。正因为此道理，自己在工作和生活中秉承“三个信念”。即：一要真诚。真诚地对待每一项工作，真诚地对待每一位同事，真诚对待每一名学生，力争让工作充满情趣。二要正直。坦坦荡荡地面对各种问题。客观地分析问、判断问题，公正地处理和解决问题，力争让校园处处充满和谐。三是要务实。扎扎实实教好书，实实在在地做好本职工作，真真切切地干一点事情，力争让校园处处洋溢着团结奋进的气氛。我仍将用炽热的职业情怀品味着工作的乐趣，一切以学校发展为思想行为规范切合点。</w:t>
      </w:r>
    </w:p>
    <w:p>
      <w:pPr>
        <w:ind w:left="0" w:right="0" w:firstLine="560"/>
        <w:spacing w:before="450" w:after="450" w:line="312" w:lineRule="auto"/>
      </w:pPr>
      <w:r>
        <w:rPr>
          <w:rFonts w:ascii="宋体" w:hAnsi="宋体" w:eastAsia="宋体" w:cs="宋体"/>
          <w:color w:val="000"/>
          <w:sz w:val="28"/>
          <w:szCs w:val="28"/>
        </w:rPr>
        <w:t xml:space="preserve">三年来，xx镇中心小学的党建工作在凝聚着全体党员的滴滴汗水中，在全体教育工作者的期盼中，党支部的政治核心作用和保障监督作用得到了进一步体现，各项工作都取得了可喜的成绩。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今后，我愿在我的同仁——在做到各位帮助和支持下，为我们共同追求的美好理想——为把我们学校建设成“党群和谐，干群和谐，师生和谐”的温馨校园，用我的执着、我的智慧，我的奉献，努力再努力。</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银行支部书记述职报告篇五</w:t>
      </w:r>
    </w:p>
    <w:p>
      <w:pPr>
        <w:ind w:left="0" w:right="0" w:firstLine="560"/>
        <w:spacing w:before="450" w:after="450" w:line="312" w:lineRule="auto"/>
      </w:pPr>
      <w:r>
        <w:rPr>
          <w:rFonts w:ascii="宋体" w:hAnsi="宋体" w:eastAsia="宋体" w:cs="宋体"/>
          <w:color w:val="000"/>
          <w:sz w:val="28"/>
          <w:szCs w:val="28"/>
        </w:rPr>
        <w:t xml:space="preserve">2024年以来，在xx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w:t>
      </w:r>
    </w:p>
    <w:p>
      <w:pPr>
        <w:ind w:left="0" w:right="0" w:firstLine="560"/>
        <w:spacing w:before="450" w:after="450" w:line="312" w:lineRule="auto"/>
      </w:pPr>
      <w:r>
        <w:rPr>
          <w:rFonts w:ascii="宋体" w:hAnsi="宋体" w:eastAsia="宋体" w:cs="宋体"/>
          <w:color w:val="000"/>
          <w:sz w:val="28"/>
          <w:szCs w:val="28"/>
        </w:rPr>
        <w:t xml:space="preserve">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w:t>
      </w:r>
    </w:p>
    <w:p>
      <w:pPr>
        <w:ind w:left="0" w:right="0" w:firstLine="560"/>
        <w:spacing w:before="450" w:after="450" w:line="312" w:lineRule="auto"/>
      </w:pPr>
      <w:r>
        <w:rPr>
          <w:rFonts w:ascii="宋体" w:hAnsi="宋体" w:eastAsia="宋体" w:cs="宋体"/>
          <w:color w:val="000"/>
          <w:sz w:val="28"/>
          <w:szCs w:val="28"/>
        </w:rPr>
        <w:t xml:space="preserve">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借鉴xx中支成功经验，联合市财政局开展全国首例县级财政存款资金招投标工作。创新建立与市场接轨的工业用地抵押融资评估机制，探索化解联保、互保链难题新途径，有效缓释担保风险的传导。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xx市沙家浜廉政教育馆。5月和9月，组织全体中层干部和部分员工分两批到位于xx市看守所内的xx市反腐倡廉警示教育基地参观，接受生动形象的反腐倡廉警示教育。7月1日，向支行中层以上干部每人赠送了一本《作风新规口袋书》。9月11日，开展了金融系统预防职务犯罪讲座，邀请xx市预防职务犯罪工作指导委员会办公室xx主任主讲，增强筑牢预防职务犯罪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银行支部书记述职报告篇六</w:t>
      </w:r>
    </w:p>
    <w:p>
      <w:pPr>
        <w:ind w:left="0" w:right="0" w:firstLine="560"/>
        <w:spacing w:before="450" w:after="450" w:line="312" w:lineRule="auto"/>
      </w:pPr>
      <w:r>
        <w:rPr>
          <w:rFonts w:ascii="宋体" w:hAnsi="宋体" w:eastAsia="宋体" w:cs="宋体"/>
          <w:color w:val="000"/>
          <w:sz w:val="28"/>
          <w:szCs w:val="28"/>
        </w:rPr>
        <w:t xml:space="preserve">20__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银行客服支部书记的述职报告篇3</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银行支部书记述职报告篇七</w:t>
      </w:r>
    </w:p>
    <w:p>
      <w:pPr>
        <w:ind w:left="0" w:right="0" w:firstLine="560"/>
        <w:spacing w:before="450" w:after="450" w:line="312" w:lineRule="auto"/>
      </w:pPr>
      <w:r>
        <w:rPr>
          <w:rFonts w:ascii="宋体" w:hAnsi="宋体" w:eastAsia="宋体" w:cs="宋体"/>
          <w:color w:val="000"/>
          <w:sz w:val="28"/>
          <w:szCs w:val="28"/>
        </w:rPr>
        <w:t xml:space="preserve">xx银行党委下设9个党支部，其中基层支部8个、总部机关支部1个，共有党员183人，其中正式党员179人。20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其次，认真落实“一课三会”制度。4月22日，我带头开展了以“深刻领会党的群众路线教育实践活动内容，进一步提升xx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一年来，全行先后有6名同志获得省、市业务能手、优秀党员称号，本人也被省联社xx办事处授予“十佳优秀党员”。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xx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针对本行联系的帮扶村存在实际困难，今年先后捐助1万元帮助xx村修建了村委会门前道路排水管道，解决了群众雨天出行困难，真正为群众办了好事、实事。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审视自我，20xx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二要自觉履行党建直接责任人职责。按照落实从严治党责任的要求，把抓好党建作为最大的政绩，坚持党建工作与中心工作一起谋划，一起部署。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银行客服支部书记的述职报告篇2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银行支部书记述职报告篇九</w:t>
      </w:r>
    </w:p>
    <w:p>
      <w:pPr>
        <w:ind w:left="0" w:right="0" w:firstLine="560"/>
        <w:spacing w:before="450" w:after="450" w:line="312" w:lineRule="auto"/>
      </w:pPr>
      <w:r>
        <w:rPr>
          <w:rFonts w:ascii="宋体" w:hAnsi="宋体" w:eastAsia="宋体" w:cs="宋体"/>
          <w:color w:val="000"/>
          <w:sz w:val="28"/>
          <w:szCs w:val="28"/>
        </w:rPr>
        <w:t xml:space="preserve">今年以来，在xx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w:t>
      </w:r>
    </w:p>
    <w:p>
      <w:pPr>
        <w:ind w:left="0" w:right="0" w:firstLine="560"/>
        <w:spacing w:before="450" w:after="450" w:line="312" w:lineRule="auto"/>
      </w:pPr>
      <w:r>
        <w:rPr>
          <w:rFonts w:ascii="宋体" w:hAnsi="宋体" w:eastAsia="宋体" w:cs="宋体"/>
          <w:color w:val="000"/>
          <w:sz w:val="28"/>
          <w:szCs w:val="28"/>
        </w:rPr>
        <w:t xml:space="preserve">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xx主任主讲，增强筑牢预防职务犯罪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满怀着对金融事业的向往与追求走进了__分理处，在这里我将释放青春的能量，点燃事业的梦想。时光飞逝，来__分理处已经25个年头了，我始终保持着良好工作状态，以一名合格银行员工的标准严格要求自己，立足本职工作，刻苦钻研业务技能，使自己能在平凡的岗位默默奉献着，为我们的银行事业发一份光，贡献一份热。忙忙碌碌的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三、大力宣传新业务品种，积极营销中间业务，全面完成分理处下达的各项业务指标，营销__保险32万元，__保险3.4万元，办理网银开户85户，借记卡开户388户，为本行创造了中间业务收入。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展望2024,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银行基层支部书记的述职报告2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2025-01-17T05:58:19+08:00</dcterms:created>
  <dcterms:modified xsi:type="dcterms:W3CDTF">2025-01-17T05:58:19+08:00</dcterms:modified>
</cp:coreProperties>
</file>

<file path=docProps/custom.xml><?xml version="1.0" encoding="utf-8"?>
<Properties xmlns="http://schemas.openxmlformats.org/officeDocument/2006/custom-properties" xmlns:vt="http://schemas.openxmlformats.org/officeDocument/2006/docPropsVTypes"/>
</file>