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最新初二元旦手抄报(汇总10篇)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初二元旦手抄报篇一只听“叮铃……”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初二元旦手抄报篇一</w:t>
      </w:r>
    </w:p>
    <w:p>
      <w:pPr>
        <w:ind w:left="0" w:right="0" w:firstLine="560"/>
        <w:spacing w:before="450" w:after="450" w:line="312" w:lineRule="auto"/>
      </w:pPr>
      <w:r>
        <w:rPr>
          <w:rFonts w:ascii="宋体" w:hAnsi="宋体" w:eastAsia="宋体" w:cs="宋体"/>
          <w:color w:val="000"/>
          <w:sz w:val="28"/>
          <w:szCs w:val="28"/>
        </w:rPr>
        <w:t xml:space="preserve">只听“叮铃……”一声，游园活动正式开始了。大伙儿便马上分散到各班的游园现场上，进入丰富多彩的游戏中，当然，我也不例外。我马上在我班的的活动现场排上队，参加“海狮顶气球”活动。不一会儿便轮到了我。我把气球抛到空中，用头顶着气球，一步一步往前走，有时用我的头、有时用我的背、有时用我的肩把气球迅速地运到目的地。我赢了，我用我的智慧赢得了第一颗甜咪咪的糖。我到了第二个活动场所，参加“运鸡蛋”活动。那是五只装满水的一次性杯子，第一只上放着一只乒乓球，要依次把乒乓球用嘴分五口气吹到第五只杯中，才算胜利。我轻而易举地就取得了胜利，夺得了宝贵的二颗糖。</w:t>
      </w:r>
    </w:p>
    <w:p>
      <w:pPr>
        <w:ind w:left="0" w:right="0" w:firstLine="560"/>
        <w:spacing w:before="450" w:after="450" w:line="312" w:lineRule="auto"/>
      </w:pPr>
      <w:r>
        <w:rPr>
          <w:rFonts w:ascii="宋体" w:hAnsi="宋体" w:eastAsia="宋体" w:cs="宋体"/>
          <w:color w:val="000"/>
          <w:sz w:val="28"/>
          <w:szCs w:val="28"/>
        </w:rPr>
        <w:t xml:space="preserve">我又来到了热闹非凡的“夹弹珠”活动现场。只见这里人山人海，川流不息。好不容易轮到了我，我心里有些紧张，只怕夹不住弹珠而失去了得糖果的机会……“嘘”的一声，游戏开始了，我便不管三七二十一拿着筷子就夹，“一颗、二颗、三颗、四颗……”“嘘”的一声，游戏结束了，我一共夹了三十五颗弹珠，比对手多了六颗，我因此又得了两颗糖果。</w:t>
      </w:r>
    </w:p>
    <w:p>
      <w:pPr>
        <w:ind w:left="0" w:right="0" w:firstLine="560"/>
        <w:spacing w:before="450" w:after="450" w:line="312" w:lineRule="auto"/>
      </w:pPr>
      <w:r>
        <w:rPr>
          <w:rFonts w:ascii="宋体" w:hAnsi="宋体" w:eastAsia="宋体" w:cs="宋体"/>
          <w:color w:val="000"/>
          <w:sz w:val="28"/>
          <w:szCs w:val="28"/>
        </w:rPr>
        <w:t xml:space="preserve">我又参加了“趣味乒乓”、“红红火火”、“乒乓回家”等游戏，得了很多的“战利品”。游园活动真是丰富多彩，我们过了一个有意义的下午。</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在日常学习、工作抑或是生活中，大家最不陌生的就是作文了吧，作文根据写作时限的不同可以分为限时作文和非限时作文。那么一般作文是怎么写的呢？下面是小编收集整理......</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初二元旦手抄报篇二</w:t>
      </w:r>
    </w:p>
    <w:p>
      <w:pPr>
        <w:ind w:left="0" w:right="0" w:firstLine="560"/>
        <w:spacing w:before="450" w:after="450" w:line="312" w:lineRule="auto"/>
      </w:pPr>
      <w:r>
        <w:rPr>
          <w:rFonts w:ascii="宋体" w:hAnsi="宋体" w:eastAsia="宋体" w:cs="宋体"/>
          <w:color w:val="000"/>
          <w:sz w:val="28"/>
          <w:szCs w:val="28"/>
        </w:rPr>
        <w:t xml:space="preserve">山一程，水一程。夜晚的温度格外的低，点亮手机屏幕3度的温度……难怪会这么冷。坐在车上，时不时的会向四周望去。冬季的夜是无月的，可周围向后的山却布满了白月光，皎洁亮眼！</w:t>
      </w:r>
    </w:p>
    <w:p>
      <w:pPr>
        <w:ind w:left="0" w:right="0" w:firstLine="560"/>
        <w:spacing w:before="450" w:after="450" w:line="312" w:lineRule="auto"/>
      </w:pPr>
      <w:r>
        <w:rPr>
          <w:rFonts w:ascii="宋体" w:hAnsi="宋体" w:eastAsia="宋体" w:cs="宋体"/>
          <w:color w:val="000"/>
          <w:sz w:val="28"/>
          <w:szCs w:val="28"/>
        </w:rPr>
        <w:t xml:space="preserve">望向那矮小的山谷，暗与亮相互交织。“仙境”这个词突然印入我的脑海中，哪种美是特效都做不出的美。手机的像素终归是不能与人眼相比，拍出来的效果实在是差强人意。看着山谷我有种仙侠剧女主的感觉，看着前方的盘山公路我有种归途的感觉。</w:t>
      </w:r>
    </w:p>
    <w:p>
      <w:pPr>
        <w:ind w:left="0" w:right="0" w:firstLine="560"/>
        <w:spacing w:before="450" w:after="450" w:line="312" w:lineRule="auto"/>
      </w:pPr>
      <w:r>
        <w:rPr>
          <w:rFonts w:ascii="宋体" w:hAnsi="宋体" w:eastAsia="宋体" w:cs="宋体"/>
          <w:color w:val="000"/>
          <w:sz w:val="28"/>
          <w:szCs w:val="28"/>
        </w:rPr>
        <w:t xml:space="preserve">雷达曾说过他写散文重在倾诉而不在创作，所以文章的字句缺乏推敲，许多的性格却点也暴露在文中。同样，重在倾诉不重创作也是我所喜欢的。不过我却连人家的一个小指头都比不上！唉！</w:t>
      </w:r>
    </w:p>
    <w:p>
      <w:pPr>
        <w:ind w:left="0" w:right="0" w:firstLine="560"/>
        <w:spacing w:before="450" w:after="450" w:line="312" w:lineRule="auto"/>
      </w:pPr>
      <w:r>
        <w:rPr>
          <w:rFonts w:ascii="宋体" w:hAnsi="宋体" w:eastAsia="宋体" w:cs="宋体"/>
          <w:color w:val="000"/>
          <w:sz w:val="28"/>
          <w:szCs w:val="28"/>
        </w:rPr>
        <w:t xml:space="preserve">一下车，点亮手机屏幕。微弱的光亮照亮了天空中的流星雨，嗯……这个时候我是不是该合上双手许许愿呢？呵呵……看着眼前的场景我不禁的嘴角上扬，心底默念“好久不见了！”</w:t>
      </w:r>
    </w:p>
    <w:p>
      <w:pPr>
        <w:ind w:left="0" w:right="0" w:firstLine="560"/>
        <w:spacing w:before="450" w:after="450" w:line="312" w:lineRule="auto"/>
      </w:pPr>
      <w:r>
        <w:rPr>
          <w:rFonts w:ascii="宋体" w:hAnsi="宋体" w:eastAsia="宋体" w:cs="宋体"/>
          <w:color w:val="000"/>
          <w:sz w:val="28"/>
          <w:szCs w:val="28"/>
        </w:rPr>
        <w:t xml:space="preserve">“风一更，雪一更”其实也没有诗人写的那么悲嘛！我点亮手机屏幕，晚安！12月29号！</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初二元旦手抄报篇三</w:t>
      </w:r>
    </w:p>
    <w:p>
      <w:pPr>
        <w:ind w:left="0" w:right="0" w:firstLine="560"/>
        <w:spacing w:before="450" w:after="450" w:line="312" w:lineRule="auto"/>
      </w:pPr>
      <w:r>
        <w:rPr>
          <w:rFonts w:ascii="宋体" w:hAnsi="宋体" w:eastAsia="宋体" w:cs="宋体"/>
          <w:color w:val="000"/>
          <w:sz w:val="28"/>
          <w:szCs w:val="28"/>
        </w:rPr>
        <w:t xml:space="preserve">今天，是元旦节。同学们都早早得来到了学校。一进教室，就可以看到“欢庆元旦\'四个大字坐落在黑板的正中央。教室里的桌子摆成了u字形，桌子上放满了好吃的好喝的，还放了几多含苞待放的玫瑰花，使我们的教室更美丽更加有气氛了。</w:t>
      </w:r>
    </w:p>
    <w:p>
      <w:pPr>
        <w:ind w:left="0" w:right="0" w:firstLine="560"/>
        <w:spacing w:before="450" w:after="450" w:line="312" w:lineRule="auto"/>
      </w:pPr>
      <w:r>
        <w:rPr>
          <w:rFonts w:ascii="宋体" w:hAnsi="宋体" w:eastAsia="宋体" w:cs="宋体"/>
          <w:color w:val="000"/>
          <w:sz w:val="28"/>
          <w:szCs w:val="28"/>
        </w:rPr>
        <w:t xml:space="preserve">“现在联欢会正式开始了！”主持人讲到。</w:t>
      </w:r>
    </w:p>
    <w:p>
      <w:pPr>
        <w:ind w:left="0" w:right="0" w:firstLine="560"/>
        <w:spacing w:before="450" w:after="450" w:line="312" w:lineRule="auto"/>
      </w:pPr>
      <w:r>
        <w:rPr>
          <w:rFonts w:ascii="宋体" w:hAnsi="宋体" w:eastAsia="宋体" w:cs="宋体"/>
          <w:color w:val="000"/>
          <w:sz w:val="28"/>
          <w:szCs w:val="28"/>
        </w:rPr>
        <w:t xml:space="preserve">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轮到我上场了，彭驿航竟然把我的.名字念成赵鑫，下面的同学说：\"错了，是赵甲，不是赵鑫\"，彭驿航不好意思说：\"念错了，下面是赵甲为我们表演魔术\"。我上场了，但是我的心怦怦直跳，心里想，\"千万不要演砸了\"。没有想到竟然一次成功，同学们看的目瞪口呆，之后大家都跃跃欲试都想试一试，可惜都演砸了。节目快接近尾声了，我们女生一齐演唱了一首“隐形的翅膀”，博得众人的热烈的掌声。随后，男生又助兴，为我们演唱了好几首歌。可以说，他们把嗓子都喊哑了。我们即兴表演，连老师都克制不住参加进来了。一会儿，郭校长进来，我们敬过礼后接着唱，郭校长在旁边津津有味得听着，丝毫没有厌倦。我们高兴极了！</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不知不觉2个小时过去了，联欢会也结束了！元旦结束之后，我们还是意犹未尽。虽然我们装饰得不行，但我们那种活泼的歌声，同学的友谊，是别的班不能相比的。</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初二元旦手抄报篇四</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w:t>
      </w:r>
    </w:p>
    <w:p>
      <w:pPr>
        <w:ind w:left="0" w:right="0" w:firstLine="560"/>
        <w:spacing w:before="450" w:after="450" w:line="312" w:lineRule="auto"/>
      </w:pPr>
      <w:r>
        <w:rPr>
          <w:rFonts w:ascii="宋体" w:hAnsi="宋体" w:eastAsia="宋体" w:cs="宋体"/>
          <w:color w:val="000"/>
          <w:sz w:val="28"/>
          <w:szCs w:val="28"/>
        </w:rPr>
        <w:t xml:space="preserve">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广场里更是张灯结彩，花团锦簇，人山人海，人们拎着大包小包在广场上闲逛着，欢歌声此起彼伏。广场里还摆着各色小吃，叫人看垂涎三尺，卖上一点带上。</w:t>
      </w:r>
    </w:p>
    <w:p>
      <w:pPr>
        <w:ind w:left="0" w:right="0" w:firstLine="560"/>
        <w:spacing w:before="450" w:after="450" w:line="312" w:lineRule="auto"/>
      </w:pPr>
      <w:r>
        <w:rPr>
          <w:rFonts w:ascii="宋体" w:hAnsi="宋体" w:eastAsia="宋体" w:cs="宋体"/>
          <w:color w:val="000"/>
          <w:sz w:val="28"/>
          <w:szCs w:val="28"/>
        </w:rPr>
        <w:t xml:space="preserve">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初二元旦手抄报篇五</w:t>
      </w:r>
    </w:p>
    <w:p>
      <w:pPr>
        <w:ind w:left="0" w:right="0" w:firstLine="560"/>
        <w:spacing w:before="450" w:after="450" w:line="312" w:lineRule="auto"/>
      </w:pPr>
      <w:r>
        <w:rPr>
          <w:rFonts w:ascii="宋体" w:hAnsi="宋体" w:eastAsia="宋体" w:cs="宋体"/>
          <w:color w:val="000"/>
          <w:sz w:val="28"/>
          <w:szCs w:val="28"/>
        </w:rPr>
        <w:t xml:space="preserve">哈哈哈……知道我为什么这么高兴吗？告诉你吧，因为今天是元旦。妈妈终于同意带我去大润发玩了。</w:t>
      </w:r>
    </w:p>
    <w:p>
      <w:pPr>
        <w:ind w:left="0" w:right="0" w:firstLine="560"/>
        <w:spacing w:before="450" w:after="450" w:line="312" w:lineRule="auto"/>
      </w:pPr>
      <w:r>
        <w:rPr>
          <w:rFonts w:ascii="宋体" w:hAnsi="宋体" w:eastAsia="宋体" w:cs="宋体"/>
          <w:color w:val="000"/>
          <w:sz w:val="28"/>
          <w:szCs w:val="28"/>
        </w:rPr>
        <w:t xml:space="preserve">我们来到大润发，哇，这里的商品可真多呀！一排排整齐的货架上琳琅满目。电梯下面只见高大的圣诞树像一位军人在站岗，哟，上面的圣诞老人正向我调皮的眨着眼呢！手上还拿着一个小礼物送给听话的小朋友。一个个小铃铛叮叮铛铛的响声音清脆极了！哦，忘了告诉你，上面还有一个小雪人呢！一提到雪人，小朋友们不知道有多高兴呢！小雪人头上戴着一顶粉红色的小帽子，雪白雪白的脸庞，就像白雪公主。两只乌黑发亮的大眼睛一眨一眨的，好像在说：“圣诞老人，给我一个小礼物。”她的脖子上围着一条紫色的围巾，上面布满了亮晶晶的饰片，可漂亮了。两只小手上套着一双蓝色手套，好像又再说：“呜，好冷啊。”</w:t>
      </w:r>
    </w:p>
    <w:p>
      <w:pPr>
        <w:ind w:left="0" w:right="0" w:firstLine="560"/>
        <w:spacing w:before="450" w:after="450" w:line="312" w:lineRule="auto"/>
      </w:pPr>
      <w:r>
        <w:rPr>
          <w:rFonts w:ascii="宋体" w:hAnsi="宋体" w:eastAsia="宋体" w:cs="宋体"/>
          <w:color w:val="000"/>
          <w:sz w:val="28"/>
          <w:szCs w:val="28"/>
        </w:rPr>
        <w:t xml:space="preserve">呀，小金鱼！我赶紧走过去看。瞧，小金鱼下快乐的吐着泡泡呢！一串串小彩灯把泡泡映得五彩斑斓，漂亮极了。突然，小鱼看见了我，好像在说：“哈，羡慕吗？我不吹了，免得羡慕死你！”“哼，你不吹就不吹。”我嘴里这样说，可心里还想要小金鱼吐泡泡“铭铭，快来买东西。”妈妈朝我招手。“哦，来了。”“你站在鱼缸那儿干什么？”“看小金鱼吹泡泡呗。”“有什么好看的。”我心里说：“妈妈，你不知道小金鱼吐出漂亮的泡泡。”</w:t>
      </w:r>
    </w:p>
    <w:p>
      <w:pPr>
        <w:ind w:left="0" w:right="0" w:firstLine="560"/>
        <w:spacing w:before="450" w:after="450" w:line="312" w:lineRule="auto"/>
      </w:pPr>
      <w:r>
        <w:rPr>
          <w:rFonts w:ascii="宋体" w:hAnsi="宋体" w:eastAsia="宋体" w:cs="宋体"/>
          <w:color w:val="000"/>
          <w:sz w:val="28"/>
          <w:szCs w:val="28"/>
        </w:rPr>
        <w:t xml:space="preserve">我们之后又买了饮料，奇多，海苔，杨梅等……咕咕咕，“妈妈，我肚子饿了。”妈妈把我带到楼下的肯德基，“我想吃冰淇淋和劲爆鸡米花。”我对妈妈说。“好的。”不一会儿，服务员就把东西送来了，我把买的零食拿出来看，发现采笛卷，正好要放进冰淇淋里，我高兴极了！拿了一根卷条放进冰淇淋里，凉凉脆脆的，可好吃了！接着，我又拿出饮料，喝了一口，拿起一粒鸡米花，放进嘴里，“好辣呀！”我赶紧喝了一口水“我吃饱了。”我对妈妈说。“好，我们走吧。”</w:t>
      </w:r>
    </w:p>
    <w:p>
      <w:pPr>
        <w:ind w:left="0" w:right="0" w:firstLine="560"/>
        <w:spacing w:before="450" w:after="450" w:line="312" w:lineRule="auto"/>
      </w:pPr>
      <w:r>
        <w:rPr>
          <w:rFonts w:ascii="宋体" w:hAnsi="宋体" w:eastAsia="宋体" w:cs="宋体"/>
          <w:color w:val="000"/>
          <w:sz w:val="28"/>
          <w:szCs w:val="28"/>
        </w:rPr>
        <w:t xml:space="preserve">这个元旦我真快乐呀！</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初二元旦手抄报篇六</w:t>
      </w:r>
    </w:p>
    <w:p>
      <w:pPr>
        <w:ind w:left="0" w:right="0" w:firstLine="560"/>
        <w:spacing w:before="450" w:after="450" w:line="312" w:lineRule="auto"/>
      </w:pPr>
      <w:r>
        <w:rPr>
          <w:rFonts w:ascii="宋体" w:hAnsi="宋体" w:eastAsia="宋体" w:cs="宋体"/>
          <w:color w:val="000"/>
          <w:sz w:val="28"/>
          <w:szCs w:val="28"/>
        </w:rPr>
        <w:t xml:space="preserve">新年第一天就是元旦，我一早就起床了，准备和妈妈一起去感受节日的气氛。</w:t>
      </w:r>
    </w:p>
    <w:p>
      <w:pPr>
        <w:ind w:left="0" w:right="0" w:firstLine="560"/>
        <w:spacing w:before="450" w:after="450" w:line="312" w:lineRule="auto"/>
      </w:pPr>
      <w:r>
        <w:rPr>
          <w:rFonts w:ascii="宋体" w:hAnsi="宋体" w:eastAsia="宋体" w:cs="宋体"/>
          <w:color w:val="000"/>
          <w:sz w:val="28"/>
          <w:szCs w:val="28"/>
        </w:rPr>
        <w:t xml:space="preserve">今天的天气特别的好，蓝蓝的天空飘着白云，太阳照在身上暖和和的，一点也不冷，我和妈妈准备步行上街。哇!街上车也多，人也多，真是车水马龙，人山人海。街上步行得人也很多，有解放军，有学生，有一家几口人，还有许多阿姨抱着小孩，个个脸上都是喜气洋洋，欢庆元旦。你看，那边还有三五成群的外国人，你一言，我一语地在说着街两边的景物。</w:t>
      </w:r>
    </w:p>
    <w:p>
      <w:pPr>
        <w:ind w:left="0" w:right="0" w:firstLine="560"/>
        <w:spacing w:before="450" w:after="450" w:line="312" w:lineRule="auto"/>
      </w:pPr>
      <w:r>
        <w:rPr>
          <w:rFonts w:ascii="宋体" w:hAnsi="宋体" w:eastAsia="宋体" w:cs="宋体"/>
          <w:color w:val="000"/>
          <w:sz w:val="28"/>
          <w:szCs w:val="28"/>
        </w:rPr>
        <w:t xml:space="preserve">街两边有飘着的彩旗，有挂着的彩灯，还有许多庆祝元旦的标语，今天可真热闹啊!这下可忙坏了交警叔叔，他们挥动着手臂，不停地指挥着南来北往的车辆和要准备过斑马线的行人，叔叔们都不怕冷，个个都很精神，指挥地动作神气极了。我心想：交警叔叔真辛苦，节日也不休息，我们小学生一定要带头遵守交通规则，注意安全哦。</w:t>
      </w:r>
    </w:p>
    <w:p>
      <w:pPr>
        <w:ind w:left="0" w:right="0" w:firstLine="560"/>
        <w:spacing w:before="450" w:after="450" w:line="312" w:lineRule="auto"/>
      </w:pPr>
      <w:r>
        <w:rPr>
          <w:rFonts w:ascii="宋体" w:hAnsi="宋体" w:eastAsia="宋体" w:cs="宋体"/>
          <w:color w:val="000"/>
          <w:sz w:val="28"/>
          <w:szCs w:val="28"/>
        </w:rPr>
        <w:t xml:space="preserve">不知不觉中我和妈妈来到了龙亭，节日的气氛更浓。前门横竖悬挂着五色的灯串。哇噻!好漂亮哟!那边不知是哪个旅游团，把许多五颜六色的气球腾空而起，气球在蔚蓝的天空中，像朵朵五彩斑斓的云。还有许多外国人在拍照呢。嘴里还不停地说开封好，龙亭美。哇!我们开封龙亭的景色真是太美了，令人目不暇接。</w:t>
      </w:r>
    </w:p>
    <w:p>
      <w:pPr>
        <w:ind w:left="0" w:right="0" w:firstLine="560"/>
        <w:spacing w:before="450" w:after="450" w:line="312" w:lineRule="auto"/>
      </w:pPr>
      <w:r>
        <w:rPr>
          <w:rFonts w:ascii="宋体" w:hAnsi="宋体" w:eastAsia="宋体" w:cs="宋体"/>
          <w:color w:val="000"/>
          <w:sz w:val="28"/>
          <w:szCs w:val="28"/>
        </w:rPr>
        <w:t xml:space="preserve">天色已渐渐黑了，这里还很热闹，游玩的人们都还不舍离去。元旦我真快乐。</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初二元旦手抄报篇七</w:t>
      </w:r>
    </w:p>
    <w:p>
      <w:pPr>
        <w:ind w:left="0" w:right="0" w:firstLine="560"/>
        <w:spacing w:before="450" w:after="450" w:line="312" w:lineRule="auto"/>
      </w:pPr>
      <w:r>
        <w:rPr>
          <w:rFonts w:ascii="宋体" w:hAnsi="宋体" w:eastAsia="宋体" w:cs="宋体"/>
          <w:color w:val="000"/>
          <w:sz w:val="28"/>
          <w:szCs w:val="28"/>
        </w:rPr>
        <w:t xml:space="preserve">唐德宗李适《元旦退朝观军仗归营》诗中谓文元朔国的元旦。据传说起于三皇五帝之一的颛顼，距今已有3000多年的历史。元旦一词最早出现于《晋书》：颛帝以孟夏正月为元，其实是正朔元旦之春的诗中。南北朝时，南朝文史学家萧子云的《介雅》诗中也有：四季新元旦，万寿被春朝的记载。</w:t>
      </w:r>
    </w:p>
    <w:p>
      <w:pPr>
        <w:ind w:left="0" w:right="0" w:firstLine="560"/>
        <w:spacing w:before="450" w:after="450" w:line="312" w:lineRule="auto"/>
      </w:pPr>
      <w:r>
        <w:rPr>
          <w:rFonts w:ascii="宋体" w:hAnsi="宋体" w:eastAsia="宋体" w:cs="宋体"/>
          <w:color w:val="000"/>
          <w:sz w:val="28"/>
          <w:szCs w:val="28"/>
        </w:rPr>
        <w:t xml:space="preserve">一年一度的元旦又即将要来临，新的一年送走了2024年的元旦，迎来了2024年新的元旦。在这个元旦里，每个人都很开心，很高兴。有的小孩子穿上了漂亮的新衣服，忙碌了一天的工人有了休息的时间，一家人坐在一起吃个团圆饭。在一起聊聊天，谈谈真心话。</w:t>
      </w:r>
    </w:p>
    <w:p>
      <w:pPr>
        <w:ind w:left="0" w:right="0" w:firstLine="560"/>
        <w:spacing w:before="450" w:after="450" w:line="312" w:lineRule="auto"/>
      </w:pPr>
      <w:r>
        <w:rPr>
          <w:rFonts w:ascii="宋体" w:hAnsi="宋体" w:eastAsia="宋体" w:cs="宋体"/>
          <w:color w:val="000"/>
          <w:sz w:val="28"/>
          <w:szCs w:val="28"/>
        </w:rPr>
        <w:t xml:space="preserve">新的元旦送走了去年的喜、怒、哀、悲，带来了今年的酸、甜、苦、辣，各有滋味。这些不同的味道，让人们不停地品味着。品味着各种快乐，悲伤，酸酸甜甜，苦苦辣辣。对即将来临的元旦说声：欢迎你的到来。对即将要过完的元旦说声：一路走好，感谢在这一年中带给所有人的喜、怒、悲、哀。这一年有很多快乐，也有很多悲伤。</w:t>
      </w:r>
    </w:p>
    <w:p>
      <w:pPr>
        <w:ind w:left="0" w:right="0" w:firstLine="560"/>
        <w:spacing w:before="450" w:after="450" w:line="312" w:lineRule="auto"/>
      </w:pPr>
      <w:r>
        <w:rPr>
          <w:rFonts w:ascii="宋体" w:hAnsi="宋体" w:eastAsia="宋体" w:cs="宋体"/>
          <w:color w:val="000"/>
          <w:sz w:val="28"/>
          <w:szCs w:val="28"/>
        </w:rPr>
        <w:t xml:space="preserve">元旦是新年的第一天，也是去年的最后一天。新的一年，新的心情，新的开始。忘掉过去所有的烦恼，留住快乐的回忆，让自己尽量不要在悲伤中度过，每天过着快乐、无忧的\'生活。</w:t>
      </w:r>
    </w:p>
    <w:p>
      <w:pPr>
        <w:ind w:left="0" w:right="0" w:firstLine="560"/>
        <w:spacing w:before="450" w:after="450" w:line="312" w:lineRule="auto"/>
      </w:pPr>
      <w:r>
        <w:rPr>
          <w:rFonts w:ascii="宋体" w:hAnsi="宋体" w:eastAsia="宋体" w:cs="宋体"/>
          <w:color w:val="000"/>
          <w:sz w:val="28"/>
          <w:szCs w:val="28"/>
        </w:rPr>
        <w:t xml:space="preserve">在这新的元旦里，带上自己新的心情，紧跟元旦的步伐，去开开心心过自己新的一年，迎接新的元旦！</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初二元旦手抄报篇八</w:t>
      </w:r>
    </w:p>
    <w:p>
      <w:pPr>
        <w:ind w:left="0" w:right="0" w:firstLine="560"/>
        <w:spacing w:before="450" w:after="450" w:line="312" w:lineRule="auto"/>
      </w:pPr>
      <w:r>
        <w:rPr>
          <w:rFonts w:ascii="宋体" w:hAnsi="宋体" w:eastAsia="宋体" w:cs="宋体"/>
          <w:color w:val="000"/>
          <w:sz w:val="28"/>
          <w:szCs w:val="28"/>
        </w:rPr>
        <w:t xml:space="preserve">元旦从来不暖和，冷风吹着，刺骨的冻，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w:t>
      </w:r>
    </w:p>
    <w:p>
      <w:pPr>
        <w:ind w:left="0" w:right="0" w:firstLine="560"/>
        <w:spacing w:before="450" w:after="450" w:line="312" w:lineRule="auto"/>
      </w:pPr>
      <w:r>
        <w:rPr>
          <w:rFonts w:ascii="宋体" w:hAnsi="宋体" w:eastAsia="宋体" w:cs="宋体"/>
          <w:color w:val="000"/>
          <w:sz w:val="28"/>
          <w:szCs w:val="28"/>
        </w:rPr>
        <w:t xml:space="preserve">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初二元旦手抄报篇九</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黑体" w:hAnsi="黑体" w:eastAsia="黑体" w:cs="黑体"/>
          <w:color w:val="000000"/>
          <w:sz w:val="34"/>
          <w:szCs w:val="34"/>
          <w:b w:val="1"/>
          <w:bCs w:val="1"/>
        </w:rPr>
        <w:t xml:space="preserve">初二元旦手抄报篇十</w:t>
      </w:r>
    </w:p>
    <w:p>
      <w:pPr>
        <w:ind w:left="0" w:right="0" w:firstLine="560"/>
        <w:spacing w:before="450" w:after="450" w:line="312" w:lineRule="auto"/>
      </w:pPr>
      <w:r>
        <w:rPr>
          <w:rFonts w:ascii="宋体" w:hAnsi="宋体" w:eastAsia="宋体" w:cs="宋体"/>
          <w:color w:val="000"/>
          <w:sz w:val="28"/>
          <w:szCs w:val="28"/>
        </w:rPr>
        <w:t xml:space="preserve">此时此刻，班级里人声鼎沸，大家都在积极地谈论着谁会表演什么节目，谁的特长是什么。</w:t>
      </w:r>
    </w:p>
    <w:p>
      <w:pPr>
        <w:ind w:left="0" w:right="0" w:firstLine="560"/>
        <w:spacing w:before="450" w:after="450" w:line="312" w:lineRule="auto"/>
      </w:pPr>
      <w:r>
        <w:rPr>
          <w:rFonts w:ascii="宋体" w:hAnsi="宋体" w:eastAsia="宋体" w:cs="宋体"/>
          <w:color w:val="000"/>
          <w:sz w:val="28"/>
          <w:szCs w:val="28"/>
        </w:rPr>
        <w:t xml:space="preserve">等到两位主持人上场，全班都安静了下来，主持人开始报幕，一个个精彩的节目闪亮登场。</w:t>
      </w:r>
    </w:p>
    <w:p>
      <w:pPr>
        <w:ind w:left="0" w:right="0" w:firstLine="560"/>
        <w:spacing w:before="450" w:after="450" w:line="312" w:lineRule="auto"/>
      </w:pPr>
      <w:r>
        <w:rPr>
          <w:rFonts w:ascii="宋体" w:hAnsi="宋体" w:eastAsia="宋体" w:cs="宋体"/>
          <w:color w:val="000"/>
          <w:sz w:val="28"/>
          <w:szCs w:val="28"/>
        </w:rPr>
        <w:t xml:space="preserve">我最喜欢的节目是胡锦宜唱的《卡路里》。只见她双手拿着话筒，闭着眼睛，身体左右摇摆，像一棵漂动的海草。她的声音忽高忽低，像在林间穿梭的百灵鸟的叫声一样动听。同学们都不出声了，老师一直微笑地看着她。听着音乐的节拍，我感觉自己的血液都沸腾起来了，不知不觉，竟跟着哼唱起来。很快，我听到全班同学都跟着唱了起来，我们的歌声越来越大，像海浪一样激情澎湃。一曲唱完，同学们还沉浸其中，直到胡锦宜鞠躬下场了，全班才爆发出热烈的掌声。</w:t>
      </w:r>
    </w:p>
    <w:p>
      <w:pPr>
        <w:ind w:left="0" w:right="0" w:firstLine="560"/>
        <w:spacing w:before="450" w:after="450" w:line="312" w:lineRule="auto"/>
      </w:pPr>
      <w:r>
        <w:rPr>
          <w:rFonts w:ascii="宋体" w:hAnsi="宋体" w:eastAsia="宋体" w:cs="宋体"/>
          <w:color w:val="000"/>
          <w:sz w:val="28"/>
          <w:szCs w:val="28"/>
        </w:rPr>
        <w:t xml:space="preserve">此外，同学们还表演了舞蹈、话剧等节目，精彩纷呈，我们的掌声不停、笑声不断，我们的热情让冬天的严寒消失殆尽。</w:t>
      </w:r>
    </w:p>
    <w:p>
      <w:pPr>
        <w:ind w:left="0" w:right="0" w:firstLine="560"/>
        <w:spacing w:before="450" w:after="450" w:line="312" w:lineRule="auto"/>
      </w:pPr>
      <w:r>
        <w:rPr>
          <w:rFonts w:ascii="宋体" w:hAnsi="宋体" w:eastAsia="宋体" w:cs="宋体"/>
          <w:color w:val="000"/>
          <w:sz w:val="28"/>
          <w:szCs w:val="28"/>
        </w:rPr>
        <w:t xml:space="preserve">不知不觉间，元旦联欢会结束了，我们都十分开心。我希望，在新的一年里，我们班能变得更加美好，更加强大。我在心中对自己说：“你好，20xx！”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2025-01-15T21:43:17+08:00</dcterms:created>
  <dcterms:modified xsi:type="dcterms:W3CDTF">2025-01-15T21:43:17+08:00</dcterms:modified>
</cp:coreProperties>
</file>

<file path=docProps/custom.xml><?xml version="1.0" encoding="utf-8"?>
<Properties xmlns="http://schemas.openxmlformats.org/officeDocument/2006/custom-properties" xmlns:vt="http://schemas.openxmlformats.org/officeDocument/2006/docPropsVTypes"/>
</file>