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海南导游词(汇总11篇)</w:t>
      </w:r>
      <w:bookmarkEnd w:id="1"/>
    </w:p>
    <w:p>
      <w:pPr>
        <w:jc w:val="center"/>
        <w:spacing w:before="0" w:after="450"/>
      </w:pPr>
      <w:r>
        <w:rPr>
          <w:rFonts w:ascii="Arial" w:hAnsi="Arial" w:eastAsia="Arial" w:cs="Arial"/>
          <w:color w:val="999999"/>
          <w:sz w:val="20"/>
          <w:szCs w:val="20"/>
        </w:rPr>
        <w:t xml:space="preserve">来源：网络  作者：独酌月影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海南导游词篇一朋友们，现在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海南导游词篇一</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w:t>
      </w:r>
    </w:p>
    <w:p>
      <w:pPr>
        <w:ind w:left="0" w:right="0" w:firstLine="560"/>
        <w:spacing w:before="450" w:after="450" w:line="312" w:lineRule="auto"/>
      </w:pPr>
      <w:r>
        <w:rPr>
          <w:rFonts w:ascii="宋体" w:hAnsi="宋体" w:eastAsia="宋体" w:cs="宋体"/>
          <w:color w:val="000"/>
          <w:sz w:val="28"/>
          <w:szCs w:val="28"/>
        </w:rPr>
        <w:t xml:space="preserve">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w:t>
      </w:r>
    </w:p>
    <w:p>
      <w:pPr>
        <w:ind w:left="0" w:right="0" w:firstLine="560"/>
        <w:spacing w:before="450" w:after="450" w:line="312" w:lineRule="auto"/>
      </w:pPr>
      <w:r>
        <w:rPr>
          <w:rFonts w:ascii="宋体" w:hAnsi="宋体" w:eastAsia="宋体" w:cs="宋体"/>
          <w:color w:val="000"/>
          <w:sz w:val="28"/>
          <w:szCs w:val="28"/>
        </w:rPr>
        <w:t xml:space="preserve">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 (到博鳌临下车前)</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海岸带景观：在海南长达1528公里的海岸线上，沙岸约占50-60%，沙滩宽数百米至数千米不等，向海面坡度一般为5度，缓缓延伸;多数地方风平浪静，海水清澈，沙白如絮，清洁柔软;岸边绿树成荫，空气清新;海水温度一般为18-30摄氏度，阳光充足明媚，一年中多数时间可进行海浴、日光浴、沙浴和风浴。当今国际旅游者喜爱的阳光、海水、沙滩、绿色、空气这5个要素，海南环岛沿岸均兼而有之。自海口至三亚东岸线就有60多处可辟为海滨浴场。环岛沿海有不同类型滨海风光特色的景点，在东海岸线上，还有一种特殊的热带海岸森林景观----红树林和一种热带特有的海岸地貌景观----珊瑚礁，均具有较高的观赏价值。目前，已在琼山市东寨港和文昌市清澜港等地建立了4个红树林保护区。</w:t>
      </w:r>
    </w:p>
    <w:p>
      <w:pPr>
        <w:ind w:left="0" w:right="0" w:firstLine="560"/>
        <w:spacing w:before="450" w:after="450" w:line="312" w:lineRule="auto"/>
      </w:pPr>
      <w:r>
        <w:rPr>
          <w:rFonts w:ascii="宋体" w:hAnsi="宋体" w:eastAsia="宋体" w:cs="宋体"/>
          <w:color w:val="000"/>
          <w:sz w:val="28"/>
          <w:szCs w:val="28"/>
        </w:rPr>
        <w:t xml:space="preserve">山岳、热带原始森林：海南岛有海拔1000米以上的山峰81座，绵延起伏，山形奇特，气势雄伟。颇负盛名有的山顶部成锯齿状、形如五指的五指山，气势磅礴的鹦歌岭，奇石叠峰的东山岭，瀑布飞泻的太平山，以及七仙岭、类锋岭、吊罗山、霸王岭等，均是登山旅游和避暑胜地。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大河、瀑布、水库风光：南渡江、昌化江、万泉河等河流，滩潭相间，蜿蜒有致，河水清澈，是旅游观景的好地方，尤以闻名全国的“万泉河风光”最佳。大山深处的小河或山间小溪，洄于深山密林之中，中间大石迭置，瀑布众多，尤其通什市的太平山瀑布、琼中县的百花岭瀑布、五指山瀑布等久负盛名。海南岛上还有不少水库，特别是松涛、南扶、长茅、石碌等水库具湖光山色之美，不是湖泊胜似湖泊。</w:t>
      </w:r>
    </w:p>
    <w:p>
      <w:pPr>
        <w:ind w:left="0" w:right="0" w:firstLine="560"/>
        <w:spacing w:before="450" w:after="450" w:line="312" w:lineRule="auto"/>
      </w:pPr>
      <w:r>
        <w:rPr>
          <w:rFonts w:ascii="宋体" w:hAnsi="宋体" w:eastAsia="宋体" w:cs="宋体"/>
          <w:color w:val="000"/>
          <w:sz w:val="28"/>
          <w:szCs w:val="28"/>
        </w:rPr>
        <w:t xml:space="preserve">火山、溶洞、温泉：历史上的火山喷发，在海南岛留下了许多死火山口。最为典型的一座是位于琼山市石山海拔200多米的双岭，岭上有2个火山口，中间连着一下凹的山脊，形似马鞍，又名马鞍岭。该岭附近的雷虎岭火山口，罗京盘火山口也保存得十分完整而奇妙。千姿百态的喀斯特溶洞也有不少，著名的有三亚市的落笔洞、保亭县的千龙洞、昌江县的皇帝洞等。岛上温泉分布广泛，多数温泉矿化度低、温度高、水量大、水质佳，大多属于治疗性温泉，且温泉所在区域景色宜人。兴隆温泉、南平温泉、蓝洋温泉、七仙岭温泉、官塘温泉和半岭矿泉等，适于发展融观光、疗养、科研等为一体的旅游。</w:t>
      </w:r>
    </w:p>
    <w:p>
      <w:pPr>
        <w:ind w:left="0" w:right="0" w:firstLine="560"/>
        <w:spacing w:before="450" w:after="450" w:line="312" w:lineRule="auto"/>
      </w:pPr>
      <w:r>
        <w:rPr>
          <w:rFonts w:ascii="宋体" w:hAnsi="宋体" w:eastAsia="宋体" w:cs="宋体"/>
          <w:color w:val="000"/>
          <w:sz w:val="28"/>
          <w:szCs w:val="28"/>
        </w:rPr>
        <w:t xml:space="preserve">古迹名胜：具有历史意义的古迹主要有：为纪念唐宋两代被贬谪来海南岛的李德裕等5位历史名臣而修建的五公祠、北宋大文豪苏东坡居琼遗址----东坡书院以及为纪念苏东坡而修建的苏公祠、为巡雷琼兵备道焦映汉所修建的琼台书院、丘浚(明代名臣)之墓、海瑞(明代大清官)之墓，汉武帝派遗率兵入海南的伏波将军为拯救兵马而下令开凿的汉马伏波井，还有崖州古城、韦氏祠堂、文昌阁等等。革命纪念地有琼崖纵队司令部旧址、嘉积镇红色娘子军纪念塑像、金牛岭烈士陵园、白沙起义纪念馆、宋氏祖居及宋庆龄陈列馆等。</w:t>
      </w:r>
    </w:p>
    <w:p>
      <w:pPr>
        <w:ind w:left="0" w:right="0" w:firstLine="560"/>
        <w:spacing w:before="450" w:after="450" w:line="312" w:lineRule="auto"/>
      </w:pPr>
      <w:r>
        <w:rPr>
          <w:rFonts w:ascii="宋体" w:hAnsi="宋体" w:eastAsia="宋体" w:cs="宋体"/>
          <w:color w:val="000"/>
          <w:sz w:val="28"/>
          <w:szCs w:val="28"/>
        </w:rPr>
        <w:t xml:space="preserve">民族风情：除汉族外，世居海南岛的少数民族有黎族、苗族、回族。各少数民族至今保留着许多质朴敦厚的民风民俗和独特的生活习惯，使海南的社会风貌显得丰富多彩。海南是我国唯一的黎族聚居区，黎族颇具特色的民族文化和风情，有独特的旅游观光价值。</w:t>
      </w:r>
    </w:p>
    <w:p>
      <w:pPr>
        <w:ind w:left="0" w:right="0" w:firstLine="560"/>
        <w:spacing w:before="450" w:after="450" w:line="312" w:lineRule="auto"/>
      </w:pPr>
      <w:r>
        <w:rPr>
          <w:rFonts w:ascii="宋体" w:hAnsi="宋体" w:eastAsia="宋体" w:cs="宋体"/>
          <w:color w:val="000"/>
          <w:sz w:val="28"/>
          <w:szCs w:val="28"/>
        </w:rPr>
        <w:t xml:space="preserve">热带作物及田园风光：海南岛上种植了大量的热带作物，极大地丰富了自然景观。游人上岛既可欣赏热带田园风光，增长见识，又可品尝到热带水果，一饱口福。</w:t>
      </w:r>
    </w:p>
    <w:p>
      <w:pPr>
        <w:ind w:left="0" w:right="0" w:firstLine="560"/>
        <w:spacing w:before="450" w:after="450" w:line="312" w:lineRule="auto"/>
      </w:pPr>
      <w:r>
        <w:rPr>
          <w:rFonts w:ascii="宋体" w:hAnsi="宋体" w:eastAsia="宋体" w:cs="宋体"/>
          <w:color w:val="000"/>
          <w:sz w:val="28"/>
          <w:szCs w:val="28"/>
        </w:rPr>
        <w:t xml:space="preserve">海南省位于中国最南端。北以琼州海峡与广东划界，西临北部湾与越南民主共和国相对，东濒南海与台湾省相望，东南和南边在南海中与菲律宾、文莱和马来西亚为邻。</w:t>
      </w:r>
    </w:p>
    <w:p>
      <w:pPr>
        <w:ind w:left="0" w:right="0" w:firstLine="560"/>
        <w:spacing w:before="450" w:after="450" w:line="312" w:lineRule="auto"/>
      </w:pPr>
      <w:r>
        <w:rPr>
          <w:rFonts w:ascii="宋体" w:hAnsi="宋体" w:eastAsia="宋体" w:cs="宋体"/>
          <w:color w:val="000"/>
          <w:sz w:val="28"/>
          <w:szCs w:val="28"/>
        </w:rPr>
        <w:t xml:space="preserve">海南，中华人民共和国省份，陆地总面积35354平方千米，森林面积2041333公顷，海南岛与美国夏威夷处在相近纬度，在长达1528公里的海岸上遍布可以开发建设成为世界一流旅游圣地的旅游资源，岛上终年气候宜人，四季鸟语花香，矿物、动植物资源丰富，尤其石油与天然气蕴藏量可观。</w:t>
      </w:r>
    </w:p>
    <w:p>
      <w:pPr>
        <w:ind w:left="0" w:right="0" w:firstLine="560"/>
        <w:spacing w:before="450" w:after="450" w:line="312" w:lineRule="auto"/>
      </w:pPr>
      <w:r>
        <w:rPr>
          <w:rFonts w:ascii="宋体" w:hAnsi="宋体" w:eastAsia="宋体" w:cs="宋体"/>
          <w:color w:val="000"/>
          <w:sz w:val="28"/>
          <w:szCs w:val="28"/>
        </w:rPr>
        <w:t xml:space="preserve">海南的旅游资源十分丰富，极富特色，主要有以下几个方面：</w:t>
      </w:r>
    </w:p>
    <w:p>
      <w:pPr>
        <w:ind w:left="0" w:right="0" w:firstLine="560"/>
        <w:spacing w:before="450" w:after="450" w:line="312" w:lineRule="auto"/>
      </w:pPr>
      <w:r>
        <w:rPr>
          <w:rFonts w:ascii="宋体" w:hAnsi="宋体" w:eastAsia="宋体" w:cs="宋体"/>
          <w:color w:val="000"/>
          <w:sz w:val="28"/>
          <w:szCs w:val="28"/>
        </w:rPr>
        <w:t xml:space="preserve">1、海岸带景观：在海南长达1528公里的海岸线上，沙岸约占50～60%，沙滩宽数百米至数千米不等，向海面坡度一般为5度，缓缓延伸;多数地方风平浪静，海水清澈，沙白如絮，清洁柔软;岸边绿树成荫，空气清新;海水温度一般为 18～30℃，阳光充足明媚，一年中多数时间可进行海浴、日光浴、沙浴和风浴。</w:t>
      </w:r>
    </w:p>
    <w:p>
      <w:pPr>
        <w:ind w:left="0" w:right="0" w:firstLine="560"/>
        <w:spacing w:before="450" w:after="450" w:line="312" w:lineRule="auto"/>
      </w:pPr>
      <w:r>
        <w:rPr>
          <w:rFonts w:ascii="宋体" w:hAnsi="宋体" w:eastAsia="宋体" w:cs="宋体"/>
          <w:color w:val="000"/>
          <w:sz w:val="28"/>
          <w:szCs w:val="28"/>
        </w:rPr>
        <w:t xml:space="preserve">2、山岳、热带原始森林：海南岛有海拔1000米以上的山峰81座，绵延起伏，山形奇特，气势雄伟。颇负盛名有的山顶部成锯齿状、形如五指的五指山，气势磅礴的鹦歌岭，海南的山岳最具有特色的是密布着热带原始森林， 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3、珍禽异兽：为了保护物种，海南已建立若干个野生动物自然保护区和驯养场，其中有昌江县霸王岭黑冠长臂猿保护区、东方县大田坡鹿保护区、万宁市大洲岛(金丝燕)保护区、陵水县南湾半岛猕猴保护区等。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4、大河、瀑布、水库风光：南渡江、昌化江、万泉河等河流，滩潭相间，蜿蜒有致，河水清澈，是旅游观景的好地方，尤以闻名全国的\"万泉河风光\"最佳。大山深处的小河或山间小溪，洄于深山密林之中。</w:t>
      </w:r>
    </w:p>
    <w:p>
      <w:pPr>
        <w:ind w:left="0" w:right="0" w:firstLine="560"/>
        <w:spacing w:before="450" w:after="450" w:line="312" w:lineRule="auto"/>
      </w:pPr>
      <w:r>
        <w:rPr>
          <w:rFonts w:ascii="宋体" w:hAnsi="宋体" w:eastAsia="宋体" w:cs="宋体"/>
          <w:color w:val="000"/>
          <w:sz w:val="28"/>
          <w:szCs w:val="28"/>
        </w:rPr>
        <w:t xml:space="preserve">5、火山、溶洞、温泉：历史上的火山喷发，在海南岛留下了许多死火山口。最为典型的一座是位于琼山市石山海拔200多米的双岭，岭上有2个火山口，中间连着一下凹的山脊，形似马鞍，又名马鞍岭。该岭附近的雷虎岭火山口，罗京盘火山口也保存得十分完整而奇妙。千姿百态的喀斯特溶洞也有不少，著名的有三亚市的落笔洞、保亭县的千龙洞、昌江县的皇帝洞等。岛上温泉分布广泛，多数温泉矿化度低、温度高、水量大、水质佳， 大多属于治疗性温泉，且温泉所在区域景色宜人。</w:t>
      </w:r>
    </w:p>
    <w:p>
      <w:pPr>
        <w:ind w:left="0" w:right="0" w:firstLine="560"/>
        <w:spacing w:before="450" w:after="450" w:line="312" w:lineRule="auto"/>
      </w:pPr>
      <w:r>
        <w:rPr>
          <w:rFonts w:ascii="宋体" w:hAnsi="宋体" w:eastAsia="宋体" w:cs="宋体"/>
          <w:color w:val="000"/>
          <w:sz w:val="28"/>
          <w:szCs w:val="28"/>
        </w:rPr>
        <w:t xml:space="preserve">南岛地处热带北缘，属热带季风气候，素来有“天然大温室”的美称，这里长夏无冬，年平均气温22~26℃，大于或等于10℃的积温为8200℃，最冷的一、二月份温度仍达16～21℃，年光照为1750～2650小时，光照率为50%～60%，光温充足，光合潜力高。四季皆宜旅游。</w:t>
      </w:r>
    </w:p>
    <w:p>
      <w:pPr>
        <w:ind w:left="0" w:right="0" w:firstLine="560"/>
        <w:spacing w:before="450" w:after="450" w:line="312" w:lineRule="auto"/>
      </w:pPr>
      <w:r>
        <w:rPr>
          <w:rFonts w:ascii="宋体" w:hAnsi="宋体" w:eastAsia="宋体" w:cs="宋体"/>
          <w:color w:val="000"/>
          <w:sz w:val="28"/>
          <w:szCs w:val="28"/>
        </w:rPr>
        <w:t xml:space="preserve">1988年4月13日，第七届全国人民代表大会第一次会议通过《关于设立海南省的决定》和《关于建立海南经济特区的决议》;1988年4月26日，中共海南省委、海南省人民政府正式挂牌。从此，海南成为中国第五个经济特区，海南的发展进入了一个崭新的历史时期。海南岛是中国南海上的一颗璀璨的明珠，是仅次于台湾的全国第2大岛。海南省是中国陆地面积最小，海洋面积最大的省。</w:t>
      </w:r>
    </w:p>
    <w:p>
      <w:pPr>
        <w:ind w:left="0" w:right="0" w:firstLine="560"/>
        <w:spacing w:before="450" w:after="450" w:line="312" w:lineRule="auto"/>
      </w:pPr>
      <w:r>
        <w:rPr>
          <w:rFonts w:ascii="黑体" w:hAnsi="黑体" w:eastAsia="黑体" w:cs="黑体"/>
          <w:color w:val="000000"/>
          <w:sz w:val="34"/>
          <w:szCs w:val="34"/>
          <w:b w:val="1"/>
          <w:bCs w:val="1"/>
        </w:rPr>
        <w:t xml:space="preserve">海南导游词篇二</w:t>
      </w:r>
    </w:p>
    <w:p>
      <w:pPr>
        <w:ind w:left="0" w:right="0" w:firstLine="560"/>
        <w:spacing w:before="450" w:after="450" w:line="312" w:lineRule="auto"/>
      </w:pPr>
      <w:r>
        <w:rPr>
          <w:rFonts w:ascii="宋体" w:hAnsi="宋体" w:eastAsia="宋体" w:cs="宋体"/>
          <w:color w:val="000"/>
          <w:sz w:val="28"/>
          <w:szCs w:val="28"/>
        </w:rPr>
        <w:t xml:space="preserve">皇帝洞是海南重点自然保护区之一。位于昌江王下乡牙迫村东，距县城石碌镇60公里。皇帝洞依山傍水，洞外群山环抱，层峦叠嶂，流水潺潺；洞内钟乳石成群，洞口就在南瑶河边，从远处眺望，像一头张口的大水牛。洞穴由西向东伸延，洞宽约60米，深约130米，高25米，面积约7800平方米，可容纳上万人。洞底东高西低，向南倾斜，洞内小径蜿蜒曲折。</w:t>
      </w:r>
    </w:p>
    <w:p>
      <w:pPr>
        <w:ind w:left="0" w:right="0" w:firstLine="560"/>
        <w:spacing w:before="450" w:after="450" w:line="312" w:lineRule="auto"/>
      </w:pPr>
      <w:r>
        <w:rPr>
          <w:rFonts w:ascii="宋体" w:hAnsi="宋体" w:eastAsia="宋体" w:cs="宋体"/>
          <w:color w:val="000"/>
          <w:sz w:val="28"/>
          <w:szCs w:val="28"/>
        </w:rPr>
        <w:t xml:space="preserve">洞厅呈拱形，平坦宽敞，壮丽堂皇。游人踏入洞门，洞中群燕飞舞，吱啁呢喃，像在欢歌笑迎游人。洞内钟乳石多姿多彩，有的像盆、盘、板、柱、刀、锥、枕、席，有的像牛、羊、鸡、狗、虎、鹿、龙、凤，有的像罗汉金刚，天将玉女，有的像出水芙蓉，亭立鸡冠，引颈竹桃…… 犹如人工雕刻而成，惟妙惟肖，令人越看越有趣。洞内正方左面的半空中，悬挂一巨石，似乎摇摇欲坠，使人提心吊胆，仔细观看却牢固异常，人们称之为“金龙腾空”。</w:t>
      </w:r>
    </w:p>
    <w:p>
      <w:pPr>
        <w:ind w:left="0" w:right="0" w:firstLine="560"/>
        <w:spacing w:before="450" w:after="450" w:line="312" w:lineRule="auto"/>
      </w:pPr>
      <w:r>
        <w:rPr>
          <w:rFonts w:ascii="宋体" w:hAnsi="宋体" w:eastAsia="宋体" w:cs="宋体"/>
          <w:color w:val="000"/>
          <w:sz w:val="28"/>
          <w:szCs w:val="28"/>
        </w:rPr>
        <w:t xml:space="preserve">在洞的东南方，有一自然形成的15级台阶，有一平台上有90米长的天然形成的“太师椅”，两侧站有两排石卫士，椅上坐着一石人，酷似皇帝登居，故此得名“皇帝洞”。“皇宫”龙门有三片横石，甚像挂金锦，吊彩带，张横额，气派非凡。</w:t>
      </w:r>
    </w:p>
    <w:p>
      <w:pPr>
        <w:ind w:left="0" w:right="0" w:firstLine="560"/>
        <w:spacing w:before="450" w:after="450" w:line="312" w:lineRule="auto"/>
      </w:pPr>
      <w:r>
        <w:rPr>
          <w:rFonts w:ascii="宋体" w:hAnsi="宋体" w:eastAsia="宋体" w:cs="宋体"/>
          <w:color w:val="000"/>
          <w:sz w:val="28"/>
          <w:szCs w:val="28"/>
        </w:rPr>
        <w:t xml:space="preserve">门后有一石柱，支撑着洞顶，柱身形迹如雕龙绘凤。宫顶上有一通天洞口，长2米，宽1.5米，像天窗，光线照射下来，洞里光彩夺目。攀登着石阶可以从天窗外爬上洞顶，观赏仙洞四周的群山、稻田、黎胞村寨。宫内石景琳琅满目，石床上的“玉罗帐”色泽莹白，花团锦簇，珠环翠绕。宫壁上全是玻璃管状的鹅蛋石组成的景观，状似蚕茧，有些地方喷射似的长出石花，有似珊瑚的、莲花的、丛丛簇簇，玲珑剔透，真是稀世奇观。上下洞口前有一道石墙，高约3米，乃古代防御工事，在洞内曾发现石斧、石网壁以及汉代印纹硬陶残片等器物。</w:t>
      </w:r>
    </w:p>
    <w:p>
      <w:pPr>
        <w:ind w:left="0" w:right="0" w:firstLine="560"/>
        <w:spacing w:before="450" w:after="450" w:line="312" w:lineRule="auto"/>
      </w:pPr>
      <w:r>
        <w:rPr>
          <w:rFonts w:ascii="宋体" w:hAnsi="宋体" w:eastAsia="宋体" w:cs="宋体"/>
          <w:color w:val="000"/>
          <w:sz w:val="28"/>
          <w:szCs w:val="28"/>
        </w:rPr>
        <w:t xml:space="preserve">神奇的皇帝洞，是个石灰岩大溶洞，主要是侵蚀地下水沿可溶性碳酸裂隙处冲刷流淌，年长日久溶蚀而成。洞内冬暖夏凉，进洞参观游览，清新凉爽，别具一番乐趣。</w:t>
      </w:r>
    </w:p>
    <w:p>
      <w:pPr>
        <w:ind w:left="0" w:right="0" w:firstLine="560"/>
        <w:spacing w:before="450" w:after="450" w:line="312" w:lineRule="auto"/>
      </w:pPr>
      <w:r>
        <w:rPr>
          <w:rFonts w:ascii="黑体" w:hAnsi="黑体" w:eastAsia="黑体" w:cs="黑体"/>
          <w:color w:val="000000"/>
          <w:sz w:val="34"/>
          <w:szCs w:val="34"/>
          <w:b w:val="1"/>
          <w:bCs w:val="1"/>
        </w:rPr>
        <w:t xml:space="preserve">海南导游词篇三</w:t>
      </w:r>
    </w:p>
    <w:p>
      <w:pPr>
        <w:ind w:left="0" w:right="0" w:firstLine="560"/>
        <w:spacing w:before="450" w:after="450" w:line="312" w:lineRule="auto"/>
      </w:pPr>
      <w:r>
        <w:rPr>
          <w:rFonts w:ascii="宋体" w:hAnsi="宋体" w:eastAsia="宋体" w:cs="宋体"/>
          <w:color w:val="000"/>
          <w:sz w:val="28"/>
          <w:szCs w:val="28"/>
        </w:rPr>
        <w:t xml:space="preserve">山城景色和民族风情是五指山市最主要的旅游内容，有“一山、一林、一情、一城、一路”之说。一山就是五指山，一林就是中部的热带雨林，一情就是中部的黎苗少数民族风情，一城就是五指山市的城市旅游，一路就是通贯海南岛中部的公路。山、林、情、城、路紧密相连，融为一体，是典型的“绿色生态”旅游城市。</w:t>
      </w:r>
    </w:p>
    <w:p>
      <w:pPr>
        <w:ind w:left="0" w:right="0" w:firstLine="560"/>
        <w:spacing w:before="450" w:after="450" w:line="312" w:lineRule="auto"/>
      </w:pPr>
      <w:r>
        <w:rPr>
          <w:rFonts w:ascii="宋体" w:hAnsi="宋体" w:eastAsia="宋体" w:cs="宋体"/>
          <w:color w:val="000"/>
          <w:sz w:val="28"/>
          <w:szCs w:val="28"/>
        </w:rPr>
        <w:t xml:space="preserve">远眺五指山，只见山体如人的.五个手指，直插云间，景色十分绚丽。立在山巅俯瞰南海，万顷碧波中有点点白帆，水天相接，令人思绪万千。山内是层层叠叠的热带原始森林，里面有各种兽类和鸟类。海南主要的江河都是从五指山发源的，因而这里还有不少山泉及湖泊，为大山平添了几分秀色。这里无疑是海南岛上最具探险意味的地方，游客可以攀登的是“第一指”和“第二指”，在五指山的深山老林里行走，感觉会十分好。</w:t>
      </w:r>
    </w:p>
    <w:p>
      <w:pPr>
        <w:ind w:left="0" w:right="0" w:firstLine="560"/>
        <w:spacing w:before="450" w:after="450" w:line="312" w:lineRule="auto"/>
      </w:pPr>
      <w:r>
        <w:rPr>
          <w:rFonts w:ascii="宋体" w:hAnsi="宋体" w:eastAsia="宋体" w:cs="宋体"/>
          <w:color w:val="000"/>
          <w:sz w:val="28"/>
          <w:szCs w:val="28"/>
        </w:rPr>
        <w:t xml:space="preserve">五行山原来为海中岛，多少年的变迁成了陆地上的山。一开始名为五蕴山、五指山。阮朝明命六年(公元1820x年)改称为五行山。五行山以出产玉石著称。石料色彩多样，火山、金山的石头，呈水墨色和碧绿色;水山、木山的石头，呈白色和橙黄色。当地的石雕工艺相当发达。</w:t>
      </w:r>
    </w:p>
    <w:p>
      <w:pPr>
        <w:ind w:left="0" w:right="0" w:firstLine="560"/>
        <w:spacing w:before="450" w:after="450" w:line="312" w:lineRule="auto"/>
      </w:pPr>
      <w:r>
        <w:rPr>
          <w:rFonts w:ascii="黑体" w:hAnsi="黑体" w:eastAsia="黑体" w:cs="黑体"/>
          <w:color w:val="000000"/>
          <w:sz w:val="34"/>
          <w:szCs w:val="34"/>
          <w:b w:val="1"/>
          <w:bCs w:val="1"/>
        </w:rPr>
        <w:t xml:space="preserve">海南导游词篇四</w:t>
      </w:r>
    </w:p>
    <w:p>
      <w:pPr>
        <w:ind w:left="0" w:right="0" w:firstLine="560"/>
        <w:spacing w:before="450" w:after="450" w:line="312" w:lineRule="auto"/>
      </w:pPr>
      <w:r>
        <w:rPr>
          <w:rFonts w:ascii="宋体" w:hAnsi="宋体" w:eastAsia="宋体" w:cs="宋体"/>
          <w:color w:val="000"/>
          <w:sz w:val="28"/>
          <w:szCs w:val="28"/>
        </w:rPr>
        <w:t xml:space="preserve">朋友们，我们现在来到了位于海南省琼山市石山镇境内的火山口公园，距海口市15公里，是世界上保存最完整的火山口之一。</w:t>
      </w:r>
    </w:p>
    <w:p>
      <w:pPr>
        <w:ind w:left="0" w:right="0" w:firstLine="560"/>
        <w:spacing w:before="450" w:after="450" w:line="312" w:lineRule="auto"/>
      </w:pPr>
      <w:r>
        <w:rPr>
          <w:rFonts w:ascii="宋体" w:hAnsi="宋体" w:eastAsia="宋体" w:cs="宋体"/>
          <w:color w:val="000"/>
          <w:sz w:val="28"/>
          <w:szCs w:val="28"/>
        </w:rPr>
        <w:t xml:space="preserve">海南岛北部是火山密集地带，一百万年以前这里不断发生火山爆发，火山岩浆凝成的玄武质岩石、火山渣、火山弹、熔岩饼、火山角砾和火山碎屑不断堆积，形成3000多平方公里的熔岩台地，上面分布着大大小小多座火山锥。历经沧海桑田，地壳变迁，今天海南岛北部的琼山市石山镇和永兴镇一带，仍保存着50多座外型基本完好的死火山口，形成火山口群。一些地质专家考察后认为，如此集中保存完整的火山口和熔岩隧道，堪称一座火山地质博物馆。 已经发现并被开辟为火山口公园的马鞍岭火山口。是琼北火山群中海拔最高(222．6米)、而且是世界上保存得最完整的死火山口之一。据地质专家研究，它最后一次的火山活动时间距今约1．3万至3万年。但火山口轮廓清楚，熔岩完整，风化甚微，喷火方向分明，呈现完整的环状锥体火山地貌，吸引着中外游客。</w:t>
      </w:r>
    </w:p>
    <w:p>
      <w:pPr>
        <w:ind w:left="0" w:right="0" w:firstLine="560"/>
        <w:spacing w:before="450" w:after="450" w:line="312" w:lineRule="auto"/>
      </w:pPr>
      <w:r>
        <w:rPr>
          <w:rFonts w:ascii="宋体" w:hAnsi="宋体" w:eastAsia="宋体" w:cs="宋体"/>
          <w:color w:val="000"/>
          <w:sz w:val="28"/>
          <w:szCs w:val="28"/>
        </w:rPr>
        <w:t xml:space="preserve">驱车出海口市区西行不远，就可以看到郁郁葱葱的一片绿林之上，有一座突兀而起的凹形岭，同右边那座锥形岭连成状似马鞍的山岭，这就是马鞍岭了。它是琼山市海拔最高的地方。 到了马鞍岭火山口公园，站在入门处往前展望，只见在六角蜂窝平台构架中，奇花异木，怪石磷响，给人一种秀美的感觉。特别是由近而远、由低而高的\"a\"，型登山道，活像大自然赋予的两条登天玉阶，造势雄奇，气派非凡，给人以脱俗的神韵。 登山途中，就在火山口前面，有一座小石庙，据考证是清道光四年建的。庙有门坊，上书\"山岳配天\"。拜台立着三神石碑，曰\"土地神\"\"山岭神\"\"风雨神\"。石庙同一个古老的神话故事有关：在很久很久以前，一位仙女下凡漫游琼州。她看到马鞍岭所在的羊山一带地方久旱不雨，颗粒无收，六畜不旺，生民贫困，十分难过。于是她回奏玉帝，愿下凡人间，造福尘世。玉帝准奏，赐她金谷一穗，山羊一对。仙女下凡之后，同勤劳的农夫春腾结为恩爱夫妻，日牧山羊，夜宿石洞。</w:t>
      </w:r>
    </w:p>
    <w:p>
      <w:pPr>
        <w:ind w:left="0" w:right="0" w:firstLine="560"/>
        <w:spacing w:before="450" w:after="450" w:line="312" w:lineRule="auto"/>
      </w:pPr>
      <w:r>
        <w:rPr>
          <w:rFonts w:ascii="宋体" w:hAnsi="宋体" w:eastAsia="宋体" w:cs="宋体"/>
          <w:color w:val="000"/>
          <w:sz w:val="28"/>
          <w:szCs w:val="28"/>
        </w:rPr>
        <w:t xml:space="preserve">一日，凶狠的火神劫持仙女于火山口附近。勇敢的春腾奋起同火神死战，发誓灭火救妻。玉帝深为春腾的决心所感动，指点他灭火法术。春腾奔往五指山，向土地神借得参天宝树，削成扁担；向山岭神借得红泥，制成水桶；向风雨神借得神水两桶，挑来灭火。春腾挑着神水，跋涉来到羊山。狞恶的火神发现了，变着法儿钉住两个水桶，让春腾再也挑不动。春腾气急之下，一脚踏飞扁担，不偏不倚压在火神脖子上，使他永世不得翻身，这就是如今的\"一\"字岭；另一只脚踢破水桶，顿时风雨大作，压灭了火势，救出了仙女。那两只水桶也就变成两座头尾相顾形似马鞍的火山口双岭。自此之后，方圆百里的羊山再也不受火神的侵害，漫山肥羊，遍野果香。当地百姓为感谢帮助春腾战胜火神的三神，就在火山口主峰下建置石庙，年年祭拜。 从小石庙再往上攀登，很快就到了马鞍岭火山口边沿。火山口成漏斗形下陷，口径130米，深69米，火山喷发时的原状熔岩历历可见。从盆沿可以顺着石阶盘旋而下，直至盆底。盆底无积水，只见洞壁陡立，头上白云悠悠，脚下冷气凛凛。石隙间长满面草和杂木，使熔岩得到很好的保护。火山口四周的陡壁，显然是火山最后一次喷出的岩浆凝固所成，虽经万年沧桑，轮廓依然十分清楚，喷火的方向也极为分明。 沿着火山口的边沿。可以登高绕行一周。</w:t>
      </w:r>
    </w:p>
    <w:p>
      <w:pPr>
        <w:ind w:left="0" w:right="0" w:firstLine="560"/>
        <w:spacing w:before="450" w:after="450" w:line="312" w:lineRule="auto"/>
      </w:pPr>
      <w:r>
        <w:rPr>
          <w:rFonts w:ascii="宋体" w:hAnsi="宋体" w:eastAsia="宋体" w:cs="宋体"/>
          <w:color w:val="000"/>
          <w:sz w:val="28"/>
          <w:szCs w:val="28"/>
        </w:rPr>
        <w:t xml:space="preserve">从高处观看，北面是琼州海峡，晴朗时可望见雷州半岛。东北是高楼林立的海口市。 马鞍岭的另一峰也是火山口，多年土积，已形成一座锥体。在马鞍岭周围，随处可见奇特的火山石，大多呈黑色，也有的呈红褐色；石头致密坚硬，也有的多孔疏松。火山石堆积成的熔岩台地高低不平，不宜耕作，但土壤肥沃，是种植果树的好地方。道路两旁长满枝繁叶茂泛绿滴翠的荔枝、龙眼、石榴、菠萝蜜等果树和各种灌木。马鞍岭东边的永兴镇，便是海南的\"荔枝之乡\"。以灌木嫩叶为主要食料的石山壅羊皮肉细嫩，味美不膻，名闻遐迩。到火山口旅游的客人，往往会就近在荔湾酒乡、世外洞天品尝这里的火锅羊肉。尤其是夏日晚间，就在这野外山岗，树荫中一串串彩灯照耀，客人们把酒临风，纳凉闲叙，别有情致。</w:t>
      </w:r>
    </w:p>
    <w:p>
      <w:pPr>
        <w:ind w:left="0" w:right="0" w:firstLine="560"/>
        <w:spacing w:before="450" w:after="450" w:line="312" w:lineRule="auto"/>
      </w:pPr>
      <w:r>
        <w:rPr>
          <w:rFonts w:ascii="黑体" w:hAnsi="黑体" w:eastAsia="黑体" w:cs="黑体"/>
          <w:color w:val="000000"/>
          <w:sz w:val="34"/>
          <w:szCs w:val="34"/>
          <w:b w:val="1"/>
          <w:bCs w:val="1"/>
        </w:rPr>
        <w:t xml:space="preserve">海南导游词篇五</w:t>
      </w:r>
    </w:p>
    <w:p>
      <w:pPr>
        <w:ind w:left="0" w:right="0" w:firstLine="560"/>
        <w:spacing w:before="450" w:after="450" w:line="312" w:lineRule="auto"/>
      </w:pPr>
      <w:r>
        <w:rPr>
          <w:rFonts w:ascii="宋体" w:hAnsi="宋体" w:eastAsia="宋体" w:cs="宋体"/>
          <w:color w:val="000"/>
          <w:sz w:val="28"/>
          <w:szCs w:val="28"/>
        </w:rPr>
        <w:t xml:space="preserve">海南热带野生动植物园，中国首家集珍稀野生动植物科普博览、保护繁殖、观光旅游、休闲度假为主题的aaaa国家级景区通过了iso9001质量管理和iso14001环境管理体系认证，是中国唯一一家全景式展现岛屿热带雨林野生态系统、浓缩海南岛动植物精华的天然博物馆。</w:t>
      </w:r>
    </w:p>
    <w:p>
      <w:pPr>
        <w:ind w:left="0" w:right="0" w:firstLine="560"/>
        <w:spacing w:before="450" w:after="450" w:line="312" w:lineRule="auto"/>
      </w:pPr>
      <w:r>
        <w:rPr>
          <w:rFonts w:ascii="宋体" w:hAnsi="宋体" w:eastAsia="宋体" w:cs="宋体"/>
          <w:color w:val="000"/>
          <w:sz w:val="28"/>
          <w:szCs w:val="28"/>
        </w:rPr>
        <w:t xml:space="preserve">海南热带野生动植物园座落在风景秀丽的东山湖畔，距海口市区仅有27公里，是中国首家以热带野生动植物博览、科普为主题的公园，是海南省重点旅游项目，全国科普教育基地，周边交通极为便利。园内景观纯属自然天成，莽莽-和茂密的植物为动物营造了良好的野生环境;而人工开辟的丛林小径和种植的各种奇花异草，又使游客犹如置身于鸟语花香、生机盎然的大自然中，进入一个奇丽多姿、惊险有趣的动物世界。园区占地2024余亩，其中仅动物观赏区面积达1300亩，内有各种珍禽异兽200种，4000余只(条)。海南热带野生动植物园一改其它城市动物园高墙铁笼的囚兽格局，让野生动植物拥有热带丛林自由生活的空间，让动物野性得以淋漓展露，尽显各类珍禽异兽的风采，“群狮争食”的血腥、“天下第一猴山”的谐趣、“钓鳄鱼”的刺激、“百鸟争鸣”的壮观、“狮虎恋”的浪漫、植物绞杀的残酷……您都可以在园区内一览无余。现任园长张一飞。</w:t>
      </w:r>
    </w:p>
    <w:p>
      <w:pPr>
        <w:ind w:left="0" w:right="0" w:firstLine="560"/>
        <w:spacing w:before="450" w:after="450" w:line="312" w:lineRule="auto"/>
      </w:pPr>
      <w:r>
        <w:rPr>
          <w:rFonts w:ascii="宋体" w:hAnsi="宋体" w:eastAsia="宋体" w:cs="宋体"/>
          <w:color w:val="000"/>
          <w:sz w:val="28"/>
          <w:szCs w:val="28"/>
        </w:rPr>
        <w:t xml:space="preserve">园区类别</w:t>
      </w:r>
    </w:p>
    <w:p>
      <w:pPr>
        <w:ind w:left="0" w:right="0" w:firstLine="560"/>
        <w:spacing w:before="450" w:after="450" w:line="312" w:lineRule="auto"/>
      </w:pPr>
      <w:r>
        <w:rPr>
          <w:rFonts w:ascii="宋体" w:hAnsi="宋体" w:eastAsia="宋体" w:cs="宋体"/>
          <w:color w:val="000"/>
          <w:sz w:val="28"/>
          <w:szCs w:val="28"/>
        </w:rPr>
        <w:t xml:space="preserve">景区位于四季皆春的“阳光娱乐之都”——海口市，地处“度假天堂”——海南岛北部黄金旅游圈，风景如画，交通便利。景区占地面积5000余亩，奇禽异兽达200多种，4000多头(只);珍稀植物有280科，700多品种，森林覆盖率高达99%。古木参天，藤蔓交织;奇花异草，曲径清幽;湖光绿海，秋水长色;万种风情，百媚姿生。形成了自然和谐、万物昭苏的热带雨林野生态景观。进入园区，犹如进入了一个天然的“大氧吧”;游览过程，宛如进行了一次美妙的“森林浴”。高负氧离子、高清新空气、高覆盖-的谷湖生态环境，让人心旷神怡!其特色的自然和谐、亲密野生、逍遥风情、科普探幽、休闲度假、娱乐互动等谷湖生态、野生风情文化，蔚为观止，令人流连忘返。</w:t>
      </w:r>
    </w:p>
    <w:p>
      <w:pPr>
        <w:ind w:left="0" w:right="0" w:firstLine="560"/>
        <w:spacing w:before="450" w:after="450" w:line="312" w:lineRule="auto"/>
      </w:pPr>
      <w:r>
        <w:rPr>
          <w:rFonts w:ascii="黑体" w:hAnsi="黑体" w:eastAsia="黑体" w:cs="黑体"/>
          <w:color w:val="000000"/>
          <w:sz w:val="34"/>
          <w:szCs w:val="34"/>
          <w:b w:val="1"/>
          <w:bCs w:val="1"/>
        </w:rPr>
        <w:t xml:space="preserve">海南导游词篇六</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五公祠风景区位于海口市与琼山府城接壤处,距市中心约5公里，是为纪念唐、宋时期贬谪到海南岛的五位著名历史人物：唐朝名相李德裕，宋朝名相李纲、李光、赵鼎、名臣胡诠而建的.，故名五公祠。</w:t>
      </w:r>
    </w:p>
    <w:p>
      <w:pPr>
        <w:ind w:left="0" w:right="0" w:firstLine="560"/>
        <w:spacing w:before="450" w:after="450" w:line="312" w:lineRule="auto"/>
      </w:pPr>
      <w:r>
        <w:rPr>
          <w:rFonts w:ascii="宋体" w:hAnsi="宋体" w:eastAsia="宋体" w:cs="宋体"/>
          <w:color w:val="000"/>
          <w:sz w:val="28"/>
          <w:szCs w:val="28"/>
        </w:rPr>
        <w:t xml:space="preserve">五公祠为一组古建筑群的统称，它由观稼堂、学圃堂、东斋、西斋组成，并和苏公祠、两伏波祠及其拜亭、洞酌亭、粟泉亭、洗心轩、游仙洞等连成一片，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历来被誉为琼台胜景,它以“海南第一楼”为主体,这是一幢以上等木料精心构筑的红楼，楼高十几米,分上下二层,四角攒尖式屋顶，素瓦红椽，与四周烂漫的绿叶繁枝相辉映，显得格外的庄严肃穆。二楼正面，\"海南第一楼\"横额赫然入目;楼下大厅楹柱上有二副脍炙人口的对联：\"唐嗟未造，宋恨偏安，天地几人才置诸海外;道契前贤,教兴后学，乾坤有正气在此楼中。\"\"只知有国，不知有身,任凭千般折磨,益坚其志;先其所忧，后其所乐，但愿群才奋起，莫负斯楼。\"读罢，抚古悠思，五公英烈之气荡然而生。五公祠右边有学圃堂和五公精舍。学圃堂是浙江名士郭晚香讲学故址。五公精舍是晚清海南学子研习经史诗文之地,两厢房均是以素瓦红木建筑，典型明清风格.庭园花木繁茂，四季凝荫，景色绚丽，环境幽静.郭晚香来海南时带书8000多卷，置五公祠楼供五公精舍学生研习。郭晚香病逝后，五公精舍为五公祠图书馆，藏郭晚香遗书。后来，历经洗劫，图书所剩无几。而后，学圃堂和五公精舍被政府重新修缮一新，陈列海南部分文物，有明代禁钟、黎族古代铜鼓、宣德炉等。</w:t>
      </w:r>
    </w:p>
    <w:p>
      <w:pPr>
        <w:ind w:left="0" w:right="0" w:firstLine="560"/>
        <w:spacing w:before="450" w:after="450" w:line="312" w:lineRule="auto"/>
      </w:pPr>
      <w:r>
        <w:rPr>
          <w:rFonts w:ascii="黑体" w:hAnsi="黑体" w:eastAsia="黑体" w:cs="黑体"/>
          <w:color w:val="000000"/>
          <w:sz w:val="34"/>
          <w:szCs w:val="34"/>
          <w:b w:val="1"/>
          <w:bCs w:val="1"/>
        </w:rPr>
        <w:t xml:space="preserve">海南导游词篇七</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众多国际友人及海内外游客。</w:t>
      </w:r>
    </w:p>
    <w:p>
      <w:pPr>
        <w:ind w:left="0" w:right="0" w:firstLine="560"/>
        <w:spacing w:before="450" w:after="450" w:line="312" w:lineRule="auto"/>
      </w:pPr>
      <w:r>
        <w:rPr>
          <w:rFonts w:ascii="宋体" w:hAnsi="宋体" w:eastAsia="宋体" w:cs="宋体"/>
          <w:color w:val="000"/>
          <w:sz w:val="28"/>
          <w:szCs w:val="28"/>
        </w:rPr>
        <w:t xml:space="preserve">关于兴隆，还有一段鲜为人知的来历。据史载，兴隆原先聚居的大多数是黎族人民，人烟稀少。后来，许多黎族百姓在这里开荒种槟榔、橡胶，逐渐发展成为一个小集市，当时的清朝官员便说这里竟”兴隆“起来了，此后，兴隆就成了这里的称谓了。兴隆可以说是一处人杰地灵，同时又是一处具有浓郁的东南亚风情的地方。1951年，大批马来西亚、印尼归侨归国，国务院就组织他们来到了兴隆，在这里成立兴隆华侨农场，此后兴隆华侨农场成了安置华侨的聚居地。农场现已经是集兴隆植物园，热带花园、风情浓郁的东南亚风情园等景点为一体具有热带风光的多功能旅游度假区。另外，在兴隆还有闻名遐迩的兴隆温泉，常年吸引着一批又一批的中外游客来此旅游。</w:t>
      </w:r>
    </w:p>
    <w:p>
      <w:pPr>
        <w:ind w:left="0" w:right="0" w:firstLine="560"/>
        <w:spacing w:before="450" w:after="450" w:line="312" w:lineRule="auto"/>
      </w:pPr>
      <w:r>
        <w:rPr>
          <w:rFonts w:ascii="宋体" w:hAnsi="宋体" w:eastAsia="宋体" w:cs="宋体"/>
          <w:color w:val="000"/>
          <w:sz w:val="28"/>
          <w:szCs w:val="28"/>
        </w:rPr>
        <w:t xml:space="preserve">兴隆热带植物园是国家4a级景区，植物园占地600亩，植物品种1200多个，全园分为六个展区，分别是热带观赏花木区、香草兰试验示范基地、咖啡试验示范基地、胡椒试验示范基地、热带特种树林区、热带典型果树区。</w:t>
      </w:r>
    </w:p>
    <w:p>
      <w:pPr>
        <w:ind w:left="0" w:right="0" w:firstLine="560"/>
        <w:spacing w:before="450" w:after="450" w:line="312" w:lineRule="auto"/>
      </w:pPr>
      <w:r>
        <w:rPr>
          <w:rFonts w:ascii="宋体" w:hAnsi="宋体" w:eastAsia="宋体" w:cs="宋体"/>
          <w:color w:val="000"/>
          <w:sz w:val="28"/>
          <w:szCs w:val="28"/>
        </w:rPr>
        <w:t xml:space="preserve">在热带观赏花木区，大家可以观赏到荔枝、鸡蛋花和有着”沙漠甘泉“之称的旅人蕉另外还有米仔兰、变叶木、风雨花和龙吐珠等名目繁多的热带观赏花木。</w:t>
      </w:r>
    </w:p>
    <w:p>
      <w:pPr>
        <w:ind w:left="0" w:right="0" w:firstLine="560"/>
        <w:spacing w:before="450" w:after="450" w:line="312" w:lineRule="auto"/>
      </w:pPr>
      <w:r>
        <w:rPr>
          <w:rFonts w:ascii="宋体" w:hAnsi="宋体" w:eastAsia="宋体" w:cs="宋体"/>
          <w:color w:val="000"/>
          <w:sz w:val="28"/>
          <w:szCs w:val="28"/>
        </w:rPr>
        <w:t xml:space="preserve">香草兰试验示范基地是植物园里的第二个展区。香草兰是一种名贵的热带香料植物，素有”食品香料之王“的美誉。香草兰是藤本植物，它们生长在科研人员搭好的架子上，构成了一片绿荫，架子下凉快通风，可见香草兰跟人一样，也喜欢凉快。</w:t>
      </w:r>
    </w:p>
    <w:p>
      <w:pPr>
        <w:ind w:left="0" w:right="0" w:firstLine="560"/>
        <w:spacing w:before="450" w:after="450" w:line="312" w:lineRule="auto"/>
      </w:pPr>
      <w:r>
        <w:rPr>
          <w:rFonts w:ascii="宋体" w:hAnsi="宋体" w:eastAsia="宋体" w:cs="宋体"/>
          <w:color w:val="000"/>
          <w:sz w:val="28"/>
          <w:szCs w:val="28"/>
        </w:rPr>
        <w:t xml:space="preserve">在咖啡试验示范基地，您可以目睹具有”世界三大饮料“之首的咖啡。咖啡是用结在咖啡树上的鲜果炮制而成的。咖啡鲜果在树上要等到由绿色变成鲜红色或紫红色才算成熟。采摘下来之后，去掉果皮果肉，留下核仁，这就是咖啡豆了。咖啡豆再经过研磨、烘炒等调制工艺过程，才成为可以饮用的饮料。咖啡豆的调制，按各地饮用的习惯有所不同，兴隆的咖啡加工厂采用的是马来西亚传统的调制方法。</w:t>
      </w:r>
    </w:p>
    <w:p>
      <w:pPr>
        <w:ind w:left="0" w:right="0" w:firstLine="560"/>
        <w:spacing w:before="450" w:after="450" w:line="312" w:lineRule="auto"/>
      </w:pPr>
      <w:r>
        <w:rPr>
          <w:rFonts w:ascii="宋体" w:hAnsi="宋体" w:eastAsia="宋体" w:cs="宋体"/>
          <w:color w:val="000"/>
          <w:sz w:val="28"/>
          <w:szCs w:val="28"/>
        </w:rPr>
        <w:t xml:space="preserve">在胡椒实验示范基地，您就能看到被称为”天堂种子“胡椒，胡椒是香辛作物，原产于印度南部。我国种植胡椒的总面积1。73公顷，其中海南种植面积就有1。31公顷。可以说海南是中国胡椒的故乡。1947年华侨王裕文在海南琼海试种；1957年起，在广西、云南、福建、广东等地开始陆续引种。胡椒种植后三四年便有收获，每年只收获一次。胡椒是很好的调味品，广东人喜欢把胡椒放到洗净的猪肚里，整个在锅里炖，据说对寒胃疼病，风虫牙痛、缺钙抽搐、肾炎、神经衰弱等有明显疗效，起健胃、利尿、驱风作用。</w:t>
      </w:r>
    </w:p>
    <w:p>
      <w:pPr>
        <w:ind w:left="0" w:right="0" w:firstLine="560"/>
        <w:spacing w:before="450" w:after="450" w:line="312" w:lineRule="auto"/>
      </w:pPr>
      <w:r>
        <w:rPr>
          <w:rFonts w:ascii="宋体" w:hAnsi="宋体" w:eastAsia="宋体" w:cs="宋体"/>
          <w:color w:val="000"/>
          <w:sz w:val="28"/>
          <w:szCs w:val="28"/>
        </w:rPr>
        <w:t xml:space="preserve">在热带特种树木区和果树区，您还可以观赏到各种各样的珍贵的热带物种和琳琅满目的果树。像”杀人秘密武器“见血封喉”绿色珊瑚“光棍树，”生命活化石“苏铁。又如”果中之王“榴莲，”水果皇后“菠萝蜜，”果王“芒果，”热带果后“山竹子，”岭南佳果\"番木瓜等。</w:t>
      </w:r>
    </w:p>
    <w:p>
      <w:pPr>
        <w:ind w:left="0" w:right="0" w:firstLine="560"/>
        <w:spacing w:before="450" w:after="450" w:line="312" w:lineRule="auto"/>
      </w:pPr>
      <w:r>
        <w:rPr>
          <w:rFonts w:ascii="黑体" w:hAnsi="黑体" w:eastAsia="黑体" w:cs="黑体"/>
          <w:color w:val="000000"/>
          <w:sz w:val="34"/>
          <w:szCs w:val="34"/>
          <w:b w:val="1"/>
          <w:bCs w:val="1"/>
        </w:rPr>
        <w:t xml:space="preserve">海南导游词篇八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大家好!有道是“福如东海，寿比南山”，又道是“寿比南山松不老，福如东海水长流”。游客朋友，您知道吗，这个成语和这付对联都是从我们南山来的。您到此一游，就是进了福寿之地、财富之乡，祝您好运!</w:t>
      </w:r>
    </w:p>
    <w:p>
      <w:pPr>
        <w:ind w:left="0" w:right="0" w:firstLine="560"/>
        <w:spacing w:before="450" w:after="450" w:line="312" w:lineRule="auto"/>
      </w:pPr>
      <w:r>
        <w:rPr>
          <w:rFonts w:ascii="宋体" w:hAnsi="宋体" w:eastAsia="宋体" w:cs="宋体"/>
          <w:color w:val="000"/>
          <w:sz w:val="28"/>
          <w:szCs w:val="28"/>
        </w:rPr>
        <w:t xml:space="preserve">南山古称卢山，此山虽然不能与江西的庐山相提并论，但也自古有名，史书上说卢山“山色苍秀，水光清沁，青松缀翠，秋柿萦红”。唐朝的开国功臣尉迟敬德曾经在此修建过道观，宋朝皇帝宋神宗曾经亲笔题写山门匾额，明朝的最后一位宰相范复粹在这里一住就是xx年。</w:t>
      </w:r>
    </w:p>
    <w:p>
      <w:pPr>
        <w:ind w:left="0" w:right="0" w:firstLine="560"/>
        <w:spacing w:before="450" w:after="450" w:line="312" w:lineRule="auto"/>
      </w:pPr>
      <w:r>
        <w:rPr>
          <w:rFonts w:ascii="宋体" w:hAnsi="宋体" w:eastAsia="宋体" w:cs="宋体"/>
          <w:color w:val="000"/>
          <w:sz w:val="28"/>
          <w:szCs w:val="28"/>
        </w:rPr>
        <w:t xml:space="preserve">当然，古时候的卢山和今天的南山相比，那是小巫见大巫。现在提起南山，人们就把它和福联系在一起，和寿结合在一块，南山成了福寿的象征。南山风景区建成之后，党中央、国务院，全国人大，全国政协等党和国家领导人和各级领导多次到这里视察，国际友人也纷至沓来。</w:t>
      </w:r>
    </w:p>
    <w:p>
      <w:pPr>
        <w:ind w:left="0" w:right="0" w:firstLine="560"/>
        <w:spacing w:before="450" w:after="450" w:line="312" w:lineRule="auto"/>
      </w:pPr>
      <w:r>
        <w:rPr>
          <w:rFonts w:ascii="宋体" w:hAnsi="宋体" w:eastAsia="宋体" w:cs="宋体"/>
          <w:color w:val="000"/>
          <w:sz w:val="28"/>
          <w:szCs w:val="28"/>
        </w:rPr>
        <w:t xml:space="preserve">南山寺堪称石雕艺术的宝库。游人到此，如同湖览雕刻艺术的.画廊，使您的情感飞向天上人间合为一体的浪漫境界，并受到极大的艺术感染和历史文化知识的教益。</w:t>
      </w:r>
    </w:p>
    <w:p>
      <w:pPr>
        <w:ind w:left="0" w:right="0" w:firstLine="560"/>
        <w:spacing w:before="450" w:after="450" w:line="312" w:lineRule="auto"/>
      </w:pPr>
      <w:r>
        <w:rPr>
          <w:rFonts w:ascii="黑体" w:hAnsi="黑体" w:eastAsia="黑体" w:cs="黑体"/>
          <w:color w:val="000000"/>
          <w:sz w:val="34"/>
          <w:szCs w:val="34"/>
          <w:b w:val="1"/>
          <w:bCs w:val="1"/>
        </w:rPr>
        <w:t xml:space="preserve">海南导游词篇九</w:t>
      </w:r>
    </w:p>
    <w:p>
      <w:pPr>
        <w:ind w:left="0" w:right="0" w:firstLine="560"/>
        <w:spacing w:before="450" w:after="450" w:line="312" w:lineRule="auto"/>
      </w:pPr>
      <w:r>
        <w:rPr>
          <w:rFonts w:ascii="宋体" w:hAnsi="宋体" w:eastAsia="宋体" w:cs="宋体"/>
          <w:color w:val="000"/>
          <w:sz w:val="28"/>
          <w:szCs w:val="28"/>
        </w:rPr>
        <w:t xml:space="preserve">走进兴隆热带植物园，便如同打开一本关于热带植物的百科全书，大自然的种种奇妙在这里五彩纷呈，名优稀特不胜枚举。穿行于植物园，你会获得一份探奇的惊喜，一种释然的心态。各种奇特的热带植物花木组成一幅幅美丽的图画，置身于其中，仿如画中游。</w:t>
      </w:r>
    </w:p>
    <w:p>
      <w:pPr>
        <w:ind w:left="0" w:right="0" w:firstLine="560"/>
        <w:spacing w:before="450" w:after="450" w:line="312" w:lineRule="auto"/>
      </w:pPr>
      <w:r>
        <w:rPr>
          <w:rFonts w:ascii="宋体" w:hAnsi="宋体" w:eastAsia="宋体" w:cs="宋体"/>
          <w:color w:val="000"/>
          <w:sz w:val="28"/>
          <w:szCs w:val="28"/>
        </w:rPr>
        <w:t xml:space="preserve">这里傍依着黛绿的群山，环绕着碧绿的湖水，极致生态的氛围，清新甘甜的.空气，必会洗去你久滞的烦绪，焕发出崭新的活力。近年来，兴隆热带植物园大力开发特色旅游项目，开展热带植物观赏活动，为游客提供一个热带植物观光、休闲场所;开展农业科研考察活动，为农业专业团体进行考察、交流、合作研究提供试验示范基地;开展农业科普教育活动，为青少年提供热带农业科普知识和环境保护意识教育;开展农业耕作、收获活动，为旅游者提供参与农业活动的实践和乐趣。植物园适游期为全年，适宜各类人群的参与。如果游玩累了，您可以在园区的休息处免费品尝园内生产的各种热带植物饮品，有香浓的兴隆咖啡、可可椰奶和甘香清洌的香兰茶等。园区内设有科技产品展销部，以优惠的价格出售自研自产的咖啡、可可、香草兰、胡椒等系列产品和特色旅游纪念品，是您游览之余购买的馈赠纪念佳品。</w:t>
      </w:r>
    </w:p>
    <w:p>
      <w:pPr>
        <w:ind w:left="0" w:right="0" w:firstLine="560"/>
        <w:spacing w:before="450" w:after="450" w:line="312" w:lineRule="auto"/>
      </w:pPr>
      <w:r>
        <w:rPr>
          <w:rFonts w:ascii="黑体" w:hAnsi="黑体" w:eastAsia="黑体" w:cs="黑体"/>
          <w:color w:val="000000"/>
          <w:sz w:val="34"/>
          <w:szCs w:val="34"/>
          <w:b w:val="1"/>
          <w:bCs w:val="1"/>
        </w:rPr>
        <w:t xml:space="preserve">海南导游词篇十</w:t>
      </w:r>
    </w:p>
    <w:p>
      <w:pPr>
        <w:ind w:left="0" w:right="0" w:firstLine="560"/>
        <w:spacing w:before="450" w:after="450" w:line="312" w:lineRule="auto"/>
      </w:pPr>
      <w:r>
        <w:rPr>
          <w:rFonts w:ascii="宋体" w:hAnsi="宋体" w:eastAsia="宋体" w:cs="宋体"/>
          <w:color w:val="000"/>
          <w:sz w:val="28"/>
          <w:szCs w:val="28"/>
        </w:rPr>
        <w:t xml:space="preserve">各位游客朋友，大家好!今天我们要游览的景点是素有“仙山佛国”之称的“海南第一山”——东山岭。</w:t>
      </w:r>
    </w:p>
    <w:p>
      <w:pPr>
        <w:ind w:left="0" w:right="0" w:firstLine="560"/>
        <w:spacing w:before="450" w:after="450" w:line="312" w:lineRule="auto"/>
      </w:pPr>
      <w:r>
        <w:rPr>
          <w:rFonts w:ascii="宋体" w:hAnsi="宋体" w:eastAsia="宋体" w:cs="宋体"/>
          <w:color w:val="000"/>
          <w:sz w:val="28"/>
          <w:szCs w:val="28"/>
        </w:rPr>
        <w:t xml:space="preserve">东山岭位于万宁市城2公里，海拔只有184米，方圆也只有10平方公里，在海南比它高的山比比皆是，为什么却称东山岭为“海南第一山”呢?下面让我们一起寻找“海南第一山”的答案吧。</w:t>
      </w:r>
    </w:p>
    <w:p>
      <w:pPr>
        <w:ind w:left="0" w:right="0" w:firstLine="560"/>
        <w:spacing w:before="450" w:after="450" w:line="312" w:lineRule="auto"/>
      </w:pPr>
      <w:r>
        <w:rPr>
          <w:rFonts w:ascii="宋体" w:hAnsi="宋体" w:eastAsia="宋体" w:cs="宋体"/>
          <w:color w:val="000"/>
          <w:sz w:val="28"/>
          <w:szCs w:val="28"/>
        </w:rPr>
        <w:t xml:space="preserve">俗话说“山不在高，有仙则名”。自唐宋以来呢，东山岭便成为了海南的游览胜地。东山岭四面江河大海，八面风光，是一块风水宝地。唐代开始辟寺修道，两宋以后，儒、释、道三教合流，清代香火鼎盛，历来为海南的宗教名山。东山岭满目皆石，石石皆景，景景奇观，不看不知道，一看真奇妙，原来这本无生命的花岗岩也可以变的如此的神奇。</w:t>
      </w:r>
    </w:p>
    <w:p>
      <w:pPr>
        <w:ind w:left="0" w:right="0" w:firstLine="560"/>
        <w:spacing w:before="450" w:after="450" w:line="312" w:lineRule="auto"/>
      </w:pPr>
      <w:r>
        <w:rPr>
          <w:rFonts w:ascii="宋体" w:hAnsi="宋体" w:eastAsia="宋体" w:cs="宋体"/>
          <w:color w:val="000"/>
          <w:sz w:val="28"/>
          <w:szCs w:val="28"/>
        </w:rPr>
        <w:t xml:space="preserve">移步换景，你还可以看到“正笏凌霄”、“仙舟系缆”、“蓬莱香窟”、“遥台望海”等东山八大景观。据说，当年太上老君发现东山岭上生长灵芝草，就派仙医下凡起灶炼丹，引来了救母心切的南海龙王驾舟而至，不料一日波涛汹涌，潮水退去，龙舟搁浅了。心急的龙王终于在东山仙人指引下走过36洞，回到龙宫救母去了，而这仙舟却永远留在了人间。据当地老百姓讲，心诚的人摸一摸这仙舟，一年都顺心如意。走过36洞，便是天造地设、浑然天成的“华封仙岩“了。华封仙岩也是东山岭的八大景观之一，是东山岭最早的石庙，早在唐朝便有僧人雷真海在此辟寺修道，开坛说法，据今少说也有1200多年的历史了。华封仙岩的东面有一座仙桥，仙桥的侧壁上题刻着我国著名诗人、国歌的词作者田汉先生留下的绝妙诗文《游东山》：“琼州多胜景，此岭独岿然。羊肥爱芝草，茶好伴名泉”。这首诗高度概括了东山岭的八大景观和赞美了东山三绝。这东山三绝就是东山羊。鹧鸪茶、东三泉。东山羊、文昌鸡、嘉鸡鸭和和乐蟹并成为海南的四大名菜。来到东山岭，您一定别忘了品尝一下东山羊的美味。</w:t>
      </w:r>
    </w:p>
    <w:p>
      <w:pPr>
        <w:ind w:left="0" w:right="0" w:firstLine="560"/>
        <w:spacing w:before="450" w:after="450" w:line="312" w:lineRule="auto"/>
      </w:pPr>
      <w:r>
        <w:rPr>
          <w:rFonts w:ascii="宋体" w:hAnsi="宋体" w:eastAsia="宋体" w:cs="宋体"/>
          <w:color w:val="000"/>
          <w:sz w:val="28"/>
          <w:szCs w:val="28"/>
        </w:rPr>
        <w:t xml:space="preserve">而东山八景的另一景，坐落在东山岭腹地的潮音寺历来就有“海南第一名刹”的美誉。潮音寺修建于宋代，原名灵照堂，明代更名为“潮音寺”。“潮音寺”大门的两侧悬有一副以寺名“潮音”的藏头诗：潮自空中起，音从海外来。据说里面的佛像非常灵验，四方的信男善女纷纷前来膜拜，香火鼎盛，使得东山岭“仙山佛国“的美誉家喻户晓，名副其实了。</w:t>
      </w:r>
    </w:p>
    <w:p>
      <w:pPr>
        <w:ind w:left="0" w:right="0" w:firstLine="560"/>
        <w:spacing w:before="450" w:after="450" w:line="312" w:lineRule="auto"/>
      </w:pPr>
      <w:r>
        <w:rPr>
          <w:rFonts w:ascii="宋体" w:hAnsi="宋体" w:eastAsia="宋体" w:cs="宋体"/>
          <w:color w:val="000"/>
          <w:sz w:val="28"/>
          <w:szCs w:val="28"/>
        </w:rPr>
        <w:t xml:space="preserve">当大家登山山顶，看到远处浩瀚的南海，南海烟波浩渺，帆影点点，海中的大洲岛是望海听潮的好地方，俯视山下，青云古塔神韵不减，向西望去，万宁市景尽收眼底。周围百亩稻田，在风中如碧波荡漾，好一个东山岭，好一个海南第一山。</w:t>
      </w:r>
    </w:p>
    <w:p>
      <w:pPr>
        <w:ind w:left="0" w:right="0" w:firstLine="560"/>
        <w:spacing w:before="450" w:after="450" w:line="312" w:lineRule="auto"/>
      </w:pPr>
      <w:r>
        <w:rPr>
          <w:rFonts w:ascii="宋体" w:hAnsi="宋体" w:eastAsia="宋体" w:cs="宋体"/>
          <w:color w:val="000"/>
          <w:sz w:val="28"/>
          <w:szCs w:val="28"/>
        </w:rPr>
        <w:t xml:space="preserve">好了，朋友们，我们的旅游车即将驶入我的景区，让我们一起去体验一下海南第一山的魅力吧!</w:t>
      </w:r>
    </w:p>
    <w:p>
      <w:pPr>
        <w:ind w:left="0" w:right="0" w:firstLine="560"/>
        <w:spacing w:before="450" w:after="450" w:line="312" w:lineRule="auto"/>
      </w:pPr>
      <w:r>
        <w:rPr>
          <w:rFonts w:ascii="黑体" w:hAnsi="黑体" w:eastAsia="黑体" w:cs="黑体"/>
          <w:color w:val="000000"/>
          <w:sz w:val="34"/>
          <w:szCs w:val="34"/>
          <w:b w:val="1"/>
          <w:bCs w:val="1"/>
        </w:rPr>
        <w:t xml:space="preserve">海南导游词篇十一</w:t>
      </w:r>
    </w:p>
    <w:p>
      <w:pPr>
        <w:ind w:left="0" w:right="0" w:firstLine="560"/>
        <w:spacing w:before="450" w:after="450" w:line="312" w:lineRule="auto"/>
      </w:pPr>
      <w:r>
        <w:rPr>
          <w:rFonts w:ascii="宋体" w:hAnsi="宋体" w:eastAsia="宋体" w:cs="宋体"/>
          <w:color w:val="000"/>
          <w:sz w:val="28"/>
          <w:szCs w:val="28"/>
        </w:rPr>
        <w:t xml:space="preserve">大小洞天旅游区原称海山奇观旅游风景区，面积377公顷，同南山佛教文化苑共处南山脚下，沿滨海路相距仅七公里。山上植被茂密，风景秀丽，近三万株龙血树(南山不老松)郁郁葱葱。山中有清澈泉水和各种野生动物，山下七公里海岸线婉蜒曲折，遍布神工鬼斧、肖形状物的石景，因此而自古以来被称为\"海山奇观\"。</w:t>
      </w:r>
    </w:p>
    <w:p>
      <w:pPr>
        <w:ind w:left="0" w:right="0" w:firstLine="560"/>
        <w:spacing w:before="450" w:after="450" w:line="312" w:lineRule="auto"/>
      </w:pPr>
      <w:r>
        <w:rPr>
          <w:rFonts w:ascii="宋体" w:hAnsi="宋体" w:eastAsia="宋体" w:cs="宋体"/>
          <w:color w:val="000"/>
          <w:sz w:val="28"/>
          <w:szCs w:val="28"/>
        </w:rPr>
        <w:t xml:space="preserve">早在南宋时代，先后在崖州任知州的周康、任知军的毛奎即相继开山拓景，把这里开辟为旅游胜地，至今已800多年。可以说，这是古代由政府官员重视并进行建设的最古老的旅游点。当年的崖州治所在现在的三亚市崖城镇，离这里只十多里路。据记载，他们不走旱路，却泛舟绕海而来，再舍舟登岸，可想那时南山脚下林木何等茂密。毛奎对南山一往情深，卸任之后不回朝庭述职，不回乡与家人团聚，却隐入南山，终其一生。后人曾在这里修庙祭祀他。元明清以来，这里游者相续，诗文满山，被推祟为崖州八景之首，一说曾被誉为珠崖第一山水名胜。风景区内至今尚留有\"小洞天\"\"钓台\"\"海山奇观\"\"仙梯\"\"仙人足\"\"试剑峰\"等摩崖石刻，是海南重要的历史文化遗迹。</w:t>
      </w:r>
    </w:p>
    <w:p>
      <w:pPr>
        <w:ind w:left="0" w:right="0" w:firstLine="560"/>
        <w:spacing w:before="450" w:after="450" w:line="312" w:lineRule="auto"/>
      </w:pPr>
      <w:r>
        <w:rPr>
          <w:rFonts w:ascii="宋体" w:hAnsi="宋体" w:eastAsia="宋体" w:cs="宋体"/>
          <w:color w:val="000"/>
          <w:sz w:val="28"/>
          <w:szCs w:val="28"/>
        </w:rPr>
        <w:t xml:space="preserve">大小洞天旅游区以道教文化为主题。洞天福地本就是道教的概念。这里融热带风光、保健旅游、康复养生、休闲度假为一体。按照规划，这里将建设大门景观区、道教文化区、南溟奇甸风景区、小月湾休闲区和综合区等部分。</w:t>
      </w:r>
    </w:p>
    <w:p>
      <w:pPr>
        <w:ind w:left="0" w:right="0" w:firstLine="560"/>
        <w:spacing w:before="450" w:after="450" w:line="312" w:lineRule="auto"/>
      </w:pPr>
      <w:r>
        <w:rPr>
          <w:rFonts w:ascii="宋体" w:hAnsi="宋体" w:eastAsia="宋体" w:cs="宋体"/>
          <w:color w:val="000"/>
          <w:sz w:val="28"/>
          <w:szCs w:val="28"/>
        </w:rPr>
        <w:t xml:space="preserve">进入景区，我们首先会看到一座纪念鉴真东渡的大型雕塑，鉴真和尚和陪着他第五次东渡的\'弟子祥彦、思托，日本留学僧荣害、普照等人的形象高大凝重，表现出高远的志向和坚强的意志。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2025-01-17T04:08:18+08:00</dcterms:created>
  <dcterms:modified xsi:type="dcterms:W3CDTF">2025-01-17T04:08:18+08:00</dcterms:modified>
</cp:coreProperties>
</file>

<file path=docProps/custom.xml><?xml version="1.0" encoding="utf-8"?>
<Properties xmlns="http://schemas.openxmlformats.org/officeDocument/2006/custom-properties" xmlns:vt="http://schemas.openxmlformats.org/officeDocument/2006/docPropsVTypes"/>
</file>